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72" w:rsidRPr="00275A72" w:rsidRDefault="00275A72" w:rsidP="00275A7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>Adı Soyadı:</w:t>
      </w:r>
    </w:p>
    <w:p w:rsidR="00275A72" w:rsidRPr="00275A72" w:rsidRDefault="00275A72" w:rsidP="00275A7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>Sınıfı:</w:t>
      </w:r>
    </w:p>
    <w:p w:rsidR="00275A72" w:rsidRPr="00275A72" w:rsidRDefault="00275A72" w:rsidP="00275A7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>Numarası:</w:t>
      </w:r>
    </w:p>
    <w:p w:rsidR="00275A72" w:rsidRPr="00275A72" w:rsidRDefault="00145DB2" w:rsidP="00275A7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MOLLA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GÜRANİ </w:t>
      </w:r>
      <w:r w:rsidR="00275A72"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İLKOKULU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2015-2016</w:t>
      </w:r>
      <w:r w:rsidR="00275A72"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EĞİTİM ÖĞRETİM YILI</w:t>
      </w:r>
    </w:p>
    <w:p w:rsidR="00275A72" w:rsidRPr="00275A72" w:rsidRDefault="00275A72" w:rsidP="00275A72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5A72">
        <w:rPr>
          <w:rFonts w:ascii="Times New Roman" w:eastAsia="SimSun" w:hAnsi="Times New Roman" w:cs="Times New Roman"/>
          <w:sz w:val="24"/>
          <w:szCs w:val="24"/>
          <w:lang w:eastAsia="zh-CN"/>
        </w:rPr>
        <w:t>MATEMATİK DERSİ 2.DÖNEM 3.YAZILI SORULARI</w:t>
      </w:r>
    </w:p>
    <w:p w:rsidR="00B47627" w:rsidRDefault="00B47627" w:rsidP="0010387D">
      <w:pPr>
        <w:spacing w:after="0"/>
        <w:rPr>
          <w:rFonts w:ascii="Arial" w:eastAsia="Calibri" w:hAnsi="Arial" w:cs="Arial"/>
          <w:sz w:val="24"/>
          <w:szCs w:val="24"/>
        </w:rPr>
      </w:pPr>
    </w:p>
    <w:p w:rsidR="00B47627" w:rsidRDefault="00B47627" w:rsidP="0010387D">
      <w:pPr>
        <w:spacing w:after="0"/>
        <w:rPr>
          <w:rFonts w:ascii="Arial" w:eastAsia="Calibri" w:hAnsi="Arial" w:cs="Arial"/>
          <w:sz w:val="24"/>
          <w:szCs w:val="24"/>
        </w:rPr>
      </w:pPr>
    </w:p>
    <w:p w:rsidR="0010387D" w:rsidRPr="00275A72" w:rsidRDefault="00275A72" w:rsidP="00275A72">
      <w:pPr>
        <w:spacing w:after="0"/>
        <w:rPr>
          <w:rFonts w:ascii="Arial" w:hAnsi="Arial" w:cs="Arial"/>
          <w:szCs w:val="24"/>
        </w:rPr>
      </w:pPr>
      <w:r w:rsidRPr="00275A72">
        <w:rPr>
          <w:rFonts w:ascii="Arial" w:hAnsi="Arial" w:cs="Arial"/>
          <w:szCs w:val="24"/>
        </w:rPr>
        <w:t>1-</w:t>
      </w:r>
      <w:r w:rsidR="0010387D" w:rsidRPr="00275A72">
        <w:rPr>
          <w:rFonts w:ascii="Arial" w:hAnsi="Arial" w:cs="Arial"/>
          <w:szCs w:val="24"/>
        </w:rPr>
        <w:t xml:space="preserve"> I-Dün sinemaya gittik                  II-Törende açılış konuşmasını kim yapacakmış</w:t>
      </w:r>
    </w:p>
    <w:p w:rsidR="0010387D" w:rsidRPr="001D3B2F" w:rsidRDefault="0010387D" w:rsidP="0010387D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    III-Bugün çok yağmur </w:t>
      </w:r>
      <w:proofErr w:type="gramStart"/>
      <w:r w:rsidRPr="001D3B2F">
        <w:rPr>
          <w:rFonts w:ascii="Arial" w:hAnsi="Arial" w:cs="Arial"/>
          <w:szCs w:val="24"/>
        </w:rPr>
        <w:t>yağdı          IV</w:t>
      </w:r>
      <w:proofErr w:type="gramEnd"/>
      <w:r w:rsidRPr="001D3B2F">
        <w:rPr>
          <w:rFonts w:ascii="Arial" w:hAnsi="Arial" w:cs="Arial"/>
          <w:szCs w:val="24"/>
        </w:rPr>
        <w:t>-Tamirci bugün gelebilir</w:t>
      </w:r>
    </w:p>
    <w:p w:rsidR="0010387D" w:rsidRPr="001D3B2F" w:rsidRDefault="0010387D" w:rsidP="0010387D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>Yukarıdakilerden hangilerinde kesinlik vardır?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10387D" w:rsidRPr="001D3B2F" w:rsidRDefault="0010387D" w:rsidP="0010387D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>A-Sadece I                  B-II ve III                   C-I ve III                   D-</w:t>
      </w:r>
      <w:proofErr w:type="gramStart"/>
      <w:r w:rsidRPr="001D3B2F">
        <w:rPr>
          <w:rFonts w:ascii="Arial" w:hAnsi="Arial" w:cs="Arial"/>
          <w:szCs w:val="24"/>
        </w:rPr>
        <w:t>I , II</w:t>
      </w:r>
      <w:proofErr w:type="gramEnd"/>
      <w:r w:rsidRPr="001D3B2F">
        <w:rPr>
          <w:rFonts w:ascii="Arial" w:hAnsi="Arial" w:cs="Arial"/>
          <w:szCs w:val="24"/>
        </w:rPr>
        <w:t xml:space="preserve"> ve IV</w:t>
      </w:r>
    </w:p>
    <w:p w:rsidR="00104EC2" w:rsidRPr="001D3B2F" w:rsidRDefault="00104EC2" w:rsidP="00104E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</w:p>
    <w:p w:rsidR="00104EC2" w:rsidRPr="001D3B2F" w:rsidRDefault="0010387D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2-  </w:t>
      </w:r>
      <w:r w:rsidR="00104EC2" w:rsidRPr="001D3B2F">
        <w:rPr>
          <w:rFonts w:ascii="Arial" w:eastAsia="Times New Roman" w:hAnsi="Arial" w:cs="Arial"/>
          <w:szCs w:val="24"/>
          <w:u w:val="single"/>
          <w:lang w:eastAsia="tr-TR"/>
        </w:rPr>
        <w:t>7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ab/>
      </w:r>
      <w:r w:rsidR="00104EC2" w:rsidRPr="001D3B2F">
        <w:rPr>
          <w:rFonts w:ascii="Arial" w:eastAsia="Times New Roman" w:hAnsi="Arial" w:cs="Arial"/>
          <w:szCs w:val="24"/>
          <w:u w:val="single"/>
          <w:lang w:eastAsia="tr-TR"/>
        </w:rPr>
        <w:t>12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ab/>
      </w:r>
      <w:r w:rsidR="00104EC2" w:rsidRPr="001D3B2F">
        <w:rPr>
          <w:rFonts w:ascii="Arial" w:eastAsia="Times New Roman" w:hAnsi="Arial" w:cs="Arial"/>
          <w:szCs w:val="24"/>
          <w:u w:val="single"/>
          <w:lang w:eastAsia="tr-TR"/>
        </w:rPr>
        <w:t>9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ab/>
      </w:r>
      <w:r w:rsidR="00104EC2" w:rsidRPr="001D3B2F">
        <w:rPr>
          <w:rFonts w:ascii="Arial" w:eastAsia="Times New Roman" w:hAnsi="Arial" w:cs="Arial"/>
          <w:szCs w:val="24"/>
          <w:u w:val="single"/>
          <w:lang w:eastAsia="tr-TR"/>
        </w:rPr>
        <w:t>14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ab/>
      </w:r>
      <w:proofErr w:type="gramStart"/>
      <w:r w:rsidR="00104EC2" w:rsidRPr="001D3B2F">
        <w:rPr>
          <w:rFonts w:ascii="Arial" w:eastAsia="Times New Roman" w:hAnsi="Arial" w:cs="Arial"/>
          <w:szCs w:val="24"/>
          <w:u w:val="single"/>
          <w:lang w:eastAsia="tr-TR"/>
        </w:rPr>
        <w:t xml:space="preserve">11     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 xml:space="preserve">  ?</w:t>
      </w:r>
      <w:proofErr w:type="gramEnd"/>
      <w:r w:rsidR="00104EC2" w:rsidRPr="001D3B2F">
        <w:rPr>
          <w:rFonts w:ascii="Arial" w:eastAsia="Times New Roman" w:hAnsi="Arial" w:cs="Arial"/>
          <w:szCs w:val="24"/>
          <w:lang w:eastAsia="tr-TR"/>
        </w:rPr>
        <w:t xml:space="preserve">         ?       </w:t>
      </w:r>
      <w:proofErr w:type="gramStart"/>
      <w:r w:rsidR="00104EC2" w:rsidRPr="001D3B2F">
        <w:rPr>
          <w:rFonts w:ascii="Arial" w:eastAsia="Times New Roman" w:hAnsi="Arial" w:cs="Arial"/>
          <w:szCs w:val="24"/>
          <w:lang w:eastAsia="tr-TR"/>
        </w:rPr>
        <w:t>yandaki</w:t>
      </w:r>
      <w:proofErr w:type="gramEnd"/>
      <w:r w:rsidR="00104EC2" w:rsidRPr="001D3B2F">
        <w:rPr>
          <w:rFonts w:ascii="Arial" w:eastAsia="Times New Roman" w:hAnsi="Arial" w:cs="Arial"/>
          <w:szCs w:val="24"/>
          <w:lang w:eastAsia="tr-TR"/>
        </w:rPr>
        <w:t xml:space="preserve"> sayı örüntüsünde (?) işareti olan yerlere hangi sayılar gelir?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104EC2" w:rsidRPr="001D3B2F" w:rsidRDefault="00104EC2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104EC2" w:rsidRPr="001D3B2F" w:rsidRDefault="00104EC2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a) 16-13   </w:t>
      </w:r>
      <w:r w:rsidRPr="001D3B2F">
        <w:rPr>
          <w:rFonts w:ascii="Arial" w:eastAsia="Times New Roman" w:hAnsi="Arial" w:cs="Arial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b) 15-12 </w:t>
      </w:r>
      <w:r w:rsidRPr="001D3B2F">
        <w:rPr>
          <w:rFonts w:ascii="Arial" w:eastAsia="Times New Roman" w:hAnsi="Arial" w:cs="Arial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Cs w:val="24"/>
          <w:lang w:eastAsia="tr-TR"/>
        </w:rPr>
        <w:tab/>
        <w:t>c) 13-15</w:t>
      </w:r>
      <w:r w:rsidRPr="001D3B2F">
        <w:rPr>
          <w:rFonts w:ascii="Arial" w:eastAsia="Times New Roman" w:hAnsi="Arial" w:cs="Arial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Cs w:val="24"/>
          <w:lang w:eastAsia="tr-TR"/>
        </w:rPr>
        <w:tab/>
        <w:t>d) 17- 14</w:t>
      </w:r>
    </w:p>
    <w:p w:rsidR="00104EC2" w:rsidRPr="001D3B2F" w:rsidRDefault="00104EC2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104EC2" w:rsidRPr="001D3B2F" w:rsidRDefault="0010387D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3-  </w:t>
      </w:r>
      <w:r w:rsidR="00104EC2" w:rsidRPr="001D3B2F">
        <w:rPr>
          <w:rFonts w:ascii="Arial" w:eastAsia="Times New Roman" w:hAnsi="Arial" w:cs="Arial"/>
          <w:szCs w:val="24"/>
          <w:lang w:eastAsia="tr-TR"/>
        </w:rPr>
        <w:t xml:space="preserve">8678 </w:t>
      </w:r>
      <w:proofErr w:type="gramStart"/>
      <w:r w:rsidR="00104EC2" w:rsidRPr="001D3B2F">
        <w:rPr>
          <w:rFonts w:ascii="Arial" w:eastAsia="Times New Roman" w:hAnsi="Arial" w:cs="Arial"/>
          <w:szCs w:val="24"/>
          <w:lang w:eastAsia="tr-TR"/>
        </w:rPr>
        <w:t>sayısı  en</w:t>
      </w:r>
      <w:proofErr w:type="gramEnd"/>
      <w:r w:rsidR="00104EC2" w:rsidRPr="001D3B2F">
        <w:rPr>
          <w:rFonts w:ascii="Arial" w:eastAsia="Times New Roman" w:hAnsi="Arial" w:cs="Arial"/>
          <w:szCs w:val="24"/>
          <w:lang w:eastAsia="tr-TR"/>
        </w:rPr>
        <w:t xml:space="preserve"> yakın yüzlüğe yuvarlandığında sayı kaç olur?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104EC2" w:rsidRPr="001D3B2F" w:rsidRDefault="00104EC2" w:rsidP="00104EC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104EC2" w:rsidRPr="001D3B2F" w:rsidRDefault="00104EC2" w:rsidP="00104E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D3B2F">
        <w:rPr>
          <w:rFonts w:ascii="Arial" w:eastAsia="Times New Roman" w:hAnsi="Arial" w:cs="Arial"/>
          <w:sz w:val="24"/>
          <w:szCs w:val="24"/>
          <w:lang w:eastAsia="tr-TR"/>
        </w:rPr>
        <w:t>a-   8600</w:t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  <w:t>b- 8680</w:t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  <w:t>c-  8700</w:t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Pr="001D3B2F">
        <w:rPr>
          <w:rFonts w:ascii="Arial" w:eastAsia="Times New Roman" w:hAnsi="Arial" w:cs="Arial"/>
          <w:sz w:val="24"/>
          <w:szCs w:val="24"/>
          <w:lang w:eastAsia="tr-TR"/>
        </w:rPr>
        <w:t>d-8900</w:t>
      </w:r>
      <w:proofErr w:type="gramEnd"/>
    </w:p>
    <w:p w:rsidR="00275A72" w:rsidRDefault="00275A72" w:rsidP="00104EC2">
      <w:pPr>
        <w:rPr>
          <w:rFonts w:ascii="Arial" w:eastAsia="Calibri" w:hAnsi="Arial" w:cs="Arial"/>
          <w:sz w:val="24"/>
          <w:szCs w:val="24"/>
        </w:rPr>
      </w:pPr>
    </w:p>
    <w:p w:rsidR="00104EC2" w:rsidRPr="001D3B2F" w:rsidRDefault="0010387D" w:rsidP="00104EC2">
      <w:pPr>
        <w:rPr>
          <w:rFonts w:ascii="Arial" w:hAnsi="Arial" w:cs="Arial"/>
          <w:szCs w:val="24"/>
        </w:rPr>
      </w:pPr>
      <w:r w:rsidRPr="001D3B2F">
        <w:rPr>
          <w:rFonts w:ascii="Arial" w:eastAsia="Calibri" w:hAnsi="Arial" w:cs="Arial"/>
          <w:sz w:val="24"/>
          <w:szCs w:val="24"/>
        </w:rPr>
        <w:t xml:space="preserve">4-  </w:t>
      </w:r>
      <w:r w:rsidRPr="001D3B2F">
        <w:rPr>
          <w:rFonts w:ascii="Arial" w:hAnsi="Arial" w:cs="Arial"/>
          <w:sz w:val="24"/>
          <w:szCs w:val="24"/>
        </w:rPr>
        <w:t xml:space="preserve"> </w:t>
      </w:r>
      <w:r w:rsidRPr="001D3B2F">
        <w:rPr>
          <w:rFonts w:ascii="Arial" w:hAnsi="Arial" w:cs="Arial"/>
          <w:szCs w:val="24"/>
        </w:rPr>
        <w:t>T</w:t>
      </w:r>
      <w:r w:rsidRPr="001D3B2F">
        <w:rPr>
          <w:rFonts w:ascii="Arial" w:eastAsia="Calibri" w:hAnsi="Arial" w:cs="Arial"/>
          <w:szCs w:val="24"/>
        </w:rPr>
        <w:t>a</w:t>
      </w:r>
      <w:r w:rsidR="00104EC2" w:rsidRPr="001D3B2F">
        <w:rPr>
          <w:rFonts w:ascii="Arial" w:hAnsi="Arial" w:cs="Arial"/>
          <w:szCs w:val="24"/>
        </w:rPr>
        <w:t xml:space="preserve">baktaki eriklerin </w:t>
      </w:r>
      <w:r w:rsidR="00104EC2" w:rsidRPr="001D3B2F">
        <w:rPr>
          <w:rFonts w:ascii="Arial" w:hAnsi="Arial" w:cs="Arial"/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5" o:title=""/>
          </v:shape>
          <o:OLEObject Type="Embed" ProgID="Equation.3" ShapeID="_x0000_i1026" DrawAspect="Content" ObjectID="_1524742173" r:id="rId6"/>
        </w:object>
      </w:r>
      <w:r w:rsidR="00104EC2" w:rsidRPr="001D3B2F">
        <w:rPr>
          <w:rFonts w:ascii="Arial" w:hAnsi="Arial" w:cs="Arial"/>
          <w:szCs w:val="24"/>
        </w:rPr>
        <w:t xml:space="preserve">’ünü Berfin, </w:t>
      </w:r>
      <w:r w:rsidR="00104EC2" w:rsidRPr="001D3B2F">
        <w:rPr>
          <w:rFonts w:ascii="Arial" w:hAnsi="Arial" w:cs="Arial"/>
          <w:position w:val="-24"/>
          <w:szCs w:val="24"/>
        </w:rPr>
        <w:object w:dxaOrig="220" w:dyaOrig="620">
          <v:shape id="_x0000_i1027" type="#_x0000_t75" style="width:11.25pt;height:30.75pt" o:ole="">
            <v:imagedata r:id="rId7" o:title=""/>
          </v:shape>
          <o:OLEObject Type="Embed" ProgID="Equation.3" ShapeID="_x0000_i1027" DrawAspect="Content" ObjectID="_1524742174" r:id="rId8"/>
        </w:object>
      </w:r>
      <w:r w:rsidR="00104EC2" w:rsidRPr="001D3B2F">
        <w:rPr>
          <w:rFonts w:ascii="Arial" w:hAnsi="Arial" w:cs="Arial"/>
          <w:szCs w:val="24"/>
        </w:rPr>
        <w:t>’ünü Yiğit yiyor. Geriye eriklerin kaçta kaçı kalmıştır?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(10P)</w:t>
      </w:r>
    </w:p>
    <w:p w:rsidR="00104EC2" w:rsidRPr="001D3B2F" w:rsidRDefault="00104EC2" w:rsidP="00275A72">
      <w:pPr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a) </w:t>
      </w:r>
      <w:r w:rsidRPr="001D3B2F">
        <w:rPr>
          <w:rFonts w:ascii="Arial" w:hAnsi="Arial" w:cs="Arial"/>
          <w:position w:val="-24"/>
          <w:szCs w:val="24"/>
        </w:rPr>
        <w:object w:dxaOrig="2920" w:dyaOrig="620">
          <v:shape id="_x0000_i1028" type="#_x0000_t75" style="width:146.25pt;height:30.75pt" o:ole="">
            <v:imagedata r:id="rId9" o:title=""/>
          </v:shape>
          <o:OLEObject Type="Embed" ProgID="Equation.3" ShapeID="_x0000_i1028" DrawAspect="Content" ObjectID="_1524742175" r:id="rId10"/>
        </w:object>
      </w:r>
    </w:p>
    <w:p w:rsidR="00471501" w:rsidRPr="001D3B2F" w:rsidRDefault="0010387D" w:rsidP="00471501">
      <w:pPr>
        <w:spacing w:after="0" w:line="240" w:lineRule="auto"/>
        <w:rPr>
          <w:rFonts w:ascii="Arial" w:eastAsia="Times New Roman" w:hAnsi="Arial" w:cs="Arial"/>
          <w:bCs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>5-  8</w:t>
      </w:r>
      <w:r w:rsidR="00471501" w:rsidRPr="001D3B2F">
        <w:rPr>
          <w:rFonts w:ascii="Arial" w:eastAsia="Times New Roman" w:hAnsi="Arial" w:cs="Arial"/>
          <w:bCs/>
          <w:szCs w:val="24"/>
          <w:lang w:eastAsia="tr-TR"/>
        </w:rPr>
        <w:t xml:space="preserve">0 sayfalık bir kitabın </w:t>
      </w:r>
      <w:r w:rsidR="00471501" w:rsidRPr="001D3B2F">
        <w:rPr>
          <w:rFonts w:ascii="Arial" w:eastAsia="Times New Roman" w:hAnsi="Arial" w:cs="Arial"/>
          <w:bCs/>
          <w:position w:val="-24"/>
          <w:szCs w:val="24"/>
          <w:lang w:eastAsia="tr-TR"/>
        </w:rPr>
        <w:object w:dxaOrig="340" w:dyaOrig="620">
          <v:shape id="_x0000_i1029" type="#_x0000_t75" style="width:16.5pt;height:30.75pt" o:ole="">
            <v:imagedata r:id="rId11" o:title=""/>
          </v:shape>
          <o:OLEObject Type="Embed" ProgID="Equation.3" ShapeID="_x0000_i1029" DrawAspect="Content" ObjectID="_1524742176" r:id="rId12"/>
        </w:object>
      </w:r>
      <w:r w:rsidR="00471501" w:rsidRPr="001D3B2F">
        <w:rPr>
          <w:rFonts w:ascii="Arial" w:eastAsia="Times New Roman" w:hAnsi="Arial" w:cs="Arial"/>
          <w:bCs/>
          <w:szCs w:val="24"/>
          <w:lang w:eastAsia="tr-TR"/>
        </w:rPr>
        <w:t>’</w:t>
      </w:r>
      <w:proofErr w:type="spellStart"/>
      <w:r w:rsidR="00471501" w:rsidRPr="001D3B2F">
        <w:rPr>
          <w:rFonts w:ascii="Arial" w:eastAsia="Times New Roman" w:hAnsi="Arial" w:cs="Arial"/>
          <w:bCs/>
          <w:szCs w:val="24"/>
          <w:lang w:eastAsia="tr-TR"/>
        </w:rPr>
        <w:t>sını</w:t>
      </w:r>
      <w:proofErr w:type="spellEnd"/>
      <w:r w:rsidR="00471501" w:rsidRPr="001D3B2F">
        <w:rPr>
          <w:rFonts w:ascii="Arial" w:eastAsia="Times New Roman" w:hAnsi="Arial" w:cs="Arial"/>
          <w:bCs/>
          <w:szCs w:val="24"/>
          <w:lang w:eastAsia="tr-TR"/>
        </w:rPr>
        <w:t xml:space="preserve"> okuyunca geriye kaç sayfa kalır?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(10P)</w:t>
      </w:r>
    </w:p>
    <w:p w:rsidR="00471501" w:rsidRPr="001D3B2F" w:rsidRDefault="00471501" w:rsidP="00471501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>A) 36</w:t>
      </w:r>
      <w:r w:rsidRPr="001D3B2F">
        <w:rPr>
          <w:rFonts w:ascii="Arial" w:eastAsia="Times New Roman" w:hAnsi="Arial" w:cs="Arial"/>
          <w:szCs w:val="24"/>
          <w:lang w:eastAsia="tr-TR"/>
        </w:rPr>
        <w:tab/>
      </w:r>
      <w:r w:rsidRPr="001D3B2F">
        <w:rPr>
          <w:rFonts w:ascii="Arial" w:eastAsia="Times New Roman" w:hAnsi="Arial" w:cs="Arial"/>
          <w:color w:val="000000" w:themeColor="text1"/>
          <w:szCs w:val="24"/>
          <w:lang w:eastAsia="tr-TR"/>
        </w:rPr>
        <w:t xml:space="preserve">    B) </w:t>
      </w:r>
      <w:proofErr w:type="gramStart"/>
      <w:r w:rsidRPr="001D3B2F">
        <w:rPr>
          <w:rFonts w:ascii="Arial" w:eastAsia="Times New Roman" w:hAnsi="Arial" w:cs="Arial"/>
          <w:color w:val="000000" w:themeColor="text1"/>
          <w:szCs w:val="24"/>
          <w:lang w:eastAsia="tr-TR"/>
        </w:rPr>
        <w:t xml:space="preserve">32      </w:t>
      </w:r>
      <w:r w:rsidRPr="001D3B2F">
        <w:rPr>
          <w:rFonts w:ascii="Arial" w:eastAsia="Times New Roman" w:hAnsi="Arial" w:cs="Arial"/>
          <w:szCs w:val="24"/>
          <w:lang w:eastAsia="tr-TR"/>
        </w:rPr>
        <w:t>C</w:t>
      </w:r>
      <w:proofErr w:type="gramEnd"/>
      <w:r w:rsidRPr="001D3B2F">
        <w:rPr>
          <w:rFonts w:ascii="Arial" w:eastAsia="Times New Roman" w:hAnsi="Arial" w:cs="Arial"/>
          <w:szCs w:val="24"/>
          <w:lang w:eastAsia="tr-TR"/>
        </w:rPr>
        <w:t>) 72      D) 75</w:t>
      </w:r>
    </w:p>
    <w:p w:rsidR="00104EC2" w:rsidRPr="001D3B2F" w:rsidRDefault="00104EC2" w:rsidP="00104EC2">
      <w:pPr>
        <w:rPr>
          <w:rFonts w:ascii="Arial" w:hAnsi="Arial" w:cs="Arial"/>
          <w:szCs w:val="24"/>
        </w:rPr>
      </w:pPr>
    </w:p>
    <w:p w:rsidR="00E36C40" w:rsidRPr="001D3B2F" w:rsidRDefault="0010387D" w:rsidP="00E36C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6-   </w:t>
      </w:r>
      <w:r w:rsidR="00E36C40" w:rsidRPr="001D3B2F">
        <w:rPr>
          <w:rFonts w:ascii="Arial" w:eastAsia="Calibri" w:hAnsi="Arial" w:cs="Arial"/>
          <w:szCs w:val="24"/>
          <w:u w:val="single"/>
        </w:rPr>
        <w:t>’</w:t>
      </w:r>
      <w:proofErr w:type="spellStart"/>
      <w:r w:rsidR="00E36C40" w:rsidRPr="001D3B2F">
        <w:rPr>
          <w:rFonts w:ascii="Arial" w:eastAsia="Times New Roman" w:hAnsi="Arial" w:cs="Arial"/>
          <w:szCs w:val="24"/>
          <w:u w:val="single"/>
          <w:lang w:eastAsia="tr-TR"/>
        </w:rPr>
        <w:t>üçyüz</w:t>
      </w:r>
      <w:proofErr w:type="spellEnd"/>
      <w:r w:rsidR="00E36C40" w:rsidRPr="001D3B2F">
        <w:rPr>
          <w:rFonts w:ascii="Arial" w:eastAsia="Times New Roman" w:hAnsi="Arial" w:cs="Arial"/>
          <w:szCs w:val="24"/>
          <w:u w:val="single"/>
          <w:lang w:eastAsia="tr-TR"/>
        </w:rPr>
        <w:t xml:space="preserve"> yedi bin sekiz yüz dört </w:t>
      </w:r>
      <w:r w:rsidR="00E36C40" w:rsidRPr="001D3B2F">
        <w:rPr>
          <w:rFonts w:ascii="Arial" w:eastAsia="Times New Roman" w:hAnsi="Arial" w:cs="Arial"/>
          <w:szCs w:val="24"/>
          <w:lang w:eastAsia="tr-TR"/>
        </w:rPr>
        <w:t>sayısının rakamla yazılışı aşağıdakilerden hangisidir</w:t>
      </w:r>
      <w:proofErr w:type="gramStart"/>
      <w:r w:rsidR="00E36C40" w:rsidRPr="001D3B2F">
        <w:rPr>
          <w:rFonts w:ascii="Arial" w:eastAsia="Times New Roman" w:hAnsi="Arial" w:cs="Arial"/>
          <w:szCs w:val="24"/>
          <w:lang w:eastAsia="tr-TR"/>
        </w:rPr>
        <w:t>.</w:t>
      </w:r>
      <w:r w:rsidRPr="001D3B2F">
        <w:rPr>
          <w:rFonts w:ascii="Arial" w:eastAsia="Calibri" w:hAnsi="Arial" w:cs="Arial"/>
          <w:szCs w:val="24"/>
        </w:rPr>
        <w:t>?</w:t>
      </w:r>
      <w:proofErr w:type="gramEnd"/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E36C40" w:rsidRPr="001D3B2F" w:rsidRDefault="00E36C40" w:rsidP="00E36C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E36C40" w:rsidRPr="001D3B2F" w:rsidRDefault="00E36C40" w:rsidP="00E36C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A)  370084  </w:t>
      </w:r>
      <w:r w:rsidRPr="001D3B2F">
        <w:rPr>
          <w:rFonts w:ascii="Arial" w:eastAsia="Times New Roman" w:hAnsi="Arial" w:cs="Arial"/>
          <w:szCs w:val="24"/>
          <w:lang w:eastAsia="tr-TR"/>
        </w:rPr>
        <w:tab/>
        <w:t>B) 307804</w:t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C) </w:t>
      </w:r>
      <w:proofErr w:type="gramStart"/>
      <w:r w:rsidRPr="001D3B2F">
        <w:rPr>
          <w:rFonts w:ascii="Arial" w:eastAsia="Times New Roman" w:hAnsi="Arial" w:cs="Arial"/>
          <w:szCs w:val="24"/>
          <w:lang w:eastAsia="tr-TR"/>
        </w:rPr>
        <w:t>307084      D</w:t>
      </w:r>
      <w:proofErr w:type="gramEnd"/>
      <w:r w:rsidRPr="001D3B2F">
        <w:rPr>
          <w:rFonts w:ascii="Arial" w:eastAsia="Times New Roman" w:hAnsi="Arial" w:cs="Arial"/>
          <w:szCs w:val="24"/>
          <w:lang w:eastAsia="tr-TR"/>
        </w:rPr>
        <w:t>) 300784</w:t>
      </w:r>
    </w:p>
    <w:p w:rsidR="00E36C40" w:rsidRPr="001D3B2F" w:rsidRDefault="00E36C40" w:rsidP="00E36C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E36C40" w:rsidRPr="001D3B2F" w:rsidRDefault="00E36C40" w:rsidP="00E36C40">
      <w:pPr>
        <w:tabs>
          <w:tab w:val="left" w:pos="1418"/>
          <w:tab w:val="left" w:pos="2694"/>
          <w:tab w:val="left" w:pos="3969"/>
        </w:tabs>
        <w:spacing w:after="0" w:line="240" w:lineRule="auto"/>
        <w:rPr>
          <w:rFonts w:ascii="Arial" w:eastAsia="Calibri" w:hAnsi="Arial" w:cs="Arial"/>
          <w:szCs w:val="24"/>
        </w:rPr>
      </w:pPr>
    </w:p>
    <w:tbl>
      <w:tblPr>
        <w:tblpPr w:leftFromText="141" w:rightFromText="141" w:vertAnchor="text" w:horzAnchor="page" w:tblpX="2143" w:tblpY="134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480"/>
        <w:gridCol w:w="480"/>
        <w:gridCol w:w="480"/>
        <w:gridCol w:w="480"/>
      </w:tblGrid>
      <w:tr w:rsidR="00E36C40" w:rsidRPr="001D3B2F" w:rsidTr="00DC291D">
        <w:trPr>
          <w:trHeight w:val="410"/>
        </w:trPr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</w:tr>
      <w:tr w:rsidR="00E36C40" w:rsidRPr="001D3B2F" w:rsidTr="00DC291D">
        <w:trPr>
          <w:trHeight w:val="410"/>
        </w:trPr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</w:tr>
      <w:tr w:rsidR="00E36C40" w:rsidRPr="001D3B2F" w:rsidTr="00DC291D">
        <w:trPr>
          <w:trHeight w:val="432"/>
        </w:trPr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CC99"/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E36C40" w:rsidRPr="001D3B2F" w:rsidRDefault="00E36C40" w:rsidP="00DC291D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tr-TR"/>
              </w:rPr>
            </w:pPr>
          </w:p>
        </w:tc>
      </w:tr>
    </w:tbl>
    <w:p w:rsidR="00E36C40" w:rsidRPr="001D3B2F" w:rsidRDefault="0010387D" w:rsidP="00E36C40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7-  </w:t>
      </w:r>
    </w:p>
    <w:p w:rsidR="00E36C40" w:rsidRPr="001D3B2F" w:rsidRDefault="00E36C40" w:rsidP="00E36C40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>Yandaki bütün, eş parçalara ayrılmıştır. Buna göre boyalı bölgelerin gösterdiği kesir aşağıdakilerden hangisidir?</w:t>
      </w:r>
      <w:r w:rsidRPr="001D3B2F">
        <w:rPr>
          <w:rFonts w:ascii="Arial" w:eastAsia="Calibri" w:hAnsi="Arial" w:cs="Arial"/>
          <w:szCs w:val="24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E36C40" w:rsidRPr="001D3B2F" w:rsidRDefault="00E36C40" w:rsidP="00E36C40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E36C40" w:rsidRPr="001D3B2F" w:rsidRDefault="00E36C40" w:rsidP="00E36C40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     A) </w:t>
      </w:r>
      <w:r w:rsidRPr="001D3B2F">
        <w:rPr>
          <w:rFonts w:ascii="Arial" w:eastAsia="Times New Roman" w:hAnsi="Arial" w:cs="Arial"/>
          <w:position w:val="-24"/>
          <w:szCs w:val="24"/>
          <w:lang w:eastAsia="tr-TR"/>
        </w:rPr>
        <w:object w:dxaOrig="315" w:dyaOrig="615">
          <v:shape id="_x0000_i1030" type="#_x0000_t75" style="width:15pt;height:30.75pt" o:ole="">
            <v:imagedata r:id="rId13" o:title=""/>
          </v:shape>
          <o:OLEObject Type="Embed" ProgID="Equation.3" ShapeID="_x0000_i1030" DrawAspect="Content" ObjectID="_1524742177" r:id="rId14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   B) </w:t>
      </w:r>
      <w:r w:rsidRPr="001D3B2F">
        <w:rPr>
          <w:rFonts w:ascii="Arial" w:eastAsia="Times New Roman" w:hAnsi="Arial" w:cs="Arial"/>
          <w:position w:val="-24"/>
          <w:szCs w:val="24"/>
          <w:lang w:eastAsia="tr-TR"/>
        </w:rPr>
        <w:object w:dxaOrig="315" w:dyaOrig="615">
          <v:shape id="_x0000_i1031" type="#_x0000_t75" style="width:15pt;height:30.75pt" o:ole="">
            <v:imagedata r:id="rId15" o:title=""/>
          </v:shape>
          <o:OLEObject Type="Embed" ProgID="Equation.3" ShapeID="_x0000_i1031" DrawAspect="Content" ObjectID="_1524742178" r:id="rId16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 xml:space="preserve">    C) </w:t>
      </w:r>
      <w:r w:rsidRPr="001D3B2F">
        <w:rPr>
          <w:rFonts w:ascii="Arial" w:eastAsia="Times New Roman" w:hAnsi="Arial" w:cs="Arial"/>
          <w:position w:val="-24"/>
          <w:szCs w:val="24"/>
          <w:lang w:eastAsia="tr-TR"/>
        </w:rPr>
        <w:object w:dxaOrig="315" w:dyaOrig="615">
          <v:shape id="_x0000_i1032" type="#_x0000_t75" style="width:15pt;height:30.75pt" o:ole="">
            <v:imagedata r:id="rId17" o:title=""/>
          </v:shape>
          <o:OLEObject Type="Embed" ProgID="Equation.3" ShapeID="_x0000_i1032" DrawAspect="Content" ObjectID="_1524742179" r:id="rId18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 xml:space="preserve">   D) </w:t>
      </w:r>
      <w:r w:rsidRPr="001D3B2F">
        <w:rPr>
          <w:rFonts w:ascii="Arial" w:eastAsia="Times New Roman" w:hAnsi="Arial" w:cs="Arial"/>
          <w:position w:val="-24"/>
          <w:szCs w:val="24"/>
          <w:lang w:eastAsia="tr-TR"/>
        </w:rPr>
        <w:object w:dxaOrig="320" w:dyaOrig="620">
          <v:shape id="_x0000_i1033" type="#_x0000_t75" style="width:15.75pt;height:30.75pt" o:ole="">
            <v:imagedata r:id="rId19" o:title=""/>
          </v:shape>
          <o:OLEObject Type="Embed" ProgID="Equation.3" ShapeID="_x0000_i1033" DrawAspect="Content" ObjectID="_1524742180" r:id="rId20"/>
        </w:object>
      </w:r>
    </w:p>
    <w:p w:rsidR="00E36C40" w:rsidRPr="001D3B2F" w:rsidRDefault="00E36C40" w:rsidP="00E36C40">
      <w:pPr>
        <w:spacing w:after="0"/>
        <w:rPr>
          <w:rFonts w:ascii="Arial" w:hAnsi="Arial" w:cs="Arial"/>
          <w:szCs w:val="24"/>
        </w:rPr>
      </w:pPr>
    </w:p>
    <w:p w:rsidR="00E36C40" w:rsidRPr="001D3B2F" w:rsidRDefault="0010387D" w:rsidP="00E36C40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eastAsia="Calibri" w:hAnsi="Arial" w:cs="Arial"/>
          <w:szCs w:val="24"/>
        </w:rPr>
        <w:t xml:space="preserve">8-  </w:t>
      </w:r>
      <w:r w:rsidR="00E36C40" w:rsidRPr="001D3B2F">
        <w:rPr>
          <w:rFonts w:ascii="Arial" w:hAnsi="Arial" w:cs="Arial"/>
          <w:szCs w:val="24"/>
        </w:rPr>
        <w:t xml:space="preserve">55 litre zeytinyağı 5 litrelik şişelere eşit şekilde </w:t>
      </w:r>
      <w:proofErr w:type="spellStart"/>
      <w:r w:rsidR="00E36C40" w:rsidRPr="001D3B2F">
        <w:rPr>
          <w:rFonts w:ascii="Arial" w:hAnsi="Arial" w:cs="Arial"/>
          <w:szCs w:val="24"/>
        </w:rPr>
        <w:t>peylaştırılacaktır</w:t>
      </w:r>
      <w:proofErr w:type="spellEnd"/>
      <w:r w:rsidR="00E36C40" w:rsidRPr="001D3B2F">
        <w:rPr>
          <w:rFonts w:ascii="Arial" w:hAnsi="Arial" w:cs="Arial"/>
          <w:szCs w:val="24"/>
        </w:rPr>
        <w:t>. Kaç tane şişeye ihtiyaç vardır?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(10P)</w:t>
      </w:r>
    </w:p>
    <w:p w:rsidR="0010387D" w:rsidRPr="001D3B2F" w:rsidRDefault="00E36C40" w:rsidP="00E36C40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        A) 18</w:t>
      </w:r>
      <w:r w:rsidRPr="001D3B2F">
        <w:rPr>
          <w:rFonts w:ascii="Arial" w:hAnsi="Arial" w:cs="Arial"/>
          <w:szCs w:val="24"/>
        </w:rPr>
        <w:tab/>
      </w:r>
      <w:r w:rsidRPr="001D3B2F">
        <w:rPr>
          <w:rFonts w:ascii="Arial" w:hAnsi="Arial" w:cs="Arial"/>
          <w:szCs w:val="24"/>
        </w:rPr>
        <w:tab/>
        <w:t>B)  15</w:t>
      </w:r>
      <w:r w:rsidRPr="001D3B2F">
        <w:rPr>
          <w:rFonts w:ascii="Arial" w:hAnsi="Arial" w:cs="Arial"/>
          <w:szCs w:val="24"/>
        </w:rPr>
        <w:tab/>
        <w:t xml:space="preserve">                C) 13</w:t>
      </w:r>
      <w:r w:rsidRPr="001D3B2F">
        <w:rPr>
          <w:rFonts w:ascii="Arial" w:hAnsi="Arial" w:cs="Arial"/>
          <w:szCs w:val="24"/>
        </w:rPr>
        <w:tab/>
        <w:t xml:space="preserve">                      D) 11 </w:t>
      </w:r>
    </w:p>
    <w:p w:rsidR="0010387D" w:rsidRPr="00275A72" w:rsidRDefault="0010387D" w:rsidP="00275A72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lastRenderedPageBreak/>
        <w:t xml:space="preserve"> </w:t>
      </w:r>
      <w:r w:rsidRPr="001D3B2F">
        <w:rPr>
          <w:rFonts w:ascii="Arial" w:eastAsia="Calibri" w:hAnsi="Arial" w:cs="Arial"/>
          <w:szCs w:val="24"/>
        </w:rPr>
        <w:t>9-  Ya</w:t>
      </w:r>
      <w:r w:rsidRPr="001D3B2F">
        <w:rPr>
          <w:rFonts w:ascii="Arial" w:eastAsia="Times New Roman" w:hAnsi="Arial" w:cs="Arial"/>
          <w:szCs w:val="24"/>
          <w:lang w:eastAsia="tr-TR"/>
        </w:rPr>
        <w:t>n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daki dikdörtgenin </w:t>
      </w:r>
      <w:r w:rsidRPr="0010387D">
        <w:rPr>
          <w:rFonts w:ascii="Arial" w:eastAsia="Times New Roman" w:hAnsi="Arial" w:cs="Arial"/>
          <w:szCs w:val="24"/>
          <w:u w:val="single"/>
          <w:lang w:eastAsia="tr-TR"/>
        </w:rPr>
        <w:t>çevresi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 kaç cm’dir? </w:t>
      </w:r>
      <w:r w:rsidRPr="001D3B2F">
        <w:rPr>
          <w:rFonts w:ascii="Arial" w:eastAsia="Times New Roman" w:hAnsi="Arial" w:cs="Arial"/>
          <w:noProof/>
          <w:szCs w:val="24"/>
          <w:lang w:eastAsia="tr-TR"/>
        </w:rPr>
        <w:drawing>
          <wp:inline distT="0" distB="0" distL="0" distR="0">
            <wp:extent cx="1352550" cy="7334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5A72">
        <w:rPr>
          <w:rFonts w:ascii="Arial" w:eastAsia="Times New Roman" w:hAnsi="Arial" w:cs="Arial"/>
          <w:szCs w:val="24"/>
          <w:lang w:eastAsia="tr-TR"/>
        </w:rPr>
        <w:t xml:space="preserve">                                             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A- </w:t>
      </w:r>
      <w:proofErr w:type="gramStart"/>
      <w:r w:rsidRPr="0010387D">
        <w:rPr>
          <w:rFonts w:ascii="Arial" w:eastAsia="Times New Roman" w:hAnsi="Arial" w:cs="Arial"/>
          <w:szCs w:val="24"/>
          <w:lang w:eastAsia="tr-TR"/>
        </w:rPr>
        <w:t>24            B</w:t>
      </w:r>
      <w:proofErr w:type="gramEnd"/>
      <w:r w:rsidRPr="0010387D">
        <w:rPr>
          <w:rFonts w:ascii="Arial" w:eastAsia="Times New Roman" w:hAnsi="Arial" w:cs="Arial"/>
          <w:szCs w:val="24"/>
          <w:lang w:eastAsia="tr-TR"/>
        </w:rPr>
        <w:t>- 48              C- 96            D- 192</w:t>
      </w:r>
      <w:r w:rsidRPr="001D3B2F">
        <w:rPr>
          <w:rFonts w:ascii="Arial" w:hAnsi="Arial" w:cs="Arial"/>
          <w:szCs w:val="24"/>
        </w:rPr>
        <w:t xml:space="preserve"> </w:t>
      </w:r>
    </w:p>
    <w:p w:rsidR="00B47627" w:rsidRDefault="00B47627" w:rsidP="0010387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47627" w:rsidRDefault="00B47627" w:rsidP="0010387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47627" w:rsidRDefault="00B47627" w:rsidP="0010387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47627" w:rsidRDefault="00B47627" w:rsidP="0010387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10387D" w:rsidRPr="0010387D" w:rsidRDefault="0010387D" w:rsidP="0010387D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10-  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Aşağıdaki kesirlerden hangisi </w:t>
      </w:r>
      <w:r w:rsidRPr="0010387D">
        <w:rPr>
          <w:rFonts w:ascii="Arial" w:eastAsia="Times New Roman" w:hAnsi="Arial" w:cs="Arial"/>
          <w:szCs w:val="24"/>
          <w:u w:val="single"/>
          <w:lang w:eastAsia="tr-TR"/>
        </w:rPr>
        <w:t>bileşik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 kesirdir?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10387D" w:rsidRPr="0010387D" w:rsidRDefault="0010387D" w:rsidP="0010387D">
      <w:pPr>
        <w:shd w:val="clear" w:color="auto" w:fill="FFFFFF"/>
        <w:spacing w:before="202" w:after="0" w:line="240" w:lineRule="auto"/>
        <w:jc w:val="both"/>
        <w:rPr>
          <w:rFonts w:ascii="Arial" w:eastAsia="Times New Roman" w:hAnsi="Arial" w:cs="Arial"/>
          <w:bCs/>
          <w:szCs w:val="24"/>
          <w:lang w:eastAsia="tr-TR"/>
        </w:rPr>
      </w:pPr>
      <w:r w:rsidRPr="0010387D">
        <w:rPr>
          <w:rFonts w:ascii="Arial" w:eastAsia="Times New Roman" w:hAnsi="Arial" w:cs="Arial"/>
          <w:bCs/>
          <w:szCs w:val="24"/>
          <w:lang w:eastAsia="tr-TR"/>
        </w:rPr>
        <w:t xml:space="preserve">  </w:t>
      </w:r>
      <w:r w:rsidRPr="0010387D">
        <w:rPr>
          <w:rFonts w:ascii="Arial" w:eastAsia="Times New Roman" w:hAnsi="Arial" w:cs="Arial"/>
          <w:szCs w:val="24"/>
          <w:lang w:eastAsia="tr-TR"/>
        </w:rPr>
        <w:t>A)</w: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object w:dxaOrig="320" w:dyaOrig="620">
          <v:shape id="_x0000_i1034" type="#_x0000_t75" style="width:15.75pt;height:30pt" o:ole="">
            <v:imagedata r:id="rId22" o:title=""/>
          </v:shape>
          <o:OLEObject Type="Embed" ProgID="Equation.3" ShapeID="_x0000_i1034" DrawAspect="Content" ObjectID="_1524742181" r:id="rId23"/>
        </w:objec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t xml:space="preserve">       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B)     </w: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object w:dxaOrig="320" w:dyaOrig="620">
          <v:shape id="_x0000_i1035" type="#_x0000_t75" style="width:15.75pt;height:30pt" o:ole="">
            <v:imagedata r:id="rId24" o:title=""/>
          </v:shape>
          <o:OLEObject Type="Embed" ProgID="Equation.3" ShapeID="_x0000_i1035" DrawAspect="Content" ObjectID="_1524742182" r:id="rId25"/>
        </w:objec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    </w: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t xml:space="preserve"> 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C) </w: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object w:dxaOrig="240" w:dyaOrig="620">
          <v:shape id="_x0000_i1036" type="#_x0000_t75" style="width:12pt;height:30pt" o:ole="">
            <v:imagedata r:id="rId26" o:title=""/>
          </v:shape>
          <o:OLEObject Type="Embed" ProgID="Equation.3" ShapeID="_x0000_i1036" DrawAspect="Content" ObjectID="_1524742183" r:id="rId27"/>
        </w:objec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t xml:space="preserve">             </w:t>
      </w:r>
      <w:r w:rsidRPr="0010387D">
        <w:rPr>
          <w:rFonts w:ascii="Arial" w:eastAsia="Times New Roman" w:hAnsi="Arial" w:cs="Arial"/>
          <w:szCs w:val="24"/>
          <w:lang w:eastAsia="tr-TR"/>
        </w:rPr>
        <w:t xml:space="preserve">D) </w:t>
      </w:r>
      <w:r w:rsidRPr="0010387D">
        <w:rPr>
          <w:rFonts w:ascii="Arial" w:eastAsia="Times New Roman" w:hAnsi="Arial" w:cs="Arial"/>
          <w:position w:val="-24"/>
          <w:szCs w:val="24"/>
          <w:lang w:eastAsia="tr-TR"/>
        </w:rPr>
        <w:object w:dxaOrig="220" w:dyaOrig="620">
          <v:shape id="_x0000_i1037" type="#_x0000_t75" style="width:11.25pt;height:30pt" o:ole="">
            <v:imagedata r:id="rId28" o:title=""/>
          </v:shape>
          <o:OLEObject Type="Embed" ProgID="Equation.3" ShapeID="_x0000_i1037" DrawAspect="Content" ObjectID="_1524742184" r:id="rId29"/>
        </w:object>
      </w:r>
    </w:p>
    <w:p w:rsidR="0010387D" w:rsidRPr="001D3B2F" w:rsidRDefault="0010387D" w:rsidP="0010387D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E36C40" w:rsidRPr="001D3B2F" w:rsidRDefault="0010387D" w:rsidP="0010387D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Calibri" w:hAnsi="Arial" w:cs="Arial"/>
          <w:szCs w:val="24"/>
        </w:rPr>
        <w:t xml:space="preserve">11-  </w:t>
      </w:r>
      <w:r w:rsidR="00501B4E">
        <w:rPr>
          <w:rFonts w:ascii="Arial" w:hAnsi="Arial" w:cs="Arial"/>
          <w:noProof/>
          <w:szCs w:val="24"/>
          <w:lang w:eastAsia="tr-TR"/>
        </w:rPr>
      </w:r>
      <w:r w:rsidR="00501B4E">
        <w:rPr>
          <w:rFonts w:ascii="Arial" w:hAnsi="Arial" w:cs="Arial"/>
          <w:noProof/>
          <w:szCs w:val="24"/>
          <w:lang w:eastAsia="tr-TR"/>
        </w:rPr>
        <w:pict>
          <v:group id="Group 30" o:spid="_x0000_s1026" style="width:100pt;height:87.5pt;mso-position-horizontal-relative:char;mso-position-vertical-relative:line" coordsize="2313,2313">
            <v:rect id="Rectangle 9" o:spid="_x0000_s1027" style="position:absolute;left:239;top:696;width:461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10sMA&#10;AADbAAAADwAAAGRycy9kb3ducmV2LnhtbESPQYvCMBSE78L+h/AWvNlURVm6pkUFwYMi6h72+Gye&#10;bbF5KU3U7v56Iwgeh5n5hpllnanFjVpXWVYwjGIQxLnVFRcKfo6rwRcI55E11pZJwR85yNKP3gwT&#10;be+8p9vBFyJA2CWooPS+SaR0eUkGXWQb4uCdbWvQB9kWUrd4D3BTy1EcT6XBisNCiQ0tS8ovh6tR&#10;cJ38Lqv5rjht/zcLGa94ujtJVKr/2c2/QXjq/Dv8aq+1gvEQnl/CD5D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P10sMAAADbAAAADwAAAAAAAAAAAAAAAACYAgAAZHJzL2Rv&#10;d25yZXYueG1sUEsFBgAAAAAEAAQA9QAAAIgDAAAAAA==&#10;" fillcolor="#9ad3b7" stroked="f">
              <v:path arrowok="t"/>
            </v:rect>
            <v:rect id="Rectangle 10" o:spid="_x0000_s1028" style="position:absolute;left:239;top:696;width:461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76c8YA&#10;AADbAAAADwAAAGRycy9kb3ducmV2LnhtbESPT2sCMRTE7wW/Q3hCbzXbLRbZbpSyxVILHtQqeHts&#10;3v7BzUvYpLp++0YoeBxm5jdMvhhMJ87U+9aygudJAoK4tLrlWsHPbvk0A+EDssbOMim4kofFfPSQ&#10;Y6bthTd03oZaRAj7DBU0IbhMSl82ZNBPrCOOXmV7gyHKvpa6x0uEm06mSfIqDbYcFxp0VDRUnra/&#10;RsGhmu2T5Xebrt20KPaH4/Tjc+WUehwP728gAg3hHv5vf2kFLyncvsQf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76c8YAAADbAAAADwAAAAAAAAAAAAAAAACYAgAAZHJz&#10;L2Rvd25yZXYueG1sUEsFBgAAAAAEAAQA9QAAAIsDAAAAAA==&#10;" filled="f" strokecolor="#231f20" strokeweight=".07619mm">
              <v:path arrowok="t"/>
            </v:rect>
            <v:rect id="Rectangle 11" o:spid="_x0000_s1029" style="position:absolute;left:697;top:926;width:230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3OPsQA&#10;AADbAAAADwAAAGRycy9kb3ducmV2LnhtbESPQWvCQBSE7wX/w/IEb3VjgyKpq6gg9KAErYcen9nX&#10;JDT7NmTXJPrrXUHocZiZb5jFqjeVaKlxpWUFk3EEgjizuuRcwfl79z4H4TyyxsoyKbiRg9Vy8LbA&#10;RNuOj9SefC4ChF2CCgrv60RKlxVk0I1tTRy8X9sY9EE2udQNdgFuKvkRRTNpsOSwUGBN24Kyv9PV&#10;KLhOf7blOs0vh/t+I6Mdz9KLRKVGw379CcJT7//Dr/aXVhDH8PwSf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dzj7EAAAA2wAAAA8AAAAAAAAAAAAAAAAAmAIAAGRycy9k&#10;b3ducmV2LnhtbFBLBQYAAAAABAAEAPUAAACJAwAAAAA=&#10;" fillcolor="#9ad3b7" stroked="f">
              <v:path arrowok="t"/>
            </v:rect>
            <v:rect id="Rectangle 12" o:spid="_x0000_s1030" style="position:absolute;left:697;top:926;width:230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HnMYA&#10;AADbAAAADwAAAGRycy9kb3ducmV2LnhtbESPT2vCQBTE74V+h+UVetNN/VMkzSolomjBg7YGentk&#10;n0lo9u2S3Wr89m5B6HGYmd8w2aI3rThT5xvLCl6GCQji0uqGKwVfn6vBDIQPyBpby6TgSh4W88eH&#10;DFNtL7yn8yFUIkLYp6igDsGlUvqyJoN+aB1x9E62Mxii7CqpO7xEuGnlKElepcGG40KNjvKayp/D&#10;r1FQnGbHZPXRjHZumufH4nu6XG+dUs9P/fsbiEB9+A/f2xutYDyBvy/x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vHnMYAAADbAAAADwAAAAAAAAAAAAAAAACYAgAAZHJz&#10;L2Rvd25yZXYueG1sUEsFBgAAAAAEAAQA9QAAAIsDAAAAAA==&#10;" filled="f" strokecolor="#231f20" strokeweight=".07619mm">
              <v:path arrowok="t"/>
            </v:rect>
            <v:rect id="Rectangle 13" o:spid="_x0000_s1031" style="position:absolute;left:1608;top:696;width:461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jz0cIA&#10;AADbAAAADwAAAGRycy9kb3ducmV2LnhtbESPQYvCMBSE7wv+h/AEb9tURZFqFBUED4qsevD4bJ5t&#10;sXkpTdTqrzfCgsdhZr5hJrPGlOJOtSssK+hGMQji1OqCMwXHw+p3BMJ5ZI2lZVLwJAezaetngom2&#10;D/6j+95nIkDYJagg975KpHRpTgZdZCvi4F1sbdAHWWdS1/gIcFPKXhwPpcGCw0KOFS1zSq/7m1Fw&#10;G5yWxXyXnbevzULGKx7uzhKV6rSb+RiEp8Z/w//ttVbQH8DnS/gBcv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PPRwgAAANsAAAAPAAAAAAAAAAAAAAAAAJgCAABkcnMvZG93&#10;bnJldi54bWxQSwUGAAAAAAQABAD1AAAAhwMAAAAA&#10;" fillcolor="#9ad3b7" stroked="f">
              <v:path arrowok="t"/>
            </v:rect>
            <v:rect id="Rectangle 14" o:spid="_x0000_s1032" style="position:absolute;left:1608;top:696;width:461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8cMUA&#10;AADbAAAADwAAAGRycy9kb3ducmV2LnhtbESPQWsCMRSE74L/IbxCb5qtRZHVKLJi0YIHbRW8PTbP&#10;3cXNS9ikuv57UxA8DjPzDTOdt6YWV2p8ZVnBRz8BQZxbXXGh4Pdn1RuD8AFZY22ZFNzJw3zW7Uwx&#10;1fbGO7ruQyEihH2KCsoQXCqlz0sy6PvWEUfvbBuDIcqmkLrBW4SbWg6SZCQNVhwXSnSUlZRf9n9G&#10;wfE8PiSr72qwdcMsOxxPw+XXxin1/tYuJiACteEVfrbXWsHnCP6/x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fxwxQAAANsAAAAPAAAAAAAAAAAAAAAAAJgCAABkcnMv&#10;ZG93bnJldi54bWxQSwUGAAAAAAQABAD1AAAAigMAAAAA&#10;" filled="f" strokecolor="#231f20" strokeweight=".07619mm">
              <v:path arrowok="t"/>
            </v:rect>
            <v:rect id="Rectangle 15" o:spid="_x0000_s1033" style="position:absolute;left:1385;top:926;width:230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bIPcUA&#10;AADbAAAADwAAAGRycy9kb3ducmV2LnhtbESPzWvCQBTE74L/w/KE3uqmlqqkrqJCoIeK+HHw+My+&#10;JqHZtyG7+ah/vSsUPA4z8xtmsepNKVqqXWFZwds4AkGcWl1wpuB8Sl7nIJxH1lhaJgV/5GC1HA4W&#10;GGvb8YHao89EgLCLUUHufRVL6dKcDLqxrYiD92Nrgz7IOpO6xi7ATSknUTSVBgsOCzlWtM0p/T02&#10;RkHzcdkW63123d2+NzJKeLq/SlTqZdSvP0F46v0z/N/+0greZ/D4En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sg9xQAAANsAAAAPAAAAAAAAAAAAAAAAAJgCAABkcnMv&#10;ZG93bnJldi54bWxQSwUGAAAAAAQABAD1AAAAigMAAAAA&#10;" fillcolor="#9ad3b7" stroked="f">
              <v:path arrowok="t"/>
            </v:rect>
            <v:rect id="Rectangle 16" o:spid="_x0000_s1034" style="position:absolute;left:1385;top:926;width:230;height:2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bNmcMA&#10;AADbAAAADwAAAGRycy9kb3ducmV2LnhtbERPz2vCMBS+C/4P4Qm7aWqHQ6pRRqVjE3aYWwveHs2z&#10;LWteQpNp998vB2HHj+/3dj+aXlxp8J1lBctFAoK4trrjRsHXZzFfg/ABWWNvmRT8kof9bjrZYqbt&#10;jT/oegqNiCHsM1TQhuAyKX3dkkG/sI44chc7GAwRDo3UA95iuOllmiRP0mDHsaFFR3lL9ffpxyio&#10;LusyKY5d+u5WeV5W59Xh5c0p9TAbnzcgAo3hX3x3v2oFj3Fs/B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bNmcMAAADbAAAADwAAAAAAAAAAAAAAAACYAgAAZHJzL2Rv&#10;d25yZXYueG1sUEsFBgAAAAAEAAQA9QAAAIgDAAAAAA==&#10;" filled="f" strokecolor="#231f20" strokeweight=".07619mm">
              <v:path arrowok="t"/>
            </v:rect>
            <v:rect id="Rectangle 17" o:spid="_x0000_s1035" style="position:absolute;left:920;top:1149;width:469;height: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51MUA&#10;AADbAAAADwAAAGRycy9kb3ducmV2LnhtbESPzWvCQBTE74L/w/KE3uqmloqmrqJCoIeK+HHw+My+&#10;JqHZtyG7+ah/vSsUPA4z8xtmsepNKVqqXWFZwds4AkGcWl1wpuB8Sl5nIJxH1lhaJgV/5GC1HA4W&#10;GGvb8YHao89EgLCLUUHufRVL6dKcDLqxrYiD92Nrgz7IOpO6xi7ATSknUTSVBgsOCzlWtM0p/T02&#10;RkHzcdkW63123d2+NzJKeLq/SlTqZdSvP0F46v0z/N/+0gre5/D4En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9fnUxQAAANsAAAAPAAAAAAAAAAAAAAAAAJgCAABkcnMv&#10;ZG93bnJldi54bWxQSwUGAAAAAAQABAD1AAAAigMAAAAA&#10;" fillcolor="#9ad3b7" stroked="f">
              <v:path arrowok="t"/>
            </v:rect>
            <v:rect id="Rectangle 18" o:spid="_x0000_s1036" style="position:absolute;left:920;top:1149;width:469;height: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y4sMA&#10;AADbAAAADwAAAGRycy9kb3ducmV2LnhtbERPz2vCMBS+C/4P4Qm7aWqZQ6pRRqVjE3aYWwveHs2z&#10;LWteQpNp998vB2HHj+/3dj+aXlxp8J1lBctFAoK4trrjRsHXZzFfg/ABWWNvmRT8kof9bjrZYqbt&#10;jT/oegqNiCHsM1TQhuAyKX3dkkG/sI44chc7GAwRDo3UA95iuOllmiRP0mDHsaFFR3lL9ffpxyio&#10;LusyKY5d+u5WeV5W59Xh5c0p9TAbnzcgAo3hX3x3v2oFj3F9/B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ay4sMAAADbAAAADwAAAAAAAAAAAAAAAACYAgAAZHJzL2Rv&#10;d25yZXYueG1sUEsFBgAAAAAEAAQA9QAAAIgDAAAAAA==&#10;" filled="f" strokecolor="#231f20" strokeweight=".07619mm">
              <v:path arrowok="t"/>
            </v:rect>
            <v:rect id="Rectangle 19" o:spid="_x0000_s1037" style="position:absolute;left:697;top:469;width:911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WGr8MA&#10;AADbAAAADwAAAGRycy9kb3ducmV2LnhtbESPQYvCMBSE78L+h/AWvNlUUVm6pkUFwYMi6h72+Gye&#10;bbF5KU3U7v56Iwgeh5n5hpllnanFjVpXWVYwjGIQxLnVFRcKfo6rwRcI55E11pZJwR85yNKP3gwT&#10;be+8p9vBFyJA2CWooPS+SaR0eUkGXWQb4uCdbWvQB9kWUrd4D3BTy1EcT6XBisNCiQ0tS8ovh6tR&#10;cJ38Lqv5rjht/zcLGa94ujtJVKr/2c2/QXjq/Dv8aq+1gvEQnl/CD5D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WGr8MAAADbAAAADwAAAAAAAAAAAAAAAACYAgAAZHJzL2Rv&#10;d25yZXYueG1sUEsFBgAAAAAEAAQA9QAAAIgDAAAAAA==&#10;" fillcolor="#9ad3b7" stroked="f">
              <v:path arrowok="t"/>
            </v:rect>
            <v:shape id="Freeform 20" o:spid="_x0000_s1038" style="position:absolute;left:928;top:234;width:453;height:235;visibility:visible;mso-wrap-style:square;v-text-anchor:top" coordsize="453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VBcQA&#10;AADbAAAADwAAAGRycy9kb3ducmV2LnhtbESPQWvCQBSE70L/w/IEb7rRikh0FSltsaBIUw8eH9nn&#10;Jph9G7JrTP+9Kwgeh5n5hlmuO1uJlhpfOlYwHiUgiHOnSzYKjn9fwzkIH5A1Vo5JwT95WK/eektM&#10;tbvxL7VZMCJC2KeooAihTqX0eUEW/cjVxNE7u8ZiiLIxUjd4i3BbyUmSzKTFkuNCgTV9FJRfsqtV&#10;YOb+eG1P5+xd734On/vWfNvLRqlBv9ssQATqwiv8bG+1gukEHl/i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1QXEAAAA2wAAAA8AAAAAAAAAAAAAAAAAmAIAAGRycy9k&#10;b3ducmV2LnhtbFBLBQYAAAAABAAEAPUAAACJAwAAAAA=&#10;" path="m453,l,4,,234r453,l453,e" fillcolor="#9ad3b7" stroked="f">
              <v:path arrowok="t" o:connecttype="custom" o:connectlocs="453,0;0,4;0,234;453,234;453,0" o:connectangles="0,0,0,0,0"/>
            </v:shape>
            <v:shape id="Freeform 21" o:spid="_x0000_s1039" style="position:absolute;left:697;top:234;width:911;height:462;visibility:visible;mso-wrap-style:square;v-text-anchor:top" coordsize="911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ijkMMA&#10;AADbAAAADwAAAGRycy9kb3ducmV2LnhtbESPQYvCMBSE74L/ITzBm6auYqUaRQsL7sGD3cXzs3m2&#10;xealNNHWf28WFvY4zMw3zGbXm1o8qXWVZQWzaQSCOLe64kLBz/fnZAXCeWSNtWVS8CIHu+1wsMFE&#10;247P9Mx8IQKEXYIKSu+bREqXl2TQTW1DHLybbQ36INtC6ha7ADe1/IiipTRYcVgosaG0pPyePYwC&#10;c4nT1+l8705pFn/Nlovr7XGIlRqP+v0ahKfe/4f/2ketYDGH3y/hB8jt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ijkMMAAADbAAAADwAAAAAAAAAAAAAAAACYAgAAZHJzL2Rv&#10;d25yZXYueG1sUEsFBgAAAAAEAAQA9QAAAIgDAAAAAA==&#10;" path="m230,4r,230l,234,,461r911,l911,234r-227,l684,,230,4xe" filled="f" strokecolor="#231f20" strokeweight=".07619mm">
              <v:path arrowok="t" o:connecttype="custom" o:connectlocs="230,4;230,234;0,234;0,461;911,461;911,234;684,234;684,0;230,4" o:connectangles="0,0,0,0,0,0,0,0,0"/>
            </v:shape>
            <v:rect id="Rectangle 22" o:spid="_x0000_s1040" style="position:absolute;left:8;top:8;width:2296;height:2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Qi88EA&#10;AADbAAAADwAAAGRycy9kb3ducmV2LnhtbESPQWvCQBSE74X+h+UVvDUbSyglZhURAoIXTQWvj+wz&#10;CWbfxt1tEv+9Wyj0OMzMN0yxmU0vRnK+s6xgmaQgiGurO24UnL/L9y8QPiBr7C2Tggd52KxfXwrM&#10;tZ34RGMVGhEh7HNU0IYw5FL6uiWDPrEDcfSu1hkMUbpGaodThJtefqTppzTYcVxocaBdS/Wt+jEK&#10;/GFbufJo7vtzdjBldboQISu1eJu3KxCB5vAf/mvvtYIsg9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UIvPBAAAA2wAAAA8AAAAAAAAAAAAAAAAAmAIAAGRycy9kb3du&#10;cmV2LnhtbFBLBQYAAAAABAAEAPUAAACGAwAAAAA=&#10;" filled="f" strokecolor="#231f20" strokeweight=".31361mm">
              <v:path arrowok="t"/>
            </v:rect>
            <v:shape id="Freeform 23" o:spid="_x0000_s1041" style="position:absolute;left:238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gW8QA&#10;AADbAAAADwAAAGRycy9kb3ducmV2LnhtbESPT2vCQBTE7wW/w/KE3pqNUsVGVxFB0Vv9U7w+dl+T&#10;0OzbmF1j6qfvFgSPw8z8hpktOluJlhpfOlYwSFIQxNqZknMFp+P6bQLCB2SDlWNS8EseFvPeywwz&#10;4268p/YQchEh7DNUUIRQZ1J6XZBFn7iaOHrfrrEYomxyaRq8Rbit5DBNx9JiyXGhwJpWBemfw9Uq&#10;wM/lbnf/uF+67ddImvasx8ONVuq13y2nIAJ14Rl+tLdGwfsI/r/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soFvEAAAA2wAAAA8AAAAAAAAAAAAAAAAAmAIAAGRycy9k&#10;b3ducmV2LnhtbFBLBQYAAAAABAAEAPUAAACJAwAAAAA=&#10;" path="m,l,2296e" filled="f" strokecolor="#231f20" strokeweight=".20919mm">
              <v:path arrowok="t" o:connecttype="custom" o:connectlocs="0,0;0,2296" o:connectangles="0,0"/>
            </v:shape>
            <v:shape id="Freeform 24" o:spid="_x0000_s1042" style="position:absolute;left:8;top:238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6GHcQA&#10;AADbAAAADwAAAGRycy9kb3ducmV2LnhtbESP3WrCQBSE74W+w3IK3tVNVUSjq5RgoD8ibfQBDtlj&#10;Npg9G7LbmL59t1DwcpiZb5jNbrCN6KnztWMFz5MEBHHpdM2VgvMpf1qC8AFZY+OYFPyQh932YbTB&#10;VLsbf1FfhEpECPsUFZgQ2lRKXxqy6CeuJY7exXUWQ5RdJXWHtwi3jZwmyUJarDkuGGwpM1Rei2+r&#10;YHbRWfH59l4YfWqOH/NDvs9XuVLjx+FlDSLQEO7h//arVjBfwN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hh3EAAAA2wAAAA8AAAAAAAAAAAAAAAAAmAIAAGRycy9k&#10;b3ducmV2LnhtbFBLBQYAAAAABAAEAPUAAACJAwAAAAA=&#10;" path="m,l2296,e" filled="f" strokecolor="#231f20" strokeweight=".20919mm">
              <v:path arrowok="t" o:connecttype="custom" o:connectlocs="0,0;2296,0" o:connectangles="0,0"/>
            </v:shape>
            <v:shape id="Freeform 25" o:spid="_x0000_s1043" style="position:absolute;left:467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Kbt8MA&#10;AADbAAAADwAAAGRycy9kb3ducmV2LnhtbESPQWsCMRSE7wX/Q3gFbzVbUaurUURQ9NZaxesjed1d&#10;unlZN3Fd/fVGKPQ4zMw3zGzR2lI0VPvCsYL3XgKCWDtTcKbg8L1+G4PwAdlg6ZgU3MjDYt55mWFq&#10;3JW/qNmHTEQI+xQV5CFUqZRe52TR91xFHL0fV1sMUdaZNDVeI9yWsp8kI2mx4LiQY0WrnPTv/mIV&#10;4Odyt7tP7ud2exxK05z0qL/RSnVf2+UURKA2/If/2lujYPAB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Kbt8MAAADbAAAADwAAAAAAAAAAAAAAAACYAgAAZHJzL2Rv&#10;d25yZXYueG1sUEsFBgAAAAAEAAQA9QAAAIgDAAAAAA==&#10;" path="m,l,2296e" filled="f" strokecolor="#231f20" strokeweight=".20919mm">
              <v:path arrowok="t" o:connecttype="custom" o:connectlocs="0,0;0,2296" o:connectangles="0,0"/>
            </v:shape>
            <v:shape id="Freeform 26" o:spid="_x0000_s1044" style="position:absolute;left:697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0PxcEA&#10;AADbAAAADwAAAGRycy9kb3ducmV2LnhtbERPz2vCMBS+C/sfwhN2s6kyZdbGUgYbenNu4vWRvLVl&#10;zUvXZLX615vDYMeP73dejLYVA/W+caxgnqQgiLUzDVcKPj9eZ88gfEA22DomBVfyUGwfJjlmxl34&#10;nYZjqEQMYZ+hgjqELpPS65os+sR1xJH7cr3FEGFfSdPjJYbbVi7SdCUtNhwbauzopSb9ffy1CvBQ&#10;7ve39e1n3J2W0gxnvVq8aaUep2O5ARFoDP/iP/fOKHiKY+OX+AP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tD8XBAAAA2wAAAA8AAAAAAAAAAAAAAAAAmAIAAGRycy9kb3du&#10;cmV2LnhtbFBLBQYAAAAABAAEAPUAAACGAwAAAAA=&#10;" path="m,l,2296e" filled="f" strokecolor="#231f20" strokeweight=".20919mm">
              <v:path arrowok="t" o:connecttype="custom" o:connectlocs="0,0;0,2296" o:connectangles="0,0"/>
            </v:shape>
            <v:shape id="Freeform 27" o:spid="_x0000_s1045" style="position:absolute;left:926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GqXsQA&#10;AADbAAAADwAAAGRycy9kb3ducmV2LnhtbESPQWvCQBSE70L/w/IK3nRTUdHoJkihorfWKl4fu88k&#10;NPs2zW5j9Ne7hUKPw8x8w6zz3taio9ZXjhW8jBMQxNqZigsFx8+30QKED8gGa8ek4EYe8uxpsMbU&#10;uCt/UHcIhYgQ9ikqKENoUim9LsmiH7uGOHoX11oMUbaFNC1eI9zWcpIkc2mx4rhQYkOvJemvw49V&#10;gO+b/f6+vH/3u9NMmu6s55OtVmr43G9WIAL14T/8194ZBdMl/H6JP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hql7EAAAA2wAAAA8AAAAAAAAAAAAAAAAAmAIAAGRycy9k&#10;b3ducmV2LnhtbFBLBQYAAAAABAAEAPUAAACJAwAAAAA=&#10;" path="m,l,2296e" filled="f" strokecolor="#231f20" strokeweight=".20919mm">
              <v:path arrowok="t" o:connecttype="custom" o:connectlocs="0,0;0,2296" o:connectangles="0,0"/>
            </v:shape>
            <v:shape id="Freeform 28" o:spid="_x0000_s1046" style="position:absolute;left:1155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VHsEA&#10;AADbAAAADwAAAGRycy9kb3ducmV2LnhtbERPz2vCMBS+D/wfwhvsNtMJla0aRYRJvWm34fWRPNti&#10;89I1sXb9681B2PHj+71cD7YRPXW+dqzgbZqAINbO1Fwq+P76fH0H4QOywcYxKfgjD+vV5GmJmXE3&#10;PlJfhFLEEPYZKqhCaDMpva7Iop+6ljhyZ9dZDBF2pTQd3mK4beQsSebSYs2xocKWthXpS3G1CvCw&#10;2e/Hj/F3yH9SafqTns92WqmX52GzABFoCP/ihzs3CtK4Pn6JP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ClR7BAAAA2wAAAA8AAAAAAAAAAAAAAAAAmAIAAGRycy9kb3du&#10;cmV2LnhtbFBLBQYAAAAABAAEAPUAAACGAwAAAAA=&#10;" path="m,l,2296e" filled="f" strokecolor="#231f20" strokeweight=".20919mm">
              <v:path arrowok="t" o:connecttype="custom" o:connectlocs="0,0;0,2296" o:connectangles="0,0"/>
            </v:shape>
            <v:shape id="Freeform 29" o:spid="_x0000_s1047" style="position:absolute;left:1385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4whcIA&#10;AADbAAAADwAAAGRycy9kb3ducmV2LnhtbESPT4vCMBTE78J+h/AW9qapguJWo8iCojf/LV4fybMt&#10;Ni/dJlurn94IgsdhZn7DTOetLUVDtS8cK+j3EhDE2pmCMwXHw7I7BuEDssHSMSm4kYf57KMzxdS4&#10;K++o2YdMRAj7FBXkIVSplF7nZNH3XEUcvbOrLYYo60yaGq8Rbks5SJKRtFhwXMixop+c9GX/bxXg&#10;drHZ3L/vf+36dyhNc9KjwUor9fXZLiYgArXhHX6110bBsA/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jjCFwgAAANsAAAAPAAAAAAAAAAAAAAAAAJgCAABkcnMvZG93&#10;bnJldi54bWxQSwUGAAAAAAQABAD1AAAAhwMAAAAA&#10;" path="m,l,2296e" filled="f" strokecolor="#231f20" strokeweight=".20919mm">
              <v:path arrowok="t" o:connecttype="custom" o:connectlocs="0,0;0,2296" o:connectangles="0,0"/>
            </v:shape>
            <v:shape id="Freeform 30" o:spid="_x0000_s1048" style="position:absolute;left:1614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yu8sMA&#10;AADbAAAADwAAAGRycy9kb3ducmV2LnhtbESPQWvCQBSE74X+h+UVvOmmAUWjawgFRW9WLb0+dp9J&#10;aPZtml1j9Nd3C4Ueh5n5hlnlg21ET52vHSt4nSQgiLUzNZcKzqfNeA7CB2SDjWNScCcP+fr5aYWZ&#10;cTd+p/4YShEh7DNUUIXQZlJ6XZFFP3EtcfQurrMYouxKaTq8RbhtZJokM2mx5rhQYUtvFemv49Uq&#10;wEOx3z8Wj+9h9zGVpv/Us3SrlRq9DMUSRKAh/If/2jujYJrC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yu8sMAAADbAAAADwAAAAAAAAAAAAAAAACYAgAAZHJzL2Rv&#10;d25yZXYueG1sUEsFBgAAAAAEAAQA9QAAAIgDAAAAAA==&#10;" path="m,l,2296e" filled="f" strokecolor="#231f20" strokeweight=".20919mm">
              <v:path arrowok="t" o:connecttype="custom" o:connectlocs="0,0;0,2296" o:connectangles="0,0"/>
            </v:shape>
            <v:shape id="Freeform 31" o:spid="_x0000_s1049" style="position:absolute;left:1843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ALacQA&#10;AADbAAAADwAAAGRycy9kb3ducmV2LnhtbESPT2vCQBTE7wW/w/KE3pqNFsVGVxFB0Vv9U7w+dl+T&#10;0OzbmF1j6qfvFgSPw8z8hpktOluJlhpfOlYwSFIQxNqZknMFp+P6bQLCB2SDlWNS8EseFvPeywwz&#10;4268p/YQchEh7DNUUIRQZ1J6XZBFn7iaOHrfrrEYomxyaRq8Rbit5DBNx9JiyXGhwJpWBemfw9Uq&#10;wM/lbnf/uF+67ddImvasx8ONVuq13y2nIAJ14Rl+tLdGwegd/r/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QC2nEAAAA2wAAAA8AAAAAAAAAAAAAAAAAmAIAAGRycy9k&#10;b3ducmV2LnhtbFBLBQYAAAAABAAEAPUAAACJAwAAAAA=&#10;" path="m,l,2296e" filled="f" strokecolor="#231f20" strokeweight=".20919mm">
              <v:path arrowok="t" o:connecttype="custom" o:connectlocs="0,0;0,2296" o:connectangles="0,0"/>
            </v:shape>
            <v:shape id="Freeform 32" o:spid="_x0000_s1050" style="position:absolute;left:2073;top:8;width:20;height:2296;visibility:visible;mso-wrap-style:square;v-text-anchor:top" coordsize="20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THcQA&#10;AADbAAAADwAAAGRycy9kb3ducmV2LnhtbESPT2vCQBTE7wW/w/KE3pqNUsVGVxFB0Vv9U7w+dl+T&#10;0OzbmF1j6qfvFgSPw8z8hpktOluJlhpfOlYwSFIQxNqZknMFp+P6bQLCB2SDlWNS8EseFvPeywwz&#10;4268p/YQchEh7DNUUIRQZ1J6XZBFn7iaOHrfrrEYomxyaRq8Rbit5DBNx9JiyXGhwJpWBemfw9Uq&#10;wM/lbnf/uF+67ddImvasx8ONVuq13y2nIAJ14Rl+tLdGwegd/r/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5kx3EAAAA2wAAAA8AAAAAAAAAAAAAAAAAmAIAAGRycy9k&#10;b3ducmV2LnhtbFBLBQYAAAAABAAEAPUAAACJAwAAAAA=&#10;" path="m,l,2296e" filled="f" strokecolor="#231f20" strokeweight=".20919mm">
              <v:path arrowok="t" o:connecttype="custom" o:connectlocs="0,0;0,2296" o:connectangles="0,0"/>
            </v:shape>
            <v:shape id="Freeform 33" o:spid="_x0000_s1051" style="position:absolute;left:8;top:467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Ot8UA&#10;AADbAAAADwAAAGRycy9kb3ducmV2LnhtbESP3WrCQBSE7wt9h+UUvGs29Q9NXaWIgVql1OgDHLLH&#10;bGj2bMhuNb69Wyj0cpiZb5jFqreNuFDna8cKXpIUBHHpdM2VgtMxf56B8AFZY+OYFNzIw2r5+LDA&#10;TLsrH+hShEpECPsMFZgQ2kxKXxqy6BPXEkfv7DqLIcqukrrDa4TbRg7TdCot1hwXDLa0NlR+Fz9W&#10;weis18XX9qMw+th87sb7fJPPc6UGT/3bK4hAffgP/7XftYLJBH6/x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Y63xQAAANsAAAAPAAAAAAAAAAAAAAAAAJgCAABkcnMv&#10;ZG93bnJldi54bWxQSwUGAAAAAAQABAD1AAAAigMAAAAA&#10;" path="m,l2296,e" filled="f" strokecolor="#231f20" strokeweight=".20919mm">
              <v:path arrowok="t" o:connecttype="custom" o:connectlocs="0,0;2296,0" o:connectangles="0,0"/>
            </v:shape>
            <v:shape id="Freeform 34" o:spid="_x0000_s1052" style="position:absolute;left:8;top:697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QwMUA&#10;AADbAAAADwAAAGRycy9kb3ducmV2LnhtbESP0WrCQBRE3wv9h+UWfGs2VSuaukoRA7VKqdEPuGSv&#10;2dDs3ZDdavx7t1DwcZiZM8x82dtGnKnztWMFL0kKgrh0uuZKwfGQP09B+ICssXFMCq7kYbl4fJhj&#10;pt2F93QuQiUihH2GCkwIbSalLw1Z9IlriaN3cp3FEGVXSd3hJcJtI4dpOpEWa44LBltaGSp/il+r&#10;YHTSq+J781kYfWi+tuNdvs5nuVKDp/79DUSgPtzD/+0PreB1An9f4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lxDAxQAAANsAAAAPAAAAAAAAAAAAAAAAAJgCAABkcnMv&#10;ZG93bnJldi54bWxQSwUGAAAAAAQABAD1AAAAigMAAAAA&#10;" path="m,l2296,e" filled="f" strokecolor="#231f20" strokeweight=".20919mm">
              <v:path arrowok="t" o:connecttype="custom" o:connectlocs="0,0;2296,0" o:connectangles="0,0"/>
            </v:shape>
            <v:shape id="Freeform 35" o:spid="_x0000_s1053" style="position:absolute;left:8;top:926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u1W8UA&#10;AADbAAAADwAAAGRycy9kb3ducmV2LnhtbESP0WrCQBRE3wv9h+UWfKubqlWbuoqIAaulaOwHXLLX&#10;bDB7N2RXjX/fLRT6OMzMGWa26GwtrtT6yrGCl34CgrhwuuJSwfcxe56C8AFZY+2YFNzJw2L++DDD&#10;VLsbH+iah1JECPsUFZgQmlRKXxiy6PuuIY7eybUWQ5RtKXWLtwi3tRwkyVharDguGGxoZag45xer&#10;YHjSq3z/sc2NPtZfu9Fnts7eMqV6T93yHUSgLvyH/9obreB1Ar9f4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7VbxQAAANsAAAAPAAAAAAAAAAAAAAAAAJgCAABkcnMv&#10;ZG93bnJldi54bWxQSwUGAAAAAAQABAD1AAAAigMAAAAA&#10;" path="m,l2296,e" filled="f" strokecolor="#231f20" strokeweight=".20919mm">
              <v:path arrowok="t" o:connecttype="custom" o:connectlocs="0,0;2296,0" o:connectangles="0,0"/>
            </v:shape>
            <v:shape id="Freeform 36" o:spid="_x0000_s1054" style="position:absolute;left:8;top:1156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hKcEA&#10;AADbAAAADwAAAGRycy9kb3ducmV2LnhtbERP3WrCMBS+H+wdwhl4p+nUDe2MMsSCziFafYBDc2zK&#10;mpPSRK1vby6EXX58/7NFZ2txpdZXjhW8DxIQxIXTFZcKTsesPwHhA7LG2jEpuJOHxfz1ZYapdjc+&#10;0DUPpYgh7FNUYEJoUil9YciiH7iGOHJn11oMEbal1C3eYrit5TBJPqXFimODwYaWhoq//GIVjM56&#10;me83P7nRx3q3Hf9mq2yaKdV7676/QATqwr/46V5rBR9xbPwSf4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EISnBAAAA2wAAAA8AAAAAAAAAAAAAAAAAmAIAAGRycy9kb3du&#10;cmV2LnhtbFBLBQYAAAAABAAEAPUAAACGAwAAAAA=&#10;" path="m,l2296,e" filled="f" strokecolor="#231f20" strokeweight=".20919mm">
              <v:path arrowok="t" o:connecttype="custom" o:connectlocs="0,0;2296,0" o:connectangles="0,0"/>
            </v:shape>
            <v:shape id="Freeform 37" o:spid="_x0000_s1055" style="position:absolute;left:8;top:1385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EssQA&#10;AADbAAAADwAAAGRycy9kb3ducmV2LnhtbESP3WrCQBSE7wt9h+UUvNNN/aOmriJiQKuUNvYBDtlj&#10;NjR7NmRXjW/fFYReDjPzDTNfdrYWF2p95VjB6yABQVw4XXGp4OeY9d9A+ICssXZMCm7kYbl4fppj&#10;qt2Vv+mSh1JECPsUFZgQmlRKXxiy6AeuIY7eybUWQ5RtKXWL1wi3tRwmyVRarDguGGxobaj4zc9W&#10;weik1/nX7iM3+lh/7seHbJPNMqV6L93qHUSgLvyHH+2tVjCZwf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hLLEAAAA2wAAAA8AAAAAAAAAAAAAAAAAmAIAAGRycy9k&#10;b3ducmV2LnhtbFBLBQYAAAAABAAEAPUAAACJAwAAAAA=&#10;" path="m,l2296,e" filled="f" strokecolor="#231f20" strokeweight=".20919mm">
              <v:path arrowok="t" o:connecttype="custom" o:connectlocs="0,0;2296,0" o:connectangles="0,0"/>
            </v:shape>
            <v:shape id="Freeform 38" o:spid="_x0000_s1056" style="position:absolute;left:8;top:1615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7nksAA&#10;AADbAAAADwAAAGRycy9kb3ducmV2LnhtbERP3WrCMBS+F3yHcITdaaobop1RRCw4FdmqD3Bojk1Z&#10;c1KaqN3bLxeClx/f/2LV2VrcqfWVYwXjUQKCuHC64lLB5ZwNZyB8QNZYOyYFf+Rhtez3Fphq9+Af&#10;uuehFDGEfYoKTAhNKqUvDFn0I9cQR+7qWoshwraUusVHDLe1nCTJVFqsODYYbGhjqPjNb1bB+1Vv&#10;8u+vfW70uT4dPo7ZNptnSr0NuvUniEBdeImf7p1WMI3r45f4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7nksAAAADbAAAADwAAAAAAAAAAAAAAAACYAgAAZHJzL2Rvd25y&#10;ZXYueG1sUEsFBgAAAAAEAAQA9QAAAIUDAAAAAA==&#10;" path="m,l2296,e" filled="f" strokecolor="#231f20" strokeweight=".20919mm">
              <v:path arrowok="t" o:connecttype="custom" o:connectlocs="0,0;2296,0" o:connectangles="0,0"/>
            </v:shape>
            <v:shape id="Freeform 39" o:spid="_x0000_s1057" style="position:absolute;left:8;top:1844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JCCcQA&#10;AADbAAAADwAAAGRycy9kb3ducmV2LnhtbESP3WrCQBSE74W+w3IK3unGKtKmrlLEgH+UNvYBDtlj&#10;NjR7NmRXjW/vCoKXw8x8w8wWna3FmVpfOVYwGiYgiAunKy4V/B2ywTsIH5A11o5JwZU8LOYvvRmm&#10;2l34l855KEWEsE9RgQmhSaX0hSGLfuga4ugdXWsxRNmWUrd4iXBby7ckmUqLFccFgw0tDRX/+ckq&#10;GB/1Mv/ZbHOjD/X3brLPVtlHplT/tfv6BBGoC8/wo73WCqYj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SQgnEAAAA2wAAAA8AAAAAAAAAAAAAAAAAmAIAAGRycy9k&#10;b3ducmV2LnhtbFBLBQYAAAAABAAEAPUAAACJAwAAAAA=&#10;" path="m,l2296,e" filled="f" strokecolor="#231f20" strokeweight=".20919mm">
              <v:path arrowok="t" o:connecttype="custom" o:connectlocs="0,0;2296,0" o:connectangles="0,0"/>
            </v:shape>
            <v:shape id="Freeform 40" o:spid="_x0000_s1058" style="position:absolute;left:8;top:2073;width:2296;height:20;visibility:visible;mso-wrap-style:square;v-text-anchor:top" coordsize="229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cfsQA&#10;AADbAAAADwAAAGRycy9kb3ducmV2LnhtbESP3WrCQBSE7wu+w3KE3ulGLdKmriJiwD+Kxj7AIXvM&#10;hmbPhuxW07d3BaGXw8x8w8wWna3FlVpfOVYwGiYgiAunKy4VfJ+zwTsIH5A11o5JwR95WMx7LzNM&#10;tbvxia55KEWEsE9RgQmhSaX0hSGLfuga4uhdXGsxRNmWUrd4i3Bby3GSTKXFiuOCwYZWhoqf/Ncq&#10;mFz0Kj9ud7nR5/pr/3bI1tlHptRrv1t+ggjUhf/ws73RCqZjeHy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A3H7EAAAA2wAAAA8AAAAAAAAAAAAAAAAAmAIAAGRycy9k&#10;b3ducmV2LnhtbFBLBQYAAAAABAAEAPUAAACJAwAAAAA=&#10;" path="m,l2296,e" filled="f" strokecolor="#231f20" strokeweight=".20919mm">
              <v:path arrowok="t" o:connecttype="custom" o:connectlocs="0,0;2296,0" o:connectangles="0,0"/>
            </v:shape>
            <w10:wrap type="none"/>
            <w10:anchorlock/>
          </v:group>
        </w:pict>
      </w:r>
      <w:r w:rsidR="00E36C40" w:rsidRPr="001D3B2F">
        <w:rPr>
          <w:rFonts w:ascii="Arial" w:hAnsi="Arial" w:cs="Arial"/>
          <w:szCs w:val="24"/>
        </w:rPr>
        <w:t xml:space="preserve"> Yandaki şekilde verilen boyalı bölgelerde</w:t>
      </w:r>
      <w:r w:rsidRPr="001D3B2F">
        <w:rPr>
          <w:rFonts w:ascii="Arial" w:hAnsi="Arial" w:cs="Arial"/>
          <w:szCs w:val="24"/>
        </w:rPr>
        <w:t>ki alan kaç birim karedir?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E36C40" w:rsidRPr="001D3B2F" w:rsidRDefault="00E36C40" w:rsidP="00E36C40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        A) 18</w:t>
      </w:r>
      <w:r w:rsidRPr="001D3B2F">
        <w:rPr>
          <w:rFonts w:ascii="Arial" w:hAnsi="Arial" w:cs="Arial"/>
          <w:szCs w:val="24"/>
        </w:rPr>
        <w:tab/>
      </w:r>
      <w:r w:rsidRPr="001D3B2F">
        <w:rPr>
          <w:rFonts w:ascii="Arial" w:hAnsi="Arial" w:cs="Arial"/>
          <w:szCs w:val="24"/>
        </w:rPr>
        <w:tab/>
        <w:t>B)  16</w:t>
      </w:r>
      <w:r w:rsidRPr="001D3B2F">
        <w:rPr>
          <w:rFonts w:ascii="Arial" w:hAnsi="Arial" w:cs="Arial"/>
          <w:szCs w:val="24"/>
        </w:rPr>
        <w:tab/>
        <w:t xml:space="preserve">                C) 14</w:t>
      </w:r>
      <w:r w:rsidRPr="001D3B2F">
        <w:rPr>
          <w:rFonts w:ascii="Arial" w:hAnsi="Arial" w:cs="Arial"/>
          <w:szCs w:val="24"/>
        </w:rPr>
        <w:tab/>
        <w:t xml:space="preserve">                      D) 12</w:t>
      </w:r>
    </w:p>
    <w:p w:rsidR="0010387D" w:rsidRPr="001D3B2F" w:rsidRDefault="0010387D" w:rsidP="00E36C40">
      <w:pPr>
        <w:rPr>
          <w:rFonts w:ascii="Arial" w:hAnsi="Arial" w:cs="Arial"/>
          <w:szCs w:val="24"/>
        </w:rPr>
      </w:pPr>
    </w:p>
    <w:p w:rsidR="00E36C40" w:rsidRPr="001D3B2F" w:rsidRDefault="0010387D" w:rsidP="00E36C40">
      <w:pPr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>12</w:t>
      </w:r>
      <w:r w:rsidR="00E36C40" w:rsidRPr="001D3B2F">
        <w:rPr>
          <w:rFonts w:ascii="Arial" w:hAnsi="Arial" w:cs="Arial"/>
          <w:szCs w:val="24"/>
        </w:rPr>
        <w:t>-</w:t>
      </w:r>
      <w:r w:rsidRPr="001D3B2F">
        <w:rPr>
          <w:rFonts w:ascii="Arial" w:hAnsi="Arial" w:cs="Arial"/>
          <w:szCs w:val="24"/>
        </w:rPr>
        <w:t xml:space="preserve">   </w:t>
      </w:r>
      <w:r w:rsidR="00E36C40" w:rsidRPr="001D3B2F">
        <w:rPr>
          <w:rFonts w:ascii="Arial" w:hAnsi="Arial" w:cs="Arial"/>
          <w:szCs w:val="24"/>
        </w:rPr>
        <w:t>(32×4)- 50=? İşleminin sonucu kaçtır?</w:t>
      </w:r>
      <w:r w:rsidR="00275A72"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E36C40" w:rsidRPr="001D3B2F" w:rsidRDefault="00E36C40" w:rsidP="00E36C40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        A) 48</w:t>
      </w:r>
      <w:r w:rsidRPr="001D3B2F">
        <w:rPr>
          <w:rFonts w:ascii="Arial" w:hAnsi="Arial" w:cs="Arial"/>
          <w:szCs w:val="24"/>
        </w:rPr>
        <w:tab/>
      </w:r>
      <w:r w:rsidRPr="001D3B2F">
        <w:rPr>
          <w:rFonts w:ascii="Arial" w:hAnsi="Arial" w:cs="Arial"/>
          <w:szCs w:val="24"/>
        </w:rPr>
        <w:tab/>
        <w:t>B)  55</w:t>
      </w:r>
      <w:r w:rsidRPr="001D3B2F">
        <w:rPr>
          <w:rFonts w:ascii="Arial" w:hAnsi="Arial" w:cs="Arial"/>
          <w:szCs w:val="24"/>
        </w:rPr>
        <w:tab/>
        <w:t xml:space="preserve">                C) 78</w:t>
      </w:r>
      <w:r w:rsidRPr="001D3B2F">
        <w:rPr>
          <w:rFonts w:ascii="Arial" w:hAnsi="Arial" w:cs="Arial"/>
          <w:szCs w:val="24"/>
        </w:rPr>
        <w:tab/>
        <w:t xml:space="preserve">                      D) 83</w:t>
      </w:r>
    </w:p>
    <w:p w:rsidR="00275A72" w:rsidRDefault="00275A72" w:rsidP="00104EC2">
      <w:pPr>
        <w:rPr>
          <w:rFonts w:ascii="Arial" w:hAnsi="Arial" w:cs="Arial"/>
          <w:szCs w:val="24"/>
        </w:rPr>
      </w:pPr>
    </w:p>
    <w:p w:rsidR="009A517E" w:rsidRPr="001D3B2F" w:rsidRDefault="00275A72" w:rsidP="00104EC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13</w:t>
      </w:r>
      <w:r w:rsidR="001D3B2F" w:rsidRPr="001D3B2F">
        <w:rPr>
          <w:rFonts w:ascii="Arial" w:hAnsi="Arial" w:cs="Arial"/>
          <w:szCs w:val="24"/>
        </w:rPr>
        <w:t xml:space="preserve">-   </w:t>
      </w:r>
      <w:r w:rsidR="009A517E" w:rsidRPr="001D3B2F">
        <w:rPr>
          <w:rFonts w:ascii="Arial" w:hAnsi="Arial" w:cs="Arial"/>
          <w:position w:val="-24"/>
          <w:szCs w:val="24"/>
        </w:rPr>
        <w:object w:dxaOrig="700" w:dyaOrig="620">
          <v:shape id="_x0000_i1038" type="#_x0000_t75" style="width:34.5pt;height:30.75pt" o:ole="">
            <v:imagedata r:id="rId30" o:title=""/>
          </v:shape>
          <o:OLEObject Type="Embed" ProgID="Equation.3" ShapeID="_x0000_i1038" DrawAspect="Content" ObjectID="_1524742185" r:id="rId31"/>
        </w:object>
      </w:r>
      <w:r w:rsidR="009A517E" w:rsidRPr="001D3B2F">
        <w:rPr>
          <w:rFonts w:ascii="Arial" w:hAnsi="Arial" w:cs="Arial"/>
          <w:szCs w:val="24"/>
        </w:rPr>
        <w:t xml:space="preserve">=?   </w:t>
      </w:r>
      <w:r w:rsidR="009A517E" w:rsidRPr="001D3B2F">
        <w:rPr>
          <w:rFonts w:ascii="Arial" w:eastAsia="Times New Roman" w:hAnsi="Arial" w:cs="Arial"/>
          <w:szCs w:val="24"/>
          <w:lang w:eastAsia="tr-TR"/>
        </w:rPr>
        <w:t xml:space="preserve"> Kesrinin sonucu kaçtır?</w:t>
      </w:r>
      <w:r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szCs w:val="24"/>
          <w:lang w:eastAsia="tr-TR"/>
        </w:rPr>
        <w:t>(5P)</w:t>
      </w:r>
    </w:p>
    <w:p w:rsidR="009A517E" w:rsidRPr="001D3B2F" w:rsidRDefault="009A517E" w:rsidP="009A517E">
      <w:pPr>
        <w:spacing w:after="0"/>
        <w:rPr>
          <w:rFonts w:ascii="Arial" w:hAnsi="Arial" w:cs="Arial"/>
          <w:szCs w:val="24"/>
        </w:rPr>
      </w:pPr>
      <w:r w:rsidRPr="001D3B2F">
        <w:rPr>
          <w:rFonts w:ascii="Arial" w:hAnsi="Arial" w:cs="Arial"/>
          <w:szCs w:val="24"/>
        </w:rPr>
        <w:t xml:space="preserve">        A) </w:t>
      </w:r>
      <w:r w:rsidRPr="001D3B2F">
        <w:rPr>
          <w:rFonts w:ascii="Arial" w:hAnsi="Arial" w:cs="Arial"/>
          <w:szCs w:val="24"/>
        </w:rPr>
        <w:tab/>
      </w:r>
      <w:r w:rsidR="00275A72">
        <w:rPr>
          <w:rFonts w:ascii="Arial" w:hAnsi="Arial" w:cs="Arial"/>
          <w:szCs w:val="24"/>
        </w:rPr>
        <w:tab/>
        <w:t xml:space="preserve">  </w:t>
      </w:r>
      <w:r w:rsidRPr="001D3B2F">
        <w:rPr>
          <w:rFonts w:ascii="Arial" w:hAnsi="Arial" w:cs="Arial"/>
          <w:szCs w:val="24"/>
        </w:rPr>
        <w:t xml:space="preserve">   B)</w:t>
      </w:r>
      <w:r w:rsidR="00275A72">
        <w:rPr>
          <w:rFonts w:ascii="Arial" w:hAnsi="Arial" w:cs="Arial"/>
          <w:szCs w:val="24"/>
        </w:rPr>
        <w:t xml:space="preserve">                      </w:t>
      </w:r>
      <w:r w:rsidRPr="001D3B2F">
        <w:rPr>
          <w:rFonts w:ascii="Arial" w:hAnsi="Arial" w:cs="Arial"/>
          <w:szCs w:val="24"/>
        </w:rPr>
        <w:t xml:space="preserve"> C)</w:t>
      </w:r>
      <w:r w:rsidR="00275A72">
        <w:rPr>
          <w:rFonts w:ascii="Arial" w:hAnsi="Arial" w:cs="Arial"/>
          <w:szCs w:val="24"/>
        </w:rPr>
        <w:tab/>
        <w:t xml:space="preserve">                   </w:t>
      </w:r>
      <w:r w:rsidRPr="001D3B2F">
        <w:rPr>
          <w:rFonts w:ascii="Arial" w:hAnsi="Arial" w:cs="Arial"/>
          <w:szCs w:val="24"/>
        </w:rPr>
        <w:t xml:space="preserve">D) </w:t>
      </w:r>
    </w:p>
    <w:p w:rsidR="00275A72" w:rsidRDefault="00275A72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9A517E" w:rsidRPr="001D3B2F" w:rsidRDefault="00275A72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>
        <w:rPr>
          <w:rFonts w:ascii="Arial" w:eastAsia="Times New Roman" w:hAnsi="Arial" w:cs="Arial"/>
          <w:szCs w:val="24"/>
          <w:lang w:eastAsia="tr-TR"/>
        </w:rPr>
        <w:t>14</w:t>
      </w:r>
      <w:r w:rsidR="001D3B2F" w:rsidRPr="001D3B2F">
        <w:rPr>
          <w:rFonts w:ascii="Arial" w:eastAsia="Times New Roman" w:hAnsi="Arial" w:cs="Arial"/>
          <w:szCs w:val="24"/>
          <w:lang w:eastAsia="tr-TR"/>
        </w:rPr>
        <w:t xml:space="preserve">-  </w:t>
      </w:r>
      <w:r w:rsidR="009A517E"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39" type="#_x0000_t75" style="width:21pt;height:32.25pt" o:ole="">
            <v:imagedata r:id="rId32" o:title=""/>
          </v:shape>
          <o:OLEObject Type="Embed" ProgID="Equation.3" ShapeID="_x0000_i1039" DrawAspect="Content" ObjectID="_1524742186" r:id="rId33"/>
        </w:object>
      </w:r>
      <w:r w:rsidR="009A517E" w:rsidRPr="001D3B2F">
        <w:rPr>
          <w:rFonts w:ascii="Arial" w:eastAsia="Times New Roman" w:hAnsi="Arial" w:cs="Arial"/>
          <w:szCs w:val="24"/>
          <w:lang w:eastAsia="tr-TR"/>
        </w:rPr>
        <w:t xml:space="preserve"> , </w:t>
      </w:r>
      <w:r w:rsidR="009A517E"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0" type="#_x0000_t75" style="width:21pt;height:32.25pt" o:ole="">
            <v:imagedata r:id="rId34" o:title=""/>
          </v:shape>
          <o:OLEObject Type="Embed" ProgID="Equation.3" ShapeID="_x0000_i1040" DrawAspect="Content" ObjectID="_1524742187" r:id="rId35"/>
        </w:object>
      </w:r>
      <w:r w:rsidR="009A517E" w:rsidRPr="001D3B2F">
        <w:rPr>
          <w:rFonts w:ascii="Arial" w:eastAsia="Times New Roman" w:hAnsi="Arial" w:cs="Arial"/>
          <w:szCs w:val="24"/>
          <w:lang w:eastAsia="tr-TR"/>
        </w:rPr>
        <w:t>,</w:t>
      </w:r>
      <w:r w:rsidR="009A517E"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1" type="#_x0000_t75" style="width:21pt;height:32.25pt" o:ole="">
            <v:imagedata r:id="rId36" o:title=""/>
          </v:shape>
          <o:OLEObject Type="Embed" ProgID="Equation.3" ShapeID="_x0000_i1041" DrawAspect="Content" ObjectID="_1524742188" r:id="rId37"/>
        </w:object>
      </w:r>
      <w:r w:rsidR="009A517E" w:rsidRPr="001D3B2F">
        <w:rPr>
          <w:rFonts w:ascii="Arial" w:eastAsia="Times New Roman" w:hAnsi="Arial" w:cs="Arial"/>
          <w:szCs w:val="24"/>
          <w:lang w:eastAsia="tr-TR"/>
        </w:rPr>
        <w:t>,</w:t>
      </w:r>
      <w:r w:rsidR="009A517E"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2" type="#_x0000_t75" style="width:21pt;height:32.25pt" o:ole="">
            <v:imagedata r:id="rId38" o:title=""/>
          </v:shape>
          <o:OLEObject Type="Embed" ProgID="Equation.3" ShapeID="_x0000_i1042" DrawAspect="Content" ObjectID="_1524742189" r:id="rId39"/>
        </w:object>
      </w:r>
      <w:r w:rsidR="009A517E" w:rsidRPr="001D3B2F">
        <w:rPr>
          <w:rFonts w:ascii="Arial" w:eastAsia="Times New Roman" w:hAnsi="Arial" w:cs="Arial"/>
          <w:szCs w:val="24"/>
          <w:lang w:eastAsia="tr-TR"/>
        </w:rPr>
        <w:t xml:space="preserve">  kesirlerinden hangisi en büyüktür?</w:t>
      </w:r>
      <w:r w:rsidRPr="00275A72">
        <w:rPr>
          <w:rFonts w:ascii="Arial" w:eastAsia="Times New Roman" w:hAnsi="Arial" w:cs="Arial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szCs w:val="24"/>
          <w:lang w:eastAsia="tr-TR"/>
        </w:rPr>
        <w:t>(5P)</w:t>
      </w:r>
    </w:p>
    <w:p w:rsidR="009A517E" w:rsidRPr="001D3B2F" w:rsidRDefault="009A517E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A) </w:t>
      </w:r>
      <w:r w:rsidR="00275A72"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3" type="#_x0000_t75" style="width:21pt;height:32.25pt" o:ole="">
            <v:imagedata r:id="rId40" o:title=""/>
          </v:shape>
          <o:OLEObject Type="Embed" ProgID="Equation.3" ShapeID="_x0000_i1043" DrawAspect="Content" ObjectID="_1524742190" r:id="rId41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B) </w:t>
      </w:r>
      <w:r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4" type="#_x0000_t75" style="width:21pt;height:32.25pt" o:ole="">
            <v:imagedata r:id="rId42" o:title=""/>
          </v:shape>
          <o:OLEObject Type="Embed" ProgID="Equation.3" ShapeID="_x0000_i1044" DrawAspect="Content" ObjectID="_1524742191" r:id="rId43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C) </w:t>
      </w:r>
      <w:r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5" type="#_x0000_t75" style="width:21pt;height:32.25pt" o:ole="">
            <v:imagedata r:id="rId44" o:title=""/>
          </v:shape>
          <o:OLEObject Type="Embed" ProgID="Equation.3" ShapeID="_x0000_i1045" DrawAspect="Content" ObjectID="_1524742192" r:id="rId45"/>
        </w:object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D) </w:t>
      </w:r>
      <w:r w:rsidRPr="001D3B2F">
        <w:rPr>
          <w:rFonts w:ascii="Arial" w:eastAsia="Times New Roman" w:hAnsi="Arial" w:cs="Arial"/>
          <w:position w:val="-12"/>
          <w:szCs w:val="24"/>
          <w:lang w:eastAsia="tr-TR"/>
        </w:rPr>
        <w:object w:dxaOrig="200" w:dyaOrig="360">
          <v:shape id="_x0000_i1046" type="#_x0000_t75" style="width:21pt;height:32.25pt" o:ole="">
            <v:imagedata r:id="rId46" o:title=""/>
          </v:shape>
          <o:OLEObject Type="Embed" ProgID="Equation.3" ShapeID="_x0000_i1046" DrawAspect="Content" ObjectID="_1524742193" r:id="rId47"/>
        </w:object>
      </w:r>
    </w:p>
    <w:p w:rsidR="009A517E" w:rsidRPr="001D3B2F" w:rsidRDefault="009A517E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275A72" w:rsidRDefault="00275A72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</w:p>
    <w:p w:rsidR="009A517E" w:rsidRPr="001D3B2F" w:rsidRDefault="00275A72" w:rsidP="009A517E">
      <w:pPr>
        <w:spacing w:after="0" w:line="240" w:lineRule="auto"/>
        <w:rPr>
          <w:rFonts w:ascii="Arial" w:eastAsia="Times New Roman" w:hAnsi="Arial" w:cs="Arial"/>
          <w:bCs/>
          <w:i/>
          <w:iCs/>
          <w:szCs w:val="24"/>
          <w:lang w:eastAsia="tr-TR"/>
        </w:rPr>
      </w:pPr>
      <w:r>
        <w:rPr>
          <w:rFonts w:ascii="Arial" w:eastAsia="Times New Roman" w:hAnsi="Arial" w:cs="Arial"/>
          <w:szCs w:val="24"/>
          <w:lang w:eastAsia="tr-TR"/>
        </w:rPr>
        <w:t>15</w:t>
      </w:r>
      <w:r w:rsidR="009A517E" w:rsidRPr="001D3B2F">
        <w:rPr>
          <w:rFonts w:ascii="Arial" w:eastAsia="Times New Roman" w:hAnsi="Arial" w:cs="Arial"/>
          <w:szCs w:val="24"/>
          <w:lang w:eastAsia="tr-TR"/>
        </w:rPr>
        <w:t xml:space="preserve">-     </w:t>
      </w:r>
      <w:r w:rsidR="009A517E" w:rsidRPr="001D3B2F">
        <w:rPr>
          <w:rFonts w:ascii="Arial" w:eastAsia="Times New Roman" w:hAnsi="Arial" w:cs="Arial"/>
          <w:bCs/>
          <w:i/>
          <w:iCs/>
          <w:szCs w:val="24"/>
          <w:lang w:eastAsia="tr-TR"/>
        </w:rPr>
        <w:t xml:space="preserve">  </w:t>
      </w:r>
    </w:p>
    <w:p w:rsidR="009A517E" w:rsidRPr="001D3B2F" w:rsidRDefault="009A517E" w:rsidP="009A517E">
      <w:pPr>
        <w:spacing w:after="0" w:line="240" w:lineRule="auto"/>
        <w:rPr>
          <w:rFonts w:ascii="Arial" w:eastAsia="Times New Roman" w:hAnsi="Arial" w:cs="Arial"/>
          <w:bCs/>
          <w:i/>
          <w:iCs/>
          <w:szCs w:val="24"/>
          <w:lang w:eastAsia="tr-TR"/>
        </w:rPr>
      </w:pPr>
      <w:r w:rsidRPr="001D3B2F">
        <w:rPr>
          <w:rFonts w:ascii="Arial" w:eastAsia="Times New Roman" w:hAnsi="Arial" w:cs="Arial"/>
          <w:noProof/>
          <w:szCs w:val="24"/>
          <w:lang w:eastAsia="tr-TR"/>
        </w:rPr>
        <w:drawing>
          <wp:inline distT="0" distB="0" distL="0" distR="0">
            <wp:extent cx="2175510" cy="615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17E" w:rsidRPr="001D3B2F" w:rsidRDefault="009A517E" w:rsidP="009A517E">
      <w:pPr>
        <w:spacing w:after="0" w:line="240" w:lineRule="auto"/>
        <w:rPr>
          <w:rFonts w:ascii="Arial" w:eastAsia="Times New Roman" w:hAnsi="Arial" w:cs="Arial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  Yukarıdaki sayı doğrusunda A noktasının belirttiği kesir aşağıdakilerden hangisidir? </w:t>
      </w:r>
      <w:r w:rsidR="00275A72">
        <w:rPr>
          <w:rFonts w:ascii="Arial" w:eastAsia="Times New Roman" w:hAnsi="Arial" w:cs="Arial"/>
          <w:szCs w:val="24"/>
          <w:lang w:eastAsia="tr-TR"/>
        </w:rPr>
        <w:t>(5P)</w:t>
      </w:r>
    </w:p>
    <w:p w:rsidR="009A517E" w:rsidRPr="001D3B2F" w:rsidRDefault="009A517E" w:rsidP="009A517E">
      <w:pPr>
        <w:spacing w:after="0" w:line="240" w:lineRule="auto"/>
        <w:rPr>
          <w:rFonts w:ascii="Arial" w:eastAsia="Times New Roman" w:hAnsi="Arial" w:cs="Arial"/>
          <w:position w:val="-24"/>
          <w:szCs w:val="24"/>
          <w:lang w:eastAsia="tr-TR"/>
        </w:rPr>
      </w:pPr>
      <w:r w:rsidRPr="001D3B2F">
        <w:rPr>
          <w:rFonts w:ascii="Arial" w:eastAsia="Times New Roman" w:hAnsi="Arial" w:cs="Arial"/>
          <w:szCs w:val="24"/>
          <w:lang w:eastAsia="tr-TR"/>
        </w:rPr>
        <w:t xml:space="preserve">    A) </w:t>
      </w:r>
      <w:r w:rsidR="00501B4E">
        <w:rPr>
          <w:rFonts w:ascii="Arial" w:eastAsia="Times New Roman" w:hAnsi="Arial" w:cs="Arial"/>
          <w:position w:val="-24"/>
          <w:szCs w:val="24"/>
          <w:lang w:eastAsia="tr-TR"/>
        </w:rPr>
        <w:pict>
          <v:shape id="_x0000_i1047" type="#_x0000_t75" style="width:16.5pt;height:30.75pt">
            <v:imagedata r:id="rId49" o:title=""/>
          </v:shape>
        </w:pict>
      </w:r>
      <w:r w:rsidRPr="001D3B2F">
        <w:rPr>
          <w:rFonts w:ascii="Arial" w:eastAsia="Times New Roman" w:hAnsi="Arial" w:cs="Arial"/>
          <w:szCs w:val="24"/>
          <w:lang w:eastAsia="tr-TR"/>
        </w:rPr>
        <w:tab/>
      </w:r>
      <w:r w:rsidRPr="001D3B2F">
        <w:rPr>
          <w:rFonts w:ascii="Arial" w:eastAsia="Times New Roman" w:hAnsi="Arial" w:cs="Arial"/>
          <w:szCs w:val="24"/>
          <w:lang w:eastAsia="tr-TR"/>
        </w:rPr>
        <w:tab/>
        <w:t xml:space="preserve"> B) </w:t>
      </w:r>
      <w:r w:rsidR="00501B4E">
        <w:rPr>
          <w:rFonts w:ascii="Arial" w:eastAsia="Times New Roman" w:hAnsi="Arial" w:cs="Arial"/>
          <w:position w:val="-24"/>
          <w:szCs w:val="24"/>
          <w:lang w:eastAsia="tr-TR"/>
        </w:rPr>
        <w:pict>
          <v:shape id="_x0000_i1048" type="#_x0000_t75" style="width:18.75pt;height:30.75pt">
            <v:imagedata r:id="rId50" o:title=""/>
          </v:shape>
        </w:pict>
      </w:r>
      <w:r w:rsidRPr="001D3B2F">
        <w:rPr>
          <w:rFonts w:ascii="Arial" w:eastAsia="Times New Roman" w:hAnsi="Arial" w:cs="Arial"/>
          <w:szCs w:val="24"/>
          <w:lang w:eastAsia="tr-TR"/>
        </w:rPr>
        <w:t xml:space="preserve">             C) </w:t>
      </w:r>
      <w:r w:rsidR="00501B4E">
        <w:rPr>
          <w:rFonts w:ascii="Arial" w:eastAsia="Times New Roman" w:hAnsi="Arial" w:cs="Arial"/>
          <w:position w:val="-24"/>
          <w:szCs w:val="24"/>
          <w:lang w:eastAsia="tr-TR"/>
        </w:rPr>
        <w:pict>
          <v:shape id="_x0000_i1049" type="#_x0000_t75" style="width:18pt;height:30.75pt">
            <v:imagedata r:id="rId51" o:title=""/>
          </v:shape>
        </w:pict>
      </w:r>
      <w:r w:rsidRPr="001D3B2F">
        <w:rPr>
          <w:rFonts w:ascii="Arial" w:eastAsia="Times New Roman" w:hAnsi="Arial" w:cs="Arial"/>
          <w:szCs w:val="24"/>
          <w:lang w:eastAsia="tr-TR"/>
        </w:rPr>
        <w:t xml:space="preserve">             D)</w:t>
      </w:r>
      <w:r w:rsidR="00501B4E">
        <w:rPr>
          <w:rFonts w:ascii="Arial" w:eastAsia="Times New Roman" w:hAnsi="Arial" w:cs="Arial"/>
          <w:position w:val="-24"/>
          <w:szCs w:val="24"/>
          <w:lang w:eastAsia="tr-TR"/>
        </w:rPr>
        <w:pict>
          <v:shape id="_x0000_i1050" type="#_x0000_t75" style="width:18pt;height:30.75pt">
            <v:imagedata r:id="rId52" o:title=""/>
          </v:shape>
        </w:pict>
      </w:r>
    </w:p>
    <w:p w:rsidR="00DC291D" w:rsidRPr="001D3B2F" w:rsidRDefault="00501B4E" w:rsidP="00501B4E">
      <w:pPr>
        <w:rPr>
          <w:rFonts w:ascii="Arial" w:hAnsi="Arial" w:cs="Arial"/>
          <w:szCs w:val="24"/>
        </w:rPr>
      </w:pPr>
      <w:hyperlink r:id="rId5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C291D" w:rsidRPr="001D3B2F" w:rsidSect="001C6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363CA"/>
    <w:multiLevelType w:val="hybridMultilevel"/>
    <w:tmpl w:val="29260532"/>
    <w:lvl w:ilvl="0" w:tplc="5FF00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128BB"/>
    <w:multiLevelType w:val="hybridMultilevel"/>
    <w:tmpl w:val="8B1C3CEC"/>
    <w:lvl w:ilvl="0" w:tplc="A1B2AFE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C302C"/>
    <w:multiLevelType w:val="hybridMultilevel"/>
    <w:tmpl w:val="2D127A34"/>
    <w:lvl w:ilvl="0" w:tplc="0C208B7A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4EC2"/>
    <w:rsid w:val="0002303D"/>
    <w:rsid w:val="000505AD"/>
    <w:rsid w:val="00056B4A"/>
    <w:rsid w:val="00095253"/>
    <w:rsid w:val="0010387D"/>
    <w:rsid w:val="00104EC2"/>
    <w:rsid w:val="00145DB2"/>
    <w:rsid w:val="001947FB"/>
    <w:rsid w:val="001C6F75"/>
    <w:rsid w:val="001D3B2F"/>
    <w:rsid w:val="001E0EF6"/>
    <w:rsid w:val="00275A72"/>
    <w:rsid w:val="002927DD"/>
    <w:rsid w:val="002B0DAE"/>
    <w:rsid w:val="002B4500"/>
    <w:rsid w:val="002F686F"/>
    <w:rsid w:val="00307016"/>
    <w:rsid w:val="00312F8C"/>
    <w:rsid w:val="00330BA9"/>
    <w:rsid w:val="00391096"/>
    <w:rsid w:val="003B2636"/>
    <w:rsid w:val="003D1E98"/>
    <w:rsid w:val="00432B89"/>
    <w:rsid w:val="00437F96"/>
    <w:rsid w:val="00471501"/>
    <w:rsid w:val="00486403"/>
    <w:rsid w:val="004D2D6E"/>
    <w:rsid w:val="004E5A32"/>
    <w:rsid w:val="00501B4E"/>
    <w:rsid w:val="0055619D"/>
    <w:rsid w:val="005660F0"/>
    <w:rsid w:val="006014C4"/>
    <w:rsid w:val="00612933"/>
    <w:rsid w:val="0066033B"/>
    <w:rsid w:val="006F21B2"/>
    <w:rsid w:val="006F51E1"/>
    <w:rsid w:val="0074726A"/>
    <w:rsid w:val="007723C2"/>
    <w:rsid w:val="00781898"/>
    <w:rsid w:val="00790EBC"/>
    <w:rsid w:val="007C7C2B"/>
    <w:rsid w:val="00843D05"/>
    <w:rsid w:val="008507ED"/>
    <w:rsid w:val="00857F19"/>
    <w:rsid w:val="008854EF"/>
    <w:rsid w:val="008F074B"/>
    <w:rsid w:val="008F0AA4"/>
    <w:rsid w:val="009351EA"/>
    <w:rsid w:val="00942EE4"/>
    <w:rsid w:val="0097458B"/>
    <w:rsid w:val="009A517E"/>
    <w:rsid w:val="009A77E9"/>
    <w:rsid w:val="009B1740"/>
    <w:rsid w:val="009F5417"/>
    <w:rsid w:val="00AD6301"/>
    <w:rsid w:val="00AE3666"/>
    <w:rsid w:val="00AE66A1"/>
    <w:rsid w:val="00B11E94"/>
    <w:rsid w:val="00B35BD6"/>
    <w:rsid w:val="00B47627"/>
    <w:rsid w:val="00B544D3"/>
    <w:rsid w:val="00B66B29"/>
    <w:rsid w:val="00BD0908"/>
    <w:rsid w:val="00BE2961"/>
    <w:rsid w:val="00BF6255"/>
    <w:rsid w:val="00C34D3E"/>
    <w:rsid w:val="00C55DF6"/>
    <w:rsid w:val="00C800C1"/>
    <w:rsid w:val="00C8494D"/>
    <w:rsid w:val="00CA162F"/>
    <w:rsid w:val="00CA5EFE"/>
    <w:rsid w:val="00CA7950"/>
    <w:rsid w:val="00CB1263"/>
    <w:rsid w:val="00CC6883"/>
    <w:rsid w:val="00CE31E4"/>
    <w:rsid w:val="00CE3852"/>
    <w:rsid w:val="00CF66D2"/>
    <w:rsid w:val="00D01C1C"/>
    <w:rsid w:val="00D11F15"/>
    <w:rsid w:val="00D378AC"/>
    <w:rsid w:val="00D834DD"/>
    <w:rsid w:val="00DC291D"/>
    <w:rsid w:val="00DC6EB1"/>
    <w:rsid w:val="00DF3822"/>
    <w:rsid w:val="00DF44F6"/>
    <w:rsid w:val="00E02631"/>
    <w:rsid w:val="00E256C8"/>
    <w:rsid w:val="00E36C40"/>
    <w:rsid w:val="00EC32CC"/>
    <w:rsid w:val="00EE5244"/>
    <w:rsid w:val="00EF4392"/>
    <w:rsid w:val="00F835E3"/>
    <w:rsid w:val="00FD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5:docId w15:val="{E3F48875-FB76-44A1-B859-83EAC397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5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17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5A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5B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png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ViRuS</dc:creator>
  <cp:keywords>www.sorubak.com</cp:keywords>
  <dc:description>www.sorubak.com</dc:description>
  <cp:lastModifiedBy>doğan</cp:lastModifiedBy>
  <cp:revision>8</cp:revision>
  <dcterms:created xsi:type="dcterms:W3CDTF">2014-05-21T10:51:00Z</dcterms:created>
  <dcterms:modified xsi:type="dcterms:W3CDTF">2016-05-14T11:42:00Z</dcterms:modified>
</cp:coreProperties>
</file>