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7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9"/>
        <w:gridCol w:w="5241"/>
        <w:gridCol w:w="2550"/>
      </w:tblGrid>
      <w:tr w:rsidR="008B277A" w:rsidRPr="00B436AD" w:rsidTr="007153F8">
        <w:trPr>
          <w:trHeight w:val="301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77A" w:rsidRPr="00B436AD" w:rsidRDefault="008B277A" w:rsidP="007153F8">
            <w:pPr>
              <w:rPr>
                <w:b/>
                <w:color w:val="000000" w:themeColor="text1"/>
              </w:rPr>
            </w:pPr>
            <w:r w:rsidRPr="00B436AD">
              <w:rPr>
                <w:b/>
                <w:color w:val="000000" w:themeColor="text1"/>
              </w:rPr>
              <w:t xml:space="preserve">Adı:      </w:t>
            </w:r>
          </w:p>
          <w:p w:rsidR="008B277A" w:rsidRPr="00B436AD" w:rsidRDefault="008B277A" w:rsidP="007153F8">
            <w:pPr>
              <w:rPr>
                <w:b/>
                <w:color w:val="000000" w:themeColor="text1"/>
              </w:rPr>
            </w:pPr>
          </w:p>
        </w:tc>
        <w:tc>
          <w:tcPr>
            <w:tcW w:w="5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7A" w:rsidRPr="00B436AD" w:rsidRDefault="00EE7AC2" w:rsidP="007153F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MAKBULE KÜÇÜKÇALIK</w:t>
            </w:r>
            <w:r w:rsidR="00C80DEB">
              <w:rPr>
                <w:b/>
                <w:color w:val="000000" w:themeColor="text1"/>
              </w:rPr>
              <w:t xml:space="preserve"> İLKOKULU</w:t>
            </w:r>
            <w:r w:rsidR="008B277A" w:rsidRPr="00B436AD">
              <w:rPr>
                <w:b/>
                <w:color w:val="000000" w:themeColor="text1"/>
              </w:rPr>
              <w:t xml:space="preserve"> 2015-2016 EĞİTİM ÖĞRETİM YILI 4. SINIFLAR </w:t>
            </w:r>
          </w:p>
          <w:p w:rsidR="008B277A" w:rsidRPr="00B436AD" w:rsidRDefault="008B277A" w:rsidP="007153F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MATEMATİK </w:t>
            </w:r>
            <w:r w:rsidRPr="00B436AD">
              <w:rPr>
                <w:b/>
                <w:color w:val="000000" w:themeColor="text1"/>
              </w:rPr>
              <w:t xml:space="preserve"> DERSİ</w:t>
            </w:r>
          </w:p>
          <w:p w:rsidR="008B277A" w:rsidRPr="00B436AD" w:rsidRDefault="008B277A" w:rsidP="007153F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 DÖNEM 3</w:t>
            </w:r>
            <w:r w:rsidRPr="00B436AD">
              <w:rPr>
                <w:b/>
                <w:color w:val="000000" w:themeColor="text1"/>
              </w:rPr>
              <w:t>.YAZILI</w:t>
            </w:r>
            <w:r>
              <w:rPr>
                <w:b/>
                <w:color w:val="000000" w:themeColor="text1"/>
              </w:rPr>
              <w:t>SI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7A" w:rsidRPr="00B436AD" w:rsidRDefault="008B277A" w:rsidP="007153F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…..</w:t>
            </w:r>
            <w:r w:rsidR="006F0BFB">
              <w:rPr>
                <w:b/>
                <w:color w:val="000000" w:themeColor="text1"/>
              </w:rPr>
              <w:t xml:space="preserve"> /01</w:t>
            </w:r>
            <w:r w:rsidRPr="00B436AD">
              <w:rPr>
                <w:b/>
                <w:color w:val="000000" w:themeColor="text1"/>
              </w:rPr>
              <w:t>/201</w:t>
            </w:r>
            <w:r w:rsidR="006F0BFB">
              <w:rPr>
                <w:b/>
                <w:color w:val="000000" w:themeColor="text1"/>
              </w:rPr>
              <w:t>6</w:t>
            </w:r>
          </w:p>
        </w:tc>
      </w:tr>
      <w:tr w:rsidR="008B277A" w:rsidRPr="00B436AD" w:rsidTr="007153F8">
        <w:trPr>
          <w:trHeight w:val="433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77A" w:rsidRPr="00B436AD" w:rsidRDefault="008B277A" w:rsidP="007153F8">
            <w:pPr>
              <w:rPr>
                <w:b/>
                <w:color w:val="000000" w:themeColor="text1"/>
              </w:rPr>
            </w:pPr>
            <w:r w:rsidRPr="00B436AD">
              <w:rPr>
                <w:b/>
                <w:color w:val="000000" w:themeColor="text1"/>
              </w:rPr>
              <w:t xml:space="preserve">Soyadı:                      </w:t>
            </w:r>
          </w:p>
        </w:tc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7A" w:rsidRPr="00B436AD" w:rsidRDefault="008B277A" w:rsidP="007153F8">
            <w:pPr>
              <w:rPr>
                <w:b/>
                <w:color w:val="000000" w:themeColor="text1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7A" w:rsidRPr="00B436AD" w:rsidRDefault="008B277A" w:rsidP="007153F8">
            <w:pPr>
              <w:rPr>
                <w:b/>
                <w:color w:val="000000" w:themeColor="text1"/>
              </w:rPr>
            </w:pPr>
            <w:r w:rsidRPr="00B436AD">
              <w:rPr>
                <w:b/>
                <w:color w:val="000000" w:themeColor="text1"/>
              </w:rPr>
              <w:t>PUAN:</w:t>
            </w:r>
          </w:p>
        </w:tc>
      </w:tr>
    </w:tbl>
    <w:p w:rsidR="00F1521D" w:rsidRDefault="00F1521D"/>
    <w:p w:rsidR="006716BD" w:rsidRPr="00BE0FA2" w:rsidRDefault="006716BD" w:rsidP="006716BD">
      <w:pPr>
        <w:rPr>
          <w:rFonts w:ascii="Century Gothic" w:hAnsi="Century Gothic"/>
        </w:rPr>
      </w:pPr>
      <w:r>
        <w:rPr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5080</wp:posOffset>
            </wp:positionV>
            <wp:extent cx="2667000" cy="1896745"/>
            <wp:effectExtent l="0" t="0" r="0" b="8255"/>
            <wp:wrapSquare wrapText="bothSides"/>
            <wp:docPr id="5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9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0385">
        <w:rPr>
          <w:rFonts w:ascii="Century Gothic" w:hAnsi="Century Gothic"/>
          <w:b/>
        </w:rPr>
        <w:t>1.</w:t>
      </w:r>
      <w:r>
        <w:rPr>
          <w:rFonts w:ascii="Century Gothic" w:hAnsi="Century Gothic"/>
        </w:rPr>
        <w:t xml:space="preserve"> </w:t>
      </w:r>
      <w:r w:rsidRPr="00BE0FA2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Y</w:t>
      </w:r>
      <w:r w:rsidRPr="00BE0FA2">
        <w:rPr>
          <w:rFonts w:ascii="Century Gothic" w:hAnsi="Century Gothic"/>
        </w:rPr>
        <w:t>a</w:t>
      </w:r>
      <w:r>
        <w:rPr>
          <w:rFonts w:ascii="Century Gothic" w:hAnsi="Century Gothic"/>
        </w:rPr>
        <w:t>n</w:t>
      </w:r>
      <w:r w:rsidRPr="00BE0FA2">
        <w:rPr>
          <w:rFonts w:ascii="Century Gothic" w:hAnsi="Century Gothic"/>
        </w:rPr>
        <w:t>daki grafikte, her öğrencinin oy kullandığı 4-A sınıfında  yapılan</w:t>
      </w:r>
      <w:r>
        <w:rPr>
          <w:rFonts w:ascii="Century Gothic" w:hAnsi="Century Gothic"/>
        </w:rPr>
        <w:t xml:space="preserve"> </w:t>
      </w:r>
      <w:r w:rsidRPr="00BE0FA2">
        <w:rPr>
          <w:rFonts w:ascii="Century Gothic" w:hAnsi="Century Gothic"/>
        </w:rPr>
        <w:t xml:space="preserve"> sınıf başkanlığı seçiminde adayların aldığı oylar gösterilmiştir. Buna göre, </w:t>
      </w:r>
      <w:r w:rsidRPr="00BE0FA2">
        <w:rPr>
          <w:rFonts w:ascii="Century Gothic" w:hAnsi="Century Gothic"/>
          <w:b/>
          <w:u w:val="single"/>
        </w:rPr>
        <w:t>sınıf mevcudu kaçtır?</w:t>
      </w:r>
      <w:r w:rsidR="002815B6">
        <w:rPr>
          <w:rFonts w:ascii="Century Gothic" w:hAnsi="Century Gothic"/>
          <w:b/>
          <w:u w:val="single"/>
        </w:rPr>
        <w:t xml:space="preserve"> (</w:t>
      </w:r>
      <w:r w:rsidR="00CB45C3">
        <w:rPr>
          <w:rFonts w:ascii="Century Gothic" w:hAnsi="Century Gothic"/>
          <w:b/>
          <w:u w:val="single"/>
        </w:rPr>
        <w:t>3</w:t>
      </w:r>
      <w:r w:rsidR="002815B6">
        <w:rPr>
          <w:rFonts w:ascii="Century Gothic" w:hAnsi="Century Gothic"/>
          <w:b/>
          <w:u w:val="single"/>
        </w:rPr>
        <w:t>p)</w:t>
      </w:r>
    </w:p>
    <w:p w:rsidR="006716BD" w:rsidRPr="00996632" w:rsidRDefault="00CB30CB" w:rsidP="006716BD">
      <w:pPr>
        <w:rPr>
          <w:rFonts w:ascii="Century Gothic" w:hAnsi="Century Gothic"/>
          <w:b/>
        </w:rPr>
      </w:pPr>
      <w:r w:rsidRPr="00996632">
        <w:rPr>
          <w:rFonts w:ascii="Century Gothic" w:hAnsi="Century Gothic"/>
          <w:b/>
        </w:rPr>
        <w:t>İŞLEM:</w:t>
      </w:r>
    </w:p>
    <w:p w:rsidR="00996632" w:rsidRDefault="00996632" w:rsidP="006716BD">
      <w:pPr>
        <w:rPr>
          <w:rFonts w:ascii="Century Gothic" w:hAnsi="Century Gothic"/>
        </w:rPr>
      </w:pPr>
    </w:p>
    <w:p w:rsidR="00CB30CB" w:rsidRDefault="00520385" w:rsidP="006716BD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:rsidR="00CB30CB" w:rsidRDefault="00CB30CB" w:rsidP="006716BD">
      <w:pPr>
        <w:rPr>
          <w:rFonts w:ascii="Century Gothic" w:hAnsi="Century Gothic"/>
        </w:rPr>
      </w:pPr>
    </w:p>
    <w:p w:rsidR="00520385" w:rsidRDefault="00520385" w:rsidP="006716BD">
      <w:pPr>
        <w:rPr>
          <w:rFonts w:ascii="Century Gothic" w:hAnsi="Century Gothic"/>
        </w:rPr>
      </w:pPr>
      <w:r w:rsidRPr="00520385">
        <w:rPr>
          <w:rFonts w:ascii="Century Gothic" w:hAnsi="Century Gothic"/>
          <w:b/>
        </w:rPr>
        <w:t>2.</w:t>
      </w:r>
      <w:r>
        <w:rPr>
          <w:rFonts w:ascii="Century Gothic" w:hAnsi="Century Gothic"/>
        </w:rPr>
        <w:t xml:space="preserve"> Tuğçe Sevgi’den kaç fazla oy almıştır</w:t>
      </w:r>
      <w:r w:rsidR="002815B6" w:rsidRPr="002815B6">
        <w:rPr>
          <w:b/>
        </w:rPr>
        <w:t>?</w:t>
      </w:r>
      <w:r w:rsidR="002815B6">
        <w:rPr>
          <w:rFonts w:ascii="Century Gothic" w:hAnsi="Century Gothic"/>
        </w:rPr>
        <w:t xml:space="preserve">  (</w:t>
      </w:r>
      <w:r w:rsidR="00CB45C3">
        <w:rPr>
          <w:rFonts w:ascii="Century Gothic" w:hAnsi="Century Gothic"/>
        </w:rPr>
        <w:t>3</w:t>
      </w:r>
      <w:r w:rsidR="00996632">
        <w:rPr>
          <w:rFonts w:ascii="Century Gothic" w:hAnsi="Century Gothic"/>
        </w:rPr>
        <w:t xml:space="preserve"> </w:t>
      </w:r>
      <w:r w:rsidR="002815B6">
        <w:rPr>
          <w:rFonts w:ascii="Century Gothic" w:hAnsi="Century Gothic"/>
        </w:rPr>
        <w:t>p)</w:t>
      </w:r>
    </w:p>
    <w:p w:rsidR="006716BD" w:rsidRPr="00996632" w:rsidRDefault="00CB30CB" w:rsidP="002B0949">
      <w:pPr>
        <w:pStyle w:val="AralkYok"/>
        <w:rPr>
          <w:rFonts w:ascii="Calibri" w:hAnsi="Calibri"/>
          <w:b/>
        </w:rPr>
      </w:pPr>
      <w:r w:rsidRPr="00996632">
        <w:rPr>
          <w:rFonts w:ascii="Calibri" w:hAnsi="Calibri"/>
          <w:b/>
        </w:rPr>
        <w:t>İŞLEM:</w:t>
      </w:r>
    </w:p>
    <w:p w:rsidR="00CB30CB" w:rsidRDefault="00CB30CB" w:rsidP="002B0949">
      <w:pPr>
        <w:pStyle w:val="AralkYok"/>
        <w:rPr>
          <w:rFonts w:ascii="Calibri" w:hAnsi="Calibri"/>
        </w:rPr>
      </w:pPr>
    </w:p>
    <w:p w:rsidR="00996632" w:rsidRDefault="00996632" w:rsidP="002B0949">
      <w:pPr>
        <w:pStyle w:val="AralkYok"/>
        <w:rPr>
          <w:rFonts w:ascii="Calibri" w:hAnsi="Calibri"/>
        </w:rPr>
      </w:pPr>
    </w:p>
    <w:p w:rsidR="00996632" w:rsidRPr="00EE7AC2" w:rsidRDefault="00EE7AC2" w:rsidP="002B0949">
      <w:pPr>
        <w:pStyle w:val="AralkYok"/>
        <w:rPr>
          <w:b/>
          <w:sz w:val="22"/>
          <w:szCs w:val="22"/>
        </w:rPr>
      </w:pPr>
      <w:r>
        <w:rPr>
          <w:rFonts w:ascii="Calibri" w:hAnsi="Calibri"/>
        </w:rPr>
        <w:t xml:space="preserve">3) </w:t>
      </w:r>
      <w:r>
        <w:rPr>
          <w:b/>
          <w:sz w:val="22"/>
          <w:szCs w:val="22"/>
        </w:rPr>
        <w:t xml:space="preserve">Annem 6250 </w:t>
      </w:r>
      <w:r w:rsidRPr="00EE7AC2">
        <w:rPr>
          <w:b/>
          <w:sz w:val="22"/>
          <w:szCs w:val="22"/>
        </w:rPr>
        <w:t xml:space="preserve">gram  şekerin  3750 gramını baklava için </w:t>
      </w:r>
      <w:proofErr w:type="spellStart"/>
      <w:proofErr w:type="gramStart"/>
      <w:r w:rsidRPr="00EE7AC2">
        <w:rPr>
          <w:b/>
          <w:sz w:val="22"/>
          <w:szCs w:val="22"/>
        </w:rPr>
        <w:t>kullandı.Sonra</w:t>
      </w:r>
      <w:proofErr w:type="spellEnd"/>
      <w:proofErr w:type="gramEnd"/>
      <w:r w:rsidRPr="00EE7AC2">
        <w:rPr>
          <w:b/>
          <w:sz w:val="22"/>
          <w:szCs w:val="22"/>
        </w:rPr>
        <w:t xml:space="preserve"> da </w:t>
      </w:r>
      <w:smartTag w:uri="urn:schemas-microsoft-com:office:smarttags" w:element="metricconverter">
        <w:smartTagPr>
          <w:attr w:name="ProductID" w:val="1600 gram"/>
        </w:smartTagPr>
        <w:r w:rsidRPr="00EE7AC2">
          <w:rPr>
            <w:b/>
            <w:sz w:val="22"/>
            <w:szCs w:val="22"/>
          </w:rPr>
          <w:t>1600 gram</w:t>
        </w:r>
      </w:smartTag>
      <w:r w:rsidRPr="00EE7AC2">
        <w:rPr>
          <w:b/>
          <w:sz w:val="22"/>
          <w:szCs w:val="22"/>
        </w:rPr>
        <w:t xml:space="preserve"> şekeri limonata için </w:t>
      </w:r>
      <w:proofErr w:type="spellStart"/>
      <w:r w:rsidRPr="00EE7AC2">
        <w:rPr>
          <w:b/>
          <w:sz w:val="22"/>
          <w:szCs w:val="22"/>
        </w:rPr>
        <w:t>kullandı.Geriye</w:t>
      </w:r>
      <w:proofErr w:type="spellEnd"/>
      <w:r w:rsidRPr="00EE7AC2">
        <w:rPr>
          <w:b/>
          <w:sz w:val="22"/>
          <w:szCs w:val="22"/>
        </w:rPr>
        <w:t xml:space="preserve"> kaç gram şeker kaldı?</w:t>
      </w:r>
      <w:r w:rsidR="00CB45C3">
        <w:rPr>
          <w:b/>
          <w:sz w:val="22"/>
          <w:szCs w:val="22"/>
        </w:rPr>
        <w:t>(6</w:t>
      </w:r>
      <w:r w:rsidRPr="00EE7AC2">
        <w:rPr>
          <w:b/>
          <w:sz w:val="22"/>
          <w:szCs w:val="22"/>
        </w:rPr>
        <w:t>P)</w:t>
      </w:r>
    </w:p>
    <w:p w:rsidR="00EE7AC2" w:rsidRPr="00EE7AC2" w:rsidRDefault="00EE7AC2" w:rsidP="002B0949">
      <w:pPr>
        <w:pStyle w:val="AralkYok"/>
        <w:rPr>
          <w:rFonts w:ascii="Calibri" w:hAnsi="Calibri"/>
          <w:i/>
          <w:u w:val="single"/>
        </w:rPr>
      </w:pPr>
      <w:r w:rsidRPr="00EE7AC2">
        <w:rPr>
          <w:i/>
          <w:sz w:val="26"/>
          <w:szCs w:val="26"/>
          <w:u w:val="single"/>
        </w:rPr>
        <w:t>Çözüm</w:t>
      </w:r>
      <w:r>
        <w:rPr>
          <w:i/>
          <w:sz w:val="26"/>
          <w:szCs w:val="26"/>
          <w:u w:val="single"/>
        </w:rPr>
        <w:t>:</w:t>
      </w:r>
    </w:p>
    <w:p w:rsidR="00996632" w:rsidRDefault="00996632" w:rsidP="002B0949">
      <w:pPr>
        <w:pStyle w:val="AralkYok"/>
        <w:rPr>
          <w:rFonts w:ascii="Calibri" w:hAnsi="Calibri"/>
        </w:rPr>
      </w:pPr>
    </w:p>
    <w:p w:rsidR="00CB30CB" w:rsidRDefault="00CB30CB" w:rsidP="002B0949">
      <w:pPr>
        <w:pStyle w:val="AralkYok"/>
        <w:rPr>
          <w:rFonts w:ascii="Calibri" w:hAnsi="Calibri"/>
        </w:rPr>
      </w:pPr>
    </w:p>
    <w:p w:rsidR="006716BD" w:rsidRDefault="006716BD" w:rsidP="002B0949">
      <w:pPr>
        <w:pStyle w:val="AralkYok"/>
        <w:rPr>
          <w:rFonts w:ascii="Calibri" w:hAnsi="Calibri"/>
        </w:rPr>
      </w:pPr>
    </w:p>
    <w:p w:rsidR="001A2773" w:rsidRDefault="00EE7AC2" w:rsidP="001A2773">
      <w:pPr>
        <w:pStyle w:val="AralkYok"/>
        <w:rPr>
          <w:b/>
        </w:rPr>
      </w:pPr>
      <w:r>
        <w:rPr>
          <w:b/>
          <w:sz w:val="28"/>
          <w:szCs w:val="28"/>
        </w:rPr>
        <w:t>4</w:t>
      </w:r>
      <w:r w:rsidR="001A2773">
        <w:rPr>
          <w:b/>
          <w:sz w:val="28"/>
          <w:szCs w:val="28"/>
        </w:rPr>
        <w:t>.</w:t>
      </w:r>
      <w:r w:rsidR="001A2773" w:rsidRPr="001A2773">
        <w:rPr>
          <w:b/>
        </w:rPr>
        <w:t xml:space="preserve">12 katlı bir apartmanın her katında 8 daire, her dairede 10 pencere vardır. Buna göre apartmanda toplam kaç pencere vardır? </w:t>
      </w:r>
      <w:r w:rsidR="00CB45C3">
        <w:rPr>
          <w:b/>
        </w:rPr>
        <w:t>(6</w:t>
      </w:r>
      <w:r w:rsidR="001A2773" w:rsidRPr="001A2773">
        <w:rPr>
          <w:b/>
        </w:rPr>
        <w:t xml:space="preserve"> p)</w:t>
      </w:r>
    </w:p>
    <w:p w:rsidR="001A2773" w:rsidRPr="001A2773" w:rsidRDefault="001A2773" w:rsidP="001A2773">
      <w:pPr>
        <w:pStyle w:val="AralkYok"/>
        <w:rPr>
          <w:b/>
        </w:rPr>
      </w:pPr>
    </w:p>
    <w:p w:rsidR="001A2773" w:rsidRDefault="001A2773" w:rsidP="001A2773">
      <w:pPr>
        <w:spacing w:line="0" w:lineRule="atLeast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A) 30</w:t>
      </w:r>
      <w:r>
        <w:rPr>
          <w:rFonts w:asciiTheme="minorHAnsi" w:hAnsiTheme="minorHAnsi" w:cs="Arial"/>
          <w:i/>
        </w:rPr>
        <w:tab/>
        <w:t xml:space="preserve">      B) 96</w:t>
      </w:r>
      <w:r>
        <w:rPr>
          <w:rFonts w:asciiTheme="minorHAnsi" w:hAnsiTheme="minorHAnsi" w:cs="Arial"/>
          <w:i/>
        </w:rPr>
        <w:tab/>
        <w:t xml:space="preserve"> C) 906 </w:t>
      </w:r>
      <w:r>
        <w:rPr>
          <w:rFonts w:asciiTheme="minorHAnsi" w:hAnsiTheme="minorHAnsi" w:cs="Arial"/>
          <w:i/>
        </w:rPr>
        <w:tab/>
        <w:t>D) 960</w:t>
      </w:r>
    </w:p>
    <w:p w:rsidR="001A2773" w:rsidRDefault="001A2773" w:rsidP="001A2773">
      <w:pPr>
        <w:spacing w:line="0" w:lineRule="atLeast"/>
        <w:rPr>
          <w:rFonts w:asciiTheme="minorHAnsi" w:hAnsiTheme="minorHAnsi" w:cs="Arial"/>
          <w:i/>
        </w:rPr>
      </w:pPr>
    </w:p>
    <w:p w:rsidR="006716BD" w:rsidRDefault="006716BD" w:rsidP="001A2773">
      <w:pPr>
        <w:pStyle w:val="AralkYok"/>
        <w:rPr>
          <w:sz w:val="28"/>
          <w:szCs w:val="28"/>
        </w:rPr>
      </w:pPr>
    </w:p>
    <w:p w:rsidR="00E36E0C" w:rsidRPr="00D377BB" w:rsidRDefault="00EE7AC2" w:rsidP="00E36E0C">
      <w:pPr>
        <w:pStyle w:val="AralkYok"/>
        <w:tabs>
          <w:tab w:val="left" w:pos="2205"/>
        </w:tabs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5</w:t>
      </w:r>
      <w:r w:rsidR="00E36E0C">
        <w:rPr>
          <w:rFonts w:ascii="Calibri" w:hAnsi="Calibri"/>
          <w:b/>
          <w:bCs/>
        </w:rPr>
        <w:t xml:space="preserve">. </w:t>
      </w:r>
      <w:r w:rsidR="00E36E0C" w:rsidRPr="00D377BB">
        <w:rPr>
          <w:rFonts w:ascii="Calibri" w:hAnsi="Calibri"/>
          <w:b/>
          <w:bCs/>
        </w:rPr>
        <w:t xml:space="preserve">Aşağıdaki sayının </w:t>
      </w:r>
      <w:r w:rsidR="00E36E0C" w:rsidRPr="00E36E0C">
        <w:rPr>
          <w:rFonts w:ascii="Calibri" w:hAnsi="Calibri"/>
          <w:b/>
          <w:bCs/>
          <w:u w:val="single"/>
        </w:rPr>
        <w:t>basamak adlarını ve bölük</w:t>
      </w:r>
      <w:r w:rsidR="00E36E0C" w:rsidRPr="00D377BB">
        <w:rPr>
          <w:rFonts w:ascii="Calibri" w:hAnsi="Calibri"/>
          <w:b/>
          <w:bCs/>
        </w:rPr>
        <w:t xml:space="preserve"> adlarını yazınız.(</w:t>
      </w:r>
      <w:r>
        <w:rPr>
          <w:rFonts w:ascii="Calibri" w:hAnsi="Calibri"/>
          <w:b/>
          <w:bCs/>
        </w:rPr>
        <w:t>8</w:t>
      </w:r>
      <w:r w:rsidR="00E36E0C">
        <w:rPr>
          <w:rFonts w:ascii="Calibri" w:hAnsi="Calibri"/>
          <w:b/>
          <w:bCs/>
        </w:rPr>
        <w:t xml:space="preserve"> P.)</w:t>
      </w:r>
    </w:p>
    <w:p w:rsidR="004055A5" w:rsidRDefault="004055A5" w:rsidP="004055A5">
      <w:pPr>
        <w:pStyle w:val="AralkYok"/>
        <w:rPr>
          <w:b/>
        </w:rPr>
      </w:pPr>
    </w:p>
    <w:p w:rsidR="004055A5" w:rsidRDefault="00E36E0C" w:rsidP="004055A5">
      <w:pPr>
        <w:pStyle w:val="AralkYok"/>
        <w:rPr>
          <w:b/>
        </w:rPr>
      </w:pPr>
      <w:r>
        <w:rPr>
          <w:b/>
          <w:noProof/>
        </w:rPr>
        <w:drawing>
          <wp:inline distT="0" distB="0" distL="0" distR="0">
            <wp:extent cx="3327400" cy="2214245"/>
            <wp:effectExtent l="19050" t="0" r="635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21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A5" w:rsidRPr="00383C61" w:rsidRDefault="00EE7AC2" w:rsidP="004055A5">
      <w:pPr>
        <w:pStyle w:val="AralkYok"/>
      </w:pPr>
      <w:r>
        <w:rPr>
          <w:b/>
        </w:rPr>
        <w:t>6</w:t>
      </w:r>
      <w:r w:rsidR="004055A5" w:rsidRPr="008D6A2B">
        <w:rPr>
          <w:b/>
        </w:rPr>
        <w:t>-</w:t>
      </w:r>
      <w:r w:rsidR="004055A5" w:rsidRPr="00383C61">
        <w:t xml:space="preserve"> </w:t>
      </w:r>
      <w:r w:rsidR="004055A5" w:rsidRPr="008D6A2B">
        <w:rPr>
          <w:b/>
        </w:rPr>
        <w:t xml:space="preserve"> “5 </w:t>
      </w:r>
      <w:proofErr w:type="spellStart"/>
      <w:r w:rsidR="004055A5" w:rsidRPr="008D6A2B">
        <w:rPr>
          <w:b/>
        </w:rPr>
        <w:t>onbinlik</w:t>
      </w:r>
      <w:proofErr w:type="spellEnd"/>
      <w:r w:rsidR="004055A5" w:rsidRPr="008D6A2B">
        <w:rPr>
          <w:b/>
        </w:rPr>
        <w:t xml:space="preserve"> + 8 binlik + 7 onluk +3 birlik” çözümlenmiş olarak verilen sayının rakamla yazılışı hangisidir? </w:t>
      </w:r>
      <w:r w:rsidR="001A2773">
        <w:rPr>
          <w:b/>
        </w:rPr>
        <w:t>(5</w:t>
      </w:r>
      <w:r w:rsidR="004055A5">
        <w:rPr>
          <w:b/>
        </w:rPr>
        <w:t>p)</w:t>
      </w:r>
    </w:p>
    <w:p w:rsidR="004055A5" w:rsidRPr="00383C61" w:rsidRDefault="004055A5" w:rsidP="004055A5">
      <w:pPr>
        <w:pStyle w:val="AralkYok"/>
      </w:pPr>
      <w:r w:rsidRPr="009A6D6C">
        <w:rPr>
          <w:b/>
        </w:rPr>
        <w:t>A)</w:t>
      </w:r>
      <w:r w:rsidRPr="00383C61">
        <w:t xml:space="preserve"> 5873</w:t>
      </w:r>
      <w:r w:rsidRPr="00383C61">
        <w:tab/>
      </w:r>
      <w:r w:rsidRPr="00383C61">
        <w:tab/>
      </w:r>
      <w:r w:rsidRPr="009A6D6C">
        <w:rPr>
          <w:b/>
        </w:rPr>
        <w:t>B)</w:t>
      </w:r>
      <w:r w:rsidRPr="00383C61">
        <w:t xml:space="preserve"> 58073       </w:t>
      </w:r>
      <w:r w:rsidRPr="00383C61">
        <w:tab/>
      </w:r>
      <w:r w:rsidRPr="00383C61">
        <w:tab/>
      </w:r>
      <w:r w:rsidRPr="009A6D6C">
        <w:rPr>
          <w:b/>
        </w:rPr>
        <w:t>C)</w:t>
      </w:r>
      <w:r w:rsidRPr="00383C61">
        <w:t xml:space="preserve"> 508073</w:t>
      </w:r>
      <w:r w:rsidRPr="00383C61">
        <w:tab/>
      </w:r>
      <w:r w:rsidRPr="00383C61">
        <w:tab/>
      </w:r>
      <w:r w:rsidRPr="009A6D6C">
        <w:rPr>
          <w:b/>
        </w:rPr>
        <w:t>D)</w:t>
      </w:r>
      <w:r w:rsidRPr="00383C61">
        <w:t xml:space="preserve"> 580073</w:t>
      </w:r>
    </w:p>
    <w:p w:rsidR="00E36E0C" w:rsidRDefault="00E36E0C" w:rsidP="00E36E0C"/>
    <w:p w:rsidR="00E36E0C" w:rsidRDefault="00E36E0C" w:rsidP="00E36E0C"/>
    <w:p w:rsidR="004B03BE" w:rsidRPr="008B50CF" w:rsidRDefault="00EE7AC2" w:rsidP="004B03BE">
      <w:pPr>
        <w:pStyle w:val="AralkYok"/>
        <w:rPr>
          <w:rFonts w:ascii="Calibri" w:hAnsi="Calibri"/>
          <w:b/>
          <w:sz w:val="28"/>
          <w:szCs w:val="28"/>
        </w:rPr>
      </w:pPr>
      <w:r>
        <w:rPr>
          <w:b/>
        </w:rPr>
        <w:t>7</w:t>
      </w:r>
      <w:r w:rsidR="008B50CF">
        <w:rPr>
          <w:b/>
        </w:rPr>
        <w:t>)</w:t>
      </w:r>
      <w:r w:rsidR="004B03BE" w:rsidRPr="004B03BE">
        <w:rPr>
          <w:rFonts w:ascii="Calibri" w:hAnsi="Calibri"/>
          <w:b/>
        </w:rPr>
        <w:t xml:space="preserve">      </w:t>
      </w:r>
      <w:r w:rsidR="00292996">
        <w:rPr>
          <w:rFonts w:ascii="Calibri" w:hAnsi="Calibri"/>
          <w:b/>
        </w:rPr>
        <w:t xml:space="preserve">  </w:t>
      </w:r>
      <w:r w:rsidR="004B03BE" w:rsidRPr="004B03BE">
        <w:rPr>
          <w:rFonts w:ascii="Calibri" w:hAnsi="Calibri"/>
          <w:b/>
        </w:rPr>
        <w:t xml:space="preserve"> </w:t>
      </w:r>
      <w:r w:rsidR="004B03BE" w:rsidRPr="004B03BE">
        <w:rPr>
          <w:rFonts w:ascii="Calibri" w:hAnsi="Calibri"/>
          <w:b/>
        </w:rPr>
        <w:tab/>
      </w:r>
      <w:r w:rsidR="00292996">
        <w:rPr>
          <w:rFonts w:ascii="Calibri" w:hAnsi="Calibri"/>
          <w:b/>
        </w:rPr>
        <w:t xml:space="preserve"> </w:t>
      </w:r>
      <w:r w:rsidR="004B03BE" w:rsidRPr="008B50CF">
        <w:rPr>
          <w:rFonts w:ascii="Calibri" w:hAnsi="Calibri"/>
          <w:b/>
          <w:sz w:val="28"/>
          <w:szCs w:val="28"/>
        </w:rPr>
        <w:t xml:space="preserve">8 4 6 3        </w:t>
      </w:r>
      <w:r w:rsidR="004B03BE" w:rsidRPr="008B50CF">
        <w:rPr>
          <w:rFonts w:ascii="Calibri" w:hAnsi="Calibri"/>
          <w:b/>
          <w:sz w:val="28"/>
          <w:szCs w:val="28"/>
        </w:rPr>
        <w:tab/>
      </w:r>
      <w:r w:rsidR="004B03BE" w:rsidRPr="008B50CF">
        <w:rPr>
          <w:rFonts w:ascii="Calibri" w:hAnsi="Calibri"/>
          <w:b/>
          <w:sz w:val="28"/>
          <w:szCs w:val="28"/>
          <w:u w:val="single"/>
        </w:rPr>
        <w:t>ABCD  – 1279 = ?</w:t>
      </w:r>
      <w:r w:rsidR="004B03BE" w:rsidRPr="008B50CF">
        <w:rPr>
          <w:rFonts w:ascii="Calibri" w:hAnsi="Calibri"/>
          <w:b/>
          <w:sz w:val="28"/>
          <w:szCs w:val="28"/>
        </w:rPr>
        <w:t xml:space="preserve">  </w:t>
      </w:r>
      <w:proofErr w:type="gramStart"/>
      <w:r w:rsidR="004B03BE" w:rsidRPr="008B50CF">
        <w:rPr>
          <w:rFonts w:ascii="Calibri" w:hAnsi="Calibri"/>
          <w:sz w:val="28"/>
          <w:szCs w:val="28"/>
        </w:rPr>
        <w:t>işleminin</w:t>
      </w:r>
      <w:proofErr w:type="gramEnd"/>
      <w:r w:rsidR="004B03BE" w:rsidRPr="008B50CF">
        <w:rPr>
          <w:rFonts w:ascii="Calibri" w:hAnsi="Calibri"/>
          <w:sz w:val="28"/>
          <w:szCs w:val="28"/>
        </w:rPr>
        <w:t xml:space="preserve"> sonucu kaçtır?</w:t>
      </w:r>
      <w:r w:rsidR="004B03BE" w:rsidRPr="008B50CF">
        <w:rPr>
          <w:rFonts w:ascii="Calibri" w:hAnsi="Calibri"/>
          <w:b/>
          <w:i/>
          <w:color w:val="C00000"/>
          <w:sz w:val="28"/>
          <w:szCs w:val="28"/>
        </w:rPr>
        <w:t xml:space="preserve"> </w:t>
      </w:r>
      <w:r w:rsidR="004B03BE" w:rsidRPr="008B50CF">
        <w:rPr>
          <w:rFonts w:ascii="Calibri" w:hAnsi="Calibri"/>
          <w:b/>
          <w:i/>
          <w:sz w:val="28"/>
          <w:szCs w:val="28"/>
        </w:rPr>
        <w:t>(</w:t>
      </w:r>
      <w:r w:rsidR="001A2773">
        <w:rPr>
          <w:rFonts w:ascii="Calibri" w:hAnsi="Calibri"/>
          <w:b/>
          <w:i/>
          <w:sz w:val="28"/>
          <w:szCs w:val="28"/>
        </w:rPr>
        <w:t>5</w:t>
      </w:r>
      <w:r w:rsidR="004B03BE" w:rsidRPr="008B50CF">
        <w:rPr>
          <w:rFonts w:ascii="Calibri" w:hAnsi="Calibri"/>
          <w:b/>
          <w:i/>
          <w:sz w:val="28"/>
          <w:szCs w:val="28"/>
        </w:rPr>
        <w:t xml:space="preserve"> p)</w:t>
      </w:r>
    </w:p>
    <w:p w:rsidR="004B03BE" w:rsidRPr="008B50CF" w:rsidRDefault="004B03BE" w:rsidP="004B03BE">
      <w:pPr>
        <w:suppressAutoHyphens/>
        <w:autoSpaceDN w:val="0"/>
        <w:textAlignment w:val="baseline"/>
        <w:rPr>
          <w:rFonts w:ascii="Calibri" w:hAnsi="Calibri"/>
          <w:b/>
          <w:noProof w:val="0"/>
          <w:sz w:val="28"/>
          <w:szCs w:val="28"/>
          <w:u w:val="single"/>
          <w:lang w:eastAsia="tr-TR"/>
        </w:rPr>
      </w:pPr>
      <w:r w:rsidRPr="008B50CF">
        <w:rPr>
          <w:rFonts w:ascii="Calibri" w:hAnsi="Calibri"/>
          <w:b/>
          <w:noProof w:val="0"/>
          <w:sz w:val="28"/>
          <w:szCs w:val="28"/>
          <w:lang w:eastAsia="tr-TR"/>
        </w:rPr>
        <w:t xml:space="preserve">      </w:t>
      </w:r>
      <w:r w:rsidRPr="008B50CF">
        <w:rPr>
          <w:rFonts w:ascii="Calibri" w:hAnsi="Calibri"/>
          <w:b/>
          <w:noProof w:val="0"/>
          <w:sz w:val="28"/>
          <w:szCs w:val="28"/>
          <w:u w:val="single"/>
          <w:lang w:eastAsia="tr-TR"/>
        </w:rPr>
        <w:t xml:space="preserve">-  </w:t>
      </w:r>
      <w:r w:rsidRPr="008B50CF">
        <w:rPr>
          <w:rFonts w:ascii="Calibri" w:hAnsi="Calibri"/>
          <w:b/>
          <w:noProof w:val="0"/>
          <w:sz w:val="28"/>
          <w:szCs w:val="28"/>
          <w:u w:val="single"/>
          <w:lang w:eastAsia="tr-TR"/>
        </w:rPr>
        <w:tab/>
        <w:t>A B C D</w:t>
      </w:r>
    </w:p>
    <w:p w:rsidR="004B03BE" w:rsidRPr="008B50CF" w:rsidRDefault="004B03BE" w:rsidP="004B03BE">
      <w:pPr>
        <w:suppressAutoHyphens/>
        <w:autoSpaceDN w:val="0"/>
        <w:textAlignment w:val="baseline"/>
        <w:rPr>
          <w:rFonts w:ascii="Calibri" w:hAnsi="Calibri"/>
          <w:b/>
          <w:noProof w:val="0"/>
          <w:sz w:val="28"/>
          <w:szCs w:val="28"/>
          <w:lang w:eastAsia="tr-TR"/>
        </w:rPr>
      </w:pPr>
      <w:r w:rsidRPr="008B50CF">
        <w:rPr>
          <w:rFonts w:ascii="Calibri" w:hAnsi="Calibri"/>
          <w:b/>
          <w:noProof w:val="0"/>
          <w:sz w:val="28"/>
          <w:szCs w:val="28"/>
          <w:lang w:eastAsia="tr-TR"/>
        </w:rPr>
        <w:t xml:space="preserve">         </w:t>
      </w:r>
      <w:r w:rsidRPr="008B50CF">
        <w:rPr>
          <w:rFonts w:ascii="Calibri" w:hAnsi="Calibri"/>
          <w:b/>
          <w:noProof w:val="0"/>
          <w:sz w:val="28"/>
          <w:szCs w:val="28"/>
          <w:lang w:eastAsia="tr-TR"/>
        </w:rPr>
        <w:tab/>
        <w:t xml:space="preserve">5 6 0 9          </w:t>
      </w:r>
    </w:p>
    <w:p w:rsidR="004B03BE" w:rsidRPr="008B50CF" w:rsidRDefault="00ED6212" w:rsidP="00520385">
      <w:pPr>
        <w:suppressAutoHyphens/>
        <w:autoSpaceDN w:val="0"/>
        <w:textAlignment w:val="baseline"/>
        <w:rPr>
          <w:b/>
          <w:sz w:val="28"/>
          <w:szCs w:val="28"/>
        </w:rPr>
      </w:pPr>
      <w:r w:rsidRPr="008B50CF">
        <w:rPr>
          <w:rFonts w:ascii="Calibri" w:hAnsi="Calibri"/>
          <w:b/>
          <w:noProof w:val="0"/>
          <w:sz w:val="28"/>
          <w:szCs w:val="28"/>
          <w:lang w:eastAsia="tr-TR"/>
        </w:rPr>
        <w:t xml:space="preserve">                                      </w:t>
      </w:r>
      <w:r w:rsidR="004B03BE" w:rsidRPr="008B50CF">
        <w:rPr>
          <w:rFonts w:ascii="Calibri" w:hAnsi="Calibri"/>
          <w:b/>
          <w:noProof w:val="0"/>
          <w:sz w:val="28"/>
          <w:szCs w:val="28"/>
          <w:lang w:eastAsia="tr-TR"/>
        </w:rPr>
        <w:t xml:space="preserve">A) 1475            </w:t>
      </w:r>
      <w:r w:rsidR="004B03BE" w:rsidRPr="008B50CF">
        <w:rPr>
          <w:rFonts w:ascii="Calibri" w:hAnsi="Calibri"/>
          <w:b/>
          <w:noProof w:val="0"/>
          <w:sz w:val="28"/>
          <w:szCs w:val="28"/>
          <w:lang w:eastAsia="tr-TR"/>
        </w:rPr>
        <w:tab/>
        <w:t xml:space="preserve">B) 1375          </w:t>
      </w:r>
      <w:r w:rsidR="004B03BE" w:rsidRPr="008B50CF">
        <w:rPr>
          <w:rFonts w:ascii="Calibri" w:hAnsi="Calibri"/>
          <w:b/>
          <w:noProof w:val="0"/>
          <w:sz w:val="28"/>
          <w:szCs w:val="28"/>
          <w:lang w:eastAsia="tr-TR"/>
        </w:rPr>
        <w:tab/>
        <w:t xml:space="preserve">C) 2854           </w:t>
      </w:r>
      <w:r w:rsidR="004B03BE" w:rsidRPr="008B50CF">
        <w:rPr>
          <w:rFonts w:ascii="Calibri" w:hAnsi="Calibri"/>
          <w:b/>
          <w:noProof w:val="0"/>
          <w:sz w:val="28"/>
          <w:szCs w:val="28"/>
          <w:lang w:eastAsia="tr-TR"/>
        </w:rPr>
        <w:tab/>
        <w:t>D)1575</w:t>
      </w:r>
    </w:p>
    <w:p w:rsidR="00CB30CB" w:rsidRPr="008B50CF" w:rsidRDefault="008B50CF" w:rsidP="008B50CF">
      <w:pPr>
        <w:tabs>
          <w:tab w:val="left" w:pos="2203"/>
        </w:tabs>
        <w:spacing w:after="80"/>
        <w:jc w:val="both"/>
        <w:rPr>
          <w:b/>
          <w:color w:val="C00000"/>
          <w:sz w:val="28"/>
          <w:szCs w:val="28"/>
        </w:rPr>
      </w:pPr>
      <w:r w:rsidRPr="008B50CF">
        <w:rPr>
          <w:b/>
          <w:color w:val="C00000"/>
          <w:sz w:val="28"/>
          <w:szCs w:val="28"/>
        </w:rPr>
        <w:tab/>
      </w:r>
    </w:p>
    <w:p w:rsidR="00CB30CB" w:rsidRDefault="00CB30CB" w:rsidP="00520385">
      <w:pPr>
        <w:tabs>
          <w:tab w:val="left" w:pos="1755"/>
          <w:tab w:val="left" w:pos="2408"/>
        </w:tabs>
        <w:spacing w:after="80"/>
        <w:jc w:val="both"/>
        <w:rPr>
          <w:b/>
          <w:color w:val="C00000"/>
          <w:sz w:val="26"/>
          <w:szCs w:val="26"/>
        </w:rPr>
      </w:pPr>
    </w:p>
    <w:p w:rsidR="00520385" w:rsidRDefault="00EE7AC2" w:rsidP="00520385">
      <w:pPr>
        <w:tabs>
          <w:tab w:val="left" w:pos="1755"/>
          <w:tab w:val="left" w:pos="2408"/>
        </w:tabs>
        <w:spacing w:after="80"/>
        <w:jc w:val="both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lastRenderedPageBreak/>
        <w:t>8</w:t>
      </w:r>
      <w:r w:rsidR="008B50CF">
        <w:rPr>
          <w:b/>
          <w:color w:val="C00000"/>
          <w:sz w:val="26"/>
          <w:szCs w:val="26"/>
        </w:rPr>
        <w:t xml:space="preserve">) </w:t>
      </w:r>
      <w:r w:rsidR="00520385" w:rsidRPr="00987FE1">
        <w:rPr>
          <w:b/>
          <w:color w:val="C00000"/>
          <w:sz w:val="26"/>
          <w:szCs w:val="26"/>
        </w:rPr>
        <w:t>Aşağıdaki toplama işlemlerini kısa yoldan yapınız.</w:t>
      </w:r>
      <w:r w:rsidR="002815B6">
        <w:rPr>
          <w:b/>
          <w:color w:val="C00000"/>
          <w:sz w:val="26"/>
          <w:szCs w:val="26"/>
        </w:rPr>
        <w:t xml:space="preserve">  (</w:t>
      </w:r>
      <w:r w:rsidR="001A2773">
        <w:rPr>
          <w:b/>
          <w:color w:val="C00000"/>
          <w:sz w:val="26"/>
          <w:szCs w:val="26"/>
        </w:rPr>
        <w:t>5</w:t>
      </w:r>
      <w:r w:rsidR="002815B6">
        <w:rPr>
          <w:b/>
          <w:color w:val="C00000"/>
          <w:sz w:val="26"/>
          <w:szCs w:val="26"/>
        </w:rPr>
        <w:t xml:space="preserve"> p)</w:t>
      </w:r>
    </w:p>
    <w:p w:rsidR="00520385" w:rsidRPr="00987FE1" w:rsidRDefault="00520385" w:rsidP="00520385">
      <w:pPr>
        <w:tabs>
          <w:tab w:val="left" w:pos="900"/>
        </w:tabs>
        <w:rPr>
          <w:b/>
          <w:sz w:val="26"/>
          <w:szCs w:val="26"/>
        </w:rPr>
      </w:pPr>
      <w:r>
        <w:rPr>
          <w:rFonts w:ascii="Comic Sans MS" w:hAnsi="Comic Sans MS"/>
          <w:b/>
        </w:rPr>
        <w:t xml:space="preserve">    </w:t>
      </w:r>
      <w:r w:rsidRPr="00987FE1">
        <w:rPr>
          <w:b/>
          <w:sz w:val="26"/>
          <w:szCs w:val="26"/>
        </w:rPr>
        <w:t>52 + 54 + 56 + 58 + 60=?</w:t>
      </w:r>
    </w:p>
    <w:p w:rsidR="004B03BE" w:rsidRPr="004B03BE" w:rsidRDefault="004B03BE" w:rsidP="004B03BE">
      <w:pPr>
        <w:spacing w:after="200" w:line="276" w:lineRule="auto"/>
        <w:rPr>
          <w:rFonts w:ascii="Calibri" w:eastAsia="Calibri" w:hAnsi="Calibri"/>
          <w:b/>
          <w:noProof w:val="0"/>
        </w:rPr>
      </w:pPr>
      <w:r w:rsidRPr="004B03BE">
        <w:rPr>
          <w:rFonts w:ascii="Calibri" w:eastAsia="Calibri" w:hAnsi="Calibri"/>
          <w:b/>
          <w:noProof w:val="0"/>
        </w:rPr>
        <w:t>Çözüm:</w:t>
      </w:r>
    </w:p>
    <w:p w:rsidR="004B03BE" w:rsidRDefault="004B03BE" w:rsidP="004B03BE">
      <w:pPr>
        <w:spacing w:after="200" w:line="276" w:lineRule="auto"/>
        <w:rPr>
          <w:rFonts w:ascii="Calibri" w:eastAsia="Calibri" w:hAnsi="Calibri"/>
          <w:noProof w:val="0"/>
        </w:rPr>
      </w:pPr>
    </w:p>
    <w:p w:rsidR="007D4FD1" w:rsidRDefault="007D4FD1" w:rsidP="00E36E0C">
      <w:pPr>
        <w:rPr>
          <w:b/>
        </w:rPr>
      </w:pPr>
    </w:p>
    <w:p w:rsidR="00957AE2" w:rsidRPr="0089425B" w:rsidRDefault="00957AE2" w:rsidP="00957AE2">
      <w:pPr>
        <w:pStyle w:val="AralkYok"/>
        <w:spacing w:line="276" w:lineRule="auto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 xml:space="preserve"> </w:t>
      </w:r>
      <w:r w:rsidR="00EE7AC2">
        <w:rPr>
          <w:b/>
          <w:color w:val="C00000"/>
          <w:sz w:val="26"/>
          <w:szCs w:val="26"/>
        </w:rPr>
        <w:t>9</w:t>
      </w:r>
      <w:r w:rsidR="008B50CF">
        <w:rPr>
          <w:b/>
          <w:color w:val="C00000"/>
          <w:sz w:val="26"/>
          <w:szCs w:val="26"/>
        </w:rPr>
        <w:t>)</w:t>
      </w:r>
      <w:r>
        <w:rPr>
          <w:b/>
          <w:color w:val="C00000"/>
          <w:sz w:val="26"/>
          <w:szCs w:val="26"/>
        </w:rPr>
        <w:t xml:space="preserve">  </w:t>
      </w:r>
      <w:r w:rsidRPr="0089425B">
        <w:rPr>
          <w:b/>
          <w:color w:val="C00000"/>
          <w:sz w:val="26"/>
          <w:szCs w:val="26"/>
        </w:rPr>
        <w:t>Aşağıdaki çıkarma işlemlerini yapınız. Verilmeyenleri bulunuz.</w:t>
      </w:r>
      <w:r>
        <w:rPr>
          <w:b/>
          <w:color w:val="C00000"/>
          <w:sz w:val="26"/>
          <w:szCs w:val="26"/>
        </w:rPr>
        <w:t xml:space="preserve"> </w:t>
      </w:r>
      <w:r w:rsidR="002815B6">
        <w:rPr>
          <w:b/>
          <w:color w:val="C00000"/>
          <w:sz w:val="26"/>
          <w:szCs w:val="26"/>
        </w:rPr>
        <w:t>(</w:t>
      </w:r>
      <w:r w:rsidR="00E9421E">
        <w:rPr>
          <w:b/>
          <w:color w:val="C00000"/>
          <w:sz w:val="26"/>
          <w:szCs w:val="26"/>
        </w:rPr>
        <w:t>12</w:t>
      </w:r>
      <w:r w:rsidR="002815B6">
        <w:rPr>
          <w:b/>
          <w:color w:val="C00000"/>
          <w:sz w:val="26"/>
          <w:szCs w:val="26"/>
        </w:rPr>
        <w:t>p)</w:t>
      </w:r>
    </w:p>
    <w:tbl>
      <w:tblPr>
        <w:tblW w:w="10488" w:type="dxa"/>
        <w:tblLook w:val="04A0" w:firstRow="1" w:lastRow="0" w:firstColumn="1" w:lastColumn="0" w:noHBand="0" w:noVBand="1"/>
      </w:tblPr>
      <w:tblGrid>
        <w:gridCol w:w="2622"/>
        <w:gridCol w:w="2622"/>
        <w:gridCol w:w="2622"/>
        <w:gridCol w:w="2622"/>
      </w:tblGrid>
      <w:tr w:rsidR="00957AE2" w:rsidRPr="000B1DE6" w:rsidTr="004A0F92">
        <w:tc>
          <w:tcPr>
            <w:tcW w:w="2622" w:type="dxa"/>
          </w:tcPr>
          <w:p w:rsidR="00957AE2" w:rsidRPr="000B1DE6" w:rsidRDefault="00957AE2" w:rsidP="004A0F92">
            <w:pPr>
              <w:pStyle w:val="AralkYok"/>
              <w:rPr>
                <w:sz w:val="28"/>
                <w:szCs w:val="28"/>
              </w:rPr>
            </w:pPr>
            <w:r w:rsidRPr="000B1DE6">
              <w:rPr>
                <w:szCs w:val="28"/>
              </w:rPr>
              <w:tab/>
            </w:r>
            <w:r w:rsidRPr="000B1DE6">
              <w:rPr>
                <w:sz w:val="28"/>
                <w:szCs w:val="28"/>
              </w:rPr>
              <w:t>9875</w:t>
            </w:r>
          </w:p>
          <w:p w:rsidR="00957AE2" w:rsidRPr="000B1DE6" w:rsidRDefault="00247E1C" w:rsidP="004A0F92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2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134620</wp:posOffset>
                      </wp:positionV>
                      <wp:extent cx="698500" cy="76200"/>
                      <wp:effectExtent l="15875" t="16510" r="19050" b="21590"/>
                      <wp:wrapNone/>
                      <wp:docPr id="136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98500" cy="76200"/>
                                <a:chOff x="5800" y="8910"/>
                                <a:chExt cx="1100" cy="120"/>
                              </a:xfrm>
                            </wpg:grpSpPr>
                            <wps:wsp>
                              <wps:cNvPr id="137" name="Line 75"/>
                              <wps:cNvCnPr/>
                              <wps:spPr bwMode="auto">
                                <a:xfrm>
                                  <a:off x="5800" y="9030"/>
                                  <a:ext cx="11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Line 76"/>
                              <wps:cNvCnPr/>
                              <wps:spPr bwMode="auto">
                                <a:xfrm>
                                  <a:off x="5820" y="8910"/>
                                  <a:ext cx="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D7CAD8" id="Group 74" o:spid="_x0000_s1026" style="position:absolute;margin-left:16.25pt;margin-top:10.6pt;width:55pt;height:6pt;z-index:251649024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buwlAIAAMUHAAAOAAAAZHJzL2Uyb0RvYy54bWzsVd1u2yAUvp+0d0C+T22njpNYcaopTnrT&#10;bZW6PQAx+EfDgIDGqaa9+w7guE12samVpl0sFw5w8PH5fg6sbo4dQweqdCt4HsRXUYAoLwVpeZ0H&#10;X7/sJosAaYM5wUxwmgdPVAc36/fvVr3M6FQ0ghGqECThOutlHjTGyCwMddnQDusrISmHYCVUhw1M&#10;VR0ShXvI3rFwGkVp2AtFpBIl1RpWCx8M1i5/VdHSfK4qTQ1ieQC1GfdU7rm3z3C9wlmtsGzacigD&#10;v6KKDrccPjqmKrDB6FG1v6Tq2lIJLSpzVYouFFXVltRhADRxdIHmVolH6bDUWV/LkSag9oKnV6ct&#10;Px3uFWoJaHedBojjDkRy30XzxLLTyzqDTbdKPsh75SHC8E6U3zSEw8u4ndd+M9r3HwWBfPjRCMfO&#10;sVKdTQG40dGJ8DSKQI8GlbCYLhezCKQqITRPQWOvUdmAkPal2cJGIbhYxmNsO7wcx6dX46kLhjjz&#10;H3WFDoVZVGA3/cyofhujDw2W1AmlLVkjo/MTo3ctp2g+84S6PRt+rxy9OtNA7G+5GmEvo+sB9omx&#10;Z9DnkHEmlTa3VHTIDvKAQRVOB3y408aq97zFysLFrmUM1nHGOOrzYDpLgE8714K1xEbdRNX7DVPo&#10;gG1XuZ9FBtnOtoF7OXHZGorJdhgb3DI/hv2M23wABOoZRr5tvi+j5XaxXSSTZJpuJ0lUFJMPu00y&#10;SXfxfFZcF5tNEf+wpcVJ1rSEUG6rO7VwnPyZoMNh4ptvbOKRh/A8u4MIxZ7+XdFgLC+hd9VekCen&#10;rFsHj/01s8FJ69vXmy19k9mge8577GQ225CuN/97zd9aYJF/yGvumIO7wll0uNfsZfRyDuOXt+/6&#10;JwAAAP//AwBQSwMEFAAGAAgAAAAhAB6jPu3dAAAACAEAAA8AAABkcnMvZG93bnJldi54bWxMj01L&#10;w0AQhu+C/2EZwZvdfFgpMZtSinoqgq0gvU2z0yQ0Oxuy2yT9925Oepx5Xt55Jl9PphUD9a6xrCBe&#10;RCCIS6sbrhR8H96fViCcR9bYWiYFN3KwLu7vcsy0HfmLhr2vRChhl6GC2vsuk9KVNRl0C9sRB3a2&#10;vUEfxr6SuscxlJtWJlH0Ig02HC7U2NG2pvKyvxoFHyOOmzR+G3aX8/Z2PCw/f3YxKfX4MG1eQXia&#10;/F8YZv2gDkVwOtkraydaBWmyDEkFSZyAmPnzvDgFkCYgi1z+f6D4BQAA//8DAFBLAQItABQABgAI&#10;AAAAIQC2gziS/gAAAOEBAAATAAAAAAAAAAAAAAAAAAAAAABbQ29udGVudF9UeXBlc10ueG1sUEsB&#10;Ai0AFAAGAAgAAAAhADj9If/WAAAAlAEAAAsAAAAAAAAAAAAAAAAALwEAAF9yZWxzLy5yZWxzUEsB&#10;Ai0AFAAGAAgAAAAhAAqJu7CUAgAAxQcAAA4AAAAAAAAAAAAAAAAALgIAAGRycy9lMm9Eb2MueG1s&#10;UEsBAi0AFAAGAAgAAAAhAB6jPu3dAAAACAEAAA8AAAAAAAAAAAAAAAAA7gQAAGRycy9kb3ducmV2&#10;LnhtbFBLBQYAAAAABAAEAPMAAAD4BQAAAAA=&#10;">
                      <v:line id="Line 75" o:spid="_x0000_s1027" style="position:absolute;visibility:visible;mso-wrap-style:squar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Z2HcEAAADcAAAADwAAAGRycy9kb3ducmV2LnhtbERPS4vCMBC+C/sfwix403RXVqU2iggV&#10;b7KtF29jM31gMylN1PrvzcKCt/n4npNsBtOKO/WusazgaxqBIC6sbrhScMrTyRKE88gaW8uk4EkO&#10;NuuPUYKxtg/+pXvmKxFC2MWooPa+i6V0RU0G3dR2xIErbW/QB9hXUvf4COGmld9RNJcGGw4NNXa0&#10;q6m4Zjej4Ho+/aT7407nbbbVlyr150uplRp/DtsVCE+Df4v/3Qcd5s8W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nYdwQAAANwAAAAPAAAAAAAAAAAAAAAA&#10;AKECAABkcnMvZG93bnJldi54bWxQSwUGAAAAAAQABAD5AAAAjwMAAAAA&#10;" strokeweight="2pt"/>
                      <v:line id="Line 76" o:spid="_x0000_s1028" style="position:absolute;visibility:visible;mso-wrap-style:squar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nib8IAAADcAAAADwAAAGRycy9kb3ducmV2LnhtbESPQYvCQAyF74L/YYiwN53qsiLVUUSo&#10;eFu2evEWO7EtdjKlM2r99+aw4C3hvbz3ZbXpXaMe1IXas4HpJAFFXHhbc2ngdMzGC1AhIltsPJOB&#10;FwXYrIeDFabWP/mPHnkslYRwSNFAFWObah2KihyGiW+JRbv6zmGUtSu17fAp4a7RsySZa4c1S0OF&#10;Le0qKm753Rm4nU8/2f53Z49NvrWXMovny9Ua8zXqt0tQkfr4Mf9fH6zgfwut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Gnib8IAAADcAAAADwAAAAAAAAAAAAAA&#10;AAChAgAAZHJzL2Rvd25yZXYueG1sUEsFBgAAAAAEAAQA+QAAAJADAAAAAA==&#10;" strokeweight="2pt"/>
                    </v:group>
                  </w:pict>
                </mc:Fallback>
              </mc:AlternateContent>
            </w:r>
            <w:r w:rsidR="00957AE2" w:rsidRPr="000B1DE6">
              <w:rPr>
                <w:szCs w:val="28"/>
              </w:rPr>
              <w:tab/>
            </w:r>
            <w:r w:rsidR="00957AE2" w:rsidRPr="000B1DE6">
              <w:rPr>
                <w:sz w:val="28"/>
                <w:szCs w:val="28"/>
              </w:rPr>
              <w:t>2610</w:t>
            </w:r>
          </w:p>
        </w:tc>
        <w:tc>
          <w:tcPr>
            <w:tcW w:w="2622" w:type="dxa"/>
          </w:tcPr>
          <w:p w:rsidR="00957AE2" w:rsidRPr="000B1DE6" w:rsidRDefault="00957AE2" w:rsidP="004A0F92">
            <w:pPr>
              <w:pStyle w:val="AralkYok"/>
              <w:rPr>
                <w:sz w:val="28"/>
                <w:szCs w:val="28"/>
              </w:rPr>
            </w:pPr>
            <w:r w:rsidRPr="000B1DE6">
              <w:rPr>
                <w:szCs w:val="28"/>
              </w:rPr>
              <w:tab/>
            </w:r>
            <w:r w:rsidRPr="000B1DE6">
              <w:rPr>
                <w:sz w:val="28"/>
                <w:szCs w:val="28"/>
              </w:rPr>
              <w:t>9875</w:t>
            </w:r>
          </w:p>
          <w:p w:rsidR="00957AE2" w:rsidRPr="000B1DE6" w:rsidRDefault="00247E1C" w:rsidP="004A0F92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2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134620</wp:posOffset>
                      </wp:positionV>
                      <wp:extent cx="698500" cy="76200"/>
                      <wp:effectExtent l="13970" t="16510" r="20955" b="21590"/>
                      <wp:wrapNone/>
                      <wp:docPr id="13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98500" cy="76200"/>
                                <a:chOff x="5800" y="8910"/>
                                <a:chExt cx="1100" cy="120"/>
                              </a:xfrm>
                            </wpg:grpSpPr>
                            <wps:wsp>
                              <wps:cNvPr id="133" name="Line 78"/>
                              <wps:cNvCnPr/>
                              <wps:spPr bwMode="auto">
                                <a:xfrm>
                                  <a:off x="5800" y="9030"/>
                                  <a:ext cx="11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" name="Line 79"/>
                              <wps:cNvCnPr/>
                              <wps:spPr bwMode="auto">
                                <a:xfrm>
                                  <a:off x="5820" y="8910"/>
                                  <a:ext cx="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B2BF90" id="Group 77" o:spid="_x0000_s1026" style="position:absolute;margin-left:16.25pt;margin-top:10.6pt;width:55pt;height:6pt;z-index:251650048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xokAIAAMUHAAAOAAAAZHJzL2Uyb0RvYy54bWzsVd1u2yAUvp+0d0C+T20nTuJYdaopTnrT&#10;bZG6PQAB/KNhQEDjVNPefQfsuE13samVpl0sFw5w4Ph8P8dc35xajo5Mm0aKPIivogAxQSRtRJUH&#10;X7/sJmmAjMWCYi4Fy4NHZoKb9ft3153K2FTWklOmESQRJutUHtTWqiwMDalZi82VVExAsJS6xRam&#10;ugqpxh1kb3k4jaJF2ElNlZaEGQOrRR8M1j5/WTJiP5elYRbxPIDarH9q/zy4Z7i+xlmlsaobMpSB&#10;X1FFixsBLx1TFdhi9KCbX1K1DdHSyNJeEdmGsiwbwjwGQBNHL9DcavmgPJYq6yo10gTUvuDp1WnJ&#10;p+Neo4aCdrNpgARuQST/XrRcOnY6VWWw6Vare7XXPUQY3knyzUA4fBl386rfjA7dR0khH36w0rNz&#10;KnXrUgBudPIiPI4isJNFBBYXq3QegVQEQssFaNxrRGoQ0h2apy4KwXQVj7HtcDiOz0fjqQ+GOOtf&#10;6gsdCnOowG7miVHzNkbva6yYF8o4skZGZ2dG7xrB0DLtCfV7NmKvPb0mM0Dsb7kaYa+i2QD7zNgT&#10;6EvIOFPa2FsmW+QGecChCq8DPt4Z69R72uJkEXLXcA7rOOMCdXkwnSfAp5sbyRvqon6iq8OGa3TE&#10;rqv8zyGDbBfbwL2C+mw1w3Q7jC1ueD+G/Vy4fAAE6hlGfdt8X0WrbbpNk0kyXWwnSVQUkw+7TTJZ&#10;7OLlvJgVm00R/3ClxUlWN5Qy4ao7t3Cc/Jmgw8ekb76xiUcewsvsHiIUe/73RYOxegl7Vx0kffTK&#10;+nXw2F8z2/zSbKs3mQ2657LHzmZzDel787/X+lsLLPIPec1/5uCu8BYd7jV3GT2fw/j57bv+CQAA&#10;//8DAFBLAwQUAAYACAAAACEAHqM+7d0AAAAIAQAADwAAAGRycy9kb3ducmV2LnhtbEyPTUvDQBCG&#10;74L/YRnBm918WCkxm1KKeiqCrSC9TbPTJDQ7G7LbJP33bk56nHle3nkmX0+mFQP1rrGsIF5EIIhL&#10;qxuuFHwf3p9WIJxH1thaJgU3crAu7u9yzLQd+YuGva9EKGGXoYLa+y6T0pU1GXQL2xEHdra9QR/G&#10;vpK6xzGUm1YmUfQiDTYcLtTY0bam8rK/GgUfI46bNH4bdpfz9nY8LD9/djEp9fgwbV5BeJr8Xxhm&#10;/aAORXA62StrJ1oFabIMSQVJnICY+fO8OAWQJiCLXP5/oPgFAAD//wMAUEsBAi0AFAAGAAgAAAAh&#10;ALaDOJL+AAAA4QEAABMAAAAAAAAAAAAAAAAAAAAAAFtDb250ZW50X1R5cGVzXS54bWxQSwECLQAU&#10;AAYACAAAACEAOP0h/9YAAACUAQAACwAAAAAAAAAAAAAAAAAvAQAAX3JlbHMvLnJlbHNQSwECLQAU&#10;AAYACAAAACEAIHx8aJACAADFBwAADgAAAAAAAAAAAAAAAAAuAgAAZHJzL2Uyb0RvYy54bWxQSwEC&#10;LQAUAAYACAAAACEAHqM+7d0AAAAIAQAADwAAAAAAAAAAAAAAAADqBAAAZHJzL2Rvd25yZXYueG1s&#10;UEsFBgAAAAAEAAQA8wAAAPQFAAAAAA==&#10;">
                      <v:line id="Line 78" o:spid="_x0000_s1027" style="position:absolute;visibility:visible;mso-wrap-style:squar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1wH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y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zXAevgAAANwAAAAPAAAAAAAAAAAAAAAAAKEC&#10;AABkcnMvZG93bnJldi54bWxQSwUGAAAAAAQABAD5AAAAjAMAAAAA&#10;" strokeweight="2pt"/>
                      <v:line id="Line 79" o:spid="_x0000_s1028" style="position:absolute;visibility:visible;mso-wrap-style:squar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hN8b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yd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6aE3xvgAAANwAAAAPAAAAAAAAAAAAAAAAAKEC&#10;AABkcnMvZG93bnJldi54bWxQSwUGAAAAAAQABAD5AAAAjAMAAAAA&#10;" strokeweight="2pt"/>
                    </v:group>
                  </w:pict>
                </mc:Fallback>
              </mc:AlternateContent>
            </w:r>
            <w:r w:rsidR="00957AE2" w:rsidRPr="000B1DE6">
              <w:rPr>
                <w:szCs w:val="28"/>
              </w:rPr>
              <w:tab/>
            </w:r>
            <w:r w:rsidR="00957AE2" w:rsidRPr="000B1DE6">
              <w:rPr>
                <w:sz w:val="28"/>
                <w:szCs w:val="28"/>
              </w:rPr>
              <w:t>3689</w:t>
            </w:r>
          </w:p>
        </w:tc>
        <w:tc>
          <w:tcPr>
            <w:tcW w:w="2622" w:type="dxa"/>
          </w:tcPr>
          <w:p w:rsidR="00957AE2" w:rsidRPr="000B1DE6" w:rsidRDefault="00957AE2" w:rsidP="004A0F92">
            <w:pPr>
              <w:pStyle w:val="AralkYok"/>
              <w:rPr>
                <w:sz w:val="28"/>
                <w:szCs w:val="28"/>
              </w:rPr>
            </w:pPr>
            <w:r w:rsidRPr="000B1DE6">
              <w:rPr>
                <w:szCs w:val="28"/>
              </w:rPr>
              <w:tab/>
            </w:r>
            <w:r w:rsidR="0099401B">
              <w:rPr>
                <w:szCs w:val="28"/>
              </w:rPr>
              <w:t xml:space="preserve">  </w:t>
            </w:r>
            <w:r w:rsidRPr="000B1DE6">
              <w:rPr>
                <w:sz w:val="28"/>
                <w:szCs w:val="28"/>
              </w:rPr>
              <w:t>50 000</w:t>
            </w:r>
          </w:p>
          <w:p w:rsidR="00957AE2" w:rsidRPr="000B1DE6" w:rsidRDefault="00247E1C" w:rsidP="004A0F92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2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143510</wp:posOffset>
                      </wp:positionV>
                      <wp:extent cx="904875" cy="76200"/>
                      <wp:effectExtent l="21590" t="15875" r="16510" b="12700"/>
                      <wp:wrapNone/>
                      <wp:docPr id="12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4875" cy="76200"/>
                                <a:chOff x="5800" y="8910"/>
                                <a:chExt cx="1100" cy="120"/>
                              </a:xfrm>
                            </wpg:grpSpPr>
                            <wps:wsp>
                              <wps:cNvPr id="130" name="Line 81"/>
                              <wps:cNvCnPr/>
                              <wps:spPr bwMode="auto">
                                <a:xfrm>
                                  <a:off x="5800" y="9030"/>
                                  <a:ext cx="11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1" name="Line 82"/>
                              <wps:cNvCnPr/>
                              <wps:spPr bwMode="auto">
                                <a:xfrm>
                                  <a:off x="5820" y="8910"/>
                                  <a:ext cx="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6CCB6" id="Group 80" o:spid="_x0000_s1026" style="position:absolute;margin-left:16.25pt;margin-top:11.3pt;width:71.25pt;height:6pt;z-index:251651072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PqlQIAAMUHAAAOAAAAZHJzL2Uyb0RvYy54bWzsVctu2zAQvBfoPxC8O3pEdmQhclBYdi5p&#10;ayDtB9AU9UApkiAZy0HRf++SkpU4PbRIgKKH+iCTXGq4OzMrXt8cO44OTJtWihxHFyFGTFBZtqLO&#10;8dcv21mKkbFElIRLwXL8yAy+Wb1/d92rjMWykbxkGgGIMFmvctxYq7IgMLRhHTEXUjEBwUrqjliY&#10;6jooNekBveNBHIaLoJe6VFpSZgysFkMQrzx+VTFqP1eVYRbxHENu1j+1f+7dM1hdk6zWRDUtHdMg&#10;r8iiI62AQyeogliCHnT7C1TXUi2NrOwFlV0gq6qlzNcA1UThi2putXxQvpY662s10QTUvuDp1bD0&#10;02GnUVuCdvESI0E6EMmfi1LPTq/qDDbdanWvdnooEYZ3kn4zQF7wMu7m9bAZ7fuPsgQ88mClZ+dY&#10;6c5BQN3o6EV4nERgR4soLC7DJL2aY0QhdLUAjQeNaANCupfmKSwhCKbLaIptxpejyAXdq1HsgwHJ&#10;hkN9omNizh1gN/PEqHkbo/cNUcwLZRxZJ0YvIZeB0btWMJRGrhR3NOxZi50eZwaI/S1XU9nLEGC9&#10;bU+MPRV9XjLJlDb2lskOuUGOOWThdSCHO2Odek9bnCxCblvOPTYXqM9xPE+ATxcykreli/qJrvdr&#10;rtGBuK7yP5cRoJ1tA/eK0qM1jJSbcWxJy4cx7OfC4UEhkM84Gtrm+zJcbtJNmsySeLGZJWFRzD5s&#10;18lssY2u5sVlsV4X0Q+XWpRkTVuWTLjsTi0cJX8m6PgxGZpvauKJh+Ac3ZcIyZ7+fdJgLJM5CQdp&#10;97J89Mr6dfDYXzNbdG62+E1mg+4577GT2VxD+gb777Xh1gKL/ENe8585uCu8Rcd7zV1Gz+cwfn77&#10;rn4CAAD//wMAUEsDBBQABgAIAAAAIQCjh+8p3gAAAAgBAAAPAAAAZHJzL2Rvd25yZXYueG1sTI9B&#10;S8NAEIXvgv9hGcGb3SQ1UWI2pRT1VARbQbxNs9MkNDsbstsk/fduT3ocvseb7xWr2XRipMG1lhXE&#10;iwgEcWV1y7WCr/3bwzMI55E1dpZJwYUcrMrbmwJzbSf+pHHnaxFK2OWooPG+z6V0VUMG3cL2xIEd&#10;7WDQh3OopR5wCuWmk0kUZdJgy+FDgz1tGqpOu7NR8D7htF7Gr+P2dNxcfvbpx/c2JqXu7+b1CwhP&#10;s/8Lw1U/qEMZnA72zNqJTsEySUNSQZJkIK78KQ3bDgE8ZiDLQv4fUP4CAAD//wMAUEsBAi0AFAAG&#10;AAgAAAAhALaDOJL+AAAA4QEAABMAAAAAAAAAAAAAAAAAAAAAAFtDb250ZW50X1R5cGVzXS54bWxQ&#10;SwECLQAUAAYACAAAACEAOP0h/9YAAACUAQAACwAAAAAAAAAAAAAAAAAvAQAAX3JlbHMvLnJlbHNQ&#10;SwECLQAUAAYACAAAACEAhknj6pUCAADFBwAADgAAAAAAAAAAAAAAAAAuAgAAZHJzL2Uyb0RvYy54&#10;bWxQSwECLQAUAAYACAAAACEAo4fvKd4AAAAIAQAADwAAAAAAAAAAAAAAAADvBAAAZHJzL2Rvd25y&#10;ZXYueG1sUEsFBgAAAAAEAAQA8wAAAPoFAAAAAA==&#10;">
                      <v:line id="Line 81" o:spid="_x0000_s1027" style="position:absolute;visibility:visible;mso-wrap-style:squar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/uacIAAADcAAAADwAAAGRycy9kb3ducmV2LnhtbESPQYvCQAyF74L/YYiwN53qsiLVUUSo&#10;eFu2evEWO7EtdjKlM2r99+aw4C3hvbz3ZbXpXaMe1IXas4HpJAFFXHhbc2ngdMzGC1AhIltsPJOB&#10;FwXYrIeDFabWP/mPHnkslYRwSNFAFWObah2KihyGiW+JRbv6zmGUtSu17fAp4a7RsySZa4c1S0OF&#10;Le0qKm753Rm4nU8/2f53Z49NvrWXMovny9Ua8zXqt0tQkfr4Mf9fH6zgfwu+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h/uacIAAADcAAAADwAAAAAAAAAAAAAA&#10;AAChAgAAZHJzL2Rvd25yZXYueG1sUEsFBgAAAAAEAAQA+QAAAJADAAAAAA==&#10;" strokeweight="2pt"/>
                      <v:line id="Line 82" o:spid="_x0000_s1028" style="position:absolute;visibility:visible;mso-wrap-style:squar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NL8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yc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U0vyvgAAANwAAAAPAAAAAAAAAAAAAAAAAKEC&#10;AABkcnMvZG93bnJldi54bWxQSwUGAAAAAAQABAD5AAAAjAMAAAAA&#10;" strokeweight="2pt"/>
                    </v:group>
                  </w:pict>
                </mc:Fallback>
              </mc:AlternateContent>
            </w:r>
            <w:r w:rsidR="00957AE2" w:rsidRPr="000B1DE6">
              <w:rPr>
                <w:szCs w:val="28"/>
              </w:rPr>
              <w:tab/>
              <w:t xml:space="preserve">    </w:t>
            </w:r>
            <w:r w:rsidR="00957AE2" w:rsidRPr="000B1DE6">
              <w:rPr>
                <w:sz w:val="28"/>
                <w:szCs w:val="28"/>
              </w:rPr>
              <w:t>5 306</w:t>
            </w:r>
          </w:p>
        </w:tc>
        <w:tc>
          <w:tcPr>
            <w:tcW w:w="2622" w:type="dxa"/>
          </w:tcPr>
          <w:p w:rsidR="00957AE2" w:rsidRPr="000B1DE6" w:rsidRDefault="00247E1C" w:rsidP="004A0F92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36830</wp:posOffset>
                      </wp:positionV>
                      <wp:extent cx="114300" cy="200025"/>
                      <wp:effectExtent l="12065" t="9525" r="6985" b="9525"/>
                      <wp:wrapNone/>
                      <wp:docPr id="128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D770D" id="Rectangle 86" o:spid="_x0000_s1026" style="position:absolute;margin-left:32.9pt;margin-top:2.9pt;width:9pt;height:15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lmHgIAAD4EAAAOAAAAZHJzL2Uyb0RvYy54bWysU9uO0zAQfUfiHyy/0ySlXbpR09WqSxHS&#10;AisWPsB1nMTC8Zix27R8PWOnW8pFPCDyYHni8fGZc2aWN4fesL1Cr8FWvJjknCkroda2rfjnT5sX&#10;C858ELYWBqyq+FF5frN6/mw5uFJNoQNTK2QEYn05uIp3Ibgyy7zsVC/8BJyydNgA9iJQiG1WoxgI&#10;vTfZNM+vsgGwdghSeU9/78ZDvkr4TaNk+NA0XgVmKk7cQloxrdu4ZqulKFsUrtPyREP8A4teaEuP&#10;nqHuRBBsh/o3qF5LBA9NmEjoM2gaLVWqgaop8l+qeeyEU6kWEse7s0z+/8HK9/sHZLom76ZklRU9&#10;mfSRZBO2NYotrqJCg/MlJT66B4w1encP8otnFtYdpalbRBg6JWriVcT87KcLMfB0lW2Hd1ATvNgF&#10;SGIdGuwjIMnADsmT49kTdQhM0s+imL3MyTlJR2R4Pp2nF0T5dNmhD28U9CxuKo7EPYGL/b0PkYwo&#10;n1ISeTC63mhjUoDtdm2Q7QW1xyZ9J3R/mWYsGyp+Pae3/w5B/Oj7E0SvA/W50X3FF+ckUUbVXts6&#10;dWEQ2ox7omzsScao3OjAFuojqYgwNjENHW06wG+cDdTAFfdfdwIVZ+atJSeui9ksdnwKZvNXUwrw&#10;8mR7eSKsJKiKB87G7TqMU7JzqNuOXipS7RZuyb1GJ2WjsyOrE1lq0iT4aaDiFFzGKevH2K++AwAA&#10;//8DAFBLAwQUAAYACAAAACEA/fSAANoAAAAGAQAADwAAAGRycy9kb3ducmV2LnhtbEyOwU7DMBBE&#10;70j8g7VI3KhDI0oJ2VQIVCSObXrh5sRLEojXUey0ga9ne4LTaDSjmZdvZterI42h84xwu0hAEdfe&#10;dtwgHMrtzRpUiIat6T0TwjcF2BSXF7nJrD/xjo772CgZ4ZAZhDbGIdM61C05ExZ+IJbsw4/ORLFj&#10;o+1oTjLuer1MkpV2pmN5aM1Azy3VX/vJIVTd8mB+duVr4h62aXyby8/p/QXx+mp+egQVaY5/ZTjj&#10;CzoUwlT5iW1QPcLqTsgjwlkkXqeiFUJ6n4Iucv0fv/gFAAD//wMAUEsBAi0AFAAGAAgAAAAhALaD&#10;OJL+AAAA4QEAABMAAAAAAAAAAAAAAAAAAAAAAFtDb250ZW50X1R5cGVzXS54bWxQSwECLQAUAAYA&#10;CAAAACEAOP0h/9YAAACUAQAACwAAAAAAAAAAAAAAAAAvAQAAX3JlbHMvLnJlbHNQSwECLQAUAAYA&#10;CAAAACEAq1DZZh4CAAA+BAAADgAAAAAAAAAAAAAAAAAuAgAAZHJzL2Uyb0RvYy54bWxQSwECLQAU&#10;AAYACAAAACEA/fSAANoAAAAG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36830</wp:posOffset>
                      </wp:positionV>
                      <wp:extent cx="114300" cy="200025"/>
                      <wp:effectExtent l="12065" t="9525" r="6985" b="9525"/>
                      <wp:wrapNone/>
                      <wp:docPr id="12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AC7C5D" id="Rectangle 87" o:spid="_x0000_s1026" style="position:absolute;margin-left:43.4pt;margin-top:2.9pt;width:9pt;height:15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13XHwIAAD4EAAAOAAAAZHJzL2Uyb0RvYy54bWysU9uO0zAQfUfiHyy/0ySlZbtR09WqSxHS&#10;AisWPsB1nMTC8Zix27R8PWOnW8pFPCDyYHni8fGZc2aWN4fesL1Cr8FWvJjknCkroda2rfjnT5sX&#10;C858ELYWBqyq+FF5frN6/mw5uFJNoQNTK2QEYn05uIp3Ibgyy7zsVC/8BJyydNgA9iJQiG1WoxgI&#10;vTfZNM9fZQNg7RCk8p7+3o2HfJXwm0bJ8KFpvArMVJy4hbRiWrdxzVZLUbYoXKfliYb4Bxa90JYe&#10;PUPdiSDYDvVvUL2WCB6aMJHQZ9A0WqpUA1VT5L9U89gJp1ItJI53Z5n8/4OV7/cPyHRN3k2vOLOi&#10;J5M+kmzCtkaxxVVUaHC+pMRH94CxRu/uQX7xzMK6ozR1iwhDp0RNvIqYn/10IQaerrLt8A5qghe7&#10;AEmsQ4N9BCQZ2CF5cjx7og6BSfpZFLOXOTkn6YgMz6fz9IIony479OGNgp7FTcWRuCdwsb/3IZIR&#10;5VNKIg9G1xttTAqw3a4Nsr2g9tik74TuL9OMZUPFr+f09t8hiB99f4LodaA+N7qv+OKcJMqo2mtb&#10;py4MQptxT5SNPckYlRsd2EJ9JBURxiamoaNNB/iNs4EauOL+606g4sy8teTEdTGbxY5PwWx+NaUA&#10;L0+2lyfCSoKqeOBs3K7DOCU7h7rt6KUi1W7hltxrdFI2OjuyOpGlJk2CnwYqTsFlnLJ+jP3qOwAA&#10;AP//AwBQSwMEFAAGAAgAAAAhANy7n5/cAAAABwEAAA8AAABkcnMvZG93bnJldi54bWxMjsFOwzAQ&#10;RO9I/IO1SNyoTQOlpHEqBCoSxza9cNvEbhKI11HstIGvZ3sqp53VjGZetp5cJ452CK0nDfczBcJS&#10;5U1LtYZ9sblbgggRyWDnyWr4sQHW+fVVhqnxJ9ra4y7WgksopKihibFPpQxVYx2Gme8tsXfwg8PI&#10;71BLM+CJy10n50otpMOWeKHB3r42tvrejU5D2c73+Lst3pV73iTxYyq+xs83rW9vppcViGineAnD&#10;GZ/RIWem0o9kgug0LBdMHjU88jnb6oFFqSF5SkDmmfzPn/8BAAD//wMAUEsBAi0AFAAGAAgAAAAh&#10;ALaDOJL+AAAA4QEAABMAAAAAAAAAAAAAAAAAAAAAAFtDb250ZW50X1R5cGVzXS54bWxQSwECLQAU&#10;AAYACAAAACEAOP0h/9YAAACUAQAACwAAAAAAAAAAAAAAAAAvAQAAX3JlbHMvLnJlbHNQSwECLQAU&#10;AAYACAAAACEAkHdd1x8CAAA+BAAADgAAAAAAAAAAAAAAAAAuAgAAZHJzL2Uyb0RvYy54bWxQSwEC&#10;LQAUAAYACAAAACEA3Lufn9wAAAAHAQAADwAAAAAAAAAAAAAAAAB5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36830</wp:posOffset>
                      </wp:positionV>
                      <wp:extent cx="114300" cy="200025"/>
                      <wp:effectExtent l="12065" t="9525" r="6985" b="9525"/>
                      <wp:wrapNone/>
                      <wp:docPr id="126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EED2EC" id="Rectangle 88" o:spid="_x0000_s1026" style="position:absolute;margin-left:53.9pt;margin-top:2.9pt;width:9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Q0HgIAAD4EAAAOAAAAZHJzL2Uyb0RvYy54bWysU9uO0zAQfUfiHyy/0ySlXbpR09WqSxHS&#10;AisWPmDqOImFY5ux27R8PWOnW8pFPCDyYHni8fGZc2aWN4des71Er6ypeDHJOZNG2FqZtuKfP21e&#10;LDjzAUwN2hpZ8aP0/Gb1/NlycKWc2s7qWiIjEOPLwVW8C8GVWeZFJ3vwE+ukocPGYg+BQmyzGmEg&#10;9F5n0zy/ygaLtUMrpPf092485KuE3zRShA9N42VguuLELaQV07qNa7ZaQtkiuE6JEw34BxY9KEOP&#10;nqHuIADbofoNqlcCrbdNmAjbZ7ZplJCpBqqmyH+p5rEDJ1MtJI53Z5n8/4MV7/cPyFRN3k2vODPQ&#10;k0kfSTYwrZZssYgKDc6XlPjoHjDW6N29FV88M3bdUZq8RbRDJ6EmXkXMz366EANPV9l2eGdrgodd&#10;sEmsQ4N9BCQZ2CF5cjx7Ig+BCfpZFLOXOTkn6IgMz6fz9AKUT5cd+vBG2p7FTcWRuCdw2N/7EMlA&#10;+ZSSyFut6o3SOgXYbtca2R6oPTbpO6H7yzRt2FDx6zm9/XcI4kffnyB6FajPteorvjgnQRlVe23q&#10;1IUBlB73RFmbk4xRudGBra2PpCLasYlp6GjTWfzG2UANXHH/dQcoOdNvDTlxXcxmseNTMJu/mlKA&#10;lyfbyxMwgqAqHjgbt+swTsnOoWo7eqlItRt7S+41KikbnR1ZnchSkybBTwMVp+AyTlk/xn71HQAA&#10;//8DAFBLAwQUAAYACAAAACEA/lwxotwAAAAIAQAADwAAAGRycy9kb3ducmV2LnhtbEyPQU/DMAyF&#10;70j8h8hI3FhCKxiUphMCDYnj1l24uY1pC01SNelW+PW4p3Gyn571/L18M9teHGkMnXcablcKBLna&#10;m841Gg7l9uYBRIjoDPbekYYfCrApLi9yzIw/uR0d97ERHOJChhraGIdMylC3ZDGs/ECOvU8/Wows&#10;x0aaEU8cbnuZKHUvLXaOP7Q40EtL9fd+shqqLjng7658U/Zxm8b3ufyaPl61vr6an59ARJrj+RgW&#10;fEaHgpkqPzkTRM9arRk9arjjsfjJslQa0nUKssjl/wLFHwAAAP//AwBQSwECLQAUAAYACAAAACEA&#10;toM4kv4AAADhAQAAEwAAAAAAAAAAAAAAAAAAAAAAW0NvbnRlbnRfVHlwZXNdLnhtbFBLAQItABQA&#10;BgAIAAAAIQA4/SH/1gAAAJQBAAALAAAAAAAAAAAAAAAAAC8BAABfcmVscy8ucmVsc1BLAQItABQA&#10;BgAIAAAAIQDVcOQ0HgIAAD4EAAAOAAAAAAAAAAAAAAAAAC4CAABkcnMvZTJvRG9jLnhtbFBLAQIt&#10;ABQABgAIAAAAIQD+XDGi3AAAAAgBAAAPAAAAAAAAAAAAAAAAAHg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36830</wp:posOffset>
                      </wp:positionV>
                      <wp:extent cx="114300" cy="200025"/>
                      <wp:effectExtent l="12065" t="9525" r="6985" b="9525"/>
                      <wp:wrapNone/>
                      <wp:docPr id="125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CB349" id="Rectangle 89" o:spid="_x0000_s1026" style="position:absolute;margin-left:64.4pt;margin-top:2.9pt;width:9pt;height:15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ocFHgIAAD4EAAAOAAAAZHJzL2Uyb0RvYy54bWysU9uO0zAQfUfiHyy/0ySlhTZqulp1KUJa&#10;YMXCB7iOk1g4HjN2my5fv2OnW8pFPCDyYHni8fGZc2ZWV8fesINCr8FWvJjknCkroda2rfiXz9sX&#10;C858ELYWBqyq+IPy/Gr9/NlqcKWaQgemVsgIxPpycBXvQnBllnnZqV74CThl6bAB7EWgENusRjEQ&#10;em+yaZ6/ygbA2iFI5T39vRkP+TrhN42S4WPTeBWYqThxC2nFtO7imq1XomxRuE7LEw3xDyx6oS09&#10;eoa6EUGwPerfoHotETw0YSKhz6BptFSpBqqmyH+p5r4TTqVaSBzvzjL5/wcrPxzukOmavJvOObOi&#10;J5M+kWzCtkaxxTIqNDhfUuK9u8NYo3e3IL96ZmHTUZq6RoShU6ImXkXMz366EANPV9lueA81wYt9&#10;gCTWscE+ApIM7Jg8eTh7oo6BSfpZFLOXOTkn6YgMz4llfEGUT5cd+vBWQc/ipuJI3BO4ONz6MKY+&#10;pSTyYHS91cakANvdxiA7CGqPbfpO6P4yzVg2VHw5p7f/DkH86PsTRK8D9bnRfcUX5yRRRtXe2Jpo&#10;ijIIbcY9VWfsScao3OjADuoHUhFhbGIaOtp0gN85G6iBK+6/7QUqzsw7S04si9ksdnwKZvPXUwrw&#10;8mR3eSKsJKiKB87G7SaMU7J3qNuOXipS7Rauyb1GJ2WjsyOrE1lq0uTNaaDiFFzGKevH2K8fAQAA&#10;//8DAFBLAwQUAAYACAAAACEA5rE78dwAAAAIAQAADwAAAGRycy9kb3ducmV2LnhtbEyPQU+DQBCF&#10;7yb+h82YeLOLoLUiS2M0NfHY0ou3AUZA2VnCLi36652e6mnm5U3efC9bz7ZXBxp959jA7SICRVy5&#10;uuPGwL7Y3KxA+YBcY++YDPyQh3V+eZFhWrsjb+mwC42SEPYpGmhDGFKtfdWSRb9wA7F4n260GESO&#10;ja5HPEq47XUcRUttsWP50OJALy1V37vJGii7eI+/2+Itso+bJLzPxdf08WrM9dX8/AQq0BzOx3DC&#10;F3TIhal0E9de9aLjlaAHA/cyTv7dUpbSQPKQgM4z/b9A/gcAAP//AwBQSwECLQAUAAYACAAAACEA&#10;toM4kv4AAADhAQAAEwAAAAAAAAAAAAAAAAAAAAAAW0NvbnRlbnRfVHlwZXNdLnhtbFBLAQItABQA&#10;BgAIAAAAIQA4/SH/1gAAAJQBAAALAAAAAAAAAAAAAAAAAC8BAABfcmVscy8ucmVsc1BLAQItABQA&#10;BgAIAAAAIQC6KocFHgIAAD4EAAAOAAAAAAAAAAAAAAAAAC4CAABkcnMvZTJvRG9jLnhtbFBLAQIt&#10;ABQABgAIAAAAIQDmsTvx3AAAAAgBAAAPAAAAAAAAAAAAAAAAAHgEAABkcnMvZG93bnJldi54bWxQ&#10;SwUGAAAAAAQABADzAAAAgQUAAAAA&#10;"/>
                  </w:pict>
                </mc:Fallback>
              </mc:AlternateContent>
            </w:r>
            <w:r w:rsidR="00957AE2" w:rsidRPr="000B1DE6">
              <w:rPr>
                <w:szCs w:val="28"/>
              </w:rPr>
              <w:tab/>
            </w:r>
          </w:p>
          <w:p w:rsidR="00957AE2" w:rsidRPr="000B1DE6" w:rsidRDefault="00247E1C" w:rsidP="004A0F92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2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139700</wp:posOffset>
                      </wp:positionV>
                      <wp:extent cx="821055" cy="76200"/>
                      <wp:effectExtent l="19685" t="21590" r="16510" b="16510"/>
                      <wp:wrapNone/>
                      <wp:docPr id="122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21055" cy="76200"/>
                                <a:chOff x="5800" y="8910"/>
                                <a:chExt cx="1100" cy="120"/>
                              </a:xfrm>
                            </wpg:grpSpPr>
                            <wps:wsp>
                              <wps:cNvPr id="123" name="Line 84"/>
                              <wps:cNvCnPr/>
                              <wps:spPr bwMode="auto">
                                <a:xfrm>
                                  <a:off x="5800" y="9030"/>
                                  <a:ext cx="11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4" name="Line 85"/>
                              <wps:cNvCnPr/>
                              <wps:spPr bwMode="auto">
                                <a:xfrm>
                                  <a:off x="5820" y="8910"/>
                                  <a:ext cx="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5C9AEE" id="Group 83" o:spid="_x0000_s1026" style="position:absolute;margin-left:16.25pt;margin-top:11pt;width:64.65pt;height:6pt;z-index:251652096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yVykgIAAMUHAAAOAAAAZHJzL2Uyb0RvYy54bWzsVVtv2yAUfp+0/4B4T32JkzpWnWqKk750&#10;W6VuP4AAvmgYLKBxqmn/fQfsuE33sKmVpj0sDw5w4Ph8l2Ouro+tQAeuTaNkjqOLECMuqWKNrHL8&#10;9ctulmJkLJGMCCV5jh+5wdfr9++u+i7jsaqVYFwjSCJN1nc5rq3tsiAwtOYtMReq4xKCpdItsTDV&#10;VcA06SF7K4I4DJdBrzTrtKLcGFgthiBe+/xlyan9XJaGWyRyDLVZ/9T+uXfPYH1FskqTrm7oWAZ5&#10;RRUtaSS8dEpVEEvQg25+SdU2VCujSntBVRuosmwo9xgATRS+QHOj1UPnsVRZX3UTTUDtC55enZZ+&#10;Otxp1DDQLo4xkqQFkfx7UTp37PRdlcGmG93dd3d6gAjDW0W/GQgHL+NuXg2b0b7/qBjkIw9WeXaO&#10;pW5dCsCNjl6Ex0kEfrSIwmIaR+FigRGF0OUSNB40ojUI6Q4tUlhCEExX0RTbjoejyAXd0Sj2wYBk&#10;w0t9oWNhDhXYzTwxat7G6H1NOu6FMo6sidH5idHbRnKUJgOhfs9G3mlPr8kMEPtbribYq3A+wj4x&#10;9gT6HDLJOm3sDVctcoMcC6jC60AOt8Y69Z62OFmk2jVCwDrJhER9juNFAny6uVGiYS7qJ7rab4RG&#10;B+K6yv8cMsh2tg3cK5nPVnPCtuPYkkYMY9gvpMsHQKCecTS0zfdVuNqm2zSZJfFyO0vCoph92G2S&#10;2XIXXS6KebHZFNEPV1qUZHXDGJeuulMLR8mfCTp+TIbmm5p44iE4z+4hQrGnf180GGuQcHDVXrFH&#10;r6xfB4/9NbMl52ZbvMls0D3nPXYym2tI32D/vTbcWmCRf8hr/jMHd4W36Hivucvo+RzGz2/f9U8A&#10;AAD//wMAUEsDBBQABgAIAAAAIQCWgKHa3QAAAAgBAAAPAAAAZHJzL2Rvd25yZXYueG1sTI9BS8NA&#10;EIXvgv9hGcGb3SS1RWI2pRT1VARbQbxNk2kSmp0N2W2S/nunJ3sc3uPN92WrybZqoN43jg3EswgU&#10;ceHKhisD3/v3pxdQPiCX2DomAxfysMrv7zJMSzfyFw27UCkZYZ+igTqELtXaFzVZ9DPXEUt2dL3F&#10;IGdf6bLHUcZtq5MoWmqLDcuHGjva1FScdmdr4GPEcT2P34bt6bi5/O4Xnz/bmIx5fJjWr6ACTeG/&#10;DFd8QYdcmA7uzKVXrYF5spCmgSQRpWu+jEXlIMFzBDrP9K1A/gcAAP//AwBQSwECLQAUAAYACAAA&#10;ACEAtoM4kv4AAADhAQAAEwAAAAAAAAAAAAAAAAAAAAAAW0NvbnRlbnRfVHlwZXNdLnhtbFBLAQIt&#10;ABQABgAIAAAAIQA4/SH/1gAAAJQBAAALAAAAAAAAAAAAAAAAAC8BAABfcmVscy8ucmVsc1BLAQIt&#10;ABQABgAIAAAAIQA2xyVykgIAAMUHAAAOAAAAAAAAAAAAAAAAAC4CAABkcnMvZTJvRG9jLnhtbFBL&#10;AQItABQABgAIAAAAIQCWgKHa3QAAAAgBAAAPAAAAAAAAAAAAAAAAAOwEAABkcnMvZG93bnJldi54&#10;bWxQSwUGAAAAAAQABADzAAAA9gUAAAAA&#10;">
                      <v:line id="Line 84" o:spid="_x0000_s1027" style="position:absolute;visibility:visible;mso-wrap-style:squar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Tmw7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FObDvgAAANwAAAAPAAAAAAAAAAAAAAAAAKEC&#10;AABkcnMvZG93bnJldi54bWxQSwUGAAAAAAQABAD5AAAAjAMAAAAA&#10;" strokeweight="2pt"/>
                      <v:line id="Line 85" o:spid="_x0000_s1028" style="position:absolute;visibility:visible;mso-wrap-style:squar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1+t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/X63vgAAANwAAAAPAAAAAAAAAAAAAAAAAKEC&#10;AABkcnMvZG93bnJldi54bWxQSwUGAAAAAAQABAD5AAAAjAMAAAAA&#10;" strokeweight="2pt"/>
                    </v:group>
                  </w:pict>
                </mc:Fallback>
              </mc:AlternateContent>
            </w:r>
            <w:r w:rsidR="00957AE2" w:rsidRPr="000B1DE6">
              <w:rPr>
                <w:szCs w:val="28"/>
              </w:rPr>
              <w:tab/>
            </w:r>
            <w:r w:rsidR="00957AE2" w:rsidRPr="000B1DE6">
              <w:rPr>
                <w:sz w:val="28"/>
                <w:szCs w:val="28"/>
              </w:rPr>
              <w:t>3 2 1 0</w:t>
            </w:r>
          </w:p>
          <w:p w:rsidR="00957AE2" w:rsidRPr="000B1DE6" w:rsidRDefault="0099401B" w:rsidP="004A0F92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957AE2" w:rsidRPr="000B1DE6">
              <w:rPr>
                <w:sz w:val="16"/>
                <w:szCs w:val="16"/>
              </w:rPr>
              <w:t xml:space="preserve"> </w:t>
            </w:r>
            <w:r w:rsidR="00957AE2" w:rsidRPr="000B1DE6">
              <w:rPr>
                <w:sz w:val="28"/>
                <w:szCs w:val="28"/>
              </w:rPr>
              <w:t xml:space="preserve">4 5 8 2   </w:t>
            </w:r>
          </w:p>
        </w:tc>
      </w:tr>
    </w:tbl>
    <w:p w:rsidR="00957AE2" w:rsidRDefault="00957AE2" w:rsidP="00957AE2">
      <w:pPr>
        <w:pStyle w:val="AralkYok"/>
      </w:pPr>
    </w:p>
    <w:p w:rsidR="00CB30CB" w:rsidRDefault="00957AE2" w:rsidP="00957AE2">
      <w:pPr>
        <w:pStyle w:val="AralkYok"/>
        <w:spacing w:line="276" w:lineRule="auto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 xml:space="preserve">    </w:t>
      </w:r>
    </w:p>
    <w:p w:rsidR="00957AE2" w:rsidRPr="0089425B" w:rsidRDefault="00EE7AC2" w:rsidP="00957AE2">
      <w:pPr>
        <w:pStyle w:val="AralkYok"/>
        <w:spacing w:line="276" w:lineRule="auto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>10</w:t>
      </w:r>
      <w:r w:rsidR="008B50CF">
        <w:rPr>
          <w:b/>
          <w:color w:val="C00000"/>
          <w:sz w:val="26"/>
          <w:szCs w:val="26"/>
        </w:rPr>
        <w:t xml:space="preserve">)  </w:t>
      </w:r>
      <w:r w:rsidR="00957AE2">
        <w:rPr>
          <w:b/>
          <w:color w:val="C00000"/>
          <w:sz w:val="26"/>
          <w:szCs w:val="26"/>
        </w:rPr>
        <w:t xml:space="preserve"> </w:t>
      </w:r>
      <w:r w:rsidR="00957AE2" w:rsidRPr="0089425B">
        <w:rPr>
          <w:b/>
          <w:color w:val="C00000"/>
          <w:sz w:val="26"/>
          <w:szCs w:val="26"/>
        </w:rPr>
        <w:t>Aşağıdaki toplama işlemlerini yapınız. Verilmeyenleri bulunuz.</w:t>
      </w:r>
      <w:r w:rsidR="00957AE2">
        <w:rPr>
          <w:b/>
          <w:color w:val="C00000"/>
          <w:sz w:val="26"/>
          <w:szCs w:val="26"/>
        </w:rPr>
        <w:t xml:space="preserve"> </w:t>
      </w:r>
      <w:r w:rsidR="002815B6">
        <w:rPr>
          <w:b/>
          <w:color w:val="C00000"/>
          <w:sz w:val="26"/>
          <w:szCs w:val="26"/>
        </w:rPr>
        <w:t>(</w:t>
      </w:r>
      <w:r w:rsidR="00E9421E">
        <w:rPr>
          <w:b/>
          <w:color w:val="C00000"/>
          <w:sz w:val="26"/>
          <w:szCs w:val="26"/>
        </w:rPr>
        <w:t>12</w:t>
      </w:r>
      <w:r w:rsidR="00CB30CB">
        <w:rPr>
          <w:b/>
          <w:color w:val="C00000"/>
          <w:sz w:val="26"/>
          <w:szCs w:val="26"/>
        </w:rPr>
        <w:t xml:space="preserve"> </w:t>
      </w:r>
      <w:r w:rsidR="002815B6">
        <w:rPr>
          <w:b/>
          <w:color w:val="C00000"/>
          <w:sz w:val="26"/>
          <w:szCs w:val="26"/>
        </w:rPr>
        <w:t>P)</w:t>
      </w:r>
    </w:p>
    <w:tbl>
      <w:tblPr>
        <w:tblW w:w="10488" w:type="dxa"/>
        <w:tblLook w:val="04A0" w:firstRow="1" w:lastRow="0" w:firstColumn="1" w:lastColumn="0" w:noHBand="0" w:noVBand="1"/>
      </w:tblPr>
      <w:tblGrid>
        <w:gridCol w:w="2622"/>
        <w:gridCol w:w="2622"/>
        <w:gridCol w:w="2622"/>
        <w:gridCol w:w="2622"/>
      </w:tblGrid>
      <w:tr w:rsidR="00957AE2" w:rsidRPr="000B1DE6" w:rsidTr="004A0F92">
        <w:tc>
          <w:tcPr>
            <w:tcW w:w="2622" w:type="dxa"/>
          </w:tcPr>
          <w:p w:rsidR="00957AE2" w:rsidRPr="000B1DE6" w:rsidRDefault="00957AE2" w:rsidP="004A0F92">
            <w:pPr>
              <w:pStyle w:val="AralkYok"/>
              <w:rPr>
                <w:sz w:val="28"/>
                <w:szCs w:val="28"/>
              </w:rPr>
            </w:pPr>
            <w:r w:rsidRPr="000B1DE6">
              <w:rPr>
                <w:szCs w:val="28"/>
              </w:rPr>
              <w:tab/>
            </w:r>
            <w:r w:rsidRPr="000B1DE6">
              <w:rPr>
                <w:sz w:val="28"/>
                <w:szCs w:val="28"/>
              </w:rPr>
              <w:t>6453</w:t>
            </w:r>
          </w:p>
          <w:p w:rsidR="00957AE2" w:rsidRPr="000B1DE6" w:rsidRDefault="00957AE2" w:rsidP="004A0F92">
            <w:pPr>
              <w:pStyle w:val="AralkYok"/>
              <w:rPr>
                <w:sz w:val="28"/>
                <w:szCs w:val="28"/>
              </w:rPr>
            </w:pPr>
            <w:r w:rsidRPr="000B1DE6">
              <w:rPr>
                <w:szCs w:val="28"/>
              </w:rPr>
              <w:tab/>
            </w:r>
            <w:r w:rsidRPr="000B1DE6">
              <w:rPr>
                <w:sz w:val="28"/>
                <w:szCs w:val="28"/>
              </w:rPr>
              <w:t xml:space="preserve">  532</w:t>
            </w:r>
          </w:p>
          <w:p w:rsidR="00957AE2" w:rsidRPr="000B1DE6" w:rsidRDefault="00247E1C" w:rsidP="008B50CF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2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149860</wp:posOffset>
                      </wp:positionV>
                      <wp:extent cx="796290" cy="76200"/>
                      <wp:effectExtent l="19050" t="13335" r="13335" b="15240"/>
                      <wp:wrapNone/>
                      <wp:docPr id="119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290" cy="76200"/>
                                <a:chOff x="5800" y="8910"/>
                                <a:chExt cx="1100" cy="120"/>
                              </a:xfrm>
                            </wpg:grpSpPr>
                            <wps:wsp>
                              <wps:cNvPr id="120" name="Line 91"/>
                              <wps:cNvCnPr/>
                              <wps:spPr bwMode="auto">
                                <a:xfrm>
                                  <a:off x="5800" y="9030"/>
                                  <a:ext cx="11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92"/>
                              <wps:cNvCnPr/>
                              <wps:spPr bwMode="auto">
                                <a:xfrm>
                                  <a:off x="5820" y="8910"/>
                                  <a:ext cx="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5F165B" id="Group 90" o:spid="_x0000_s1026" style="position:absolute;margin-left:17.25pt;margin-top:11.8pt;width:62.7pt;height:6pt;z-index:251657216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tiskwIAAMUHAAAOAAAAZHJzL2Uyb0RvYy54bWzsVU9vmzAUv0/ad7C4p2BK0oBKqikkvXRb&#10;pW4fwDEGrBkb2U5INe2779kQ2nSHTa007bAciO1nnt/vz8PXN8dWoAPThiuZB/giChCTVJVc1nnw&#10;9ct2tgyQsUSWRCjJ8uCRmeBm9f7ddd9lLFaNEiXTCJJIk/VdHjTWdlkYGtqwlpgL1TEJwUrplliY&#10;6josNekheyvCOIoWYa902WlFmTGwWgzBYOXzVxWj9nNVGWaRyAOozfqn9s+de4ara5LVmnQNp2MZ&#10;5BVVtIRLOHRKVRBL0F7zX1K1nGplVGUvqGpDVVWcMo8B0ODoBZpbrfadx1Jnfd1NNAG1L3h6dVr6&#10;6XCvES9BO5wGSJIWRPLnotSz03d1BptudffQ3esBIgzvFP1mgLzwZdzN62Ez2vUfVQn5yN4qz86x&#10;0q1LAbjR0YvwOInAjhZRWLxKFzEcjSiErhag8aARbUBI99J8CUsIgssUT7HN+DLGLuhexbEPhiQb&#10;DvWFjoU5d4DdzBOj5m2MPjSkY14o48g6MQoljIzecclQih0UdzTsWct7Pc4MEPtbribYaXQ5wj4x&#10;9gT6HDLJOm3sLVMtcoM8EFCF14Ec7ox16j1tcbJIteVCwDrJhER9HsTzBPh0c6MEL13UT3S9WwuN&#10;DsR1lf85ZJDtbBu4V5Y+W8NIuRnHlnAxjGG/kC4fAIF6xtHQNt/TKN0sN8tklsSLzSyJimL2YbtO&#10;ZostvpoXl8V6XeAfrjScZA0vSyZddacWxsmfCTp+TIbmm5p44iE8z+4hQrGnf180GMtkTsJB2p0q&#10;H72yfh089tfMhs/NFr/JbM66Zz12MptrSN9g/7023FpgkX/Ia/4zB3eFt+h4r7nL6Pkcxs9v39VP&#10;AAAA//8DAFBLAwQUAAYACAAAACEAzzWX0t4AAAAIAQAADwAAAGRycy9kb3ducmV2LnhtbEyPQWuD&#10;QBCF74X+h2UKvTWrsUpjXEMIbU+h0KRQcpvoRCXurLgbNf++m1NzHL7He99kq0m3YqDeNoYVhLMA&#10;BHFhyoYrBT/7j5c3ENYhl9gaJgVXsrDKHx8yTEsz8jcNO1cJX8I2RQW1c10qpS1q0mhnpiP27GR6&#10;jc6ffSXLHkdfrls5D4JEamzYL9TY0aam4ry7aAWfI47rKHwftufT5nrYx1+/25CUen6a1ksQjib3&#10;H4abvleH3DsdzYVLK1oF0WvskwrmUQLixuPFAsTRgzgBmWfy/oH8DwAA//8DAFBLAQItABQABgAI&#10;AAAAIQC2gziS/gAAAOEBAAATAAAAAAAAAAAAAAAAAAAAAABbQ29udGVudF9UeXBlc10ueG1sUEsB&#10;Ai0AFAAGAAgAAAAhADj9If/WAAAAlAEAAAsAAAAAAAAAAAAAAAAALwEAAF9yZWxzLy5yZWxzUEsB&#10;Ai0AFAAGAAgAAAAhAAFS2KyTAgAAxQcAAA4AAAAAAAAAAAAAAAAALgIAAGRycy9lMm9Eb2MueG1s&#10;UEsBAi0AFAAGAAgAAAAhAM81l9LeAAAACAEAAA8AAAAAAAAAAAAAAAAA7QQAAGRycy9kb3ducmV2&#10;LnhtbFBLBQYAAAAABAAEAPMAAAD4BQAAAAA=&#10;">
                      <v:line id="Line 91" o:spid="_x0000_s1027" style="position:absolute;visibility:visible;mso-wrap-style:squar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Z4tM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vj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Z4tMIAAADcAAAADwAAAAAAAAAAAAAA&#10;AAChAgAAZHJzL2Rvd25yZXYueG1sUEsFBgAAAAAEAAQA+QAAAJADAAAAAA==&#10;" strokeweight="2pt"/>
                      <v:line id="Line 92" o:spid="_x0000_s1028" style="position:absolute;visibility:visible;mso-wrap-style:squar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rdL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J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CK3S+9AAAA3AAAAA8AAAAAAAAAAAAAAAAAoQIA&#10;AGRycy9kb3ducmV2LnhtbFBLBQYAAAAABAAEAPkAAACLAwAAAAA=&#10;" strokeweight="2pt"/>
                    </v:group>
                  </w:pict>
                </mc:Fallback>
              </mc:AlternateContent>
            </w:r>
            <w:r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294640</wp:posOffset>
                      </wp:positionH>
                      <wp:positionV relativeFrom="paragraph">
                        <wp:posOffset>90805</wp:posOffset>
                      </wp:positionV>
                      <wp:extent cx="0" cy="135255"/>
                      <wp:effectExtent l="18415" t="20955" r="19685" b="15240"/>
                      <wp:wrapNone/>
                      <wp:docPr id="118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5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1E4D0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6" o:spid="_x0000_s1026" type="#_x0000_t32" style="position:absolute;margin-left:23.2pt;margin-top:7.15pt;width:0;height:1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Ri7IAIAAD8EAAAOAAAAZHJzL2Uyb0RvYy54bWysU8GO2yAQvVfqPyDfs7azdjZrxVmt7KSX&#10;bRtptx9AANuoGBCQOFHVf++AnWjTXqqqPuABZt68mTesnk69QEdmLFeyjNK7JEJMEkW5bMvo29t2&#10;toyQdVhSLJRkZXRmNnpaf/ywGnTB5qpTgjKDAETaYtBl1Dmnizi2pGM9tndKMwmXjTI9drA1bUwN&#10;HgC9F/E8SRbxoAzVRhFmLZzW42W0DvhNw4j72jSWOSTKCLi5sJqw7v0ar1e4aA3WHScTDfwPLHrM&#10;JSS9QtXYYXQw/A+onhOjrGrcHVF9rJqGExZqgGrS5LdqXjusWagFmmP1tU32/8GSL8edQZyCdilI&#10;JXEPIj0fnAq5UZosfIsGbQvwrOTO+CLJSb7qF0W+WyRV1WHZsuD+dtYQnfqI+CbEb6yGRPvhs6Lg&#10;gyFD6NepMb2HhE6gU5DlfJWFnRwi4yGB0/Q+n+d5AMfFJU4b6z4x1SNvlJF1BvO2c5WSErRXJg1Z&#10;8PHFOs8KF5cAn1SqLRcijICQaCij+TJ/yEOEVYJTf+v9rGn3lTDoiP0UhW+iceNm1EHSgNYxTDeT&#10;7TAXow3ZhfR4UBjwmaxxTH48Jo+b5WaZzbL5YjPLkrqePW+rbLbYpg95fV9XVZ3+9NTSrOg4pUx6&#10;dpeRTbO/G4np8YzDdh3aax/iW/TQMCB7+QfSQVkv5jgWe0XPO3NRHKY0OE8vyj+D93uw37/79S8A&#10;AAD//wMAUEsDBBQABgAIAAAAIQDoAzHE3AAAAAcBAAAPAAAAZHJzL2Rvd25yZXYueG1sTI7LTsMw&#10;EEX3SPyDNUjsqAMNURXiVAiJBQgotF10OU0mD4jHaey26d8zsIHlfejek81H26kDDb51bOB6EoEi&#10;LlzZcm1gvXq8moHyAbnEzjEZOJGHeX5+lmFauiN/0GEZaiUj7FM00ITQp1r7oiGLfuJ6YskqN1gM&#10;IodalwMeZdx2+iaKEm2xZXlosKeHhoqv5d4a2G2ebFG9vHu3ej094/qzeot3C2MuL8b7O1CBxvBX&#10;hh98QYdcmLZuz6VXnYE4iaUpfjwFJfmv3hqY3iag80z/58+/AQAA//8DAFBLAQItABQABgAIAAAA&#10;IQC2gziS/gAAAOEBAAATAAAAAAAAAAAAAAAAAAAAAABbQ29udGVudF9UeXBlc10ueG1sUEsBAi0A&#10;FAAGAAgAAAAhADj9If/WAAAAlAEAAAsAAAAAAAAAAAAAAAAALwEAAF9yZWxzLy5yZWxzUEsBAi0A&#10;FAAGAAgAAAAhACO5GLsgAgAAPwQAAA4AAAAAAAAAAAAAAAAALgIAAGRycy9lMm9Eb2MueG1sUEsB&#10;Ai0AFAAGAAgAAAAhAOgDMcTcAAAABwEAAA8AAAAAAAAAAAAAAAAAegQAAGRycy9kb3ducmV2Lnht&#10;bFBLBQYAAAAABAAEAPMAAACDBQAAAAA=&#10;" strokeweight="2.25pt"/>
                  </w:pict>
                </mc:Fallback>
              </mc:AlternateContent>
            </w:r>
            <w:r w:rsidR="00957AE2" w:rsidRPr="000B1DE6">
              <w:rPr>
                <w:sz w:val="28"/>
                <w:szCs w:val="28"/>
              </w:rPr>
              <w:t xml:space="preserve">              13</w:t>
            </w:r>
          </w:p>
        </w:tc>
        <w:tc>
          <w:tcPr>
            <w:tcW w:w="2622" w:type="dxa"/>
          </w:tcPr>
          <w:p w:rsidR="00957AE2" w:rsidRPr="000B1DE6" w:rsidRDefault="00957AE2" w:rsidP="004A0F92">
            <w:pPr>
              <w:pStyle w:val="AralkYok"/>
              <w:rPr>
                <w:sz w:val="28"/>
                <w:szCs w:val="28"/>
              </w:rPr>
            </w:pPr>
            <w:r w:rsidRPr="000B1DE6">
              <w:rPr>
                <w:szCs w:val="28"/>
              </w:rPr>
              <w:tab/>
            </w:r>
            <w:r w:rsidRPr="000B1DE6">
              <w:rPr>
                <w:sz w:val="28"/>
                <w:szCs w:val="28"/>
              </w:rPr>
              <w:t>9875</w:t>
            </w:r>
          </w:p>
          <w:p w:rsidR="00957AE2" w:rsidRPr="000B1DE6" w:rsidRDefault="00247E1C" w:rsidP="004A0F92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84455</wp:posOffset>
                      </wp:positionV>
                      <wp:extent cx="0" cy="135255"/>
                      <wp:effectExtent l="17145" t="19685" r="20955" b="16510"/>
                      <wp:wrapNone/>
                      <wp:docPr id="117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5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F9FBC" id="AutoShape 107" o:spid="_x0000_s1026" type="#_x0000_t32" style="position:absolute;margin-left:22.5pt;margin-top:6.65pt;width:0;height:1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uXdIAIAAD8EAAAOAAAAZHJzL2Uyb0RvYy54bWysU02P2yAQvVfqf0DcE9tZ52OtOKuVnfSy&#10;bSPt9gcQwDaqDQhInKjqf++AnWjTXqqqPuABZt68mXmsn85di07cWKFkjpNpjBGXVDEh6xx/e9tN&#10;VhhZRyQjrZI8xxdu8dPm44d1rzM+U41qGTcIQKTNep3jxjmdRZGlDe+InSrNJVxWynTEwdbUETOk&#10;B/SujWZxvIh6ZZg2inJr4bQcLvEm4FcVp+5rVVnuUJtj4ObCasJ68Gu0WZOsNkQ3go40yD+w6IiQ&#10;kPQGVRJH0NGIP6A6QY2yqnJTqrpIVZWgPNQA1STxb9W8NkTzUAs0x+pbm+z/g6VfTnuDBIPZJUuM&#10;JOlgSM9Hp0JulMRL36Je2ww8C7k3vkh6lq/6RdHvFklVNETWPLi/XTREJz4iugvxG6sh0aH/rBj4&#10;EMgQ+nWuTOchoRPoHMZyuY2Fnx2iwyGF0+RhPpvPAzjJrnHaWPeJqw55I8fWGSLqxhVKSpi9MknI&#10;Qk4v1nlWJLsG+KRS7UTbBgm0EvU5nq3my3mIsKoVzN96P2vqQ9EadCJeReEbady5GXWULKA1nLDt&#10;aDsi2sGG7K30eFAY8BmtQSY/HuPH7Wq7SifpbLGdpHFZTp53RTpZ7JLlvHwoi6JMfnpqSZo1gjEu&#10;PburZJP07yQxPp5BbDfR3voQ3aOHhgHZ6z+QDpP1wxxkcVDssjfXiYNKg/P4ovwzeL8H+/273/wC&#10;AAD//wMAUEsDBBQABgAIAAAAIQCu4j8n3QAAAAcBAAAPAAAAZHJzL2Rvd25yZXYueG1sTI/NTsNA&#10;DITvSLzDykjc6AYSqipkUyEkDiCg0PbQo5s4P5D1ptltm749hgscx2PNfJPNR9upAw2+dWzgehKB&#10;Ii5c2XJtYL16vJqB8gG5xM4xGTiRh3l+fpZhWrojf9BhGWolIexTNNCE0Kda+6Ihi37iemLxKjdY&#10;DCKHWpcDHiXcdvomiqbaYsvS0GBPDw0VX8u9NbDbPNmienn3bvV6esb1Z/WW7BbGXF6M93egAo3h&#10;7xl+8AUdcmHauj2XXnUGkluZEuQex6DE/9VbA3EyBZ1n+j9//g0AAP//AwBQSwECLQAUAAYACAAA&#10;ACEAtoM4kv4AAADhAQAAEwAAAAAAAAAAAAAAAAAAAAAAW0NvbnRlbnRfVHlwZXNdLnhtbFBLAQIt&#10;ABQABgAIAAAAIQA4/SH/1gAAAJQBAAALAAAAAAAAAAAAAAAAAC8BAABfcmVscy8ucmVsc1BLAQIt&#10;ABQABgAIAAAAIQAt0uXdIAIAAD8EAAAOAAAAAAAAAAAAAAAAAC4CAABkcnMvZTJvRG9jLnhtbFBL&#10;AQItABQABgAIAAAAIQCu4j8n3QAAAAcBAAAPAAAAAAAAAAAAAAAAAHoEAABkcnMvZG93bnJldi54&#10;bWxQSwUGAAAAAAQABADzAAAAhAUAAAAA&#10;" strokeweight="2.25pt"/>
                  </w:pict>
                </mc:Fallback>
              </mc:AlternateContent>
            </w:r>
            <w:r>
              <w:rPr>
                <w:noProof/>
                <w:sz w:val="22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134620</wp:posOffset>
                      </wp:positionV>
                      <wp:extent cx="698500" cy="76200"/>
                      <wp:effectExtent l="13970" t="12700" r="20955" b="15875"/>
                      <wp:wrapNone/>
                      <wp:docPr id="114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98500" cy="76200"/>
                                <a:chOff x="5800" y="8910"/>
                                <a:chExt cx="1100" cy="120"/>
                              </a:xfrm>
                            </wpg:grpSpPr>
                            <wps:wsp>
                              <wps:cNvPr id="115" name="Line 94"/>
                              <wps:cNvCnPr/>
                              <wps:spPr bwMode="auto">
                                <a:xfrm>
                                  <a:off x="5800" y="9030"/>
                                  <a:ext cx="11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" name="Line 95"/>
                              <wps:cNvCnPr/>
                              <wps:spPr bwMode="auto">
                                <a:xfrm>
                                  <a:off x="5820" y="8910"/>
                                  <a:ext cx="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AABFE2" id="Group 93" o:spid="_x0000_s1026" style="position:absolute;margin-left:16.25pt;margin-top:10.6pt;width:55pt;height:6pt;z-index:251658240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GsQkAIAAMUHAAAOAAAAZHJzL2Uyb0RvYy54bWzsVU9vmzAUv0/ad7C4p0BC0oBCqikkvXRb&#10;pG4fwDEGrBnbst2Qatp337MhtOkOm1pp2mE5ENvPfrzfn4dXN6eWoyPVhkmRB/FVFCAqiCyZqPPg&#10;65fdZBkgY7EoMZeC5sEjNcHN+v27VacyOpWN5CXVCJIIk3UqDxprVRaGhjS0xeZKKiogWEndYgtT&#10;XYelxh1kb3k4jaJF2EldKi0JNQZWiz4YrH3+qqLEfq4qQy3ieQC1Wf/U/nlwz3C9wlmtsWoYGcrA&#10;r6iixUzAS8dUBbYYPWj2S6qWES2NrOwVkW0oq4oR6jEAmjh6geZWywflsdRZV6uRJqD2BU+vTks+&#10;HfcasRK0i5MACdyCSP69KJ05djpVZ7DpVqt7tdc9RBjeSfLNQDh8GXfzut+MDt1HWUI+/GClZ+dU&#10;6dalANzo5EV4HEWgJ4sILC7S5TwCqQiErhegca8RaUBId2i+dFEILtN4jG2Hw3F8PhpPfTDEWf9S&#10;X+hQmEMFdjNPjJq3MXrfYEW9UMaRNTI6PzN6xwRFadIT6vdsxF57ek1mgNjfcjXCTqPZAPvM2BPo&#10;S8g4U9rYWypb5AZ5wKEKrwM+3hnr1Hva4mQRcsc4h3WccYG6PJjOE+DTzY3krHRRP9H1YcM1OmLX&#10;Vf7nkEG2i23gXlH6bA3F5XYYW8x4P4b9XLh8AATqGUZ923xPo3S73C6TSTJdbCdJVBSTD7tNMlns&#10;4ut5MSs2myL+4UqLk6xhZUmFq+7cwnHyZ4IOH5O++cYmHnkIL7N7iFDs+d8XDcbqJexddZDlo1fW&#10;r4PH/prZFpdmm7/JbNA9lz12NptrSN+b/73W31pgkX/Ia/4zB3eFt+hwr7nL6Pkcxs9v3/VPAAAA&#10;//8DAFBLAwQUAAYACAAAACEAHqM+7d0AAAAIAQAADwAAAGRycy9kb3ducmV2LnhtbEyPTUvDQBCG&#10;74L/YRnBm918WCkxm1KKeiqCrSC9TbPTJDQ7G7LbJP33bk56nHle3nkmX0+mFQP1rrGsIF5EIIhL&#10;qxuuFHwf3p9WIJxH1thaJgU3crAu7u9yzLQd+YuGva9EKGGXoYLa+y6T0pU1GXQL2xEHdra9QR/G&#10;vpK6xzGUm1YmUfQiDTYcLtTY0bam8rK/GgUfI46bNH4bdpfz9nY8LD9/djEp9fgwbV5BeJr8Xxhm&#10;/aAORXA62StrJ1oFabIMSQVJnICY+fO8OAWQJiCLXP5/oPgFAAD//wMAUEsBAi0AFAAGAAgAAAAh&#10;ALaDOJL+AAAA4QEAABMAAAAAAAAAAAAAAAAAAAAAAFtDb250ZW50X1R5cGVzXS54bWxQSwECLQAU&#10;AAYACAAAACEAOP0h/9YAAACUAQAACwAAAAAAAAAAAAAAAAAvAQAAX3JlbHMvLnJlbHNQSwECLQAU&#10;AAYACAAAACEAAWRrEJACAADFBwAADgAAAAAAAAAAAAAAAAAuAgAAZHJzL2Uyb0RvYy54bWxQSwEC&#10;LQAUAAYACAAAACEAHqM+7d0AAAAIAQAADwAAAAAAAAAAAAAAAADqBAAAZHJzL2Rvd25yZXYueG1s&#10;UEsFBgAAAAAEAAQA8wAAAPQFAAAAAA==&#10;">
                      <v:line id="Line 94" o:spid="_x0000_s1027" style="position:absolute;visibility:visible;mso-wrap-style:squar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0Rkb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ZM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dEZG9AAAA3AAAAA8AAAAAAAAAAAAAAAAAoQIA&#10;AGRycy9kb3ducmV2LnhtbFBLBQYAAAAABAAEAPkAAACLAwAAAAA=&#10;" strokeweight="2pt"/>
                      <v:line id="Line 95" o:spid="_x0000_s1028" style="position:absolute;visibility:visible;mso-wrap-style:squar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+P5r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ZM5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EPj+a9AAAA3AAAAA8AAAAAAAAAAAAAAAAAoQIA&#10;AGRycy9kb3ducmV2LnhtbFBLBQYAAAAABAAEAPkAAACLAwAAAAA=&#10;" strokeweight="2pt"/>
                    </v:group>
                  </w:pict>
                </mc:Fallback>
              </mc:AlternateContent>
            </w:r>
            <w:r w:rsidR="00957AE2" w:rsidRPr="000B1DE6">
              <w:rPr>
                <w:szCs w:val="28"/>
              </w:rPr>
              <w:tab/>
            </w:r>
            <w:r w:rsidR="00957AE2" w:rsidRPr="000B1DE6">
              <w:rPr>
                <w:sz w:val="28"/>
                <w:szCs w:val="28"/>
              </w:rPr>
              <w:t>3689</w:t>
            </w:r>
          </w:p>
        </w:tc>
        <w:tc>
          <w:tcPr>
            <w:tcW w:w="2622" w:type="dxa"/>
          </w:tcPr>
          <w:p w:rsidR="00957AE2" w:rsidRPr="000B1DE6" w:rsidRDefault="00957AE2" w:rsidP="004A0F92">
            <w:pPr>
              <w:pStyle w:val="AralkYok"/>
              <w:rPr>
                <w:sz w:val="28"/>
                <w:szCs w:val="28"/>
              </w:rPr>
            </w:pPr>
            <w:r w:rsidRPr="000B1DE6">
              <w:rPr>
                <w:szCs w:val="28"/>
              </w:rPr>
              <w:tab/>
            </w:r>
            <w:r w:rsidRPr="000B1DE6">
              <w:rPr>
                <w:sz w:val="28"/>
                <w:szCs w:val="28"/>
              </w:rPr>
              <w:t>50 000</w:t>
            </w:r>
          </w:p>
          <w:p w:rsidR="00957AE2" w:rsidRPr="000B1DE6" w:rsidRDefault="00247E1C" w:rsidP="008B50CF">
            <w:pPr>
              <w:pStyle w:val="AralkYok"/>
              <w:rPr>
                <w:sz w:val="28"/>
                <w:szCs w:val="28"/>
              </w:rPr>
            </w:pPr>
            <w:r>
              <w:rPr>
                <w:b/>
                <w:noProof/>
                <w:color w:val="C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75565</wp:posOffset>
                      </wp:positionV>
                      <wp:extent cx="0" cy="135255"/>
                      <wp:effectExtent l="21590" t="20320" r="16510" b="15875"/>
                      <wp:wrapNone/>
                      <wp:docPr id="113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5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478CFF" id="AutoShape 108" o:spid="_x0000_s1026" type="#_x0000_t32" style="position:absolute;margin-left:23.75pt;margin-top:5.95pt;width:0;height:10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mzIAIAAD8EAAAOAAAAZHJzL2Uyb0RvYy54bWysU8GO2yAQvVfqPyDfE9uJk81acVYrO+ll&#10;20ba7QcQwDYqBgQkTlT13ztgJ9q0l6qqD3iAmTdvZh7rp3Mn0IkZy5UsonSaRIhJoiiXTRF9e9tN&#10;VhGyDkuKhZKsiC7MRk+bjx/Wvc7ZTLVKUGYQgEib97qIWud0HseWtKzDdqo0k3BZK9NhB1vTxNTg&#10;HtA7Ec+SZBn3ylBtFGHWwmk1XEabgF/XjLivdW2ZQ6KIgJsLqwnrwa/xZo3zxmDdcjLSwP/AosNc&#10;QtIbVIUdRkfD/4DqODHKqtpNiepiVdecsFADVJMmv1Xz2mLNQi3QHKtvbbL/D5Z8Oe0N4hRml84j&#10;JHEHQ3o+OhVyozRZ+Rb12ubgWcq98UWSs3zVL4p8t0iqssWyYcH97aIhOvUR8V2I31gNiQ79Z0XB&#10;B0OG0K9zbToPCZ1A5zCWy20s7OwQGQ4JnKbzxWyxCOA4v8ZpY90npjrkjSKyzmDetK5UUsLslUlD&#10;Fnx6sc6zwvk1wCeVaseFCBIQEvVFNFstHhYhwirBqb/1ftY0h1IYdMJeReEbady5GXWUNKC1DNPt&#10;aDvMxWBDdiE9HhQGfEZrkMmPx+Rxu9quskk2W24nWVJVk+ddmU2Wu/RhUc2rsqzSn55amuUtp5RJ&#10;z+4q2TT7O0mMj2cQ2020tz7E9+ihYUD2+g+kw2T9MAdZHBS97M114qDS4Dy+KP8M3u/Bfv/uN78A&#10;AAD//wMAUEsDBBQABgAIAAAAIQDMv1CI2wAAAAcBAAAPAAAAZHJzL2Rvd25yZXYueG1sTI5JT8Mw&#10;EIXvSPwHa5C4UacLW4hTISQOINa2B47TeLJAPE5jt03/PQMXOL5F733ZfHCt2lEfGs8GxqMEFHHh&#10;bcOVgdXy/uwKVIjIFlvPZOBAAeb58VGGqfV7fqfdIlZKRjikaKCOsUu1DkVNDsPId8SSlb53GEX2&#10;lbY97mXctXqSJBfaYcPyUGNHdzUVX4utM7D5eHBF+fQW/PL58Iirz/Jltnk15vRkuL0BFWmIf2X4&#10;wRd0yIVp7bdsg2oNzC7PpSn++BqU5L96bWA6nYDOM/2fP/8GAAD//wMAUEsBAi0AFAAGAAgAAAAh&#10;ALaDOJL+AAAA4QEAABMAAAAAAAAAAAAAAAAAAAAAAFtDb250ZW50X1R5cGVzXS54bWxQSwECLQAU&#10;AAYACAAAACEAOP0h/9YAAACUAQAACwAAAAAAAAAAAAAAAAAvAQAAX3JlbHMvLnJlbHNQSwECLQAU&#10;AAYACAAAACEAFEwZsyACAAA/BAAADgAAAAAAAAAAAAAAAAAuAgAAZHJzL2Uyb0RvYy54bWxQSwEC&#10;LQAUAAYACAAAACEAzL9QiNsAAAAHAQAADwAAAAAAAAAAAAAAAAB6BAAAZHJzL2Rvd25yZXYueG1s&#10;UEsFBgAAAAAEAAQA8wAAAIIFAAAAAA==&#10;" strokeweight="2.25pt"/>
                  </w:pict>
                </mc:Fallback>
              </mc:AlternateContent>
            </w:r>
            <w:r>
              <w:rPr>
                <w:noProof/>
                <w:sz w:val="22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143510</wp:posOffset>
                      </wp:positionV>
                      <wp:extent cx="904875" cy="76200"/>
                      <wp:effectExtent l="21590" t="21590" r="16510" b="16510"/>
                      <wp:wrapNone/>
                      <wp:docPr id="109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4875" cy="76200"/>
                                <a:chOff x="5800" y="8910"/>
                                <a:chExt cx="1100" cy="120"/>
                              </a:xfrm>
                            </wpg:grpSpPr>
                            <wps:wsp>
                              <wps:cNvPr id="110" name="Line 97"/>
                              <wps:cNvCnPr/>
                              <wps:spPr bwMode="auto">
                                <a:xfrm>
                                  <a:off x="5800" y="9030"/>
                                  <a:ext cx="11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Line 98"/>
                              <wps:cNvCnPr/>
                              <wps:spPr bwMode="auto">
                                <a:xfrm>
                                  <a:off x="5820" y="8910"/>
                                  <a:ext cx="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37C902" id="Group 96" o:spid="_x0000_s1026" style="position:absolute;margin-left:16.25pt;margin-top:11.3pt;width:71.25pt;height:6pt;z-index:251659264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wVKkwIAAMUHAAAOAAAAZHJzL2Uyb0RvYy54bWzsVd1u2yAUvp+0d0Dcp7ZTJ7GtOtUUJ73p&#10;tkrdHoBg/KNhQEDjVNPefQfsuE13samVpl0sFw5w4Ph8P8dcXR87jg5Mm1aKHEcXIUZMUFm2os7x&#10;1y+7WYKRsUSUhEvBcvzIDL5ev3931auMzWUjeck0giTCZL3KcWOtyoLA0IZ1xFxIxQQEK6k7YmGq&#10;66DUpIfsHQ/mYbgMeqlLpSVlxsBqMQTx2uevKkbt56oyzCKeY6jN+qf2z717BusrktWaqKalYxnk&#10;FVV0pBXw0ilVQSxBD7r9JVXXUi2NrOwFlV0gq6qlzGMANFH4As2Nlg/KY6mzvlYTTUDtC55enZZ+&#10;Otxp1JagXZhiJEgHIvn3onTp2OlVncGmG63u1Z0eIMLwVtJvBsLBy7ib18NmtO8/yhLykQcrPTvH&#10;SncuBeBGRy/C4yQCO1pEYTEN42S1wIhCaLUEjQeNaANCukOLBJYQBJM0mmLb8XAUuaA7Gs19MCDZ&#10;8FJf6FiYQwV2M0+Mmrcxet8QxbxQxpF1YhTqGxm9bQVD6Wog1O/ZiDvt6TWZAWJ/y9UEOw0vR9gn&#10;xp5An0MmmdLG3jDZITfIMYcqvA7kcGusU+9pi5NFyF3LOayTjAvU53i+iIFPNzeSt6WL+omu9xuu&#10;0YG4rvI/hwyynW0D94rSZ2sYKbfj2JKWD2PYz4XLB0CgnnE0tM33NEy3yTaJZ/F8uZ3FYVHMPuw2&#10;8Wy5i1aL4rLYbIrohystirOmLUsmXHWnFo7iPxN0/JgMzTc18cRDcJ7dQ4RiT/++aDDWIOHgqr0s&#10;H72yfh089tfMNj83W/Ims0H3nPfYyWyuIX2D/ffacGuBRf4hr/nPHNwV3qLjveYuo+dzGD+/fdc/&#10;AQAA//8DAFBLAwQUAAYACAAAACEAo4fvKd4AAAAIAQAADwAAAGRycy9kb3ducmV2LnhtbEyPQUvD&#10;QBCF74L/YRnBm90kNVFiNqUU9VQEW0G8TbPTJDQ7G7LbJP33bk96HL7Hm+8Vq9l0YqTBtZYVxIsI&#10;BHFldcu1gq/928MzCOeRNXaWScGFHKzK25sCc20n/qRx52sRStjlqKDxvs+ldFVDBt3C9sSBHe1g&#10;0IdzqKUecArlppNJFGXSYMvhQ4M9bRqqTruzUfA+4bRexq/j9nTcXH726cf3Nial7u/m9QsIT7P/&#10;C8NVP6hDGZwO9szaiU7BMklDUkGSZCCu/CkN2w4BPGYgy0L+H1D+AgAA//8DAFBLAQItABQABgAI&#10;AAAAIQC2gziS/gAAAOEBAAATAAAAAAAAAAAAAAAAAAAAAABbQ29udGVudF9UeXBlc10ueG1sUEsB&#10;Ai0AFAAGAAgAAAAhADj9If/WAAAAlAEAAAsAAAAAAAAAAAAAAAAALwEAAF9yZWxzLy5yZWxzUEsB&#10;Ai0AFAAGAAgAAAAhACvfBUqTAgAAxQcAAA4AAAAAAAAAAAAAAAAALgIAAGRycy9lMm9Eb2MueG1s&#10;UEsBAi0AFAAGAAgAAAAhAKOH7yneAAAACAEAAA8AAAAAAAAAAAAAAAAA7QQAAGRycy9kb3ducmV2&#10;LnhtbFBLBQYAAAAABAAEAPMAAAD4BQAAAAA=&#10;">
                      <v:line id="Line 97" o:spid="_x0000_s1027" style="position:absolute;visibility:visible;mso-wrap-style:squar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          <v:line id="Line 98" o:spid="_x0000_s1028" style="position:absolute;visibility:visible;mso-wrap-style:squar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SJ5b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ZMp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40ieW9AAAA3AAAAA8AAAAAAAAAAAAAAAAAoQIA&#10;AGRycy9kb3ducmV2LnhtbFBLBQYAAAAABAAEAPkAAACLAwAAAAA=&#10;" strokeweight="2pt"/>
                    </v:group>
                  </w:pict>
                </mc:Fallback>
              </mc:AlternateContent>
            </w:r>
            <w:r w:rsidR="008B50CF">
              <w:rPr>
                <w:szCs w:val="28"/>
              </w:rPr>
              <w:t xml:space="preserve">           </w:t>
            </w:r>
            <w:r w:rsidR="00957AE2" w:rsidRPr="000B1DE6">
              <w:rPr>
                <w:szCs w:val="28"/>
              </w:rPr>
              <w:t xml:space="preserve">   </w:t>
            </w:r>
            <w:r w:rsidR="00957AE2" w:rsidRPr="000B1DE6">
              <w:rPr>
                <w:sz w:val="28"/>
                <w:szCs w:val="28"/>
              </w:rPr>
              <w:t>5 306</w:t>
            </w:r>
          </w:p>
        </w:tc>
        <w:tc>
          <w:tcPr>
            <w:tcW w:w="2622" w:type="dxa"/>
          </w:tcPr>
          <w:p w:rsidR="00957AE2" w:rsidRPr="000B1DE6" w:rsidRDefault="00957AE2" w:rsidP="004A0F92">
            <w:pPr>
              <w:pStyle w:val="AralkYok"/>
              <w:rPr>
                <w:sz w:val="28"/>
                <w:szCs w:val="28"/>
              </w:rPr>
            </w:pPr>
            <w:r w:rsidRPr="000B1DE6">
              <w:rPr>
                <w:szCs w:val="28"/>
              </w:rPr>
              <w:tab/>
            </w:r>
            <w:r w:rsidR="00247E1C"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36830</wp:posOffset>
                      </wp:positionV>
                      <wp:extent cx="114300" cy="200025"/>
                      <wp:effectExtent l="12065" t="5715" r="6985" b="13335"/>
                      <wp:wrapNone/>
                      <wp:docPr id="108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81F05" id="Rectangle 102" o:spid="_x0000_s1026" style="position:absolute;margin-left:32.9pt;margin-top:2.9pt;width:9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ttjHwIAAD8EAAAOAAAAZHJzL2Uyb0RvYy54bWysU9uO0zAQfUfiHyy/0ySlhd2o6WrVpQhp&#10;gRULH+A6TmNhe8zYbbp8/Y6dbikX8YDIg+WJx8dnzplZXB2sYXuFQYNreDUpOVNOQqvdtuFfPq9f&#10;XHAWonCtMOBUwx9U4FfL588Wg6/VFHowrUJGIC7Ug294H6OviyLIXlkRJuCVo8MO0IpIIW6LFsVA&#10;6NYU07J8VQyArUeQKgT6ezMe8mXG7zol48euCyoy03DiFvOKed2ktVguRL1F4XstjzTEP7CwQjt6&#10;9AR1I6JgO9S/QVktEQJ0cSLBFtB1WqpcA1VTlb9Uc98Lr3ItJE7wJ5nC/4OVH/Z3yHRL3pVklROW&#10;TPpEsgm3NYpV5TRJNPhQU+a9v8NUZPC3IL8G5mDVU566RoShV6IlYlXKL366kIJAV9lmeA8t4Ytd&#10;hKzWoUObAEkHdsimPJxMUYfIJP2sqtnLkqyTdESOl9N5fkHUT5c9hvhWgWVp03Ak8hlc7G9DTGRE&#10;/ZSSyYPR7VobkwPcblYG2V5Qf6zzd0QP52nGsaHhl3N6++8QxI++P0FYHanRjbYNvzgliTqp9sa1&#10;uQ2j0GbcE2XjjjIm5UYHNtA+kIoIYxfT1NGmB/zO2UAd3PDwbSdQcWbeOXLisprNUsvnYDZ/PaUA&#10;z0825yfCSYJqeORs3K7iOCY7j3rb00tVrt3BNbnX6axscnZkdSRLXZoFP05UGoPzOGf9mPvlIwAA&#10;AP//AwBQSwMEFAAGAAgAAAAhAP30gADaAAAABgEAAA8AAABkcnMvZG93bnJldi54bWxMjsFOwzAQ&#10;RO9I/IO1SNyoQyNKCdlUCFQkjm164ebESxKI11HstIGvZ3uC02g0o5mXb2bXqyONofOMcLtIQBHX&#10;3nbcIBzK7c0aVIiGrek9E8I3BdgUlxe5yaw/8Y6O+9goGeGQGYQ2xiHTOtQtORMWfiCW7MOPzkSx&#10;Y6PtaE4y7nq9TJKVdqZjeWjNQM8t1V/7ySFU3fJgfnbla+Ietml8m8vP6f0F8fpqfnoEFWmOf2U4&#10;4ws6FMJU+YltUD3C6k7II8JZJF6nohVCep+CLnL9H7/4BQAA//8DAFBLAQItABQABgAIAAAAIQC2&#10;gziS/gAAAOEBAAATAAAAAAAAAAAAAAAAAAAAAABbQ29udGVudF9UeXBlc10ueG1sUEsBAi0AFAAG&#10;AAgAAAAhADj9If/WAAAAlAEAAAsAAAAAAAAAAAAAAAAALwEAAF9yZWxzLy5yZWxzUEsBAi0AFAAG&#10;AAgAAAAhAOki22MfAgAAPwQAAA4AAAAAAAAAAAAAAAAALgIAAGRycy9lMm9Eb2MueG1sUEsBAi0A&#10;FAAGAAgAAAAhAP30gADaAAAABgEAAA8AAAAAAAAAAAAAAAAAeQQAAGRycy9kb3ducmV2LnhtbFBL&#10;BQYAAAAABAAEAPMAAACABQAAAAA=&#10;"/>
                  </w:pict>
                </mc:Fallback>
              </mc:AlternateContent>
            </w:r>
            <w:r w:rsidR="00247E1C"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36830</wp:posOffset>
                      </wp:positionV>
                      <wp:extent cx="114300" cy="200025"/>
                      <wp:effectExtent l="12065" t="5715" r="6985" b="13335"/>
                      <wp:wrapNone/>
                      <wp:docPr id="107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42943" id="Rectangle 103" o:spid="_x0000_s1026" style="position:absolute;margin-left:43.4pt;margin-top:2.9pt;width:9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SYFIAIAAD8EAAAOAAAAZHJzL2Uyb0RvYy54bWysU9uO0zAQfUfiHyy/0yTdlt2Nmq5WXYqQ&#10;Flix8AFTx0ksHNuM3abl63fsdEu5iAdEHixPPD4+c87M4mbfa7aT6JU1FS8mOWfSCFsr01b8y+f1&#10;qyvOfABTg7ZGVvwgPb9ZvnyxGFwpp7azupbICMT4cnAV70JwZZZ50cke/MQ6aeiwsdhDoBDbrEYY&#10;CL3X2TTPX2eDxdqhFdJ7+ns3HvJlwm8aKcLHpvEyMF1x4hbSimndxDVbLqBsEVynxJEG/AOLHpSh&#10;R09QdxCAbVH9BtUrgdbbJkyE7TPbNErIVANVU+S/VPPYgZOpFhLHu5NM/v/Big+7B2SqJu/yS84M&#10;9GTSJ5INTKslK/KLKNHgfEmZj+4BY5He3Vvx1TNjVx3lyVtEO3QSaiJWxPzspwsx8HSVbYb3tiZ8&#10;2Aab1No32EdA0oHtkymHkylyH5ign0Uxu8jJOkFH5Hg+nacXoHy+7NCHt9L2LG4qjkQ+gcPu3odI&#10;BsrnlETealWvldYpwHaz0sh2QP2xTt8R3Z+nacOGil/P6e2/QxA/+v4E0atAja5VX/GrUxKUUbU3&#10;pk5tGEDpcU+UtTnKGJUbHdjY+kAqoh27mKaONp3F75wN1MEV99+2gJIz/c6QE9fFbBZbPgWz+eWU&#10;Ajw/2ZyfgBEEVfHA2bhdhXFMtg5V29FLRard2Ftyr1FJ2ejsyOpIlro0CX6cqDgG53HK+jH3yycA&#10;AAD//wMAUEsDBBQABgAIAAAAIQDcu5+f3AAAAAcBAAAPAAAAZHJzL2Rvd25yZXYueG1sTI7BTsMw&#10;EETvSPyDtUjcqE0DpaRxKgQqEsc2vXDbxG4SiNdR7LSBr2d7Kqed1YxmXraeXCeOdgitJw33MwXC&#10;UuVNS7WGfbG5W4IIEclg58lq+LEB1vn1VYap8Sfa2uMu1oJLKKSooYmxT6UMVWMdhpnvLbF38IPD&#10;yO9QSzPgictdJ+dKLaTDlnihwd6+Nrb63o1OQ9nO9/i7Ld6Ve94k8WMqvsbPN61vb6aXFYhop3gJ&#10;wxmf0SFnptKPZILoNCwXTB41PPI52+qBRakheUpA5pn8z5//AQAA//8DAFBLAQItABQABgAIAAAA&#10;IQC2gziS/gAAAOEBAAATAAAAAAAAAAAAAAAAAAAAAABbQ29udGVudF9UeXBlc10ueG1sUEsBAi0A&#10;FAAGAAgAAAAhADj9If/WAAAAlAEAAAsAAAAAAAAAAAAAAAAALwEAAF9yZWxzLy5yZWxzUEsBAi0A&#10;FAAGAAgAAAAhAOdJJgUgAgAAPwQAAA4AAAAAAAAAAAAAAAAALgIAAGRycy9lMm9Eb2MueG1sUEsB&#10;Ai0AFAAGAAgAAAAhANy7n5/cAAAABwEAAA8AAAAAAAAAAAAAAAAAegQAAGRycy9kb3ducmV2Lnht&#10;bFBLBQYAAAAABAAEAPMAAACDBQAAAAA=&#10;"/>
                  </w:pict>
                </mc:Fallback>
              </mc:AlternateContent>
            </w:r>
            <w:r w:rsidR="00247E1C"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36830</wp:posOffset>
                      </wp:positionV>
                      <wp:extent cx="114300" cy="200025"/>
                      <wp:effectExtent l="12065" t="5715" r="6985" b="13335"/>
                      <wp:wrapNone/>
                      <wp:docPr id="106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8E4D88" id="Rectangle 104" o:spid="_x0000_s1026" style="position:absolute;margin-left:53.9pt;margin-top:2.9pt;width:9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2zMHgIAAD8EAAAOAAAAZHJzL2Uyb0RvYy54bWysU9uO0zAQfUfiHyy/0ySlXXajpqtVlyKk&#10;BVYsfMDUcRoL3xi7TZevZ+x0S7mIB0QeLE88Pj5zzszi+mA020sMytmGV5OSM2mFa5XdNvzzp/WL&#10;S85CBNuCdlY2/FEGfr18/mwx+FpOXe90K5ERiA314Bvex+jrogiilwbCxHlp6bBzaCBSiNuiRRgI&#10;3ehiWpYXxeCw9eiEDIH+3o6HfJnxu06K+KHrgoxMN5y4xbxiXjdpLZYLqLcIvlfiSAP+gYUBZenR&#10;E9QtRGA7VL9BGSXQBdfFiXCmcF2nhMw1UDVV+Us1Dz14mWshcYI/yRT+H6x4v79HplryrrzgzIIh&#10;kz6SbGC3WrKqnCWJBh9qynzw95iKDP7OiS+BWbfqKU/eILqhl9ASsSrlFz9dSEGgq2wzvHMt4cMu&#10;uqzWoUOTAEkHdsimPJ5MkYfIBP2sqtnLkqwTdESOl9N5fgHqp8seQ3wjnWFp03Ak8hkc9nchJjJQ&#10;P6Vk8k6rdq20zgFuNyuNbA/UH+v8HdHDeZq2bGj41Zze/jsE8aPvTxBGRWp0rUzDL09JUCfVXts2&#10;t2EEpcc9Udb2KGNSbnRg49pHUhHd2MU0dbTpHX7jbKAObnj4ugOUnOm3lpy4qmaz1PI5mM1fTSnA&#10;85PN+QlYQVANj5yN21Ucx2TnUW17eqnKtVt3Q+51KiubnB1ZHclSl2bBjxOVxuA8zlk/5n75HQAA&#10;//8DAFBLAwQUAAYACAAAACEA/lwxotwAAAAIAQAADwAAAGRycy9kb3ducmV2LnhtbEyPQU/DMAyF&#10;70j8h8hI3FhCKxiUphMCDYnj1l24uY1pC01SNelW+PW4p3Gyn571/L18M9teHGkMnXcablcKBLna&#10;m841Gg7l9uYBRIjoDPbekYYfCrApLi9yzIw/uR0d97ERHOJChhraGIdMylC3ZDGs/ECOvU8/Wows&#10;x0aaEU8cbnuZKHUvLXaOP7Q40EtL9fd+shqqLjng7658U/Zxm8b3ufyaPl61vr6an59ARJrj+RgW&#10;fEaHgpkqPzkTRM9arRk9arjjsfjJslQa0nUKssjl/wLFHwAAAP//AwBQSwECLQAUAAYACAAAACEA&#10;toM4kv4AAADhAQAAEwAAAAAAAAAAAAAAAAAAAAAAW0NvbnRlbnRfVHlwZXNdLnhtbFBLAQItABQA&#10;BgAIAAAAIQA4/SH/1gAAAJQBAAALAAAAAAAAAAAAAAAAAC8BAABfcmVscy8ucmVsc1BLAQItABQA&#10;BgAIAAAAIQDiW2zMHgIAAD8EAAAOAAAAAAAAAAAAAAAAAC4CAABkcnMvZTJvRG9jLnhtbFBLAQIt&#10;ABQABgAIAAAAIQD+XDGi3AAAAAgBAAAPAAAAAAAAAAAAAAAAAHgEAABkcnMvZG93bnJldi54bWxQ&#10;SwUGAAAAAAQABADzAAAAgQUAAAAA&#10;"/>
                  </w:pict>
                </mc:Fallback>
              </mc:AlternateContent>
            </w:r>
            <w:r w:rsidR="00247E1C"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36830</wp:posOffset>
                      </wp:positionV>
                      <wp:extent cx="114300" cy="200025"/>
                      <wp:effectExtent l="12065" t="5715" r="6985" b="13335"/>
                      <wp:wrapNone/>
                      <wp:docPr id="105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115496" id="Rectangle 105" o:spid="_x0000_s1026" style="position:absolute;margin-left:64.4pt;margin-top:2.9pt;width:9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hfGHwIAAD8EAAAOAAAAZHJzL2Uyb0RvYy54bWysU9tuEzEQfUfiHyy/k90NCbSrbKoqJQip&#10;QEXhAxyvN2the8zYyaZ8fcfeNISLeED4wfJ4xsdnzswsrg7WsL3CoME1vJqUnCknodVu2/Avn9cv&#10;LjgLUbhWGHCq4Q8q8Kvl82eLwddqCj2YViEjEBfqwTe8j9HXRRFkr6wIE/DKkbMDtCKSiduiRTEQ&#10;ujXFtCxfFQNg6xGkCoFub0YnX2b8rlMyfuy6oCIzDSduMe+Y903ai+VC1FsUvtfySEP8AwsrtKNP&#10;T1A3Igq2Q/0blNUSIUAXJxJsAV2npco5UDZV+Us2973wKudC4gR/kin8P1j5YX+HTLdUu3LOmROW&#10;ivSJZBNuaxRLlyTR4ENNkff+DlOSwd+C/BqYg1VPceoaEYZeiZaIVSm++OlBMgI9ZZvhPbSEL3YR&#10;slqHDm0CJB3YIRfl4VQUdYhM0mVVzV6WVDpJLqp4Oc2MClE/PfYY4lsFlqVDw5HIZ3Cxvw0xkRH1&#10;U0gmD0a3a21MNnC7WRlke0H9sc4r86ccz8OMY0PDL+f0998hiB+tP0FYHanRjbYNvzgFiTqp9sa1&#10;uQ2j0GY8E2XjjjIm5cYKbKB9IBURxi6mqaNDD/ids4E6uOHh206g4sy8c1SJy2o2Sy2fjdn89ZQM&#10;PPdszj3CSYJqeORsPK7iOCY7j3rb009Vzt3BNVWv01nZVNmR1ZEsdWkW/DhRaQzO7Rz1Y+6XjwAA&#10;AP//AwBQSwMEFAAGAAgAAAAhAOaxO/HcAAAACAEAAA8AAABkcnMvZG93bnJldi54bWxMj0FPg0AQ&#10;he8m/ofNmHizi6C1IktjNDXx2NKLtwFGQNlZwi4t+uudnupp5uVN3nwvW8+2VwcafefYwO0iAkVc&#10;ubrjxsC+2NysQPmAXGPvmAz8kId1fnmRYVq7I2/psAuNkhD2KRpoQxhSrX3VkkW/cAOxeJ9utBhE&#10;jo2uRzxKuO11HEVLbbFj+dDiQC8tVd+7yRoou3iPv9viLbKPmyS8z8XX9PFqzPXV/PwEKtAczsdw&#10;whd0yIWpdBPXXvWi45WgBwP3Mk7+3VKW0kDykIDOM/2/QP4HAAD//wMAUEsBAi0AFAAGAAgAAAAh&#10;ALaDOJL+AAAA4QEAABMAAAAAAAAAAAAAAAAAAAAAAFtDb250ZW50X1R5cGVzXS54bWxQSwECLQAU&#10;AAYACAAAACEAOP0h/9YAAACUAQAACwAAAAAAAAAAAAAAAAAvAQAAX3JlbHMvLnJlbHNQSwECLQAU&#10;AAYACAAAACEAfEIXxh8CAAA/BAAADgAAAAAAAAAAAAAAAAAuAgAAZHJzL2Uyb0RvYy54bWxQSwEC&#10;LQAUAAYACAAAACEA5rE78dwAAAAIAQAADwAAAAAAAAAAAAAAAAB5BAAAZHJzL2Rvd25yZXYueG1s&#10;UEsFBgAAAAAEAAQA8wAAAIIFAAAAAA==&#10;"/>
                  </w:pict>
                </mc:Fallback>
              </mc:AlternateContent>
            </w:r>
            <w:r w:rsidRPr="000B1DE6">
              <w:rPr>
                <w:szCs w:val="28"/>
              </w:rPr>
              <w:tab/>
            </w:r>
          </w:p>
          <w:p w:rsidR="00957AE2" w:rsidRPr="000B1DE6" w:rsidRDefault="00247E1C" w:rsidP="004A0F92">
            <w:pPr>
              <w:pStyle w:val="AralkYok"/>
              <w:rPr>
                <w:sz w:val="28"/>
                <w:szCs w:val="28"/>
              </w:rPr>
            </w:pPr>
            <w:r>
              <w:rPr>
                <w:b/>
                <w:noProof/>
                <w:color w:val="C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76200</wp:posOffset>
                      </wp:positionV>
                      <wp:extent cx="0" cy="135255"/>
                      <wp:effectExtent l="15875" t="20955" r="22225" b="15240"/>
                      <wp:wrapNone/>
                      <wp:docPr id="104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5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13D9B" id="AutoShape 109" o:spid="_x0000_s1026" type="#_x0000_t32" style="position:absolute;margin-left:23.45pt;margin-top:6pt;width:0;height:10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9kIAIAAD8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cYqR&#10;JB0M6fnoVMiNknjlW9Rrm4FnIffGF0nP8lW/KPrdIqmKhsiaB/e3i4boxEdEdyF+YzUkOvSfFQMf&#10;AhlCv86V6TwkdAKdw1gut7Hws0N0OKRwmjzMZ/N5ACfZNU4b6z5x1SFv5Ng6Q0TduEJJCbNXJglZ&#10;yOnFOs+KZNcAn1SqnWjbIIFWoj7Hs+X8cR4irGoF87fez5r6ULQGnYhXUfhGGnduRh0lC2gNJ2w7&#10;2o6IdrAheys9HhQGfEZrkMmPVbzaLrfLdJLOFttJGpfl5HlXpJPFLnmclw9lUZTJT08tSbNGMMal&#10;Z3eVbJL+nSTGxzOI7SbaWx+ie/TQMCB7/QfSYbJ+mIMsDopd9uY6cVBpcB5flH8G7/dgv3/3m18A&#10;AAD//wMAUEsDBBQABgAIAAAAIQCh6uUk3AAAAAcBAAAPAAAAZHJzL2Rvd25yZXYueG1sTI9LT8Mw&#10;EITvSPwHa5G4UYemqiDEqRASBxDPtgeO23jzgHidxm6b/nsWLnCcndHsN/lidJ3a0xBazwYuJwko&#10;4tLblmsD69X9xRWoEJEtdp7JwJECLIrTkxwz6w/8TvtlrJWUcMjQQBNjn2kdyoYchonvicWr/OAw&#10;ihxqbQc8SLnr9DRJ5tphy/KhwZ7uGiq/ljtnYPvx4Mrq6S341fPxEdef1cts+2rM+dl4ewMq0hj/&#10;wvCDL+hQCNPG79gG1RmYza8lKfepTBL/V28MpGkKusj1f/7iGwAA//8DAFBLAQItABQABgAIAAAA&#10;IQC2gziS/gAAAOEBAAATAAAAAAAAAAAAAAAAAAAAAABbQ29udGVudF9UeXBlc10ueG1sUEsBAi0A&#10;FAAGAAgAAAAhADj9If/WAAAAlAEAAAsAAAAAAAAAAAAAAAAALwEAAF9yZWxzLy5yZWxzUEsBAi0A&#10;FAAGAAgAAAAhAB5Er2QgAgAAPwQAAA4AAAAAAAAAAAAAAAAALgIAAGRycy9lMm9Eb2MueG1sUEsB&#10;Ai0AFAAGAAgAAAAhAKHq5STcAAAABwEAAA8AAAAAAAAAAAAAAAAAegQAAGRycy9kb3ducmV2Lnht&#10;bFBLBQYAAAAABAAEAPMAAACDBQAAAAA=&#10;" strokeweight="2.25pt"/>
                  </w:pict>
                </mc:Fallback>
              </mc:AlternateContent>
            </w:r>
            <w:r>
              <w:rPr>
                <w:noProof/>
                <w:sz w:val="22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139700</wp:posOffset>
                      </wp:positionV>
                      <wp:extent cx="821055" cy="76200"/>
                      <wp:effectExtent l="19685" t="17780" r="16510" b="20320"/>
                      <wp:wrapNone/>
                      <wp:docPr id="101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21055" cy="76200"/>
                                <a:chOff x="5800" y="8910"/>
                                <a:chExt cx="1100" cy="120"/>
                              </a:xfrm>
                            </wpg:grpSpPr>
                            <wps:wsp>
                              <wps:cNvPr id="102" name="Line 100"/>
                              <wps:cNvCnPr/>
                              <wps:spPr bwMode="auto">
                                <a:xfrm>
                                  <a:off x="5800" y="9030"/>
                                  <a:ext cx="11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101"/>
                              <wps:cNvCnPr/>
                              <wps:spPr bwMode="auto">
                                <a:xfrm>
                                  <a:off x="5820" y="8910"/>
                                  <a:ext cx="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31AE2B" id="Group 99" o:spid="_x0000_s1026" style="position:absolute;margin-left:16.25pt;margin-top:11pt;width:64.65pt;height:6pt;z-index:251660288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gY+kgIAAMcHAAAOAAAAZHJzL2Uyb0RvYy54bWzsVd1u2yAUvp+0d0DcJzaukyZWnWqKk950&#10;W6VuD0Bs/KNhQEDiVNPefQfsuE12samVpl0sFw5w4Ph8P8fc3B5bjg5Mm0aKFJNpiBETuSwaUaX4&#10;65ftZIGRsVQUlEvBUvzEDL5dvX9306mERbKWvGAaQRJhkk6luLZWJUFg8pq11EylYgKCpdQttTDV&#10;VVBo2kH2lgdRGM6DTupCaZkzY2A164N45fOXJcvt57I0zCKeYqjN+qf2z517BqsbmlSaqrrJhzLo&#10;K6poaSPgpWOqjFqK9rr5JVXb5FoaWdppLttAlmWTM48B0JDwAs2dlnvlsVRJV6mRJqD2gqdXp80/&#10;HR40agrQLiQYCdqCSP69aLl07HSqSmDTnVaP6kH3EGF4L/NvBsLBZdzNq34z2nUfZQH56N5Kz86x&#10;1K1LAbjR0YvwNIrAjhblsLiISDibYZRD6HoOGvca5TUI6Q7NFrCEILhYkjG2GQ4T4oLuKIl8MKBJ&#10;/1Jf6FCYQwV2M8+Mmrcx+lhTxbxQxpE1MhqdGL1vBEOuNs+o37QWD3qYGWD2t2SNuJfh1YD7RNkz&#10;6nPMNFHa2DsmW+QGKeZQhheCHu6NdfI9b3G6CLltOId1mnCBuhRHsxiKdnMjeVO4qJ/oarfmGh2o&#10;ayv/c8gg29k2sK8ofLaa0WIzjC1teD+G/Vy4fAAE6hlGfd98X4bLzWKziCdxNN9M4jDLJh+263gy&#10;35LrWXaVrdcZ+eFKI3FSN0XBhKvu1MMk/jNFh69J331jF488BOfZPUQo9vTviwZnmcRJ2NtqJ4sn&#10;r6xfB5P9NbddXbiNvMlt0D/nXXZym2tJ32L/zdbfW+CRf8hs/kMHt4X36HCzuevo5RzGL+/f1U8A&#10;AAD//wMAUEsDBBQABgAIAAAAIQCWgKHa3QAAAAgBAAAPAAAAZHJzL2Rvd25yZXYueG1sTI9BS8NA&#10;EIXvgv9hGcGb3SS1RWI2pRT1VARbQbxNk2kSmp0N2W2S/nunJ3sc3uPN92WrybZqoN43jg3EswgU&#10;ceHKhisD3/v3pxdQPiCX2DomAxfysMrv7zJMSzfyFw27UCkZYZ+igTqELtXaFzVZ9DPXEUt2dL3F&#10;IGdf6bLHUcZtq5MoWmqLDcuHGjva1FScdmdr4GPEcT2P34bt6bi5/O4Xnz/bmIx5fJjWr6ACTeG/&#10;DFd8QYdcmA7uzKVXrYF5spCmgSQRpWu+jEXlIMFzBDrP9K1A/gcAAP//AwBQSwECLQAUAAYACAAA&#10;ACEAtoM4kv4AAADhAQAAEwAAAAAAAAAAAAAAAAAAAAAAW0NvbnRlbnRfVHlwZXNdLnhtbFBLAQIt&#10;ABQABgAIAAAAIQA4/SH/1gAAAJQBAAALAAAAAAAAAAAAAAAAAC8BAABfcmVscy8ucmVsc1BLAQIt&#10;ABQABgAIAAAAIQD1ogY+kgIAAMcHAAAOAAAAAAAAAAAAAAAAAC4CAABkcnMvZTJvRG9jLnhtbFBL&#10;AQItABQABgAIAAAAIQCWgKHa3QAAAAgBAAAPAAAAAAAAAAAAAAAAAOwEAABkcnMvZG93bnJldi54&#10;bWxQSwUGAAAAAAQABADzAAAA9gUAAAAA&#10;">
                      <v:line id="Line 100" o:spid="_x0000_s1027" style="position:absolute;visibility:visible;mso-wrap-style:squar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            <v:line id="Line 101" o:spid="_x0000_s1028" style="position:absolute;visibility:visible;mso-wrap-style:squar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        </v:group>
                  </w:pict>
                </mc:Fallback>
              </mc:AlternateContent>
            </w:r>
            <w:r w:rsidR="00957AE2" w:rsidRPr="000B1DE6">
              <w:rPr>
                <w:szCs w:val="28"/>
              </w:rPr>
              <w:tab/>
            </w:r>
            <w:r w:rsidR="00957AE2" w:rsidRPr="000B1DE6">
              <w:rPr>
                <w:sz w:val="28"/>
                <w:szCs w:val="28"/>
              </w:rPr>
              <w:t>3 2 1 0</w:t>
            </w:r>
          </w:p>
          <w:p w:rsidR="00957AE2" w:rsidRDefault="00957AE2" w:rsidP="004A0F92">
            <w:pPr>
              <w:pStyle w:val="AralkYok"/>
              <w:rPr>
                <w:sz w:val="28"/>
                <w:szCs w:val="28"/>
              </w:rPr>
            </w:pPr>
            <w:r w:rsidRPr="000B1DE6">
              <w:rPr>
                <w:sz w:val="28"/>
                <w:szCs w:val="28"/>
              </w:rPr>
              <w:t xml:space="preserve">         </w:t>
            </w:r>
            <w:r w:rsidRPr="000B1DE6">
              <w:rPr>
                <w:sz w:val="16"/>
                <w:szCs w:val="16"/>
              </w:rPr>
              <w:t xml:space="preserve"> </w:t>
            </w:r>
            <w:r w:rsidRPr="000B1DE6">
              <w:rPr>
                <w:sz w:val="28"/>
                <w:szCs w:val="28"/>
              </w:rPr>
              <w:t>4</w:t>
            </w:r>
            <w:r w:rsidR="008B50CF">
              <w:rPr>
                <w:sz w:val="28"/>
                <w:szCs w:val="28"/>
              </w:rPr>
              <w:t xml:space="preserve"> </w:t>
            </w:r>
            <w:r w:rsidRPr="000B1DE6">
              <w:rPr>
                <w:sz w:val="28"/>
                <w:szCs w:val="28"/>
              </w:rPr>
              <w:t xml:space="preserve">5 8 2   </w:t>
            </w:r>
          </w:p>
          <w:p w:rsidR="00957AE2" w:rsidRDefault="00957AE2" w:rsidP="004A0F92">
            <w:pPr>
              <w:pStyle w:val="AralkYok"/>
              <w:rPr>
                <w:sz w:val="28"/>
                <w:szCs w:val="28"/>
              </w:rPr>
            </w:pPr>
          </w:p>
          <w:p w:rsidR="00957AE2" w:rsidRPr="000B1DE6" w:rsidRDefault="00957AE2" w:rsidP="004A0F92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880CD6" w:rsidRDefault="00880CD6" w:rsidP="009F0F12">
      <w:pPr>
        <w:pStyle w:val="AralkYok"/>
        <w:rPr>
          <w:b/>
        </w:rPr>
      </w:pPr>
    </w:p>
    <w:p w:rsidR="009F0F12" w:rsidRPr="009F0F12" w:rsidRDefault="009777EC" w:rsidP="009F0F12">
      <w:pPr>
        <w:pStyle w:val="AralkYok"/>
        <w:rPr>
          <w:rFonts w:ascii="Calibri" w:hAnsi="Calibri"/>
          <w:b/>
        </w:rPr>
      </w:pPr>
      <w:r w:rsidRPr="009F0F12">
        <w:rPr>
          <w:b/>
        </w:rPr>
        <w:t>1</w:t>
      </w:r>
      <w:r w:rsidR="00EE7AC2">
        <w:rPr>
          <w:b/>
        </w:rPr>
        <w:t>1</w:t>
      </w:r>
      <w:r w:rsidR="008B50CF">
        <w:rPr>
          <w:b/>
        </w:rPr>
        <w:t xml:space="preserve">)   </w:t>
      </w:r>
      <w:r w:rsidR="009F0F12" w:rsidRPr="009F0F12">
        <w:rPr>
          <w:rFonts w:ascii="Calibri" w:hAnsi="Calibri" w:cs="Arial"/>
          <w:b/>
        </w:rPr>
        <w:t xml:space="preserve"> Aşağıda verilen çarpma işlemlerini yapınız.</w:t>
      </w:r>
      <w:r w:rsidR="009F0F12" w:rsidRPr="009F0F12">
        <w:rPr>
          <w:rFonts w:ascii="Calibri" w:hAnsi="Calibri"/>
          <w:b/>
        </w:rPr>
        <w:t xml:space="preserve"> </w:t>
      </w:r>
      <w:r w:rsidR="009F0F12" w:rsidRPr="009F0F12">
        <w:rPr>
          <w:rFonts w:ascii="Calibri" w:hAnsi="Calibri"/>
          <w:b/>
          <w:i/>
        </w:rPr>
        <w:t>(</w:t>
      </w:r>
      <w:proofErr w:type="gramStart"/>
      <w:r w:rsidR="00E9421E">
        <w:rPr>
          <w:rFonts w:ascii="Calibri" w:hAnsi="Calibri"/>
          <w:b/>
          <w:i/>
        </w:rPr>
        <w:t>12</w:t>
      </w:r>
      <w:r w:rsidR="00CB30CB">
        <w:rPr>
          <w:rFonts w:ascii="Calibri" w:hAnsi="Calibri"/>
          <w:b/>
          <w:i/>
        </w:rPr>
        <w:t xml:space="preserve"> </w:t>
      </w:r>
      <w:r w:rsidR="009F0F12" w:rsidRPr="009F0F12">
        <w:rPr>
          <w:rFonts w:ascii="Calibri" w:hAnsi="Calibri"/>
          <w:b/>
          <w:i/>
        </w:rPr>
        <w:t xml:space="preserve"> p</w:t>
      </w:r>
      <w:proofErr w:type="gramEnd"/>
      <w:r w:rsidR="009F0F12" w:rsidRPr="009F0F12">
        <w:rPr>
          <w:rFonts w:ascii="Calibri" w:hAnsi="Calibri"/>
          <w:b/>
          <w:i/>
        </w:rPr>
        <w:t>)</w:t>
      </w:r>
    </w:p>
    <w:p w:rsidR="009F0F12" w:rsidRPr="00DE0874" w:rsidRDefault="009F0F12" w:rsidP="009F0F12">
      <w:pPr>
        <w:pStyle w:val="AralkYok"/>
        <w:ind w:firstLine="708"/>
        <w:rPr>
          <w:rFonts w:ascii="Calibri" w:hAnsi="Calibri" w:cs="Arial"/>
        </w:rPr>
      </w:pPr>
      <w:r w:rsidRPr="00DE0874">
        <w:rPr>
          <w:rFonts w:ascii="Calibri" w:hAnsi="Calibri" w:cs="Arial"/>
        </w:rPr>
        <w:t>6 3 9</w:t>
      </w:r>
      <w:r w:rsidRPr="00DE0874">
        <w:rPr>
          <w:rFonts w:ascii="Calibri" w:hAnsi="Calibri" w:cs="Arial"/>
        </w:rPr>
        <w:tab/>
        <w:t xml:space="preserve">                 </w:t>
      </w:r>
      <w:r>
        <w:rPr>
          <w:rFonts w:ascii="Calibri" w:hAnsi="Calibri" w:cs="Arial"/>
        </w:rPr>
        <w:tab/>
        <w:t>2 9 8</w:t>
      </w:r>
      <w:r w:rsidRPr="00DE0874">
        <w:rPr>
          <w:rFonts w:ascii="Calibri" w:hAnsi="Calibri" w:cs="Arial"/>
        </w:rPr>
        <w:tab/>
        <w:t xml:space="preserve">                       </w:t>
      </w:r>
      <w:r>
        <w:rPr>
          <w:rFonts w:ascii="Calibri" w:hAnsi="Calibri" w:cs="Arial"/>
        </w:rPr>
        <w:tab/>
        <w:t>5 9 4</w:t>
      </w:r>
      <w:r w:rsidRPr="00DE0874">
        <w:rPr>
          <w:rFonts w:ascii="Calibri" w:hAnsi="Calibri" w:cs="Arial"/>
        </w:rPr>
        <w:tab/>
        <w:t xml:space="preserve">                   </w:t>
      </w:r>
      <w:r w:rsidR="003A13EC">
        <w:rPr>
          <w:rFonts w:ascii="Calibri" w:hAnsi="Calibri" w:cs="Arial"/>
        </w:rPr>
        <w:t xml:space="preserve">         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>2 7 3</w:t>
      </w:r>
    </w:p>
    <w:p w:rsidR="009F0F12" w:rsidRDefault="009F0F12" w:rsidP="009F0F12">
      <w:pPr>
        <w:pStyle w:val="AralkYok"/>
        <w:rPr>
          <w:rFonts w:ascii="Calibri" w:hAnsi="Calibri" w:cs="Arial"/>
          <w:u w:val="single"/>
        </w:rPr>
      </w:pPr>
      <w:r w:rsidRPr="00DE0874">
        <w:rPr>
          <w:rFonts w:ascii="Calibri" w:hAnsi="Calibri" w:cs="Arial"/>
        </w:rPr>
        <w:t xml:space="preserve">         </w:t>
      </w:r>
      <w:proofErr w:type="gramStart"/>
      <w:r w:rsidRPr="009D0B0C">
        <w:rPr>
          <w:rFonts w:ascii="Calibri" w:hAnsi="Calibri" w:cs="Arial"/>
          <w:u w:val="single"/>
        </w:rPr>
        <w:t>x</w:t>
      </w:r>
      <w:proofErr w:type="gramEnd"/>
      <w:r w:rsidRPr="009D0B0C">
        <w:rPr>
          <w:rFonts w:ascii="Calibri" w:hAnsi="Calibri" w:cs="Arial"/>
          <w:u w:val="single"/>
        </w:rPr>
        <w:tab/>
        <w:t xml:space="preserve">       4</w:t>
      </w:r>
      <w:r w:rsidRPr="00DE0874">
        <w:rPr>
          <w:rFonts w:ascii="Calibri" w:hAnsi="Calibri" w:cs="Arial"/>
        </w:rPr>
        <w:tab/>
      </w:r>
      <w:r w:rsidRPr="00DE0874">
        <w:rPr>
          <w:rFonts w:ascii="Calibri" w:hAnsi="Calibri" w:cs="Arial"/>
        </w:rPr>
        <w:tab/>
        <w:t xml:space="preserve">   </w:t>
      </w:r>
      <w:r>
        <w:rPr>
          <w:rFonts w:ascii="Calibri" w:hAnsi="Calibri" w:cs="Arial"/>
        </w:rPr>
        <w:t xml:space="preserve">     </w:t>
      </w:r>
      <w:r w:rsidRPr="00DE0874">
        <w:rPr>
          <w:rFonts w:ascii="Calibri" w:hAnsi="Calibri" w:cs="Arial"/>
        </w:rPr>
        <w:t xml:space="preserve"> </w:t>
      </w:r>
      <w:r w:rsidRPr="009D0B0C">
        <w:rPr>
          <w:rFonts w:ascii="Calibri" w:hAnsi="Calibri" w:cs="Arial"/>
          <w:u w:val="single"/>
        </w:rPr>
        <w:t xml:space="preserve">x </w:t>
      </w:r>
      <w:r w:rsidRPr="009D0B0C">
        <w:rPr>
          <w:rFonts w:ascii="Calibri" w:hAnsi="Calibri" w:cs="Arial"/>
          <w:u w:val="single"/>
        </w:rPr>
        <w:tab/>
        <w:t xml:space="preserve">       6  </w:t>
      </w:r>
      <w:r w:rsidRPr="00DE0874">
        <w:rPr>
          <w:rFonts w:ascii="Calibri" w:hAnsi="Calibri" w:cs="Arial"/>
        </w:rPr>
        <w:t xml:space="preserve">                   </w:t>
      </w:r>
      <w:r>
        <w:rPr>
          <w:rFonts w:ascii="Calibri" w:hAnsi="Calibri" w:cs="Arial"/>
        </w:rPr>
        <w:t xml:space="preserve">     </w:t>
      </w:r>
      <w:r w:rsidRPr="001C4692">
        <w:rPr>
          <w:rFonts w:ascii="Calibri" w:hAnsi="Calibri" w:cs="Arial"/>
          <w:u w:val="single"/>
        </w:rPr>
        <w:t xml:space="preserve">x </w:t>
      </w:r>
      <w:r w:rsidRPr="001C4692">
        <w:rPr>
          <w:rFonts w:ascii="Calibri" w:hAnsi="Calibri" w:cs="Arial"/>
          <w:u w:val="single"/>
        </w:rPr>
        <w:tab/>
        <w:t xml:space="preserve">   2 0  </w:t>
      </w:r>
      <w:r w:rsidRPr="00DE0874">
        <w:rPr>
          <w:rFonts w:ascii="Calibri" w:hAnsi="Calibri" w:cs="Arial"/>
        </w:rPr>
        <w:t xml:space="preserve">                     </w:t>
      </w:r>
      <w:r>
        <w:rPr>
          <w:rFonts w:ascii="Calibri" w:hAnsi="Calibri" w:cs="Arial"/>
        </w:rPr>
        <w:t xml:space="preserve"> </w:t>
      </w:r>
      <w:r w:rsidRPr="0001198E">
        <w:rPr>
          <w:rFonts w:ascii="Calibri" w:hAnsi="Calibri" w:cs="Arial"/>
        </w:rPr>
        <w:tab/>
      </w:r>
      <w:r>
        <w:rPr>
          <w:rFonts w:ascii="Calibri" w:hAnsi="Calibri" w:cs="Arial"/>
        </w:rPr>
        <w:t xml:space="preserve">                      </w:t>
      </w:r>
      <w:r w:rsidRPr="001C4692">
        <w:rPr>
          <w:rFonts w:ascii="Calibri" w:hAnsi="Calibri" w:cs="Arial"/>
          <w:u w:val="single"/>
        </w:rPr>
        <w:t>x</w:t>
      </w:r>
      <w:r w:rsidRPr="001C4692">
        <w:rPr>
          <w:rFonts w:ascii="Calibri" w:hAnsi="Calibri" w:cs="Arial"/>
          <w:u w:val="single"/>
        </w:rPr>
        <w:tab/>
        <w:t xml:space="preserve">   3 6</w:t>
      </w:r>
    </w:p>
    <w:p w:rsidR="008B50CF" w:rsidRDefault="008B50CF" w:rsidP="009F0F12">
      <w:pPr>
        <w:pStyle w:val="AralkYok"/>
        <w:rPr>
          <w:rFonts w:ascii="Calibri" w:hAnsi="Calibri" w:cs="Arial"/>
          <w:u w:val="single"/>
        </w:rPr>
      </w:pPr>
    </w:p>
    <w:p w:rsidR="008B50CF" w:rsidRPr="00DE0874" w:rsidRDefault="008B50CF" w:rsidP="009F0F12">
      <w:pPr>
        <w:pStyle w:val="AralkYok"/>
        <w:rPr>
          <w:rFonts w:ascii="Calibri" w:hAnsi="Calibri" w:cs="Arial"/>
        </w:rPr>
      </w:pPr>
    </w:p>
    <w:p w:rsidR="007D4FD1" w:rsidRDefault="007D4FD1" w:rsidP="00E36E0C">
      <w:pPr>
        <w:rPr>
          <w:b/>
        </w:rPr>
      </w:pPr>
    </w:p>
    <w:p w:rsidR="009F0F12" w:rsidRDefault="009F0F12" w:rsidP="00E36E0C">
      <w:pPr>
        <w:rPr>
          <w:b/>
        </w:rPr>
      </w:pPr>
    </w:p>
    <w:p w:rsidR="009F0F12" w:rsidRPr="009F0F12" w:rsidRDefault="00EE7AC2" w:rsidP="009F0F12">
      <w:pPr>
        <w:autoSpaceDE w:val="0"/>
        <w:autoSpaceDN w:val="0"/>
        <w:adjustRightInd w:val="0"/>
        <w:rPr>
          <w:rFonts w:ascii="Kayra" w:hAnsi="Kayra" w:cs="ALFABET98"/>
          <w:b/>
          <w:color w:val="000000"/>
        </w:rPr>
      </w:pPr>
      <w:r>
        <w:rPr>
          <w:b/>
        </w:rPr>
        <w:t>12</w:t>
      </w:r>
      <w:r w:rsidR="008B50CF">
        <w:rPr>
          <w:b/>
        </w:rPr>
        <w:t xml:space="preserve">) </w:t>
      </w:r>
      <w:r w:rsidR="009F0F12" w:rsidRPr="009F0F12">
        <w:rPr>
          <w:b/>
          <w:color w:val="000000"/>
          <w:sz w:val="28"/>
          <w:szCs w:val="28"/>
        </w:rPr>
        <w:t xml:space="preserve"> Aşağıdaki çarpma işlemine göre </w:t>
      </w:r>
      <w:r w:rsidR="009F0F12" w:rsidRPr="009F0F12">
        <w:rPr>
          <w:b/>
          <w:color w:val="000000"/>
          <w:sz w:val="28"/>
          <w:szCs w:val="28"/>
          <w:u w:val="single"/>
        </w:rPr>
        <w:t>A X B= kaç eder</w:t>
      </w:r>
      <w:r w:rsidR="009F0F12" w:rsidRPr="009F0F12">
        <w:rPr>
          <w:b/>
          <w:color w:val="000000"/>
          <w:sz w:val="28"/>
          <w:szCs w:val="28"/>
        </w:rPr>
        <w:t>?</w:t>
      </w:r>
      <w:r w:rsidR="009F0F12" w:rsidRPr="009F0F12">
        <w:rPr>
          <w:rFonts w:ascii="Kayra" w:hAnsi="Kayra" w:cs="ALFABET98"/>
          <w:b/>
          <w:color w:val="000000"/>
        </w:rPr>
        <w:t xml:space="preserve"> </w:t>
      </w:r>
      <w:r w:rsidR="009F0F12" w:rsidRPr="009F0F12">
        <w:rPr>
          <w:b/>
          <w:color w:val="000000"/>
          <w:sz w:val="28"/>
          <w:szCs w:val="28"/>
        </w:rPr>
        <w:t>(</w:t>
      </w:r>
      <w:r w:rsidR="00CB45C3">
        <w:rPr>
          <w:b/>
          <w:color w:val="000000"/>
          <w:sz w:val="28"/>
          <w:szCs w:val="28"/>
        </w:rPr>
        <w:t>4</w:t>
      </w:r>
      <w:r w:rsidR="009F0F12" w:rsidRPr="009F0F12">
        <w:rPr>
          <w:b/>
          <w:color w:val="000000"/>
          <w:sz w:val="28"/>
          <w:szCs w:val="28"/>
        </w:rPr>
        <w:t xml:space="preserve"> puan)</w:t>
      </w:r>
      <w:r w:rsidR="009F0F12" w:rsidRPr="009F0F12">
        <w:rPr>
          <w:rFonts w:ascii="Kayra" w:hAnsi="Kayra" w:cs="ALFABET98"/>
          <w:b/>
          <w:color w:val="000000"/>
        </w:rPr>
        <w:t xml:space="preserve">         </w:t>
      </w:r>
    </w:p>
    <w:p w:rsidR="009F0F12" w:rsidRPr="0013091D" w:rsidRDefault="009F0F12" w:rsidP="009F0F1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13091D">
        <w:rPr>
          <w:color w:val="000000"/>
          <w:sz w:val="28"/>
          <w:szCs w:val="28"/>
        </w:rPr>
        <w:t xml:space="preserve">        </w:t>
      </w:r>
      <w:r w:rsidRPr="00246D87">
        <w:rPr>
          <w:color w:val="FF0000"/>
          <w:sz w:val="28"/>
          <w:szCs w:val="28"/>
        </w:rPr>
        <w:t>B</w:t>
      </w:r>
      <w:r w:rsidRPr="0013091D">
        <w:rPr>
          <w:color w:val="000000"/>
          <w:sz w:val="28"/>
          <w:szCs w:val="28"/>
        </w:rPr>
        <w:t xml:space="preserve">  8</w:t>
      </w:r>
      <w:r>
        <w:rPr>
          <w:color w:val="000000"/>
          <w:sz w:val="28"/>
          <w:szCs w:val="28"/>
        </w:rPr>
        <w:t xml:space="preserve">              </w:t>
      </w:r>
      <w:r w:rsidRPr="0013091D">
        <w:rPr>
          <w:color w:val="000000"/>
          <w:sz w:val="28"/>
          <w:szCs w:val="28"/>
        </w:rPr>
        <w:t xml:space="preserve">     </w:t>
      </w:r>
      <w:r w:rsidR="001A2773">
        <w:rPr>
          <w:color w:val="000000"/>
          <w:sz w:val="28"/>
          <w:szCs w:val="28"/>
        </w:rPr>
        <w:t xml:space="preserve">     </w:t>
      </w:r>
      <w:r w:rsidRPr="0013091D">
        <w:rPr>
          <w:color w:val="000000"/>
          <w:sz w:val="28"/>
          <w:szCs w:val="28"/>
        </w:rPr>
        <w:t xml:space="preserve">               </w:t>
      </w:r>
    </w:p>
    <w:p w:rsidR="009F0F12" w:rsidRPr="0013091D" w:rsidRDefault="00247E1C" w:rsidP="009F0F12">
      <w:pPr>
        <w:autoSpaceDE w:val="0"/>
        <w:autoSpaceDN w:val="0"/>
        <w:adjustRightInd w:val="0"/>
        <w:spacing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tr-TR"/>
        </w:rPr>
        <mc:AlternateContent>
          <mc:Choice Requires="wps">
            <w:drawing>
              <wp:anchor distT="4294967295" distB="4294967295" distL="114300" distR="114300" simplePos="0" relativeHeight="251645952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231774</wp:posOffset>
                </wp:positionV>
                <wp:extent cx="695325" cy="0"/>
                <wp:effectExtent l="0" t="0" r="9525" b="19050"/>
                <wp:wrapNone/>
                <wp:docPr id="10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4B7DC" id="AutoShape 9" o:spid="_x0000_s1026" type="#_x0000_t32" style="position:absolute;margin-left:1.75pt;margin-top:18.25pt;width:54.75pt;height:0;z-index: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joaHwIAAD0EAAAOAAAAZHJzL2Uyb0RvYy54bWysU02P2jAQvVfqf7ByhyRso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i7BOej&#10;aI9Leto7CLXJwg9o0DbHuFJtjW+RHdWrfgb23RIFZUtVI0Lw20ljbuoz4ncp/mI1ltkNX4BjDEX8&#10;MK1jbXoPiXMgx7CU020p4ugIw4+zxfRhMo0Iu7piml/ztLHus4CeeKOIrDNUNq0rQSncPJg0VKGH&#10;Z+s8K5pfE3xRBRvZdUEAnSIDUl8k0yRkWOgk914fZ02zKztDDtRrKPxCj+i5DzOwVzygtYLy9cV2&#10;VHZnG6t3yuNhY8jnYp1F8mORLNbz9TwbZZPZepQlVTV62pTZaLZJP02rh6osq/Snp5ZmeSs5F8qz&#10;uwo2zf5OEJenc5baTbK3OcTv0cPAkOz1P5AOm/XLPMtiB/y0NdeNo0ZD8OU9+Udwf0f7/tWvfgEA&#10;AP//AwBQSwMEFAAGAAgAAAAhAGZQXhXYAAAABwEAAA8AAABkcnMvZG93bnJldi54bWxMj0FPhEAM&#10;he8m/odJTbwYd1g3EoIMG2PiyYO4+gMKVCAyHcIMy+y/32486OmlfS+vX4t9tKM60uwHxwa2mwQU&#10;cePagTsDX5+v9xkoH5BbHB2TgRN52JfXVwXmrVv5g46H0CkpYZ+jgT6EKdfaNz1Z9Bs3EYv37WaL&#10;Qca50+2Mq5TbUT8kSaotDiwXepzopafm57BYA/E95RCrLNYrL28+u6si2sqY25v4/AQqUAx/Ybjg&#10;CzqUwlS7hVuvRgO7RwmKpKIXe7uT1+rfhS4L/Z+/PAMAAP//AwBQSwECLQAUAAYACAAAACEAtoM4&#10;kv4AAADhAQAAEwAAAAAAAAAAAAAAAAAAAAAAW0NvbnRlbnRfVHlwZXNdLnhtbFBLAQItABQABgAI&#10;AAAAIQA4/SH/1gAAAJQBAAALAAAAAAAAAAAAAAAAAC8BAABfcmVscy8ucmVsc1BLAQItABQABgAI&#10;AAAAIQCsrjoaHwIAAD0EAAAOAAAAAAAAAAAAAAAAAC4CAABkcnMvZTJvRG9jLnhtbFBLAQItABQA&#10;BgAIAAAAIQBmUF4V2AAAAAcBAAAPAAAAAAAAAAAAAAAAAHkEAABkcnMvZG93bnJldi54bWxQSwUG&#10;AAAAAAQABADzAAAAfgUAAAAA&#10;" strokeweight="1.5pt"/>
            </w:pict>
          </mc:Fallback>
        </mc:AlternateContent>
      </w:r>
      <w:r w:rsidR="009F0F12">
        <w:rPr>
          <w:color w:val="000000"/>
          <w:sz w:val="28"/>
          <w:szCs w:val="28"/>
        </w:rPr>
        <w:t xml:space="preserve">   X  </w:t>
      </w:r>
      <w:r w:rsidR="009F0F12" w:rsidRPr="00246D87">
        <w:rPr>
          <w:color w:val="FF0000"/>
          <w:sz w:val="28"/>
          <w:szCs w:val="28"/>
        </w:rPr>
        <w:t>A</w:t>
      </w:r>
      <w:r w:rsidR="009F0F12" w:rsidRPr="0013091D">
        <w:rPr>
          <w:color w:val="000000"/>
          <w:sz w:val="28"/>
          <w:szCs w:val="28"/>
        </w:rPr>
        <w:t xml:space="preserve">  4            </w:t>
      </w:r>
      <w:r w:rsidR="009F0F12">
        <w:rPr>
          <w:color w:val="000000"/>
          <w:sz w:val="28"/>
          <w:szCs w:val="28"/>
        </w:rPr>
        <w:t xml:space="preserve">  </w:t>
      </w:r>
      <w:r w:rsidR="009F0F12" w:rsidRPr="0013091D">
        <w:rPr>
          <w:color w:val="000000"/>
          <w:sz w:val="28"/>
          <w:szCs w:val="28"/>
        </w:rPr>
        <w:t xml:space="preserve">             </w:t>
      </w:r>
    </w:p>
    <w:p w:rsidR="009F0F12" w:rsidRPr="0013091D" w:rsidRDefault="009F0F12" w:rsidP="009F0F1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13091D">
        <w:rPr>
          <w:color w:val="000000"/>
          <w:sz w:val="28"/>
          <w:szCs w:val="28"/>
        </w:rPr>
        <w:t xml:space="preserve">     1 1  2                                       </w:t>
      </w:r>
    </w:p>
    <w:p w:rsidR="009F0F12" w:rsidRPr="0013091D" w:rsidRDefault="009F0F12" w:rsidP="009F0F1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13091D">
        <w:rPr>
          <w:color w:val="000000"/>
          <w:sz w:val="28"/>
          <w:szCs w:val="28"/>
        </w:rPr>
        <w:t xml:space="preserve">  + 2 8</w:t>
      </w:r>
    </w:p>
    <w:p w:rsidR="009F0F12" w:rsidRDefault="00247E1C" w:rsidP="009F0F1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sz w:val="28"/>
          <w:szCs w:val="28"/>
          <w:lang w:eastAsia="tr-TR"/>
        </w:rPr>
        <mc:AlternateContent>
          <mc:Choice Requires="wps">
            <w:drawing>
              <wp:anchor distT="4294967295" distB="4294967295" distL="114300" distR="114300" simplePos="0" relativeHeight="251646976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634</wp:posOffset>
                </wp:positionV>
                <wp:extent cx="695325" cy="0"/>
                <wp:effectExtent l="0" t="0" r="9525" b="19050"/>
                <wp:wrapNone/>
                <wp:docPr id="9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72CDB" id="AutoShape 10" o:spid="_x0000_s1026" type="#_x0000_t32" style="position:absolute;margin-left:1.75pt;margin-top:.05pt;width:54.75pt;height:0;z-index:251646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/5IIAIAAD0EAAAOAAAAZHJzL2Uyb0RvYy54bWysU82O2jAQvlfqO1i+QxI2UBIRVqsEetl2&#10;kXb7AMZ2EquJbdmGgKq+e8eGILa9VFVzcMaemW+++Vs9nvoOHbmxQskCJ9MYIy6pYkI2Bf72tp0s&#10;MbKOSEY6JXmBz9zix/XHD6tB53ymWtUxbhCASJsPusCtczqPIktb3hM7VZpLUNbK9MTB1TQRM2QA&#10;9L6LZnG8iAZlmDaKcmvhtboo8Trg1zWn7qWuLXeoKzBwc+E04dz7M1qvSN4YoltBrzTIP7DoiZAQ&#10;9AZVEUfQwYg/oHpBjbKqdlOq+kjVtaA85ADZJPFv2by2RPOQCxTH6luZ7P+DpV+PO4MEK3CWYSRJ&#10;Dz16OjgVQqMkFGjQNge7Uu6MT5Ge5Kt+VvS7RVKVLZEND9ZvZw3OiS9p9M7FX6yGMPvhi2JgQyBA&#10;qNapNr2HhDqgU2jK+dYUfnKIwuMimz/M5hjRURWRfPTTxrrPXPXICwW2zhDRtK5UUkLnlUlCFHJ8&#10;ts6zIvno4INKtRVdFwagk2gA6lk8j4OHVZ1gXuvtrGn2ZWfQkfgZCl/IETT3ZkYdJAtoLSdsc5Ud&#10;Ed1Fhuid9HiQGPC5Spch+ZHF2Wa5WaaTdLbYTNK4qiZP2zKdLLbJp3n1UJVllfz01JI0bwVjXHp2&#10;48Am6d8NxHV1LqN2G9lbHaL36KFgQHb8B9Khs76ZfsNsvlfsvDNjx2FGg/F1n/wS3N9Bvt/69S8A&#10;AAD//wMAUEsDBBQABgAIAAAAIQBzL2KR1gAAAAMBAAAPAAAAZHJzL2Rvd25yZXYueG1sTI/NboMw&#10;EITvlfoO1kbqpUpMGiVCFBNVlXrqoeTnARa8BRS8RtgE9+1rTu1xdkaz3+THYHpxp9F1lhVsNwkI&#10;4trqjhsF18vHOgXhPLLG3jIp+CEHx+LxIcdM25lPdD/7RsQSdhkqaL0fMild3ZJBt7EDcfS+7WjQ&#10;Rzk2Uo84x3LTy5ckOUiDHccPLQ703lJ9O09GQfg6sA9lGqqZp0+XPpcBTanU0yq8vYLwFPxfGBb8&#10;iA5FZKrsxNqJXsFuH4PLWSzmdheHVYuURS7/sxe/AAAA//8DAFBLAQItABQABgAIAAAAIQC2gziS&#10;/gAAAOEBAAATAAAAAAAAAAAAAAAAAAAAAABbQ29udGVudF9UeXBlc10ueG1sUEsBAi0AFAAGAAgA&#10;AAAhADj9If/WAAAAlAEAAAsAAAAAAAAAAAAAAAAALwEAAF9yZWxzLy5yZWxzUEsBAi0AFAAGAAgA&#10;AAAhAANb/kggAgAAPQQAAA4AAAAAAAAAAAAAAAAALgIAAGRycy9lMm9Eb2MueG1sUEsBAi0AFAAG&#10;AAgAAAAhAHMvYpHWAAAAAwEAAA8AAAAAAAAAAAAAAAAAegQAAGRycy9kb3ducmV2LnhtbFBLBQYA&#10;AAAABAAEAPMAAAB9BQAAAAA=&#10;" strokeweight="1.5pt"/>
            </w:pict>
          </mc:Fallback>
        </mc:AlternateContent>
      </w:r>
      <w:r w:rsidR="009F0F12" w:rsidRPr="0013091D">
        <w:rPr>
          <w:color w:val="000000"/>
          <w:sz w:val="28"/>
          <w:szCs w:val="28"/>
        </w:rPr>
        <w:t xml:space="preserve">     3 9 2</w:t>
      </w:r>
    </w:p>
    <w:p w:rsidR="008B50CF" w:rsidRPr="0013091D" w:rsidRDefault="008B50CF" w:rsidP="009F0F12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80CD6" w:rsidRDefault="00880CD6" w:rsidP="00880CD6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/>
          <w:b/>
          <w:color w:val="C00000"/>
        </w:rPr>
        <w:t>1</w:t>
      </w:r>
      <w:r w:rsidR="00EE7AC2">
        <w:rPr>
          <w:rFonts w:ascii="Comic Sans MS" w:hAnsi="Comic Sans MS"/>
          <w:b/>
          <w:color w:val="C00000"/>
        </w:rPr>
        <w:t>3</w:t>
      </w:r>
      <w:r w:rsidR="008B50CF">
        <w:rPr>
          <w:rFonts w:ascii="Comic Sans MS" w:hAnsi="Comic Sans MS"/>
          <w:b/>
          <w:color w:val="C00000"/>
        </w:rPr>
        <w:t>)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Pr="008625D6">
        <w:rPr>
          <w:rFonts w:ascii="Comic Sans MS" w:hAnsi="Comic Sans MS" w:cs="Arial"/>
          <w:i/>
          <w:color w:val="002060"/>
          <w:sz w:val="26"/>
          <w:szCs w:val="26"/>
        </w:rPr>
        <w:t>Aşağıda verilen çar</w:t>
      </w:r>
      <w:r>
        <w:rPr>
          <w:rFonts w:ascii="Comic Sans MS" w:hAnsi="Comic Sans MS" w:cs="Arial"/>
          <w:i/>
          <w:color w:val="002060"/>
          <w:sz w:val="26"/>
          <w:szCs w:val="26"/>
        </w:rPr>
        <w:t>pma iş</w:t>
      </w:r>
      <w:r w:rsidRPr="008625D6">
        <w:rPr>
          <w:rFonts w:ascii="Comic Sans MS" w:hAnsi="Comic Sans MS" w:cs="Arial"/>
          <w:i/>
          <w:color w:val="002060"/>
          <w:sz w:val="26"/>
          <w:szCs w:val="26"/>
        </w:rPr>
        <w:t>lemini kısa yoldan yapınız</w:t>
      </w:r>
      <w:r w:rsidRPr="008625D6">
        <w:rPr>
          <w:rFonts w:ascii="Comic Sans MS" w:hAnsi="Comic Sans MS" w:cs="Arial"/>
          <w:b/>
          <w:sz w:val="26"/>
          <w:szCs w:val="26"/>
        </w:rPr>
        <w:t xml:space="preserve">. </w:t>
      </w:r>
      <w:r w:rsidRPr="00883F5B">
        <w:rPr>
          <w:rFonts w:ascii="Kayra" w:hAnsi="Kayra"/>
          <w:b/>
          <w:color w:val="C00000"/>
          <w:sz w:val="26"/>
          <w:szCs w:val="26"/>
        </w:rPr>
        <w:t>(</w:t>
      </w:r>
      <w:r w:rsidR="00CB45C3">
        <w:rPr>
          <w:rFonts w:ascii="Kayra" w:hAnsi="Kayra"/>
          <w:b/>
          <w:color w:val="C00000"/>
          <w:sz w:val="26"/>
          <w:szCs w:val="26"/>
        </w:rPr>
        <w:t>6</w:t>
      </w:r>
      <w:r w:rsidR="00CB30CB">
        <w:rPr>
          <w:rFonts w:ascii="Kayra" w:hAnsi="Kayra"/>
          <w:b/>
          <w:color w:val="C00000"/>
          <w:sz w:val="26"/>
          <w:szCs w:val="26"/>
        </w:rPr>
        <w:t xml:space="preserve"> </w:t>
      </w:r>
      <w:r w:rsidRPr="00883F5B">
        <w:rPr>
          <w:rFonts w:ascii="Kayra" w:hAnsi="Kayra"/>
          <w:b/>
          <w:color w:val="C00000"/>
          <w:sz w:val="26"/>
          <w:szCs w:val="26"/>
        </w:rPr>
        <w:t>p)</w:t>
      </w:r>
      <w:r>
        <w:rPr>
          <w:rFonts w:ascii="Comic Sans MS" w:hAnsi="Comic Sans MS" w:cs="Arial"/>
          <w:sz w:val="22"/>
          <w:szCs w:val="22"/>
        </w:rPr>
        <w:t xml:space="preserve">   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880CD6" w:rsidRDefault="00880CD6" w:rsidP="00880CD6">
      <w:r>
        <w:rPr>
          <w:rFonts w:ascii="Comic Sans MS" w:hAnsi="Comic Sans MS" w:cs="Arial"/>
          <w:b/>
          <w:sz w:val="22"/>
          <w:szCs w:val="22"/>
        </w:rPr>
        <w:t xml:space="preserve">    </w:t>
      </w:r>
    </w:p>
    <w:p w:rsidR="00CB30CB" w:rsidRDefault="00880CD6" w:rsidP="00880CD6">
      <w:pPr>
        <w:rPr>
          <w:sz w:val="28"/>
          <w:szCs w:val="28"/>
        </w:rPr>
      </w:pPr>
      <w:r w:rsidRPr="00880CD6">
        <w:rPr>
          <w:sz w:val="28"/>
          <w:szCs w:val="28"/>
        </w:rPr>
        <w:t xml:space="preserve">   a)  57 x 10 = ……………..   </w:t>
      </w:r>
      <w:r w:rsidR="00CB30CB">
        <w:rPr>
          <w:sz w:val="28"/>
          <w:szCs w:val="28"/>
        </w:rPr>
        <w:t xml:space="preserve">            </w:t>
      </w:r>
      <w:r w:rsidRPr="00880CD6">
        <w:rPr>
          <w:sz w:val="28"/>
          <w:szCs w:val="28"/>
        </w:rPr>
        <w:t xml:space="preserve"> b) 61 x 100 = ………………</w:t>
      </w:r>
    </w:p>
    <w:p w:rsidR="00CB30CB" w:rsidRDefault="00CB30CB" w:rsidP="00880CD6">
      <w:pPr>
        <w:rPr>
          <w:sz w:val="28"/>
          <w:szCs w:val="28"/>
        </w:rPr>
      </w:pPr>
    </w:p>
    <w:p w:rsidR="008B50CF" w:rsidRDefault="00880CD6" w:rsidP="00957AE2">
      <w:pPr>
        <w:rPr>
          <w:sz w:val="28"/>
          <w:szCs w:val="28"/>
        </w:rPr>
      </w:pPr>
      <w:r w:rsidRPr="00880CD6">
        <w:rPr>
          <w:sz w:val="28"/>
          <w:szCs w:val="28"/>
        </w:rPr>
        <w:t xml:space="preserve"> </w:t>
      </w:r>
      <w:r w:rsidR="00CB30CB">
        <w:rPr>
          <w:sz w:val="28"/>
          <w:szCs w:val="28"/>
        </w:rPr>
        <w:t xml:space="preserve">  </w:t>
      </w:r>
      <w:r w:rsidRPr="00880CD6">
        <w:rPr>
          <w:sz w:val="28"/>
          <w:szCs w:val="28"/>
        </w:rPr>
        <w:t xml:space="preserve">c) 28 x 1000 = ………………    </w:t>
      </w:r>
      <w:r w:rsidRPr="00880CD6">
        <w:rPr>
          <w:sz w:val="28"/>
          <w:szCs w:val="28"/>
        </w:rPr>
        <w:tab/>
        <w:t xml:space="preserve"> e) 590 x 100 = ……………… </w:t>
      </w:r>
    </w:p>
    <w:p w:rsidR="008B50CF" w:rsidRDefault="008B50CF" w:rsidP="00957AE2">
      <w:pPr>
        <w:rPr>
          <w:rFonts w:ascii="Arial Narrow" w:hAnsi="Arial Narrow"/>
          <w:b/>
          <w:color w:val="000000"/>
          <w:sz w:val="28"/>
          <w:szCs w:val="28"/>
        </w:rPr>
      </w:pPr>
    </w:p>
    <w:p w:rsidR="00EE7AC2" w:rsidRDefault="00EE7AC2" w:rsidP="00520385">
      <w:pPr>
        <w:tabs>
          <w:tab w:val="left" w:pos="1755"/>
          <w:tab w:val="left" w:pos="2408"/>
        </w:tabs>
        <w:spacing w:after="80"/>
        <w:jc w:val="both"/>
        <w:rPr>
          <w:rFonts w:ascii="Arial Narrow" w:hAnsi="Arial Narrow"/>
          <w:b/>
          <w:color w:val="000000"/>
          <w:sz w:val="28"/>
          <w:szCs w:val="28"/>
        </w:rPr>
      </w:pPr>
    </w:p>
    <w:p w:rsidR="00E9421E" w:rsidRDefault="008B50CF" w:rsidP="00520385">
      <w:pPr>
        <w:tabs>
          <w:tab w:val="left" w:pos="1755"/>
          <w:tab w:val="left" w:pos="2408"/>
        </w:tabs>
        <w:spacing w:after="80"/>
        <w:jc w:val="both"/>
        <w:rPr>
          <w:rFonts w:asciiTheme="minorHAnsi" w:hAnsiTheme="minorHAnsi" w:cstheme="minorHAnsi"/>
          <w:b/>
        </w:rPr>
      </w:pPr>
      <w:r>
        <w:rPr>
          <w:rFonts w:ascii="Arial Narrow" w:hAnsi="Arial Narrow" w:cs="Arial"/>
          <w:b/>
          <w:color w:val="000000"/>
          <w:sz w:val="28"/>
          <w:szCs w:val="28"/>
        </w:rPr>
        <w:t>1</w:t>
      </w:r>
      <w:r w:rsidR="00EE7AC2">
        <w:rPr>
          <w:rFonts w:ascii="Arial Narrow" w:hAnsi="Arial Narrow" w:cs="Arial"/>
          <w:b/>
          <w:color w:val="000000"/>
          <w:sz w:val="28"/>
          <w:szCs w:val="28"/>
        </w:rPr>
        <w:t>4</w:t>
      </w:r>
      <w:r>
        <w:rPr>
          <w:rFonts w:ascii="Arial Narrow" w:hAnsi="Arial Narrow" w:cs="Arial"/>
          <w:b/>
          <w:color w:val="000000"/>
          <w:sz w:val="28"/>
          <w:szCs w:val="28"/>
        </w:rPr>
        <w:t>)</w:t>
      </w:r>
      <w:r w:rsidR="003027B7" w:rsidRPr="00AE01FF">
        <w:rPr>
          <w:rFonts w:ascii="Arial Narrow" w:hAnsi="Arial Narrow" w:cs="Arial"/>
          <w:b/>
          <w:color w:val="000000"/>
          <w:sz w:val="28"/>
          <w:szCs w:val="28"/>
        </w:rPr>
        <w:t xml:space="preserve">  </w:t>
      </w:r>
      <w:r w:rsidR="00520385" w:rsidRPr="001A2773">
        <w:rPr>
          <w:b/>
          <w:sz w:val="20"/>
          <w:szCs w:val="20"/>
        </w:rPr>
        <w:t xml:space="preserve">Aşağıdaki üçgenin bilinmeyen </w:t>
      </w:r>
      <w:r w:rsidR="00E9421E">
        <w:rPr>
          <w:b/>
          <w:sz w:val="20"/>
          <w:szCs w:val="20"/>
        </w:rPr>
        <w:t xml:space="preserve">                                         </w:t>
      </w:r>
      <w:r w:rsidR="00EE7AC2">
        <w:rPr>
          <w:b/>
          <w:sz w:val="20"/>
          <w:szCs w:val="20"/>
        </w:rPr>
        <w:t>15</w:t>
      </w:r>
      <w:r w:rsidR="001A2773">
        <w:rPr>
          <w:b/>
          <w:sz w:val="20"/>
          <w:szCs w:val="20"/>
        </w:rPr>
        <w:t>)</w:t>
      </w:r>
      <w:r w:rsidR="00E9421E" w:rsidRPr="00E9421E">
        <w:rPr>
          <w:rFonts w:asciiTheme="minorHAnsi" w:hAnsiTheme="minorHAnsi" w:cstheme="minorHAnsi"/>
          <w:b/>
        </w:rPr>
        <w:t xml:space="preserve"> </w:t>
      </w:r>
      <w:r w:rsidR="00E9421E" w:rsidRPr="000333F5">
        <w:rPr>
          <w:rFonts w:asciiTheme="minorHAnsi" w:hAnsiTheme="minorHAnsi" w:cstheme="minorHAnsi"/>
          <w:b/>
        </w:rPr>
        <w:t xml:space="preserve">Aşağıdaki rakamları yalnızca </w:t>
      </w:r>
      <w:r w:rsidR="00E9421E" w:rsidRPr="00E9421E">
        <w:rPr>
          <w:rFonts w:asciiTheme="minorHAnsi" w:hAnsiTheme="minorHAnsi" w:cstheme="minorHAnsi"/>
          <w:b/>
        </w:rPr>
        <w:t>bir defa kullanarak</w:t>
      </w:r>
      <w:r w:rsidR="00E9421E">
        <w:rPr>
          <w:rFonts w:asciiTheme="minorHAnsi" w:hAnsiTheme="minorHAnsi" w:cstheme="minorHAnsi"/>
          <w:b/>
        </w:rPr>
        <w:t xml:space="preserve"> </w:t>
      </w:r>
    </w:p>
    <w:p w:rsidR="00520385" w:rsidRPr="00E9421E" w:rsidRDefault="00E9421E" w:rsidP="00520385">
      <w:pPr>
        <w:tabs>
          <w:tab w:val="left" w:pos="1755"/>
          <w:tab w:val="left" w:pos="2408"/>
        </w:tabs>
        <w:spacing w:after="80"/>
        <w:jc w:val="both"/>
        <w:rPr>
          <w:rFonts w:asciiTheme="minorHAnsi" w:hAnsiTheme="minorHAnsi" w:cstheme="minorHAnsi"/>
          <w:b/>
          <w:u w:val="single"/>
        </w:rPr>
      </w:pPr>
      <w:r>
        <w:rPr>
          <w:b/>
          <w:sz w:val="20"/>
          <w:szCs w:val="20"/>
        </w:rPr>
        <w:t xml:space="preserve">       </w:t>
      </w:r>
      <w:r w:rsidRPr="001A2773">
        <w:rPr>
          <w:b/>
          <w:sz w:val="20"/>
          <w:szCs w:val="20"/>
        </w:rPr>
        <w:t>açısını bulunuz. (5P)</w:t>
      </w:r>
      <w:r>
        <w:rPr>
          <w:b/>
          <w:sz w:val="20"/>
          <w:szCs w:val="20"/>
        </w:rPr>
        <w:t xml:space="preserve">  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 xml:space="preserve">      istenen </w:t>
      </w:r>
      <w:r w:rsidRPr="000333F5">
        <w:rPr>
          <w:rFonts w:asciiTheme="minorHAnsi" w:hAnsiTheme="minorHAnsi" w:cstheme="minorHAnsi"/>
          <w:b/>
        </w:rPr>
        <w:t xml:space="preserve">doğal sayıları </w:t>
      </w:r>
      <w:r w:rsidRPr="00661654">
        <w:rPr>
          <w:rFonts w:asciiTheme="minorHAnsi" w:hAnsiTheme="minorHAnsi" w:cstheme="minorHAnsi"/>
          <w:b/>
        </w:rPr>
        <w:t>oluşturunuz.</w:t>
      </w:r>
      <w:r w:rsidRPr="000333F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(8P)</w:t>
      </w:r>
      <w:r w:rsidRPr="000333F5">
        <w:rPr>
          <w:rFonts w:asciiTheme="minorHAnsi" w:hAnsiTheme="minorHAnsi" w:cstheme="minorHAnsi"/>
        </w:rPr>
        <w:t xml:space="preserve"> </w:t>
      </w:r>
    </w:p>
    <w:tbl>
      <w:tblPr>
        <w:tblpPr w:leftFromText="141" w:rightFromText="141" w:vertAnchor="text" w:horzAnchor="page" w:tblpX="5820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1953"/>
        <w:gridCol w:w="2091"/>
      </w:tblGrid>
      <w:tr w:rsidR="00E9421E" w:rsidRPr="00D54414" w:rsidTr="00E9421E">
        <w:trPr>
          <w:trHeight w:val="640"/>
        </w:trPr>
        <w:tc>
          <w:tcPr>
            <w:tcW w:w="1541" w:type="dxa"/>
          </w:tcPr>
          <w:p w:rsidR="00E9421E" w:rsidRPr="0067616D" w:rsidRDefault="00E9421E" w:rsidP="00E9421E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67616D">
              <w:rPr>
                <w:rFonts w:ascii="Comic Sans MS" w:hAnsi="Comic Sans MS"/>
                <w:b/>
              </w:rPr>
              <w:t>RAKAMLAR</w:t>
            </w:r>
          </w:p>
        </w:tc>
        <w:tc>
          <w:tcPr>
            <w:tcW w:w="1862" w:type="dxa"/>
          </w:tcPr>
          <w:p w:rsidR="00E9421E" w:rsidRPr="0067616D" w:rsidRDefault="00E9421E" w:rsidP="00E9421E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67616D">
              <w:rPr>
                <w:rFonts w:ascii="Comic Sans MS" w:hAnsi="Comic Sans MS"/>
                <w:b/>
              </w:rPr>
              <w:t>EN  KÜÇÜK</w:t>
            </w:r>
            <w:proofErr w:type="gramEnd"/>
            <w:r w:rsidRPr="0067616D">
              <w:rPr>
                <w:rFonts w:ascii="Comic Sans MS" w:hAnsi="Comic Sans MS"/>
                <w:b/>
              </w:rPr>
              <w:t xml:space="preserve">  SAYI</w:t>
            </w:r>
          </w:p>
        </w:tc>
        <w:tc>
          <w:tcPr>
            <w:tcW w:w="1855" w:type="dxa"/>
          </w:tcPr>
          <w:p w:rsidR="00E9421E" w:rsidRPr="0067616D" w:rsidRDefault="00E9421E" w:rsidP="00E9421E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67616D">
              <w:rPr>
                <w:rFonts w:ascii="Comic Sans MS" w:hAnsi="Comic Sans MS"/>
                <w:b/>
              </w:rPr>
              <w:t>EN  BÜYÜK</w:t>
            </w:r>
            <w:proofErr w:type="gramEnd"/>
            <w:r w:rsidRPr="0067616D">
              <w:rPr>
                <w:rFonts w:ascii="Comic Sans MS" w:hAnsi="Comic Sans MS"/>
                <w:b/>
              </w:rPr>
              <w:t xml:space="preserve">  SAYI</w:t>
            </w:r>
          </w:p>
        </w:tc>
      </w:tr>
      <w:tr w:rsidR="00E9421E" w:rsidRPr="00C22A47" w:rsidTr="00E9421E">
        <w:trPr>
          <w:trHeight w:val="347"/>
        </w:trPr>
        <w:tc>
          <w:tcPr>
            <w:tcW w:w="1541" w:type="dxa"/>
          </w:tcPr>
          <w:p w:rsidR="00E9421E" w:rsidRPr="00CC45BF" w:rsidRDefault="00E9421E" w:rsidP="00E9421E">
            <w:pPr>
              <w:pStyle w:val="AralkYok"/>
              <w:jc w:val="center"/>
              <w:rPr>
                <w:rFonts w:ascii="Comic Sans MS" w:hAnsi="Comic Sans MS"/>
                <w:b/>
                <w:i/>
                <w:sz w:val="26"/>
                <w:szCs w:val="26"/>
              </w:rPr>
            </w:pPr>
            <w:proofErr w:type="gramStart"/>
            <w:r w:rsidRPr="00CC45BF">
              <w:rPr>
                <w:rFonts w:ascii="Comic Sans MS" w:hAnsi="Comic Sans MS"/>
                <w:b/>
                <w:i/>
                <w:sz w:val="26"/>
                <w:szCs w:val="26"/>
              </w:rPr>
              <w:t>5,3,9,7</w:t>
            </w:r>
            <w:proofErr w:type="gramEnd"/>
          </w:p>
        </w:tc>
        <w:tc>
          <w:tcPr>
            <w:tcW w:w="1862" w:type="dxa"/>
          </w:tcPr>
          <w:p w:rsidR="00E9421E" w:rsidRPr="00C22A47" w:rsidRDefault="00E9421E" w:rsidP="00E9421E">
            <w:pPr>
              <w:pStyle w:val="AralkYok"/>
              <w:rPr>
                <w:rFonts w:ascii="Kayra" w:hAnsi="Kayra"/>
                <w:i/>
              </w:rPr>
            </w:pPr>
            <w:proofErr w:type="gramStart"/>
            <w:r>
              <w:rPr>
                <w:rFonts w:ascii="Kayra" w:hAnsi="Kayra"/>
                <w:i/>
              </w:rPr>
              <w:t>......................</w:t>
            </w:r>
            <w:proofErr w:type="gramEnd"/>
          </w:p>
        </w:tc>
        <w:tc>
          <w:tcPr>
            <w:tcW w:w="1855" w:type="dxa"/>
          </w:tcPr>
          <w:p w:rsidR="00E9421E" w:rsidRPr="00C22A47" w:rsidRDefault="00E9421E" w:rsidP="00E9421E">
            <w:pPr>
              <w:pStyle w:val="AralkYok"/>
              <w:rPr>
                <w:rFonts w:ascii="Kayra" w:hAnsi="Kayra"/>
                <w:i/>
              </w:rPr>
            </w:pPr>
            <w:proofErr w:type="gramStart"/>
            <w:r>
              <w:rPr>
                <w:rFonts w:ascii="Kayra" w:hAnsi="Kayra"/>
                <w:i/>
              </w:rPr>
              <w:t>......................</w:t>
            </w:r>
            <w:proofErr w:type="gramEnd"/>
          </w:p>
        </w:tc>
      </w:tr>
      <w:tr w:rsidR="00E9421E" w:rsidRPr="00C22A47" w:rsidTr="00E9421E">
        <w:trPr>
          <w:trHeight w:val="347"/>
        </w:trPr>
        <w:tc>
          <w:tcPr>
            <w:tcW w:w="1541" w:type="dxa"/>
          </w:tcPr>
          <w:p w:rsidR="00E9421E" w:rsidRPr="00CC45BF" w:rsidRDefault="00E9421E" w:rsidP="00E9421E">
            <w:pPr>
              <w:pStyle w:val="AralkYok"/>
              <w:jc w:val="center"/>
              <w:rPr>
                <w:rFonts w:ascii="Comic Sans MS" w:hAnsi="Comic Sans MS"/>
                <w:b/>
                <w:i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6"/>
                <w:szCs w:val="26"/>
              </w:rPr>
              <w:t>0,6</w:t>
            </w:r>
            <w:r w:rsidRPr="00CC45BF">
              <w:rPr>
                <w:rFonts w:ascii="Comic Sans MS" w:hAnsi="Comic Sans MS"/>
                <w:b/>
                <w:i/>
                <w:sz w:val="26"/>
                <w:szCs w:val="26"/>
              </w:rPr>
              <w:t>,2,8</w:t>
            </w:r>
            <w:proofErr w:type="gramEnd"/>
          </w:p>
        </w:tc>
        <w:tc>
          <w:tcPr>
            <w:tcW w:w="1862" w:type="dxa"/>
          </w:tcPr>
          <w:p w:rsidR="00E9421E" w:rsidRPr="00C22A47" w:rsidRDefault="00E9421E" w:rsidP="00E9421E">
            <w:pPr>
              <w:pStyle w:val="AralkYok"/>
              <w:rPr>
                <w:rFonts w:ascii="Kayra" w:hAnsi="Kayra"/>
                <w:i/>
              </w:rPr>
            </w:pPr>
            <w:proofErr w:type="gramStart"/>
            <w:r>
              <w:rPr>
                <w:rFonts w:ascii="Kayra" w:hAnsi="Kayra"/>
                <w:i/>
              </w:rPr>
              <w:t>.........................</w:t>
            </w:r>
            <w:proofErr w:type="gramEnd"/>
          </w:p>
        </w:tc>
        <w:tc>
          <w:tcPr>
            <w:tcW w:w="1855" w:type="dxa"/>
          </w:tcPr>
          <w:p w:rsidR="00E9421E" w:rsidRPr="00C22A47" w:rsidRDefault="00E9421E" w:rsidP="00E9421E">
            <w:pPr>
              <w:pStyle w:val="AralkYok"/>
              <w:rPr>
                <w:rFonts w:ascii="Kayra" w:hAnsi="Kayra"/>
                <w:i/>
              </w:rPr>
            </w:pPr>
            <w:proofErr w:type="gramStart"/>
            <w:r>
              <w:rPr>
                <w:rFonts w:ascii="Kayra" w:hAnsi="Kayra"/>
                <w:i/>
              </w:rPr>
              <w:t>...........................</w:t>
            </w:r>
            <w:proofErr w:type="gramEnd"/>
          </w:p>
        </w:tc>
      </w:tr>
    </w:tbl>
    <w:p w:rsidR="001A2773" w:rsidRDefault="00192B40" w:rsidP="00520385">
      <w:pPr>
        <w:tabs>
          <w:tab w:val="left" w:pos="1755"/>
          <w:tab w:val="left" w:pos="2408"/>
        </w:tabs>
        <w:spacing w:after="80"/>
        <w:jc w:val="both"/>
        <w:rPr>
          <w:b/>
          <w:color w:val="C00000"/>
          <w:sz w:val="26"/>
          <w:szCs w:val="26"/>
        </w:rPr>
      </w:pPr>
      <w:r>
        <w:rPr>
          <w:b/>
          <w:sz w:val="26"/>
          <w:szCs w:val="2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4" type="#_x0000_t75" style="position:absolute;left:0;text-align:left;margin-left:29.55pt;margin-top:15.8pt;width:114.35pt;height:117pt;z-index:-251646976;mso-position-horizontal-relative:text;mso-position-vertical-relative:text" wrapcoords="10089 415 9663 1523 9663 2908 426 18138 284 18554 284 20492 20321 20492 20747 20354 20463 19385 10942 2631 11084 1385 10658 415 10089 415">
            <v:imagedata r:id="rId7" o:title=""/>
            <w10:wrap type="tight"/>
          </v:shape>
          <o:OLEObject Type="Embed" ProgID="Word.Picture.8" ShapeID="_x0000_s1134" DrawAspect="Content" ObjectID="_1514234038" r:id="rId8"/>
        </w:object>
      </w:r>
      <w:r w:rsidR="001A2773">
        <w:rPr>
          <w:b/>
          <w:sz w:val="26"/>
          <w:szCs w:val="26"/>
        </w:rPr>
        <w:tab/>
      </w:r>
      <w:r w:rsidR="001A2773">
        <w:rPr>
          <w:b/>
          <w:sz w:val="26"/>
          <w:szCs w:val="26"/>
        </w:rPr>
        <w:tab/>
      </w:r>
      <w:r w:rsidR="001A2773">
        <w:rPr>
          <w:b/>
          <w:sz w:val="26"/>
          <w:szCs w:val="26"/>
        </w:rPr>
        <w:tab/>
      </w:r>
      <w:r w:rsidR="00520385" w:rsidRPr="008B50CF">
        <w:rPr>
          <w:b/>
          <w:sz w:val="26"/>
          <w:szCs w:val="26"/>
        </w:rPr>
        <w:t>İŞLEM:</w:t>
      </w:r>
      <w:r w:rsidR="00520385">
        <w:rPr>
          <w:b/>
          <w:color w:val="C00000"/>
          <w:sz w:val="26"/>
          <w:szCs w:val="26"/>
        </w:rPr>
        <w:t xml:space="preserve">   </w:t>
      </w:r>
      <w:r w:rsidR="00520385">
        <w:rPr>
          <w:b/>
          <w:color w:val="C00000"/>
          <w:sz w:val="26"/>
          <w:szCs w:val="26"/>
        </w:rPr>
        <w:tab/>
      </w:r>
      <w:r w:rsidR="00520385">
        <w:rPr>
          <w:b/>
          <w:color w:val="C00000"/>
          <w:sz w:val="26"/>
          <w:szCs w:val="26"/>
        </w:rPr>
        <w:tab/>
      </w:r>
      <w:r w:rsidR="00520385">
        <w:rPr>
          <w:b/>
          <w:color w:val="C00000"/>
          <w:sz w:val="26"/>
          <w:szCs w:val="26"/>
        </w:rPr>
        <w:tab/>
      </w:r>
    </w:p>
    <w:p w:rsidR="00520385" w:rsidRDefault="00520385" w:rsidP="00520385">
      <w:pPr>
        <w:tabs>
          <w:tab w:val="left" w:pos="1755"/>
          <w:tab w:val="left" w:pos="2408"/>
        </w:tabs>
        <w:spacing w:after="80"/>
        <w:jc w:val="both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ab/>
      </w:r>
    </w:p>
    <w:p w:rsidR="00520385" w:rsidRPr="00987FE1" w:rsidRDefault="00520385" w:rsidP="00520385">
      <w:pPr>
        <w:tabs>
          <w:tab w:val="left" w:pos="1755"/>
          <w:tab w:val="left" w:pos="2408"/>
        </w:tabs>
        <w:spacing w:after="80"/>
        <w:jc w:val="both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 xml:space="preserve">                                   </w:t>
      </w:r>
    </w:p>
    <w:p w:rsidR="00520385" w:rsidRPr="00987FE1" w:rsidRDefault="00520385" w:rsidP="00520385">
      <w:pPr>
        <w:pStyle w:val="AralkYok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 xml:space="preserve">                                           </w:t>
      </w:r>
    </w:p>
    <w:p w:rsidR="00520385" w:rsidRDefault="00520385" w:rsidP="005E799A">
      <w:pPr>
        <w:pStyle w:val="AralkYok"/>
        <w:rPr>
          <w:b/>
          <w:color w:val="C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="005E799A">
        <w:rPr>
          <w:sz w:val="26"/>
          <w:szCs w:val="26"/>
        </w:rPr>
        <w:t xml:space="preserve">                                          </w:t>
      </w:r>
      <w:hyperlink r:id="rId9" w:history="1">
        <w:r w:rsidR="00192B40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520385" w:rsidSect="00957AE2">
      <w:pgSz w:w="11906" w:h="16838"/>
      <w:pgMar w:top="720" w:right="282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B44AF"/>
    <w:multiLevelType w:val="hybridMultilevel"/>
    <w:tmpl w:val="D0001B4E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 w15:restartNumberingAfterBreak="0">
    <w:nsid w:val="0A54707D"/>
    <w:multiLevelType w:val="hybridMultilevel"/>
    <w:tmpl w:val="7D6AE6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C768E"/>
    <w:multiLevelType w:val="hybridMultilevel"/>
    <w:tmpl w:val="D5BE7DDC"/>
    <w:lvl w:ilvl="0" w:tplc="05723D0E">
      <w:start w:val="4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7A"/>
    <w:rsid w:val="00071927"/>
    <w:rsid w:val="00090EF8"/>
    <w:rsid w:val="000D074F"/>
    <w:rsid w:val="000E3709"/>
    <w:rsid w:val="00102585"/>
    <w:rsid w:val="00102720"/>
    <w:rsid w:val="00161C12"/>
    <w:rsid w:val="00192B40"/>
    <w:rsid w:val="001A2773"/>
    <w:rsid w:val="001B3B8B"/>
    <w:rsid w:val="00225A9B"/>
    <w:rsid w:val="00247E1C"/>
    <w:rsid w:val="00277C7E"/>
    <w:rsid w:val="002815B6"/>
    <w:rsid w:val="00292996"/>
    <w:rsid w:val="002B0949"/>
    <w:rsid w:val="002C681A"/>
    <w:rsid w:val="003027B7"/>
    <w:rsid w:val="00315560"/>
    <w:rsid w:val="00351937"/>
    <w:rsid w:val="00364AD5"/>
    <w:rsid w:val="003A13EC"/>
    <w:rsid w:val="004055A5"/>
    <w:rsid w:val="00426DF4"/>
    <w:rsid w:val="0047048B"/>
    <w:rsid w:val="004B03BE"/>
    <w:rsid w:val="00505257"/>
    <w:rsid w:val="00520385"/>
    <w:rsid w:val="00550357"/>
    <w:rsid w:val="005E0497"/>
    <w:rsid w:val="005E7521"/>
    <w:rsid w:val="005E799A"/>
    <w:rsid w:val="00603E3C"/>
    <w:rsid w:val="00634E7A"/>
    <w:rsid w:val="006716BD"/>
    <w:rsid w:val="0067616D"/>
    <w:rsid w:val="00695BB8"/>
    <w:rsid w:val="006F0BFB"/>
    <w:rsid w:val="007D4FD1"/>
    <w:rsid w:val="008179DA"/>
    <w:rsid w:val="00880CD6"/>
    <w:rsid w:val="00891662"/>
    <w:rsid w:val="008B277A"/>
    <w:rsid w:val="008B50CF"/>
    <w:rsid w:val="009460A9"/>
    <w:rsid w:val="00957AE2"/>
    <w:rsid w:val="009777EC"/>
    <w:rsid w:val="00977A75"/>
    <w:rsid w:val="0099401B"/>
    <w:rsid w:val="00996632"/>
    <w:rsid w:val="009D73E0"/>
    <w:rsid w:val="009F0F12"/>
    <w:rsid w:val="00A829E2"/>
    <w:rsid w:val="00B31055"/>
    <w:rsid w:val="00B8304F"/>
    <w:rsid w:val="00BA4657"/>
    <w:rsid w:val="00C80DEB"/>
    <w:rsid w:val="00C900C9"/>
    <w:rsid w:val="00CB30CB"/>
    <w:rsid w:val="00CB45C3"/>
    <w:rsid w:val="00DA3A77"/>
    <w:rsid w:val="00E36E0C"/>
    <w:rsid w:val="00E9421E"/>
    <w:rsid w:val="00ED6212"/>
    <w:rsid w:val="00EE7AC2"/>
    <w:rsid w:val="00F143FA"/>
    <w:rsid w:val="00F1521D"/>
    <w:rsid w:val="00F250CC"/>
    <w:rsid w:val="00F5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5"/>
    <o:shapelayout v:ext="edit">
      <o:idmap v:ext="edit" data="1"/>
    </o:shapelayout>
  </w:shapeDefaults>
  <w:decimalSymbol w:val=","/>
  <w:listSeparator w:val=";"/>
  <w15:docId w15:val="{AEF63736-8422-40E6-8EA0-852DC0AC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7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B0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B094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E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E0C"/>
    <w:rPr>
      <w:rFonts w:ascii="Tahoma" w:eastAsia="Times New Roman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E36E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304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027B7"/>
    <w:pPr>
      <w:tabs>
        <w:tab w:val="center" w:pos="4536"/>
        <w:tab w:val="right" w:pos="9072"/>
      </w:tabs>
    </w:pPr>
    <w:rPr>
      <w:noProof w:val="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3027B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15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cp:lastPrinted>2016-01-11T21:51:00Z</cp:lastPrinted>
  <dcterms:created xsi:type="dcterms:W3CDTF">2016-01-11T22:16:00Z</dcterms:created>
  <dcterms:modified xsi:type="dcterms:W3CDTF">2016-01-13T21:48:00Z</dcterms:modified>
</cp:coreProperties>
</file>