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Ind w:w="-318" w:type="dxa"/>
        <w:tblLook w:val="04A0" w:firstRow="1" w:lastRow="0" w:firstColumn="1" w:lastColumn="0" w:noHBand="0" w:noVBand="1"/>
      </w:tblPr>
      <w:tblGrid>
        <w:gridCol w:w="2522"/>
        <w:gridCol w:w="5374"/>
        <w:gridCol w:w="2867"/>
      </w:tblGrid>
      <w:tr w:rsidR="00B2169C" w:rsidRPr="00A6479F" w:rsidTr="00CD316F">
        <w:trPr>
          <w:trHeight w:val="238"/>
        </w:trPr>
        <w:tc>
          <w:tcPr>
            <w:tcW w:w="2522" w:type="dxa"/>
            <w:tcBorders>
              <w:top w:val="triple" w:sz="4" w:space="0" w:color="auto"/>
              <w:left w:val="triple" w:sz="4" w:space="0" w:color="auto"/>
              <w:right w:val="triple" w:sz="4" w:space="0" w:color="auto"/>
            </w:tcBorders>
          </w:tcPr>
          <w:p w:rsidR="00B2169C" w:rsidRPr="00A6479F" w:rsidRDefault="00B2169C" w:rsidP="00654F15">
            <w:pPr>
              <w:pStyle w:val="stbilgi"/>
              <w:rPr>
                <w:rFonts w:ascii="Arial" w:hAnsi="Arial" w:cs="Arial"/>
                <w:sz w:val="20"/>
                <w:szCs w:val="22"/>
              </w:rPr>
            </w:pPr>
            <w:r w:rsidRPr="00A6479F">
              <w:rPr>
                <w:rFonts w:ascii="Arial" w:hAnsi="Arial" w:cs="Arial"/>
                <w:sz w:val="20"/>
                <w:szCs w:val="22"/>
              </w:rPr>
              <w:t>ADI VE SOYADI</w:t>
            </w:r>
          </w:p>
        </w:tc>
        <w:tc>
          <w:tcPr>
            <w:tcW w:w="5374" w:type="dxa"/>
            <w:tcBorders>
              <w:top w:val="triple" w:sz="4" w:space="0" w:color="auto"/>
              <w:left w:val="triple" w:sz="4" w:space="0" w:color="auto"/>
              <w:right w:val="triple" w:sz="4" w:space="0" w:color="auto"/>
            </w:tcBorders>
          </w:tcPr>
          <w:p w:rsidR="00B2169C" w:rsidRPr="00A6479F" w:rsidRDefault="00A809E5" w:rsidP="00654F15">
            <w:pPr>
              <w:pStyle w:val="stbilgi"/>
              <w:rPr>
                <w:rFonts w:ascii="Arial" w:hAnsi="Arial" w:cs="Arial"/>
                <w:sz w:val="20"/>
                <w:szCs w:val="22"/>
              </w:rPr>
            </w:pPr>
            <w:hyperlink r:id="rId7" w:history="1">
              <w:r>
                <w:rPr>
                  <w:rStyle w:val="Kpr"/>
                  <w:color w:val="000000" w:themeColor="text1"/>
                </w:rPr>
                <w:t>www.sorubak.com</w:t>
              </w:r>
            </w:hyperlink>
            <w:bookmarkStart w:id="0" w:name="_GoBack"/>
            <w:bookmarkEnd w:id="0"/>
          </w:p>
        </w:tc>
        <w:tc>
          <w:tcPr>
            <w:tcW w:w="2867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B2169C" w:rsidRPr="00A6479F" w:rsidRDefault="00A541EB" w:rsidP="00654F15">
            <w:pPr>
              <w:pStyle w:val="stbilgi"/>
              <w:rPr>
                <w:rFonts w:ascii="Arial" w:hAnsi="Arial" w:cs="Arial"/>
                <w:sz w:val="20"/>
                <w:szCs w:val="22"/>
              </w:rPr>
            </w:pPr>
            <w:r w:rsidRPr="00A6479F">
              <w:rPr>
                <w:rFonts w:ascii="Arial" w:hAnsi="Arial" w:cs="Arial"/>
                <w:sz w:val="20"/>
                <w:szCs w:val="22"/>
              </w:rPr>
              <w:t xml:space="preserve">          </w:t>
            </w:r>
            <w:r w:rsidR="00B2169C" w:rsidRPr="00A6479F">
              <w:rPr>
                <w:rFonts w:ascii="Arial" w:hAnsi="Arial" w:cs="Arial"/>
                <w:sz w:val="20"/>
                <w:szCs w:val="22"/>
              </w:rPr>
              <w:t>ALDIĞI NOTU</w:t>
            </w:r>
          </w:p>
        </w:tc>
      </w:tr>
      <w:tr w:rsidR="00B2169C" w:rsidRPr="00A6479F" w:rsidTr="00CD316F">
        <w:trPr>
          <w:trHeight w:val="238"/>
        </w:trPr>
        <w:tc>
          <w:tcPr>
            <w:tcW w:w="2522" w:type="dxa"/>
            <w:tcBorders>
              <w:left w:val="triple" w:sz="4" w:space="0" w:color="auto"/>
              <w:right w:val="triple" w:sz="4" w:space="0" w:color="auto"/>
            </w:tcBorders>
          </w:tcPr>
          <w:p w:rsidR="00B2169C" w:rsidRPr="00A6479F" w:rsidRDefault="00B2169C" w:rsidP="00654F15">
            <w:pPr>
              <w:pStyle w:val="stbilgi"/>
              <w:rPr>
                <w:rFonts w:ascii="Arial" w:hAnsi="Arial" w:cs="Arial"/>
                <w:sz w:val="20"/>
                <w:szCs w:val="22"/>
              </w:rPr>
            </w:pPr>
            <w:r w:rsidRPr="00A6479F">
              <w:rPr>
                <w:rFonts w:ascii="Arial" w:hAnsi="Arial" w:cs="Arial"/>
                <w:sz w:val="20"/>
                <w:szCs w:val="22"/>
              </w:rPr>
              <w:t>SINIFI</w:t>
            </w:r>
          </w:p>
        </w:tc>
        <w:tc>
          <w:tcPr>
            <w:tcW w:w="5374" w:type="dxa"/>
            <w:tcBorders>
              <w:left w:val="triple" w:sz="4" w:space="0" w:color="auto"/>
              <w:right w:val="triple" w:sz="4" w:space="0" w:color="auto"/>
            </w:tcBorders>
          </w:tcPr>
          <w:p w:rsidR="00B2169C" w:rsidRPr="00A6479F" w:rsidRDefault="00D32FEC" w:rsidP="00A6479F">
            <w:pPr>
              <w:pStyle w:val="stbilgi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noProof/>
                <w:sz w:val="20"/>
                <w:szCs w:val="2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1418590</wp:posOffset>
                      </wp:positionH>
                      <wp:positionV relativeFrom="paragraph">
                        <wp:posOffset>3175</wp:posOffset>
                      </wp:positionV>
                      <wp:extent cx="285750" cy="142875"/>
                      <wp:effectExtent l="8890" t="12700" r="10160" b="6350"/>
                      <wp:wrapNone/>
                      <wp:docPr id="31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8C53D4" id="AutoShape 14" o:spid="_x0000_s1026" style="position:absolute;margin-left:111.7pt;margin-top:.25pt;width:22.5pt;height:11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f/jLwIAAGEEAAAOAAAAZHJzL2Uyb0RvYy54bWysVF+P0zAMf0fiO0R5Z13H/txV606nHUNI&#10;B5w4+ABZkq6BNA5Otu749Lhpd2zAE6IPkR3bP9s/O13eHBvLDhqDAVfyfDTmTDsJyrhdyb983ry6&#10;4ixE4ZSw4HTJn3TgN6uXL5atL/QEarBKIyMQF4rWl7yO0RdZFmStGxFG4LUjYwXYiEgq7jKFoiX0&#10;xmaT8XietYDKI0gdAt3e9Ua+SvhVpWX8WFVBR2ZLTrXFdGI6t92ZrZai2KHwtZFDGeIfqmiEcZT0&#10;GepORMH2aP6AaoxECFDFkYQmg6oyUqceqJt8/Fs3j7XwOvVC5AT/TFP4f7Dyw+EBmVElf51z5kRD&#10;M7rdR0ipWT7tCGp9KMjv0T9g12Lw9yC/BeZgXQu307eI0NZaKCor7/yzi4BOCRTKtu17UAQvCD5x&#10;dayw6QCJBXZMI3l6Hok+RibpcnI1W8xocJJM+XRytZilDKI4BXsM8a2GhnVCyRH2Tn2isacM4nAf&#10;YhqLGnoT6itnVWNpyAdhWT6fzxcD4uCcieKEmboFa9TGWJsU3G3XFhmFlnyTviE4nLtZx9qSX88m&#10;s1TFhS2cQ4zT9zeI1Edazo7ZN04lOQpje5mqtG6gumO3n9IW1BMxjdDvOb1LEmrAH5y1tOMlD9/3&#10;AjVn9p2jaV3n02n3KJIynS0mpOC5ZXtuEU4SVMkjZ724jv1D2ns0u5oy5aldB90CVSaeVqGvaiiW&#10;9piki4dyrievX3+G1U8AAAD//wMAUEsDBBQABgAIAAAAIQBHFbBh2gAAAAcBAAAPAAAAZHJzL2Rv&#10;d25yZXYueG1sTI7BTsMwEETvSPyDtUjcqE1Kq5LGqRASXBGBA0cn3iYR8Tq1nTTw9SwnuM1oRjOv&#10;OCxuEDOG2HvScLtSIJAab3tqNby/Pd3sQMRkyJrBE2r4wgiH8vKiMLn1Z3rFuUqt4BGKudHQpTTm&#10;UsamQ2fiyo9InB19cCaxDa20wZx53A0yU2ornemJHzoz4mOHzWc1OQ2NVZMKH/PLfb1J1fc8nUg+&#10;n7S+vloe9iASLumvDL/4jA4lM9V+IhvFoCHL1ndc1bABwXG23bGtWawVyLKQ//nLHwAAAP//AwBQ&#10;SwECLQAUAAYACAAAACEAtoM4kv4AAADhAQAAEwAAAAAAAAAAAAAAAAAAAAAAW0NvbnRlbnRfVHlw&#10;ZXNdLnhtbFBLAQItABQABgAIAAAAIQA4/SH/1gAAAJQBAAALAAAAAAAAAAAAAAAAAC8BAABfcmVs&#10;cy8ucmVsc1BLAQItABQABgAIAAAAIQDmcf/jLwIAAGEEAAAOAAAAAAAAAAAAAAAAAC4CAABkcnMv&#10;ZTJvRG9jLnhtbFBLAQItABQABgAIAAAAIQBHFbBh2gAAAAcBAAAPAAAAAAAAAAAAAAAAAIkEAABk&#10;cnMvZG93bnJldi54bWxQSwUGAAAAAAQABADzAAAAkAUAAAAA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456565</wp:posOffset>
                      </wp:positionH>
                      <wp:positionV relativeFrom="paragraph">
                        <wp:posOffset>3175</wp:posOffset>
                      </wp:positionV>
                      <wp:extent cx="285750" cy="152400"/>
                      <wp:effectExtent l="8890" t="12700" r="10160" b="6350"/>
                      <wp:wrapNone/>
                      <wp:docPr id="30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1524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3C5FEE" id="AutoShape 13" o:spid="_x0000_s1026" style="position:absolute;margin-left:35.95pt;margin-top:.25pt;width:22.5pt;height:1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UaWMAIAAGEEAAAOAAAAZHJzL2Uyb0RvYy54bWysVFFv0zAQfkfiP1h+p2m6ttuiptPUUYQ0&#10;YGLwA1zbaQyOz5zdpt2v5+K0pQWeEHmw7ny+z999d87sbtdYttUYDLiS54MhZ9pJUMatS/71y/LN&#10;DWchCqeEBadLvteB381fv5q1vtAjqMEqjYxAXChaX/I6Rl9kWZC1bkQYgNeOghVgIyK5uM4UipbQ&#10;G5uNhsNp1gIqjyB1CLT70Af5POFXlZbxU1UFHZktOXGLacW0rro1m89EsUbhayMPNMQ/sGiEcXTp&#10;CepBRME2aP6AaoxECFDFgYQmg6oyUqcaqJp8+Fs1z7XwOtVC4gR/kin8P1j5cfuEzKiSX5E8TjTU&#10;o/tNhHQ1y686gVofCjr37J+wKzH4R5DfA3OwqIVb63tEaGstFNHKu/PZRULnBEplq/YDKIIXBJ+0&#10;2lXYdICkAtulluxPLdG7yCRtjm4m1xNiJimUT0bjYWpZJopjsscQ32loWGeUHGHj1Gdqe7pBbB9D&#10;TG1Rh9qE+sZZ1Vhq8lZYlk+n0+vEWRSHw4R9xEzVgjVqaaxNDq5XC4uMUku+TN8hOZwfs461Jb+d&#10;jCaJxUUsnEMM0/c3iFRHGs5O2bdOJTsKY3ubWFp3kLpTt+/SCtSelEbo55zeJRk14AtnLc14ycOP&#10;jUDNmX3vqFu3+XjcPYrkjCfXI3LwPLI6jwgnCarkkbPeXMT+IW08mnVNN+WpXAfdAFUmHkehZ3Ug&#10;S3NM1sVDOffTqV9/hvlPAAAA//8DAFBLAwQUAAYACAAAACEAGcMPL9kAAAAGAQAADwAAAGRycy9k&#10;b3ducmV2LnhtbEyOwU7DMBBE70j8g7VI3KiTihSaZlMhJLgiUg4cnXibRMTr1HbSwNfjnuA4mtGb&#10;V+wXM4iZnO8tI6SrBARxY3XPLcLH4eXuEYQPirUaLBPCN3nYl9dXhcq1PfM7zVVoRYSwzxVCF8KY&#10;S+mbjozyKzsSx+5onVEhRtdK7dQ5ws0g10mykUb1HB86NdJzR81XNRmERidT4j7nt22dhepnnk4s&#10;X0+ItzfL0w5EoCX8jeGiH9WhjE61nVh7MSA8pNu4RMhAXNp0E2ONsL7PQJaF/K9f/gIAAP//AwBQ&#10;SwECLQAUAAYACAAAACEAtoM4kv4AAADhAQAAEwAAAAAAAAAAAAAAAAAAAAAAW0NvbnRlbnRfVHlw&#10;ZXNdLnhtbFBLAQItABQABgAIAAAAIQA4/SH/1gAAAJQBAAALAAAAAAAAAAAAAAAAAC8BAABfcmVs&#10;cy8ucmVsc1BLAQItABQABgAIAAAAIQCVjUaWMAIAAGEEAAAOAAAAAAAAAAAAAAAAAC4CAABkcnMv&#10;ZTJvRG9jLnhtbFBLAQItABQABgAIAAAAIQAZww8v2QAAAAYBAAAPAAAAAAAAAAAAAAAAAIoEAABk&#10;cnMvZG93bnJldi54bWxQSwUGAAAAAAQABADzAAAAkAUAAAAA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3056" behindDoc="1" locked="0" layoutInCell="1" allowOverlap="1">
                      <wp:simplePos x="0" y="0"/>
                      <wp:positionH relativeFrom="column">
                        <wp:posOffset>2494915</wp:posOffset>
                      </wp:positionH>
                      <wp:positionV relativeFrom="paragraph">
                        <wp:posOffset>2540</wp:posOffset>
                      </wp:positionV>
                      <wp:extent cx="666750" cy="171450"/>
                      <wp:effectExtent l="8890" t="12065" r="10160" b="6985"/>
                      <wp:wrapNone/>
                      <wp:docPr id="29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1714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4C7A4E" id="AutoShape 36" o:spid="_x0000_s1026" style="position:absolute;margin-left:196.45pt;margin-top:.2pt;width:52.5pt;height:13.5pt;z-index:-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E6/LgIAAGEEAAAOAAAAZHJzL2Uyb0RvYy54bWysVNtuEzEQfUfiHyy/082GXGjUTVW1BCEV&#10;qCh8gGN7swavx4ydbNKvZ+zdhBR4QuyDNePxnLmcmb263reW7TQGA67i5cWIM+0kKOM2Ff/6ZfXq&#10;DWchCqeEBacrftCBXy9fvrjq/EKPoQGrNDICcWHR+Yo3MfpFUQTZ6FaEC/DakbEGbEUkFTeFQtER&#10;emuL8Wg0KzpA5RGkDoFu73ojX2b8utYyfqrroCOzFafcYj4xn+t0Fssrsdig8I2RQxriH7JohXEU&#10;9AR1J6JgWzR/QLVGIgSo44WEtoC6NlLnGqiacvRbNY+N8DrXQs0J/tSm8P9g5cfdAzKjKj6+5MyJ&#10;lji62UbIodnrWWpQ58OC3j36B0wlBn8P8ntgDm4b4Tb6BhG6RgtFaZXpffHMISmBXNm6+wCK4AXB&#10;517ta2wTIHWB7TMlhxMleh+ZpMvZbDafEnGSTOW8nJCcIojF0dljiO80tCwJFUfYOvWZaM8RxO4+&#10;xEyLGmoT6htndWuJ5J2wrEz4A+LwmLCPmLlasEatjLVZwc361iIj14qv8jc4h/Nn1rGu4pfT8TRn&#10;8cwWziFG+fsbRK4jD2fq7FunshyFsb1MWVo3tDp1t2dpDepAnUbo55z2koQG8Imzjma84uHHVqDm&#10;zL53xNZlOZmkpcjKZDofk4LnlvW5RThJUBWPnPXibewXaevRbBqKVOZyHaQBqk08jkKf1ZAszXHm&#10;b9i5tCjnen7168+w/AkAAP//AwBQSwMEFAAGAAgAAAAhABHmThPaAAAABwEAAA8AAABkcnMvZG93&#10;bnJldi54bWxMjsFOhDAURfcm/kPzTNw5RURHGMrEmOjWiC5cFvoGiPSVaQuDfr3PlS5v7s25p9yv&#10;dhQL+jA4UnC9SUAgtc4M1Cl4f3u6ugcRoiajR0eo4AsD7Kvzs1IXxp3oFZc6doIhFAqtoI9xKqQM&#10;bY9Wh42bkLg7OG915Og7abw+MdyOMk2SO2n1QPzQ6wkfe2w/69kqaE0yJ/5jecmb21h/L/OR5PNR&#10;qcuL9WEHIuIa/8bwq8/qULFT42YyQYwKbvI056mCDATXWb7l2ChItxnIqpT//asfAAAA//8DAFBL&#10;AQItABQABgAIAAAAIQC2gziS/gAAAOEBAAATAAAAAAAAAAAAAAAAAAAAAABbQ29udGVudF9UeXBl&#10;c10ueG1sUEsBAi0AFAAGAAgAAAAhADj9If/WAAAAlAEAAAsAAAAAAAAAAAAAAAAALwEAAF9yZWxz&#10;Ly5yZWxzUEsBAi0AFAAGAAgAAAAhAH7MTr8uAgAAYQQAAA4AAAAAAAAAAAAAAAAALgIAAGRycy9l&#10;Mm9Eb2MueG1sUEsBAi0AFAAGAAgAAAAhABHmThPaAAAABwEAAA8AAAAAAAAAAAAAAAAAiAQAAGRy&#10;cy9kb3ducmV2LnhtbFBLBQYAAAAABAAEAPMAAACPBQAAAAA=&#10;"/>
                  </w:pict>
                </mc:Fallback>
              </mc:AlternateContent>
            </w:r>
            <w:r w:rsidR="00A6479F">
              <w:rPr>
                <w:rFonts w:ascii="Arial" w:hAnsi="Arial" w:cs="Arial"/>
                <w:sz w:val="20"/>
                <w:szCs w:val="22"/>
              </w:rPr>
              <w:t xml:space="preserve">       </w:t>
            </w:r>
            <w:r w:rsidR="00B2169C" w:rsidRPr="00A6479F">
              <w:rPr>
                <w:rFonts w:ascii="Arial" w:hAnsi="Arial" w:cs="Arial"/>
                <w:sz w:val="20"/>
                <w:szCs w:val="22"/>
              </w:rPr>
              <w:t>4/C                      4/G</w:t>
            </w:r>
            <w:r w:rsidR="00E3088D" w:rsidRPr="00A6479F">
              <w:rPr>
                <w:rFonts w:ascii="Arial" w:hAnsi="Arial" w:cs="Arial"/>
                <w:sz w:val="20"/>
                <w:szCs w:val="22"/>
              </w:rPr>
              <w:t xml:space="preserve">                               </w:t>
            </w:r>
            <w:r w:rsidR="00CD316F">
              <w:rPr>
                <w:rFonts w:ascii="Arial" w:hAnsi="Arial" w:cs="Arial"/>
                <w:sz w:val="18"/>
                <w:szCs w:val="22"/>
              </w:rPr>
              <w:t>08.01.2016</w:t>
            </w:r>
            <w:r w:rsidR="00A6479F" w:rsidRPr="00A6479F"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  <w:tc>
          <w:tcPr>
            <w:tcW w:w="2867" w:type="dxa"/>
            <w:vMerge w:val="restart"/>
            <w:tcBorders>
              <w:top w:val="triple" w:sz="4" w:space="0" w:color="auto"/>
              <w:left w:val="triple" w:sz="4" w:space="0" w:color="auto"/>
              <w:right w:val="triple" w:sz="4" w:space="0" w:color="auto"/>
            </w:tcBorders>
          </w:tcPr>
          <w:p w:rsidR="00B2169C" w:rsidRPr="00A6479F" w:rsidRDefault="00B2169C" w:rsidP="00654F15">
            <w:pPr>
              <w:pStyle w:val="stbilgi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B2169C" w:rsidRPr="00A6479F" w:rsidTr="00CD316F">
        <w:trPr>
          <w:trHeight w:val="381"/>
        </w:trPr>
        <w:tc>
          <w:tcPr>
            <w:tcW w:w="2522" w:type="dxa"/>
            <w:tcBorders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B2169C" w:rsidRPr="00A6479F" w:rsidRDefault="00B2169C" w:rsidP="00654F15">
            <w:pPr>
              <w:pStyle w:val="stbilgi"/>
              <w:rPr>
                <w:rFonts w:ascii="Arial" w:hAnsi="Arial" w:cs="Arial"/>
                <w:sz w:val="22"/>
                <w:szCs w:val="22"/>
              </w:rPr>
            </w:pPr>
            <w:r w:rsidRPr="00A6479F">
              <w:rPr>
                <w:rFonts w:ascii="Arial" w:hAnsi="Arial" w:cs="Arial"/>
                <w:sz w:val="22"/>
                <w:szCs w:val="22"/>
              </w:rPr>
              <w:t>OKUL NO</w:t>
            </w:r>
          </w:p>
        </w:tc>
        <w:tc>
          <w:tcPr>
            <w:tcW w:w="5374" w:type="dxa"/>
            <w:tcBorders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B2169C" w:rsidRPr="00A6479F" w:rsidRDefault="00D32FEC" w:rsidP="00654F15">
            <w:pPr>
              <w:pStyle w:val="stbilgi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238760</wp:posOffset>
                      </wp:positionV>
                      <wp:extent cx="8890" cy="8791575"/>
                      <wp:effectExtent l="5080" t="10160" r="5080" b="8890"/>
                      <wp:wrapNone/>
                      <wp:docPr id="28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890" cy="87915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6525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8" o:spid="_x0000_s1026" type="#_x0000_t32" style="position:absolute;margin-left:125.65pt;margin-top:18.8pt;width:.7pt;height:692.25pt;flip:x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qiSKgIAAEoEAAAOAAAAZHJzL2Uyb0RvYy54bWysVE2P2jAQvVfqf7ByhyQ0QIgIq1UC7WG7&#10;RdrtDzC2k1h1bMs2BFT1v3dsPrq0l6pqDs44nnnzZuY5y4djL9CBGcuVLKN0nESISaIol20ZfX3d&#10;jPIIWYclxUJJVkYnZqOH1ft3y0EXbKI6JSgzCECkLQZdRp1zuohjSzrWYztWmkk4bJTpsYOtaWNq&#10;8ADovYgnSTKLB2WoNoowa+FrfT6MVgG/aRhxX5rGModEGQE3F1YT1p1f49USF63BuuPkQgP/A4se&#10;cwlJb1A1dhjtDf8DqufEKKsaNyaqj1XTcMJCDVBNmvxWzUuHNQu1QHOsvrXJ/j9Y8nzYGsRpGU1g&#10;UhL3MKPHvVMhNZrlvkGDtgX4VXJrfInkKF/0kyLfLJKq6rBsWfB+PWkITn1EfBfiN1ZDmt3wWVHw&#10;wZAgdOvYmB41gutPPtCDQ0fQMYzndBsPOzpE4GOeL2CEBA7y+SKdzqchFS48io/VxrqPTPXIG2Vk&#10;ncG87VylpAQdKHPOgA9P1nmOvwJ8sFQbLkSQg5BoKKPFdDINlKwSnPpD72ZNu6uEQQfsBRWeC4s7&#10;N6P2kgawjmG6vtgOc3G2IbmQHg9qAzoX66yY74tksc7XeTbKJrP1KEvqevS4qbLRbJPOp/WHuqrq&#10;9IenlmZFxyll0rO7qjfN/k4dl3t01t1Nv7c2xPfooV9A9voOpMOY/WTPGtkpetqa6/hBsMH5crn8&#10;jXi7B/vtL2D1EwAA//8DAFBLAwQUAAYACAAAACEAFzz2Rt8AAAALAQAADwAAAGRycy9kb3ducmV2&#10;LnhtbEyPQU+DQBCF7yb+h82YeLML2xYaZGmMicaDIbHqfQsjoOwsslug/97xpMfJ+/LeN/l+sb2Y&#10;cPSdIw3xKgKBVLm6o0bD2+vDzQ6ED4Zq0ztCDWf0sC8uL3KT1W6mF5wOoRFcQj4zGtoQhkxKX7Vo&#10;jV+5AYmzDzdaE/gcG1mPZuZy20sVRYm0piNeaM2A9y1WX4eT1fBN6fl9I6fdZ1mG5PHpuSEsZ62v&#10;r5a7WxABl/AHw68+q0PBTkd3otqLXoPaxmtGNazTBAQDaqtSEEcmN0rFIItc/v+h+AEAAP//AwBQ&#10;SwECLQAUAAYACAAAACEAtoM4kv4AAADhAQAAEwAAAAAAAAAAAAAAAAAAAAAAW0NvbnRlbnRfVHlw&#10;ZXNdLnhtbFBLAQItABQABgAIAAAAIQA4/SH/1gAAAJQBAAALAAAAAAAAAAAAAAAAAC8BAABfcmVs&#10;cy8ucmVsc1BLAQItABQABgAIAAAAIQC1wqiSKgIAAEoEAAAOAAAAAAAAAAAAAAAAAC4CAABkcnMv&#10;ZTJvRG9jLnhtbFBLAQItABQABgAIAAAAIQAXPPZG3wAAAAsBAAAPAAAAAAAAAAAAAAAAAIQEAABk&#10;cnMvZG93bnJldi54bWxQSwUGAAAAAAQABADzAAAAkAUAAAAA&#10;"/>
                  </w:pict>
                </mc:Fallback>
              </mc:AlternateContent>
            </w:r>
          </w:p>
        </w:tc>
        <w:tc>
          <w:tcPr>
            <w:tcW w:w="2867" w:type="dxa"/>
            <w:vMerge/>
            <w:tcBorders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B2169C" w:rsidRPr="00A6479F" w:rsidRDefault="00B2169C" w:rsidP="00654F15">
            <w:pPr>
              <w:pStyle w:val="stbilgi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C0F7C" w:rsidRDefault="00D32FEC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-302895</wp:posOffset>
                </wp:positionH>
                <wp:positionV relativeFrom="paragraph">
                  <wp:posOffset>34290</wp:posOffset>
                </wp:positionV>
                <wp:extent cx="3286125" cy="8715375"/>
                <wp:effectExtent l="1905" t="0" r="0" b="3810"/>
                <wp:wrapNone/>
                <wp:docPr id="27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871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7A9B" w:rsidRDefault="00E866AA">
                            <w:proofErr w:type="gramStart"/>
                            <w:r w:rsidRPr="00B139AE">
                              <w:rPr>
                                <w:highlight w:val="lightGray"/>
                              </w:rPr>
                              <w:t>S-1</w:t>
                            </w:r>
                            <w:proofErr w:type="gramEnd"/>
                            <w:r w:rsidR="00B139AE" w:rsidRPr="00B139AE">
                              <w:rPr>
                                <w:highlight w:val="lightGray"/>
                              </w:rPr>
                              <w:t>)</w:t>
                            </w:r>
                            <w:r>
                              <w:t xml:space="preserve"> Aşağıdaki çarpma işlemleriniz yapınız.</w:t>
                            </w:r>
                            <w:r>
                              <w:br/>
                            </w:r>
                            <w:r w:rsidRPr="00782A85">
                              <w:rPr>
                                <w:b/>
                              </w:rPr>
                              <w:t xml:space="preserve">            3 4 8                                   </w:t>
                            </w:r>
                            <w:proofErr w:type="gramStart"/>
                            <w:r w:rsidRPr="00782A85">
                              <w:rPr>
                                <w:b/>
                              </w:rPr>
                              <w:t>6  9</w:t>
                            </w:r>
                            <w:proofErr w:type="gramEnd"/>
                            <w:r w:rsidRPr="00782A85">
                              <w:rPr>
                                <w:b/>
                              </w:rPr>
                              <w:t xml:space="preserve"> 7</w:t>
                            </w:r>
                            <w:r w:rsidRPr="00782A85">
                              <w:rPr>
                                <w:b/>
                              </w:rPr>
                              <w:br/>
                              <w:t xml:space="preserve">               7 9                                       6 8</w:t>
                            </w:r>
                          </w:p>
                          <w:p w:rsidR="00E866AA" w:rsidRDefault="00E866AA"/>
                          <w:p w:rsidR="00E866AA" w:rsidRDefault="00E866AA"/>
                          <w:p w:rsidR="00E866AA" w:rsidRDefault="00E866AA"/>
                          <w:p w:rsidR="00E866AA" w:rsidRDefault="00E866AA">
                            <w:r w:rsidRPr="00B139AE">
                              <w:rPr>
                                <w:highlight w:val="lightGray"/>
                              </w:rPr>
                              <w:t>S-2</w:t>
                            </w:r>
                            <w:r w:rsidR="00B139AE" w:rsidRPr="00B139AE">
                              <w:rPr>
                                <w:highlight w:val="lightGray"/>
                              </w:rPr>
                              <w:t>)</w:t>
                            </w:r>
                            <w:r>
                              <w:t xml:space="preserve"> Aşağıdaki çarpma </w:t>
                            </w:r>
                            <w:proofErr w:type="gramStart"/>
                            <w:r>
                              <w:t>işleminde  verilmeyen</w:t>
                            </w:r>
                            <w:proofErr w:type="gramEnd"/>
                            <w:r>
                              <w:t xml:space="preserve"> çarpanları</w:t>
                            </w:r>
                            <w:r w:rsidR="00782A85">
                              <w:t>( terimi)</w:t>
                            </w:r>
                            <w:r>
                              <w:t xml:space="preserve"> bulunuz.</w:t>
                            </w:r>
                          </w:p>
                          <w:p w:rsidR="00E866AA" w:rsidRPr="00782A85" w:rsidRDefault="00E866AA">
                            <w:pPr>
                              <w:rPr>
                                <w:b/>
                              </w:rPr>
                            </w:pPr>
                            <w:r w:rsidRPr="00782A85">
                              <w:rPr>
                                <w:b/>
                              </w:rPr>
                              <w:t xml:space="preserve">                       8 5</w:t>
                            </w:r>
                            <w:r w:rsidRPr="00782A85">
                              <w:rPr>
                                <w:b/>
                              </w:rPr>
                              <w:br/>
                              <w:t xml:space="preserve">                          *</w:t>
                            </w:r>
                            <w:r w:rsidR="00782A85" w:rsidRPr="00782A85">
                              <w:rPr>
                                <w:b/>
                              </w:rPr>
                              <w:br/>
                              <w:t xml:space="preserve">                 </w:t>
                            </w:r>
                            <w:r w:rsidR="00782A85">
                              <w:rPr>
                                <w:b/>
                              </w:rPr>
                              <w:t xml:space="preserve"> </w:t>
                            </w:r>
                            <w:r w:rsidR="00782A85" w:rsidRPr="00782A85">
                              <w:rPr>
                                <w:b/>
                              </w:rPr>
                              <w:t xml:space="preserve">  3 4 0</w:t>
                            </w:r>
                            <w:r w:rsidRPr="00782A85">
                              <w:rPr>
                                <w:b/>
                              </w:rPr>
                              <w:br/>
                            </w:r>
                          </w:p>
                          <w:p w:rsidR="00782A85" w:rsidRDefault="00782A85">
                            <w:proofErr w:type="gramStart"/>
                            <w:r w:rsidRPr="00B139AE">
                              <w:rPr>
                                <w:highlight w:val="lightGray"/>
                              </w:rPr>
                              <w:t>S-3</w:t>
                            </w:r>
                            <w:proofErr w:type="gramEnd"/>
                            <w:r w:rsidR="00B139AE" w:rsidRPr="00B139AE">
                              <w:rPr>
                                <w:highlight w:val="lightGray"/>
                              </w:rPr>
                              <w:t>)</w:t>
                            </w:r>
                            <w:r>
                              <w:t xml:space="preserve"> Aşağıdaki çarpma işlemlerinde verilmeyen çarpanları(terimi) bulunuz.</w:t>
                            </w:r>
                          </w:p>
                          <w:p w:rsidR="00782A85" w:rsidRPr="00782A85" w:rsidRDefault="00782A85">
                            <w:pPr>
                              <w:rPr>
                                <w:b/>
                              </w:rPr>
                            </w:pPr>
                            <w:r>
                              <w:t xml:space="preserve">                          </w:t>
                            </w:r>
                            <w:r w:rsidRPr="00782A85">
                              <w:rPr>
                                <w:b/>
                              </w:rPr>
                              <w:t xml:space="preserve">* * </w:t>
                            </w:r>
                            <w:r w:rsidRPr="00782A85">
                              <w:rPr>
                                <w:b/>
                              </w:rPr>
                              <w:br/>
                              <w:t xml:space="preserve">                          5 4</w:t>
                            </w:r>
                            <w:r w:rsidRPr="00782A85">
                              <w:rPr>
                                <w:b/>
                              </w:rPr>
                              <w:br/>
                              <w:t xml:space="preserve">                       3 1 2</w:t>
                            </w:r>
                            <w:r w:rsidRPr="00782A85">
                              <w:rPr>
                                <w:b/>
                              </w:rPr>
                              <w:br/>
                              <w:t xml:space="preserve">                    3 9 0</w:t>
                            </w:r>
                            <w:r w:rsidRPr="00782A85">
                              <w:rPr>
                                <w:b/>
                              </w:rPr>
                              <w:br/>
                              <w:t xml:space="preserve">                    4 2 1 2</w:t>
                            </w:r>
                          </w:p>
                          <w:p w:rsidR="00782A85" w:rsidRDefault="00782A85"/>
                          <w:p w:rsidR="001405E6" w:rsidRDefault="00782A85">
                            <w:proofErr w:type="gramStart"/>
                            <w:r w:rsidRPr="00B139AE">
                              <w:rPr>
                                <w:highlight w:val="lightGray"/>
                              </w:rPr>
                              <w:t>S-4</w:t>
                            </w:r>
                            <w:proofErr w:type="gramEnd"/>
                            <w:r w:rsidR="00B139AE" w:rsidRPr="00B139AE">
                              <w:rPr>
                                <w:highlight w:val="lightGray"/>
                              </w:rPr>
                              <w:t>)</w:t>
                            </w:r>
                            <w:r>
                              <w:t xml:space="preserve"> Aşağıdaki çarpma işlemlerinde verilmeyen çarpanları( terimi) bulunuz.</w:t>
                            </w:r>
                          </w:p>
                          <w:p w:rsidR="00FF2044" w:rsidRDefault="001405E6">
                            <w:pPr>
                              <w:rPr>
                                <w:b/>
                              </w:rPr>
                            </w:pPr>
                            <w:r>
                              <w:t xml:space="preserve">                                 </w:t>
                            </w:r>
                            <w:r w:rsidRPr="00FF2044">
                              <w:rPr>
                                <w:b/>
                              </w:rPr>
                              <w:t>3 8</w:t>
                            </w:r>
                            <w:r w:rsidRPr="00FF2044">
                              <w:rPr>
                                <w:b/>
                              </w:rPr>
                              <w:br/>
                              <w:t xml:space="preserve">                                 * *</w:t>
                            </w:r>
                            <w:r w:rsidRPr="00FF2044">
                              <w:rPr>
                                <w:b/>
                              </w:rPr>
                              <w:br/>
                              <w:t xml:space="preserve">                              1 5 2</w:t>
                            </w:r>
                            <w:r w:rsidRPr="00FF2044">
                              <w:rPr>
                                <w:b/>
                              </w:rPr>
                              <w:br/>
                              <w:t xml:space="preserve">                              7 6</w:t>
                            </w:r>
                            <w:r w:rsidRPr="00FF2044">
                              <w:rPr>
                                <w:b/>
                              </w:rPr>
                              <w:br/>
                              <w:t xml:space="preserve">                              9 1 2</w:t>
                            </w:r>
                          </w:p>
                          <w:p w:rsidR="001405E6" w:rsidRPr="00FF2044" w:rsidRDefault="00FF2044">
                            <w:pPr>
                              <w:rPr>
                                <w:b/>
                              </w:rPr>
                            </w:pPr>
                            <w:r w:rsidRPr="00B139AE">
                              <w:rPr>
                                <w:b/>
                                <w:highlight w:val="lightGray"/>
                              </w:rPr>
                              <w:t>S-5</w:t>
                            </w:r>
                            <w:r w:rsidR="00B139AE" w:rsidRPr="00B139AE">
                              <w:rPr>
                                <w:b/>
                                <w:highlight w:val="lightGray"/>
                              </w:rPr>
                              <w:t>)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FF2044">
                              <w:t>Aşağıdaki bölme</w:t>
                            </w:r>
                            <w:r>
                              <w:t xml:space="preserve"> </w:t>
                            </w:r>
                            <w:proofErr w:type="gramStart"/>
                            <w:r>
                              <w:t xml:space="preserve">işlemini </w:t>
                            </w:r>
                            <w:r w:rsidRPr="00FF2044">
                              <w:t xml:space="preserve"> yapınız</w:t>
                            </w:r>
                            <w:proofErr w:type="gramEnd"/>
                            <w:r w:rsidRPr="00FF2044">
                              <w:t>.</w:t>
                            </w:r>
                            <w:r>
                              <w:rPr>
                                <w:b/>
                              </w:rPr>
                              <w:br/>
                              <w:t xml:space="preserve">            </w:t>
                            </w:r>
                            <w:r>
                              <w:rPr>
                                <w:b/>
                              </w:rPr>
                              <w:br/>
                              <w:t xml:space="preserve">               5 0 </w:t>
                            </w:r>
                            <w:proofErr w:type="gramStart"/>
                            <w:r>
                              <w:rPr>
                                <w:b/>
                              </w:rPr>
                              <w:t>2    8</w:t>
                            </w:r>
                            <w:proofErr w:type="gramEnd"/>
                            <w:r w:rsidR="001405E6" w:rsidRPr="00FF2044">
                              <w:rPr>
                                <w:b/>
                              </w:rPr>
                              <w:br/>
                              <w:t xml:space="preserve">           </w:t>
                            </w:r>
                            <w:r w:rsidR="001405E6" w:rsidRPr="00FF2044">
                              <w:rPr>
                                <w:b/>
                              </w:rPr>
                              <w:br/>
                            </w:r>
                          </w:p>
                          <w:p w:rsidR="001405E6" w:rsidRDefault="001405E6">
                            <w:r>
                              <w:t xml:space="preserve">                               </w:t>
                            </w:r>
                          </w:p>
                          <w:p w:rsidR="00A60066" w:rsidRDefault="00A60066">
                            <w:r>
                              <w:t xml:space="preserve">             </w:t>
                            </w:r>
                          </w:p>
                          <w:p w:rsidR="00782A85" w:rsidRDefault="00782A85">
                            <w:r>
                              <w:t xml:space="preserve">                   </w:t>
                            </w:r>
                            <w:r>
                              <w:br/>
                            </w:r>
                            <w: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1" o:spid="_x0000_s1026" type="#_x0000_t202" style="position:absolute;margin-left:-23.85pt;margin-top:2.7pt;width:258.75pt;height:686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2o4hQIAABIFAAAOAAAAZHJzL2Uyb0RvYy54bWysVNuO2yAQfa/Uf0C8Z31Z52JrndVemqrS&#10;9iLt9gMI4BgVAwUSe7vqv3fASTbbi1RV9QNmYDjMzDnDxeXQSbTj1gmtapydpRhxRTUTalPjzw+r&#10;yQIj54liRGrFa/zIHb5cvn510ZuK57rVknGLAES5qjc1br03VZI42vKOuDNtuILNRtuOeDDtJmGW&#10;9IDeySRP01nSa8uM1ZQ7B6u34yZeRvym4dR/bBrHPZI1hth8HG0c12FMlhek2lhiWkH3YZB/iKIj&#10;QsGlR6hb4gnaWvELVCeo1U43/ozqLtFNIyiPOUA2WfpTNvctMTzmAsVx5lgm9/9g6YfdJ4sEq3E+&#10;x0iRDjh64INH13pAsyzUpzeuArd7A45+gHXgOebqzJ2mXxxS+qYlasOvrNV9ywmD+OLJ5OToiOMC&#10;yLp/rxncQ7ZeR6ChsV0oHpQDATrw9HjkJsRCYfE8X8yyfIoRhb3FPJuez6chuoRUh+PGOv+W6w6F&#10;SY0tkB/hye7O+dH14BJuc1oKthJSRsNu1jfSoh0Boazit0d/4SZVcFY6HBsRxxWIEu4IeyHeSPxT&#10;meVFep2Xk9VsMZ8Uq2I6KefpYpJm5XU5S4uyuF19DwFmRdUKxri6E4ofRJgVf0fyvh1G+UQZor7G&#10;5RRKFfP6Y5Jp/H6XZCc89KQUHRT66ESqwOwbxSBtUnki5DhPXoYfCYEaHP6xKlEHgfpRBH5YD4AS&#10;xLHW7BEUYTXwBbTDQwKTVttvGPXQlDV2X7fEcozkOwWqKrOiCF0cjWI6z8Gwpzvr0x2iKEDV2GM0&#10;Tm/82PlbY8WmhZtGHSt9BUpsRNTIc1SQQjCg8WIy+0cidPapHb2en7LlDwAAAP//AwBQSwMEFAAG&#10;AAgAAAAhANJNlrPeAAAACgEAAA8AAABkcnMvZG93bnJldi54bWxMj0FOwzAQRfdI3MEaJDaodYA0&#10;JiFOBUggti09wCR2k4h4HMVuk96eYQXL0X/68365XdwgznYKvScN9+sEhKXGm55aDYev99UTiBCR&#10;DA6erIaLDbCtrq9KLIyfaWfP+9gKLqFQoIYuxrGQMjSddRjWfrTE2dFPDiOfUyvNhDOXu0E+JEkm&#10;HfbEHzoc7Vtnm+/9yWk4fs53m3yuP+JB7dLsFXtV+4vWtzfLyzOIaJf4B8OvPqtDxU61P5EJYtCw&#10;SpViVMMmBcF5muU8pWbwUakcZFXK/xOqHwAAAP//AwBQSwECLQAUAAYACAAAACEAtoM4kv4AAADh&#10;AQAAEwAAAAAAAAAAAAAAAAAAAAAAW0NvbnRlbnRfVHlwZXNdLnhtbFBLAQItABQABgAIAAAAIQA4&#10;/SH/1gAAAJQBAAALAAAAAAAAAAAAAAAAAC8BAABfcmVscy8ucmVsc1BLAQItABQABgAIAAAAIQDd&#10;22o4hQIAABIFAAAOAAAAAAAAAAAAAAAAAC4CAABkcnMvZTJvRG9jLnhtbFBLAQItABQABgAIAAAA&#10;IQDSTZaz3gAAAAoBAAAPAAAAAAAAAAAAAAAAAN8EAABkcnMvZG93bnJldi54bWxQSwUGAAAAAAQA&#10;BADzAAAA6gUAAAAA&#10;" stroked="f">
                <v:textbox>
                  <w:txbxContent>
                    <w:p w:rsidR="001A7A9B" w:rsidRDefault="00E866AA">
                      <w:proofErr w:type="gramStart"/>
                      <w:r w:rsidRPr="00B139AE">
                        <w:rPr>
                          <w:highlight w:val="lightGray"/>
                        </w:rPr>
                        <w:t>S-1</w:t>
                      </w:r>
                      <w:proofErr w:type="gramEnd"/>
                      <w:r w:rsidR="00B139AE" w:rsidRPr="00B139AE">
                        <w:rPr>
                          <w:highlight w:val="lightGray"/>
                        </w:rPr>
                        <w:t>)</w:t>
                      </w:r>
                      <w:r>
                        <w:t xml:space="preserve"> Aşağıdaki çarpma işlemleriniz yapınız.</w:t>
                      </w:r>
                      <w:r>
                        <w:br/>
                      </w:r>
                      <w:r w:rsidRPr="00782A85">
                        <w:rPr>
                          <w:b/>
                        </w:rPr>
                        <w:t xml:space="preserve">            3 4 8                                   </w:t>
                      </w:r>
                      <w:proofErr w:type="gramStart"/>
                      <w:r w:rsidRPr="00782A85">
                        <w:rPr>
                          <w:b/>
                        </w:rPr>
                        <w:t>6  9</w:t>
                      </w:r>
                      <w:proofErr w:type="gramEnd"/>
                      <w:r w:rsidRPr="00782A85">
                        <w:rPr>
                          <w:b/>
                        </w:rPr>
                        <w:t xml:space="preserve"> 7</w:t>
                      </w:r>
                      <w:r w:rsidRPr="00782A85">
                        <w:rPr>
                          <w:b/>
                        </w:rPr>
                        <w:br/>
                        <w:t xml:space="preserve">               7 9                                       6 8</w:t>
                      </w:r>
                    </w:p>
                    <w:p w:rsidR="00E866AA" w:rsidRDefault="00E866AA"/>
                    <w:p w:rsidR="00E866AA" w:rsidRDefault="00E866AA"/>
                    <w:p w:rsidR="00E866AA" w:rsidRDefault="00E866AA"/>
                    <w:p w:rsidR="00E866AA" w:rsidRDefault="00E866AA">
                      <w:r w:rsidRPr="00B139AE">
                        <w:rPr>
                          <w:highlight w:val="lightGray"/>
                        </w:rPr>
                        <w:t>S-2</w:t>
                      </w:r>
                      <w:r w:rsidR="00B139AE" w:rsidRPr="00B139AE">
                        <w:rPr>
                          <w:highlight w:val="lightGray"/>
                        </w:rPr>
                        <w:t>)</w:t>
                      </w:r>
                      <w:r>
                        <w:t xml:space="preserve"> Aşağıdaki çarpma </w:t>
                      </w:r>
                      <w:proofErr w:type="gramStart"/>
                      <w:r>
                        <w:t>işleminde  verilmeyen</w:t>
                      </w:r>
                      <w:proofErr w:type="gramEnd"/>
                      <w:r>
                        <w:t xml:space="preserve"> çarpanları</w:t>
                      </w:r>
                      <w:r w:rsidR="00782A85">
                        <w:t>( terimi)</w:t>
                      </w:r>
                      <w:r>
                        <w:t xml:space="preserve"> bulunuz.</w:t>
                      </w:r>
                    </w:p>
                    <w:p w:rsidR="00E866AA" w:rsidRPr="00782A85" w:rsidRDefault="00E866AA">
                      <w:pPr>
                        <w:rPr>
                          <w:b/>
                        </w:rPr>
                      </w:pPr>
                      <w:r w:rsidRPr="00782A85">
                        <w:rPr>
                          <w:b/>
                        </w:rPr>
                        <w:t xml:space="preserve">                       8 5</w:t>
                      </w:r>
                      <w:r w:rsidRPr="00782A85">
                        <w:rPr>
                          <w:b/>
                        </w:rPr>
                        <w:br/>
                        <w:t xml:space="preserve">                          *</w:t>
                      </w:r>
                      <w:r w:rsidR="00782A85" w:rsidRPr="00782A85">
                        <w:rPr>
                          <w:b/>
                        </w:rPr>
                        <w:br/>
                        <w:t xml:space="preserve">                 </w:t>
                      </w:r>
                      <w:r w:rsidR="00782A85">
                        <w:rPr>
                          <w:b/>
                        </w:rPr>
                        <w:t xml:space="preserve"> </w:t>
                      </w:r>
                      <w:r w:rsidR="00782A85" w:rsidRPr="00782A85">
                        <w:rPr>
                          <w:b/>
                        </w:rPr>
                        <w:t xml:space="preserve">  3 4 0</w:t>
                      </w:r>
                      <w:r w:rsidRPr="00782A85">
                        <w:rPr>
                          <w:b/>
                        </w:rPr>
                        <w:br/>
                      </w:r>
                    </w:p>
                    <w:p w:rsidR="00782A85" w:rsidRDefault="00782A85">
                      <w:proofErr w:type="gramStart"/>
                      <w:r w:rsidRPr="00B139AE">
                        <w:rPr>
                          <w:highlight w:val="lightGray"/>
                        </w:rPr>
                        <w:t>S-3</w:t>
                      </w:r>
                      <w:proofErr w:type="gramEnd"/>
                      <w:r w:rsidR="00B139AE" w:rsidRPr="00B139AE">
                        <w:rPr>
                          <w:highlight w:val="lightGray"/>
                        </w:rPr>
                        <w:t>)</w:t>
                      </w:r>
                      <w:r>
                        <w:t xml:space="preserve"> Aşağıdaki çarpma işlemlerinde verilmeyen çarpanları(terimi) bulunuz.</w:t>
                      </w:r>
                    </w:p>
                    <w:p w:rsidR="00782A85" w:rsidRPr="00782A85" w:rsidRDefault="00782A85">
                      <w:pPr>
                        <w:rPr>
                          <w:b/>
                        </w:rPr>
                      </w:pPr>
                      <w:r>
                        <w:t xml:space="preserve">                          </w:t>
                      </w:r>
                      <w:r w:rsidRPr="00782A85">
                        <w:rPr>
                          <w:b/>
                        </w:rPr>
                        <w:t xml:space="preserve">* * </w:t>
                      </w:r>
                      <w:r w:rsidRPr="00782A85">
                        <w:rPr>
                          <w:b/>
                        </w:rPr>
                        <w:br/>
                        <w:t xml:space="preserve">                          5 4</w:t>
                      </w:r>
                      <w:r w:rsidRPr="00782A85">
                        <w:rPr>
                          <w:b/>
                        </w:rPr>
                        <w:br/>
                        <w:t xml:space="preserve">                       3 1 2</w:t>
                      </w:r>
                      <w:r w:rsidRPr="00782A85">
                        <w:rPr>
                          <w:b/>
                        </w:rPr>
                        <w:br/>
                        <w:t xml:space="preserve">                    3 9 0</w:t>
                      </w:r>
                      <w:r w:rsidRPr="00782A85">
                        <w:rPr>
                          <w:b/>
                        </w:rPr>
                        <w:br/>
                        <w:t xml:space="preserve">                    4 2 1 2</w:t>
                      </w:r>
                    </w:p>
                    <w:p w:rsidR="00782A85" w:rsidRDefault="00782A85"/>
                    <w:p w:rsidR="001405E6" w:rsidRDefault="00782A85">
                      <w:proofErr w:type="gramStart"/>
                      <w:r w:rsidRPr="00B139AE">
                        <w:rPr>
                          <w:highlight w:val="lightGray"/>
                        </w:rPr>
                        <w:t>S-4</w:t>
                      </w:r>
                      <w:proofErr w:type="gramEnd"/>
                      <w:r w:rsidR="00B139AE" w:rsidRPr="00B139AE">
                        <w:rPr>
                          <w:highlight w:val="lightGray"/>
                        </w:rPr>
                        <w:t>)</w:t>
                      </w:r>
                      <w:r>
                        <w:t xml:space="preserve"> Aşağıdaki çarpma işlemlerinde verilmeyen çarpanları( terimi) bulunuz.</w:t>
                      </w:r>
                    </w:p>
                    <w:p w:rsidR="00FF2044" w:rsidRDefault="001405E6">
                      <w:pPr>
                        <w:rPr>
                          <w:b/>
                        </w:rPr>
                      </w:pPr>
                      <w:r>
                        <w:t xml:space="preserve">                                 </w:t>
                      </w:r>
                      <w:r w:rsidRPr="00FF2044">
                        <w:rPr>
                          <w:b/>
                        </w:rPr>
                        <w:t>3 8</w:t>
                      </w:r>
                      <w:r w:rsidRPr="00FF2044">
                        <w:rPr>
                          <w:b/>
                        </w:rPr>
                        <w:br/>
                        <w:t xml:space="preserve">                                 * *</w:t>
                      </w:r>
                      <w:r w:rsidRPr="00FF2044">
                        <w:rPr>
                          <w:b/>
                        </w:rPr>
                        <w:br/>
                        <w:t xml:space="preserve">                              1 5 2</w:t>
                      </w:r>
                      <w:r w:rsidRPr="00FF2044">
                        <w:rPr>
                          <w:b/>
                        </w:rPr>
                        <w:br/>
                        <w:t xml:space="preserve">                              7 6</w:t>
                      </w:r>
                      <w:r w:rsidRPr="00FF2044">
                        <w:rPr>
                          <w:b/>
                        </w:rPr>
                        <w:br/>
                        <w:t xml:space="preserve">                              9 1 2</w:t>
                      </w:r>
                    </w:p>
                    <w:p w:rsidR="001405E6" w:rsidRPr="00FF2044" w:rsidRDefault="00FF2044">
                      <w:pPr>
                        <w:rPr>
                          <w:b/>
                        </w:rPr>
                      </w:pPr>
                      <w:r w:rsidRPr="00B139AE">
                        <w:rPr>
                          <w:b/>
                          <w:highlight w:val="lightGray"/>
                        </w:rPr>
                        <w:t>S-5</w:t>
                      </w:r>
                      <w:r w:rsidR="00B139AE" w:rsidRPr="00B139AE">
                        <w:rPr>
                          <w:b/>
                          <w:highlight w:val="lightGray"/>
                        </w:rPr>
                        <w:t>)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FF2044">
                        <w:t>Aşağıdaki bölme</w:t>
                      </w:r>
                      <w:r>
                        <w:t xml:space="preserve"> </w:t>
                      </w:r>
                      <w:proofErr w:type="gramStart"/>
                      <w:r>
                        <w:t xml:space="preserve">işlemini </w:t>
                      </w:r>
                      <w:r w:rsidRPr="00FF2044">
                        <w:t xml:space="preserve"> yapınız</w:t>
                      </w:r>
                      <w:proofErr w:type="gramEnd"/>
                      <w:r w:rsidRPr="00FF2044">
                        <w:t>.</w:t>
                      </w:r>
                      <w:r>
                        <w:rPr>
                          <w:b/>
                        </w:rPr>
                        <w:br/>
                        <w:t xml:space="preserve">            </w:t>
                      </w:r>
                      <w:r>
                        <w:rPr>
                          <w:b/>
                        </w:rPr>
                        <w:br/>
                        <w:t xml:space="preserve">               5 0 </w:t>
                      </w:r>
                      <w:proofErr w:type="gramStart"/>
                      <w:r>
                        <w:rPr>
                          <w:b/>
                        </w:rPr>
                        <w:t>2    8</w:t>
                      </w:r>
                      <w:proofErr w:type="gramEnd"/>
                      <w:r w:rsidR="001405E6" w:rsidRPr="00FF2044">
                        <w:rPr>
                          <w:b/>
                        </w:rPr>
                        <w:br/>
                        <w:t xml:space="preserve">           </w:t>
                      </w:r>
                      <w:r w:rsidR="001405E6" w:rsidRPr="00FF2044">
                        <w:rPr>
                          <w:b/>
                        </w:rPr>
                        <w:br/>
                      </w:r>
                    </w:p>
                    <w:p w:rsidR="001405E6" w:rsidRDefault="001405E6">
                      <w:r>
                        <w:t xml:space="preserve">                               </w:t>
                      </w:r>
                    </w:p>
                    <w:p w:rsidR="00A60066" w:rsidRDefault="00A60066">
                      <w:r>
                        <w:t xml:space="preserve">             </w:t>
                      </w:r>
                    </w:p>
                    <w:p w:rsidR="00782A85" w:rsidRDefault="00782A85">
                      <w:r>
                        <w:t xml:space="preserve">                   </w:t>
                      </w:r>
                      <w:r>
                        <w:br/>
                      </w:r>
                      <w: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3070860</wp:posOffset>
                </wp:positionH>
                <wp:positionV relativeFrom="paragraph">
                  <wp:posOffset>-3810</wp:posOffset>
                </wp:positionV>
                <wp:extent cx="3495675" cy="8763000"/>
                <wp:effectExtent l="3810" t="0" r="0" b="3810"/>
                <wp:wrapNone/>
                <wp:docPr id="26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5675" cy="876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4D47" w:rsidRDefault="00FF2044" w:rsidP="00ED39DE">
                            <w:proofErr w:type="gramStart"/>
                            <w:r w:rsidRPr="00B139AE">
                              <w:rPr>
                                <w:highlight w:val="lightGray"/>
                              </w:rPr>
                              <w:t>S-6</w:t>
                            </w:r>
                            <w:proofErr w:type="gramEnd"/>
                            <w:r w:rsidR="00B139AE" w:rsidRPr="00B139AE">
                              <w:rPr>
                                <w:highlight w:val="lightGray"/>
                              </w:rPr>
                              <w:t>)</w:t>
                            </w:r>
                            <w:r>
                              <w:t xml:space="preserve"> Aşağıdaki bölme işlemini yapınız.</w:t>
                            </w:r>
                          </w:p>
                          <w:p w:rsidR="00FF2044" w:rsidRPr="00CD5985" w:rsidRDefault="00FF2044" w:rsidP="00ED39DE">
                            <w:pPr>
                              <w:rPr>
                                <w:b/>
                              </w:rPr>
                            </w:pPr>
                            <w:r>
                              <w:t xml:space="preserve">                  </w:t>
                            </w:r>
                            <w:r w:rsidRPr="00CD5985">
                              <w:rPr>
                                <w:b/>
                              </w:rPr>
                              <w:t xml:space="preserve">9 8 </w:t>
                            </w:r>
                            <w:proofErr w:type="gramStart"/>
                            <w:r w:rsidRPr="00CD5985">
                              <w:rPr>
                                <w:b/>
                              </w:rPr>
                              <w:t>8    13</w:t>
                            </w:r>
                            <w:proofErr w:type="gramEnd"/>
                          </w:p>
                          <w:p w:rsidR="00CD5985" w:rsidRDefault="00CD5985" w:rsidP="00ED39DE"/>
                          <w:p w:rsidR="00CD5985" w:rsidRDefault="00CD5985" w:rsidP="00ED39DE"/>
                          <w:p w:rsidR="00CD5985" w:rsidRDefault="00183838" w:rsidP="00ED39DE">
                            <w:proofErr w:type="gramStart"/>
                            <w:r w:rsidRPr="00B139AE">
                              <w:rPr>
                                <w:highlight w:val="lightGray"/>
                              </w:rPr>
                              <w:t>S-7</w:t>
                            </w:r>
                            <w:proofErr w:type="gramEnd"/>
                            <w:r w:rsidR="00B139AE" w:rsidRPr="00B139AE">
                              <w:rPr>
                                <w:highlight w:val="lightGray"/>
                              </w:rPr>
                              <w:t>)</w:t>
                            </w:r>
                            <w:r>
                              <w:t xml:space="preserve"> Aşağıdaki bölme işlemlerini kısa yoldan yapınız.</w:t>
                            </w:r>
                          </w:p>
                          <w:p w:rsidR="00286452" w:rsidRDefault="00286452" w:rsidP="00ED39DE">
                            <w:r>
                              <w:t xml:space="preserve">12.000  : 100  =  </w:t>
                            </w:r>
                            <w:proofErr w:type="gramStart"/>
                            <w:r>
                              <w:t>........................</w:t>
                            </w:r>
                            <w:proofErr w:type="gramEnd"/>
                            <w:r>
                              <w:br/>
                              <w:t xml:space="preserve">2.500   : 10      =  </w:t>
                            </w:r>
                            <w:proofErr w:type="gramStart"/>
                            <w:r>
                              <w:t>........................</w:t>
                            </w:r>
                            <w:proofErr w:type="gramEnd"/>
                            <w:r>
                              <w:br/>
                              <w:t xml:space="preserve">25.000  : 1000 =  </w:t>
                            </w:r>
                            <w:proofErr w:type="gramStart"/>
                            <w:r>
                              <w:t>........................</w:t>
                            </w:r>
                            <w:proofErr w:type="gramEnd"/>
                            <w:r>
                              <w:br/>
                              <w:t xml:space="preserve">4.000   : 100    =  </w:t>
                            </w:r>
                            <w:proofErr w:type="gramStart"/>
                            <w:r>
                              <w:t>........................</w:t>
                            </w:r>
                            <w:proofErr w:type="gramEnd"/>
                            <w:r>
                              <w:br/>
                              <w:t xml:space="preserve">1860  : 10        = </w:t>
                            </w:r>
                            <w:proofErr w:type="gramStart"/>
                            <w:r>
                              <w:t>........................</w:t>
                            </w:r>
                            <w:proofErr w:type="gramEnd"/>
                          </w:p>
                          <w:p w:rsidR="00286452" w:rsidRDefault="00286452" w:rsidP="00ED39DE">
                            <w:proofErr w:type="gramStart"/>
                            <w:r w:rsidRPr="00B139AE">
                              <w:rPr>
                                <w:highlight w:val="lightGray"/>
                              </w:rPr>
                              <w:t>S-8</w:t>
                            </w:r>
                            <w:proofErr w:type="gramEnd"/>
                            <w:r w:rsidR="00B139AE" w:rsidRPr="00B139AE">
                              <w:rPr>
                                <w:highlight w:val="lightGray"/>
                              </w:rPr>
                              <w:t>)</w:t>
                            </w:r>
                            <w:r>
                              <w:t xml:space="preserve"> Aşağıdaki çarpma işlemlerini kısa yoldan yapınız.</w:t>
                            </w:r>
                          </w:p>
                          <w:p w:rsidR="00286452" w:rsidRDefault="00286452" w:rsidP="00ED39DE">
                            <w:r>
                              <w:t xml:space="preserve">18 x 100      = </w:t>
                            </w:r>
                            <w:proofErr w:type="gramStart"/>
                            <w:r>
                              <w:t>........................</w:t>
                            </w:r>
                            <w:proofErr w:type="gramEnd"/>
                            <w:r>
                              <w:t xml:space="preserve">   </w:t>
                            </w:r>
                            <w:r>
                              <w:br/>
                              <w:t xml:space="preserve">123 x 10      = </w:t>
                            </w:r>
                            <w:proofErr w:type="gramStart"/>
                            <w:r>
                              <w:t>........................</w:t>
                            </w:r>
                            <w:proofErr w:type="gramEnd"/>
                            <w:r>
                              <w:br/>
                              <w:t xml:space="preserve">52 x 1.000  = </w:t>
                            </w:r>
                            <w:proofErr w:type="gramStart"/>
                            <w:r>
                              <w:t>........................</w:t>
                            </w:r>
                            <w:proofErr w:type="gramEnd"/>
                            <w:r>
                              <w:br/>
                              <w:t xml:space="preserve">144 x 100   = </w:t>
                            </w:r>
                            <w:proofErr w:type="gramStart"/>
                            <w:r>
                              <w:t>........................</w:t>
                            </w:r>
                            <w:proofErr w:type="gramEnd"/>
                            <w:r>
                              <w:br/>
                              <w:t xml:space="preserve">75 x 100      = </w:t>
                            </w:r>
                            <w:proofErr w:type="gramStart"/>
                            <w:r>
                              <w:t>........................</w:t>
                            </w:r>
                            <w:proofErr w:type="gramEnd"/>
                            <w:r>
                              <w:br/>
                            </w:r>
                            <w:r w:rsidRPr="00B139AE">
                              <w:rPr>
                                <w:highlight w:val="lightGray"/>
                              </w:rPr>
                              <w:t>S-9</w:t>
                            </w:r>
                            <w:r w:rsidR="00B139AE" w:rsidRPr="00B139AE">
                              <w:rPr>
                                <w:highlight w:val="lightGray"/>
                              </w:rPr>
                              <w:t>)</w:t>
                            </w:r>
                            <w:r>
                              <w:t xml:space="preserve">   Bir bölme işleminde bölen 94,</w:t>
                            </w:r>
                            <w:proofErr w:type="gramStart"/>
                            <w:r>
                              <w:t>bölüm48 , kalan</w:t>
                            </w:r>
                            <w:proofErr w:type="gramEnd"/>
                            <w:r>
                              <w:t xml:space="preserve"> 89 ise bölünen sayı kaçtır?</w:t>
                            </w:r>
                          </w:p>
                          <w:p w:rsidR="00286452" w:rsidRDefault="00286452" w:rsidP="00ED39DE"/>
                          <w:p w:rsidR="00286452" w:rsidRDefault="00286452" w:rsidP="00ED39DE"/>
                          <w:p w:rsidR="00286452" w:rsidRDefault="00286452" w:rsidP="00ED39DE"/>
                          <w:p w:rsidR="00286452" w:rsidRDefault="00286452" w:rsidP="00ED39DE"/>
                          <w:p w:rsidR="00286452" w:rsidRDefault="00286452" w:rsidP="00ED39DE">
                            <w:proofErr w:type="gramStart"/>
                            <w:r w:rsidRPr="00B139AE">
                              <w:rPr>
                                <w:highlight w:val="lightGray"/>
                              </w:rPr>
                              <w:t>S-10</w:t>
                            </w:r>
                            <w:proofErr w:type="gramEnd"/>
                            <w:r w:rsidR="00B139AE" w:rsidRPr="00B139AE">
                              <w:rPr>
                                <w:highlight w:val="lightGray"/>
                              </w:rPr>
                              <w:t>)</w:t>
                            </w:r>
                            <w:r>
                              <w:t xml:space="preserve"> Bir bölme işleminde </w:t>
                            </w:r>
                            <w:r w:rsidR="002E108D">
                              <w:t>bölen 9 ise kalan yerine gelebilecek sayıların toplamı kaçtır?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27" type="#_x0000_t202" style="position:absolute;margin-left:241.8pt;margin-top:-.3pt;width:275.25pt;height:690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MmFigIAABkFAAAOAAAAZHJzL2Uyb0RvYy54bWysVGtv2yAU/T5p/wHxPfGjjhNbdaq2WaZJ&#10;3UNq9wMI4BgNgwckdlftv++CkzTtNGmalg8Oj8vh3nPO5fJqaCXac2OFVhVOpjFGXFHNhNpW+OvD&#10;erLAyDqiGJFa8Qo/couvlm/fXPZdyVPdaMm4QQCibNl3FW6c68oosrThLbFT3XEFm7U2LXEwNduI&#10;GdIDeiujNI7zqNeGdUZTbi2srsZNvAz4dc2p+1zXljskKwy5ufA14bvx32h5ScqtIV0j6CEN8g9Z&#10;tEQouPQEtSKOoJ0Rv0G1ghptde2mVLeRrmtBeagBqkniV9XcN6TjoRYgx3Ynmuz/g6Wf9l8MEqzC&#10;aY6RIi1o9MAHh270gPLU89N3toSw+w4C3QDroHOo1XZ3mn6zSOnbhqgtvzZG9w0nDPJL/Mno7OiI&#10;Yz3Ipv+oGdxDdk4HoKE2rScP6ECADjo9nrTxuVBYvMiKWT6fYURhbzHPL+I4qBeR8ni8M9a957pF&#10;flBhA+IHeLK/s86nQ8pjiL/NainYWkgZJma7uZUG7QkYZR1+oYJXYVL5YKX9sRFxXIEs4Q6/5/MN&#10;wj8VSZrFN2kxWeeL+SRbZ7NJMY8Xkzgpboo8zopstf7pE0yyshGMcXUnFD+aMMn+TuRDO4z2CTZE&#10;fYWLWTobNfpjkcDfM4UvuGiFg56UogWiT0Gk9Mq+UwzKJqUjQo7j6GX6gWXg4PgfWAk+8NKPJnDD&#10;ZgiWCybxHtlo9gjGMBpkA/XhPYFBo80PjHrozQrb7ztiOEbygwJzFUmW+WYOk2w2T2Fiznc25ztE&#10;UYCqsMNoHN668QHYdUZsG7hptLPS12DIWgSrPGd1sDH0X6jp8Fb4Bj+fh6jnF235CwAA//8DAFBL&#10;AwQUAAYACAAAACEA4ka0auAAAAALAQAADwAAAGRycy9kb3ducmV2LnhtbEyPQU+DQBCF7yb+h82Y&#10;eDHtUkFokaVRE43X1v6Agd0CkZ0l7LbQf+/0ZE8zk/fy5nvFdra9OJvRd44UrJYRCEO10x01Cg4/&#10;n4s1CB+QNPaOjIKL8bAt7+8KzLWbaGfO+9AIDiGfo4I2hCGX0tetseiXbjDE2tGNFgOfYyP1iBOH&#10;214+R1EqLXbEH1oczEdr6t/9ySo4fk9PL5up+gqHbJek79hllbso9fgwv72CCGYO/2a44jM6lMxU&#10;uRNpL3oFyTpO2apgweOqR3GyAlHxFmebBGRZyNsO5R8AAAD//wMAUEsBAi0AFAAGAAgAAAAhALaD&#10;OJL+AAAA4QEAABMAAAAAAAAAAAAAAAAAAAAAAFtDb250ZW50X1R5cGVzXS54bWxQSwECLQAUAAYA&#10;CAAAACEAOP0h/9YAAACUAQAACwAAAAAAAAAAAAAAAAAvAQAAX3JlbHMvLnJlbHNQSwECLQAUAAYA&#10;CAAAACEAVbzJhYoCAAAZBQAADgAAAAAAAAAAAAAAAAAuAgAAZHJzL2Uyb0RvYy54bWxQSwECLQAU&#10;AAYACAAAACEA4ka0auAAAAALAQAADwAAAAAAAAAAAAAAAADkBAAAZHJzL2Rvd25yZXYueG1sUEsF&#10;BgAAAAAEAAQA8wAAAPEFAAAAAA==&#10;" stroked="f">
                <v:textbox>
                  <w:txbxContent>
                    <w:p w:rsidR="00C04D47" w:rsidRDefault="00FF2044" w:rsidP="00ED39DE">
                      <w:proofErr w:type="gramStart"/>
                      <w:r w:rsidRPr="00B139AE">
                        <w:rPr>
                          <w:highlight w:val="lightGray"/>
                        </w:rPr>
                        <w:t>S-6</w:t>
                      </w:r>
                      <w:proofErr w:type="gramEnd"/>
                      <w:r w:rsidR="00B139AE" w:rsidRPr="00B139AE">
                        <w:rPr>
                          <w:highlight w:val="lightGray"/>
                        </w:rPr>
                        <w:t>)</w:t>
                      </w:r>
                      <w:r>
                        <w:t xml:space="preserve"> Aşağıdaki bölme işlemini yapınız.</w:t>
                      </w:r>
                    </w:p>
                    <w:p w:rsidR="00FF2044" w:rsidRPr="00CD5985" w:rsidRDefault="00FF2044" w:rsidP="00ED39DE">
                      <w:pPr>
                        <w:rPr>
                          <w:b/>
                        </w:rPr>
                      </w:pPr>
                      <w:r>
                        <w:t xml:space="preserve">                  </w:t>
                      </w:r>
                      <w:r w:rsidRPr="00CD5985">
                        <w:rPr>
                          <w:b/>
                        </w:rPr>
                        <w:t xml:space="preserve">9 8 </w:t>
                      </w:r>
                      <w:proofErr w:type="gramStart"/>
                      <w:r w:rsidRPr="00CD5985">
                        <w:rPr>
                          <w:b/>
                        </w:rPr>
                        <w:t>8    13</w:t>
                      </w:r>
                      <w:proofErr w:type="gramEnd"/>
                    </w:p>
                    <w:p w:rsidR="00CD5985" w:rsidRDefault="00CD5985" w:rsidP="00ED39DE"/>
                    <w:p w:rsidR="00CD5985" w:rsidRDefault="00CD5985" w:rsidP="00ED39DE"/>
                    <w:p w:rsidR="00CD5985" w:rsidRDefault="00183838" w:rsidP="00ED39DE">
                      <w:proofErr w:type="gramStart"/>
                      <w:r w:rsidRPr="00B139AE">
                        <w:rPr>
                          <w:highlight w:val="lightGray"/>
                        </w:rPr>
                        <w:t>S-7</w:t>
                      </w:r>
                      <w:proofErr w:type="gramEnd"/>
                      <w:r w:rsidR="00B139AE" w:rsidRPr="00B139AE">
                        <w:rPr>
                          <w:highlight w:val="lightGray"/>
                        </w:rPr>
                        <w:t>)</w:t>
                      </w:r>
                      <w:r>
                        <w:t xml:space="preserve"> Aşağıdaki bölme işlemlerini kısa yoldan yapınız.</w:t>
                      </w:r>
                    </w:p>
                    <w:p w:rsidR="00286452" w:rsidRDefault="00286452" w:rsidP="00ED39DE">
                      <w:r>
                        <w:t xml:space="preserve">12.000  : 100  =  </w:t>
                      </w:r>
                      <w:proofErr w:type="gramStart"/>
                      <w:r>
                        <w:t>........................</w:t>
                      </w:r>
                      <w:proofErr w:type="gramEnd"/>
                      <w:r>
                        <w:br/>
                        <w:t xml:space="preserve">2.500   : 10      =  </w:t>
                      </w:r>
                      <w:proofErr w:type="gramStart"/>
                      <w:r>
                        <w:t>........................</w:t>
                      </w:r>
                      <w:proofErr w:type="gramEnd"/>
                      <w:r>
                        <w:br/>
                        <w:t xml:space="preserve">25.000  : 1000 =  </w:t>
                      </w:r>
                      <w:proofErr w:type="gramStart"/>
                      <w:r>
                        <w:t>........................</w:t>
                      </w:r>
                      <w:proofErr w:type="gramEnd"/>
                      <w:r>
                        <w:br/>
                        <w:t xml:space="preserve">4.000   : 100    =  </w:t>
                      </w:r>
                      <w:proofErr w:type="gramStart"/>
                      <w:r>
                        <w:t>........................</w:t>
                      </w:r>
                      <w:proofErr w:type="gramEnd"/>
                      <w:r>
                        <w:br/>
                        <w:t xml:space="preserve">1860  : 10        = </w:t>
                      </w:r>
                      <w:proofErr w:type="gramStart"/>
                      <w:r>
                        <w:t>........................</w:t>
                      </w:r>
                      <w:proofErr w:type="gramEnd"/>
                    </w:p>
                    <w:p w:rsidR="00286452" w:rsidRDefault="00286452" w:rsidP="00ED39DE">
                      <w:proofErr w:type="gramStart"/>
                      <w:r w:rsidRPr="00B139AE">
                        <w:rPr>
                          <w:highlight w:val="lightGray"/>
                        </w:rPr>
                        <w:t>S-8</w:t>
                      </w:r>
                      <w:proofErr w:type="gramEnd"/>
                      <w:r w:rsidR="00B139AE" w:rsidRPr="00B139AE">
                        <w:rPr>
                          <w:highlight w:val="lightGray"/>
                        </w:rPr>
                        <w:t>)</w:t>
                      </w:r>
                      <w:r>
                        <w:t xml:space="preserve"> Aşağıdaki çarpma işlemlerini kısa yoldan yapınız.</w:t>
                      </w:r>
                    </w:p>
                    <w:p w:rsidR="00286452" w:rsidRDefault="00286452" w:rsidP="00ED39DE">
                      <w:r>
                        <w:t xml:space="preserve">18 x 100      = </w:t>
                      </w:r>
                      <w:proofErr w:type="gramStart"/>
                      <w:r>
                        <w:t>........................</w:t>
                      </w:r>
                      <w:proofErr w:type="gramEnd"/>
                      <w:r>
                        <w:t xml:space="preserve">   </w:t>
                      </w:r>
                      <w:r>
                        <w:br/>
                        <w:t xml:space="preserve">123 x 10      = </w:t>
                      </w:r>
                      <w:proofErr w:type="gramStart"/>
                      <w:r>
                        <w:t>........................</w:t>
                      </w:r>
                      <w:proofErr w:type="gramEnd"/>
                      <w:r>
                        <w:br/>
                        <w:t xml:space="preserve">52 x 1.000  = </w:t>
                      </w:r>
                      <w:proofErr w:type="gramStart"/>
                      <w:r>
                        <w:t>........................</w:t>
                      </w:r>
                      <w:proofErr w:type="gramEnd"/>
                      <w:r>
                        <w:br/>
                        <w:t xml:space="preserve">144 x 100   = </w:t>
                      </w:r>
                      <w:proofErr w:type="gramStart"/>
                      <w:r>
                        <w:t>........................</w:t>
                      </w:r>
                      <w:proofErr w:type="gramEnd"/>
                      <w:r>
                        <w:br/>
                        <w:t xml:space="preserve">75 x 100      = </w:t>
                      </w:r>
                      <w:proofErr w:type="gramStart"/>
                      <w:r>
                        <w:t>........................</w:t>
                      </w:r>
                      <w:proofErr w:type="gramEnd"/>
                      <w:r>
                        <w:br/>
                      </w:r>
                      <w:r w:rsidRPr="00B139AE">
                        <w:rPr>
                          <w:highlight w:val="lightGray"/>
                        </w:rPr>
                        <w:t>S-9</w:t>
                      </w:r>
                      <w:r w:rsidR="00B139AE" w:rsidRPr="00B139AE">
                        <w:rPr>
                          <w:highlight w:val="lightGray"/>
                        </w:rPr>
                        <w:t>)</w:t>
                      </w:r>
                      <w:r>
                        <w:t xml:space="preserve">   Bir bölme işleminde bölen 94,</w:t>
                      </w:r>
                      <w:proofErr w:type="gramStart"/>
                      <w:r>
                        <w:t>bölüm48 , kalan</w:t>
                      </w:r>
                      <w:proofErr w:type="gramEnd"/>
                      <w:r>
                        <w:t xml:space="preserve"> 89 ise bölünen sayı kaçtır?</w:t>
                      </w:r>
                    </w:p>
                    <w:p w:rsidR="00286452" w:rsidRDefault="00286452" w:rsidP="00ED39DE"/>
                    <w:p w:rsidR="00286452" w:rsidRDefault="00286452" w:rsidP="00ED39DE"/>
                    <w:p w:rsidR="00286452" w:rsidRDefault="00286452" w:rsidP="00ED39DE"/>
                    <w:p w:rsidR="00286452" w:rsidRDefault="00286452" w:rsidP="00ED39DE"/>
                    <w:p w:rsidR="00286452" w:rsidRDefault="00286452" w:rsidP="00ED39DE">
                      <w:proofErr w:type="gramStart"/>
                      <w:r w:rsidRPr="00B139AE">
                        <w:rPr>
                          <w:highlight w:val="lightGray"/>
                        </w:rPr>
                        <w:t>S-10</w:t>
                      </w:r>
                      <w:proofErr w:type="gramEnd"/>
                      <w:r w:rsidR="00B139AE" w:rsidRPr="00B139AE">
                        <w:rPr>
                          <w:highlight w:val="lightGray"/>
                        </w:rPr>
                        <w:t>)</w:t>
                      </w:r>
                      <w:r>
                        <w:t xml:space="preserve"> Bir bölme işleminde </w:t>
                      </w:r>
                      <w:r w:rsidR="002E108D">
                        <w:t>bölen 9 ise kalan yerine gelebilecek sayıların toplamı kaçtır?</w:t>
                      </w:r>
                    </w:p>
                  </w:txbxContent>
                </v:textbox>
              </v:shape>
            </w:pict>
          </mc:Fallback>
        </mc:AlternateContent>
      </w:r>
    </w:p>
    <w:p w:rsidR="001A7A9B" w:rsidRDefault="00D32FEC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4147185</wp:posOffset>
                </wp:positionH>
                <wp:positionV relativeFrom="paragraph">
                  <wp:posOffset>259715</wp:posOffset>
                </wp:positionV>
                <wp:extent cx="409575" cy="9525"/>
                <wp:effectExtent l="13335" t="12065" r="5715" b="6985"/>
                <wp:wrapNone/>
                <wp:docPr id="25" name="Auto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0957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A2788C" id="AutoShape 112" o:spid="_x0000_s1026" type="#_x0000_t32" style="position:absolute;margin-left:326.55pt;margin-top:20.45pt;width:32.25pt;height:.75pt;flip:x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ApgKAIAAEoEAAAOAAAAZHJzL2Uyb0RvYy54bWysVMGO2jAQvVfqP1i5QxIaWIgIq1UC7WHb&#10;Iu32A4ztJFYd27INAVX9946dQEt7qapyMB575s2bmeesH8+dQCdmLFeyiNJpEiEmiaJcNkX05XU3&#10;WUbIOiwpFkqyIrowGz1u3r5Z9zpnM9UqQZlBACJt3usiap3TeRxb0rIO26nSTMJlrUyHHZimianB&#10;PaB3Ip4lySLulaHaKMKshdNquIw2Ab+uGXGf69oyh0QRATcXVhPWg1/jzRrnjcG65WSkgf+BRYe5&#10;hKQ3qAo7jI6G/wHVcWKUVbWbEtXFqq45YaEGqCZNfqvmpcWahVqgOVbf2mT/Hyz5dNobxGkRzeYR&#10;kriDGT0dnQqpUZrOfId6bXNwLOXe+BrJWb7oZ0W+WiRV2WLZsOD+etEQnfqI+C7EG1ZDnkP/UVHw&#10;wZAhtOtcmw7VgusPPtCDQ0vQOczncpsPOztE4DBLVvMHoEngajUHwj4Tzj2ID9XGuvdMdchvisg6&#10;g3nTulJJCTpQZkiAT8/WDYHXAB8s1Y4LAec4FxL1YwJvWiU49ZfBMM2hFAadsBdU+I0s7tyMOkoa&#10;wFqG6XbcO8zFsAfWQno8KA3ojLtBMd9WyWq73C6zSTZbbCdZUlWTp12ZTRa79GFevavKskq/+2al&#10;Wd5ySpn07K7qTbO/U8f4jgbd3fR7a0N8jx4aDWSv/4F0mLIf7CCRg6KXvfGt9QMHwQbn8XH5F/Gr&#10;Hbx+fgI2PwAAAP//AwBQSwMEFAAGAAgAAAAhAFi+MYXeAAAACQEAAA8AAABkcnMvZG93bnJldi54&#10;bWxMj8FOhDAQhu8mvkMzJt7cwoqwImVjTDQeDImr3rt0BJROkXaBfXtnT3qcmS//fH+xXWwvJhx9&#10;50hBvIpAINXOdNQoeH97vNqA8EGT0b0jVHBED9vy/KzQuXEzveK0C43gEPK5VtCGMORS+rpFq/3K&#10;DUh8+3Sj1YHHsZFm1DOH216uoyiVVnfEH1o94EOL9ffuYBX8UHb8SOS0+aqqkD49vzSE1azU5cVy&#10;fwci4BL+YDjpszqU7LR3BzJe9ArSm+uYUQVJdAuCgSzOUhB7XqwTkGUh/zcofwEAAP//AwBQSwEC&#10;LQAUAAYACAAAACEAtoM4kv4AAADhAQAAEwAAAAAAAAAAAAAAAAAAAAAAW0NvbnRlbnRfVHlwZXNd&#10;LnhtbFBLAQItABQABgAIAAAAIQA4/SH/1gAAAJQBAAALAAAAAAAAAAAAAAAAAC8BAABfcmVscy8u&#10;cmVsc1BLAQItABQABgAIAAAAIQBCaApgKAIAAEoEAAAOAAAAAAAAAAAAAAAAAC4CAABkcnMvZTJv&#10;RG9jLnhtbFBLAQItABQABgAIAAAAIQBYvjGF3gAAAAkBAAAPAAAAAAAAAAAAAAAAAIIEAABkcnMv&#10;ZG93bnJldi54bWxQSwUGAAAAAAQABADzAAAAjQUAAAAA&#10;"/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4147185</wp:posOffset>
                </wp:positionH>
                <wp:positionV relativeFrom="paragraph">
                  <wp:posOffset>88265</wp:posOffset>
                </wp:positionV>
                <wp:extent cx="0" cy="552450"/>
                <wp:effectExtent l="13335" t="12065" r="5715" b="6985"/>
                <wp:wrapNone/>
                <wp:docPr id="24" name="Auto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52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AA3295" id="AutoShape 111" o:spid="_x0000_s1026" type="#_x0000_t32" style="position:absolute;margin-left:326.55pt;margin-top:6.95pt;width:0;height:43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1K6IQIAAD0EAAAOAAAAZHJzL2Uyb0RvYy54bWysU9uO0zAQfUfiHyy/t7mQLG3UdLVKWl4W&#10;qLTLB7i2k1gktmW7TSvEvzN22kLhBSHy4Pgyc2bmzJnV42no0ZEbK5QscTKPMeKSKiZkW+Ivr9vZ&#10;AiPriGSkV5KX+Mwtfly/fbMadcFT1amecYMARNpi1CXunNNFFFna8YHYudJcwmOjzEAcHE0bMUNG&#10;QB/6KI3jh2hUhmmjKLcWbuvpEa8DftNw6j43jeUO9SWG3FxYTVj3fo3WK1K0huhO0Esa5B+yGIiQ&#10;EPQGVRNH0MGIP6AGQY2yqnFzqoZINY2gPNQA1STxb9W8dETzUAuQY/WNJvv/YOmn484gwUqcZhhJ&#10;MkCPng5OhdAoSRLP0KhtAYaV3BlfIz3JF/2s6FeLpKo6IlsezF/PGryDR3Tn4g9WQ5z9+FExsCEQ&#10;IdB1aszgIYEIdApdOd+6wk8O0emSwm2ep1keGhaR4uqnjXUfuBqQ35TYOkNE27lKSQmtVyYJUcjx&#10;2TqoAxyvDj6oVFvR90EBvURjiZd5mgcHq3rB/KM3s6bdV71BR+I1FD5PCoDdmRl1kCyAdZywzWXv&#10;iOinPdj30uNBXZDOZTeJ5NsyXm4Wm0U2y9KHzSyL63r2tK2y2cM2eZ/X7+qqqpPvPrUkKzrBGJc+&#10;u6tgk+zvBHEZnUlqN8neaIju0UOJkOz1H5IOjfW9nFSxV+y8M54N32PQaDC+zJMfgl/Pwern1K9/&#10;AAAA//8DAFBLAwQUAAYACAAAACEAv4mgqN0AAAAKAQAADwAAAGRycy9kb3ducmV2LnhtbEyPwU7D&#10;MBBE70j9B2srcUHUTqtWJMSpqko9cKStxNWNlyQQr6PYaUK/nkUc4LgzT7Mz+XZyrbhiHxpPGpKF&#10;AoFUettQpeF8Ojw+gQjRkDWtJ9TwhQG2xewuN5n1I73i9RgrwSEUMqOhjrHLpAxljc6Ehe+Q2Hv3&#10;vTORz76Stjcjh7tWLpXaSGca4g+16XBfY/l5HJwGDMM6UbvUVeeX2/jwtrx9jN1J6/v5tHsGEXGK&#10;fzD81OfqUHCnix/IBtFq2KxXCaNsrFIQDPwKFxaUSkEWufw/ofgGAAD//wMAUEsBAi0AFAAGAAgA&#10;AAAhALaDOJL+AAAA4QEAABMAAAAAAAAAAAAAAAAAAAAAAFtDb250ZW50X1R5cGVzXS54bWxQSwEC&#10;LQAUAAYACAAAACEAOP0h/9YAAACUAQAACwAAAAAAAAAAAAAAAAAvAQAAX3JlbHMvLnJlbHNQSwEC&#10;LQAUAAYACAAAACEASINSuiECAAA9BAAADgAAAAAAAAAAAAAAAAAuAgAAZHJzL2Uyb0RvYy54bWxQ&#10;SwECLQAUAAYACAAAACEAv4mgqN0AAAAKAQAADwAAAAAAAAAAAAAAAAB7BAAAZHJzL2Rvd25yZXYu&#10;eG1sUEsFBgAAAAAEAAQA8wAAAIUFAAAAAA==&#10;"/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1432560</wp:posOffset>
                </wp:positionH>
                <wp:positionV relativeFrom="paragraph">
                  <wp:posOffset>154940</wp:posOffset>
                </wp:positionV>
                <wp:extent cx="247650" cy="276225"/>
                <wp:effectExtent l="3810" t="2540" r="0" b="0"/>
                <wp:wrapNone/>
                <wp:docPr id="23" name="Text Box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866AA" w:rsidRPr="00E866AA" w:rsidRDefault="00E866AA">
                            <w:pPr>
                              <w:rPr>
                                <w:sz w:val="28"/>
                              </w:rPr>
                            </w:pPr>
                            <w:proofErr w:type="gramStart"/>
                            <w:r w:rsidRPr="00E866AA">
                              <w:rPr>
                                <w:sz w:val="28"/>
                              </w:rPr>
                              <w:t>x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7" o:spid="_x0000_s1028" type="#_x0000_t202" style="position:absolute;margin-left:112.8pt;margin-top:12.2pt;width:19.5pt;height:21.7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F4ahAIAABcFAAAOAAAAZHJzL2Uyb0RvYy54bWysVFmP2yAQfq/U/4B4z/qoc9iKs9qjqSpt&#10;D2m3P4AAjlExUCCxt1X/ewecZL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Ktx/goj&#10;RTro0QMfPLrWAyrnoT69cRWY3Rsw9AOcQ59jrs7cafrZIaVvWqK2/Mpa3becMIgvCzeTs6sjjgsg&#10;m/6dZuCH7LyOQENju1A8KAcCdOjT46k3IRYKh3kxn01BQ0GVz2d5Po0eSHW8bKzzb7juUNjU2ELr&#10;IzjZ3zkfgiHV0ST4cloKthZSRsFuNzfSoj0Bmqzjd0B/ZiZVMFY6XBsRxxOIEXwEXYg2tv1bmeVF&#10;ep2Xk/VsMZ8U62I6KefpYpJm5XU5S4uyuF1/DwFmRdUKxri6E4ofKZgVf9fiwzCM5IkkRH2NyylU&#10;J+b1xyTT+P0uyU54mEgpuhovTkakCn19rRikTSpPhBz3yfPwY5WhBsd/rEpkQWj8SAE/bIaRcMF7&#10;YMhGs0eghdXQNugwvCawabX9ilEPk1lj92VHLMdIvlVArTIrijDKUSim8xwEe67ZnGuIogBVY4/R&#10;uL3x4/jvjBXbFjyNZFb6CujYiEiVp6gOJIbpizkdXoow3udytHp6z1Y/AAAA//8DAFBLAwQUAAYA&#10;CAAAACEAUn2rRN0AAAAJAQAADwAAAGRycy9kb3ducmV2LnhtbEyPy07DMBBF90j8gzVIbBB1iFKH&#10;hjgVIIHY9vEBk3iaRMR2FLtN+vcMK9jN4+jOmXK72EFcaAq9dxqeVgkIco03vWs1HA8fj88gQkRn&#10;cPCONFwpwLa6vSmxMH52O7rsYys4xIUCNXQxjoWUoenIYlj5kRzvTn6yGLmdWmkmnDncDjJNEiUt&#10;9o4vdDjSe0fN9/5sNZy+5of1Zq4/4zHfZeoN+7z2V63v75bXFxCRlvgHw68+q0PFTrU/OxPEoCFN&#10;14pRLrIMBAOpynhQa1D5BmRVyv8fVD8AAAD//wMAUEsBAi0AFAAGAAgAAAAhALaDOJL+AAAA4QEA&#10;ABMAAAAAAAAAAAAAAAAAAAAAAFtDb250ZW50X1R5cGVzXS54bWxQSwECLQAUAAYACAAAACEAOP0h&#10;/9YAAACUAQAACwAAAAAAAAAAAAAAAAAvAQAAX3JlbHMvLnJlbHNQSwECLQAUAAYACAAAACEAEdBe&#10;GoQCAAAXBQAADgAAAAAAAAAAAAAAAAAuAgAAZHJzL2Uyb0RvYy54bWxQSwECLQAUAAYACAAAACEA&#10;Un2rRN0AAAAJAQAADwAAAAAAAAAAAAAAAADeBAAAZHJzL2Rvd25yZXYueG1sUEsFBgAAAAAEAAQA&#10;8wAAAOgFAAAAAA==&#10;" stroked="f">
                <v:textbox>
                  <w:txbxContent>
                    <w:p w:rsidR="00E866AA" w:rsidRPr="00E866AA" w:rsidRDefault="00E866AA">
                      <w:pPr>
                        <w:rPr>
                          <w:sz w:val="28"/>
                        </w:rPr>
                      </w:pPr>
                      <w:proofErr w:type="gramStart"/>
                      <w:r w:rsidRPr="00E866AA">
                        <w:rPr>
                          <w:sz w:val="28"/>
                        </w:rPr>
                        <w:t>x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116840</wp:posOffset>
                </wp:positionV>
                <wp:extent cx="219075" cy="295275"/>
                <wp:effectExtent l="3810" t="2540" r="0" b="0"/>
                <wp:wrapNone/>
                <wp:docPr id="22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866AA" w:rsidRPr="00E866AA" w:rsidRDefault="00E866AA">
                            <w:pPr>
                              <w:rPr>
                                <w:sz w:val="32"/>
                              </w:rPr>
                            </w:pPr>
                            <w:proofErr w:type="gramStart"/>
                            <w:r w:rsidRPr="00E866AA">
                              <w:rPr>
                                <w:sz w:val="32"/>
                              </w:rPr>
                              <w:t>x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6" o:spid="_x0000_s1029" type="#_x0000_t202" style="position:absolute;margin-left:-8.7pt;margin-top:9.2pt;width:17.25pt;height:23.2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qOKggIAABc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8xwj&#10;RTrg6IEPHl3rAZWzUJ/euArM7g0Y+gH2geeYqzN3mn52SOmblqgtv7JW9y0nDOLLws3k7OqI4wLI&#10;pn+nGfghO68j0NDYLhQPyoEAHXh6PHETYqGwmWdlOp9iROEoL6c5zIMHUh0vG+v8G647FCY1tkB9&#10;BCf7O+dH06NJ8OW0FGwtpIwLu93cSIv2BGSyjt8B/ZmZVMFY6XBtRBx3IEbwEc5CtJH2b2WWF+l1&#10;Xk7Ws8V8UqyL6aScp4tJmpXX5SwtyuJ2/T0EmBVVKxjj6k4ofpRgVvwdxYdmGMUTRYj6GkN5piND&#10;f0wyjd/vkuyEh46Uoqvx4mREqsDra8UgbVJ5IuQ4T56HHwmBGhz/sSpRBYH4UQJ+2AxRcK+C96CQ&#10;jWaPIAurgTbgHl4TmLTafsWoh86ssfuyI5ZjJN8qkFaZFUVo5bgopvMcFvb8ZHN+QhQFqBp7jMbp&#10;jR/bf2es2LbgaRSz0lcgx0ZEqTxFdRAxdF/M6fBShPY+X0erp/ds9QMAAP//AwBQSwMEFAAGAAgA&#10;AAAhADIWeXHdAAAACAEAAA8AAABkcnMvZG93bnJldi54bWxMj8tugzAQRfeV8g/WROqmSgwVhYRi&#10;orZSq27z+IABTwAV2wg7gfx9J6t2NRrdoztnit1senGl0XfOKojXEQiytdOdbRScjp+rDQgf0Grs&#10;nSUFN/KwKxcPBebaTXZP10NoBJdYn6OCNoQhl9LXLRn0azeQ5ezsRoOB17GResSJy00vn6MolQY7&#10;yxdaHOijpfrncDEKzt/T08t2qr7CKdsn6Tt2WeVuSj0u57dXEIHm8AfDXZ/VoWSnyl2s9qJXsIqz&#10;hFEONjzvQBaDqBSkyRZkWcj/D5S/AAAA//8DAFBLAQItABQABgAIAAAAIQC2gziS/gAAAOEBAAAT&#10;AAAAAAAAAAAAAAAAAAAAAABbQ29udGVudF9UeXBlc10ueG1sUEsBAi0AFAAGAAgAAAAhADj9If/W&#10;AAAAlAEAAAsAAAAAAAAAAAAAAAAALwEAAF9yZWxzLy5yZWxzUEsBAi0AFAAGAAgAAAAhAJEyo4qC&#10;AgAAFwUAAA4AAAAAAAAAAAAAAAAALgIAAGRycy9lMm9Eb2MueG1sUEsBAi0AFAAGAAgAAAAhADIW&#10;eXHdAAAACAEAAA8AAAAAAAAAAAAAAAAA3AQAAGRycy9kb3ducmV2LnhtbFBLBQYAAAAABAAEAPMA&#10;AADmBQAAAAA=&#10;" stroked="f">
                <v:textbox>
                  <w:txbxContent>
                    <w:p w:rsidR="00E866AA" w:rsidRPr="00E866AA" w:rsidRDefault="00E866AA">
                      <w:pPr>
                        <w:rPr>
                          <w:sz w:val="32"/>
                        </w:rPr>
                      </w:pPr>
                      <w:proofErr w:type="gramStart"/>
                      <w:r w:rsidRPr="00E866AA">
                        <w:rPr>
                          <w:sz w:val="32"/>
                        </w:rPr>
                        <w:t>x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1A7A9B" w:rsidRDefault="00D32FEC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1394460</wp:posOffset>
                </wp:positionH>
                <wp:positionV relativeFrom="paragraph">
                  <wp:posOffset>128905</wp:posOffset>
                </wp:positionV>
                <wp:extent cx="962025" cy="9525"/>
                <wp:effectExtent l="13335" t="5080" r="5715" b="13970"/>
                <wp:wrapNone/>
                <wp:docPr id="21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202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292202" id="AutoShape 95" o:spid="_x0000_s1026" type="#_x0000_t32" style="position:absolute;margin-left:109.8pt;margin-top:10.15pt;width:75.75pt;height: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aQtHgIAAD8EAAAOAAAAZHJzL2Uyb0RvYy54bWysU82O0zAQviPxDpbv3fyQljZqulolLZcF&#10;Ku3yAK7tJBaJbdlu0wrx7oydtFC4IEQOzow98803f+vHc9+hEzdWKFng5CHGiEuqmJBNgb+87mZL&#10;jKwjkpFOSV7gC7f4cfP2zXrQOU9VqzrGDQIQafNBF7h1TudRZGnLe2IflOYSHmtleuJANU3EDBkA&#10;ve+iNI4X0aAM00ZRbi3cVuMj3gT8uubUfa5ryx3qCgzcXDhNOA/+jDZrkjeG6FbQiQb5BxY9ERKC&#10;3qAq4gg6GvEHVC+oUVbV7oGqPlJ1LSgPOUA2SfxbNi8t0TzkAsWx+lYm+/9g6afT3iDBCpwmGEnS&#10;Q4+ejk6F0Gg19wUatM3BrpR741OkZ/minxX9apFUZUtkw4P160WDc+I9ojsXr1gNYQ7DR8XAhkCA&#10;UK1zbXoPCXVA59CUy60p/OwQhcvVIo3TOUYUnlZzkDw+ya+u2lj3gaseeaHA1hkimtaVSkpovjJJ&#10;CEROz9aNjlcHH1eqneg6uCd5J9EwBfCqVZ1g/jEopjmUnUEn4qcofBOLOzOjjpIFsJYTtp1kR0Q3&#10;ysC6kx4PUgM6kzSOybdVvNout8tslqWL7SyLq2r2tCuz2WKXvJ9X76qyrJLvPpcky1vBGJee3XVk&#10;k+zvRmJannHYbkN7K0N0jx4KDWSv/0A69Na3cxyMg2KXvfGl9W2GKQ3G00b5NfhVD1Y/937zAwAA&#10;//8DAFBLAwQUAAYACAAAACEAJ0inUt4AAAAJAQAADwAAAGRycy9kb3ducmV2LnhtbEyPwU7DMAyG&#10;70i8Q2QkLmhL2omxlabThMSBI9skrlnjtYXGqZp0LXt6vBO72fo//f6cbybXijP2ofGkIZkrEEil&#10;tw1VGg7799kKRIiGrGk9oYZfDLAp7u9yk1k/0ieed7ESXEIhMxrqGLtMylDW6EyY+w6Js5PvnYm8&#10;9pW0vRm53LUyVWopnWmIL9Smw7cay5/d4DRgGJ4TtV276vBxGZ++0sv32O21fnyYtq8gIk7xH4ar&#10;PqtDwU5HP5ANotWQJuslozyoBQgGFi9JAuJ4TVYgi1zeflD8AQAA//8DAFBLAQItABQABgAIAAAA&#10;IQC2gziS/gAAAOEBAAATAAAAAAAAAAAAAAAAAAAAAABbQ29udGVudF9UeXBlc10ueG1sUEsBAi0A&#10;FAAGAAgAAAAhADj9If/WAAAAlAEAAAsAAAAAAAAAAAAAAAAALwEAAF9yZWxzLy5yZWxzUEsBAi0A&#10;FAAGAAgAAAAhANkBpC0eAgAAPwQAAA4AAAAAAAAAAAAAAAAALgIAAGRycy9lMm9Eb2MueG1sUEsB&#10;Ai0AFAAGAAgAAAAhACdIp1LeAAAACQEAAA8AAAAAAAAAAAAAAAAAeAQAAGRycy9kb3ducmV2Lnht&#10;bFBLBQYAAAAABAAEAPMAAACDBQAAAAA=&#10;"/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-139065</wp:posOffset>
                </wp:positionH>
                <wp:positionV relativeFrom="paragraph">
                  <wp:posOffset>119380</wp:posOffset>
                </wp:positionV>
                <wp:extent cx="962025" cy="9525"/>
                <wp:effectExtent l="13335" t="5080" r="5715" b="13970"/>
                <wp:wrapNone/>
                <wp:docPr id="20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202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FC1A02" id="AutoShape 94" o:spid="_x0000_s1026" type="#_x0000_t32" style="position:absolute;margin-left:-10.95pt;margin-top:9.4pt;width:75.75pt;height:.7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L/aHwIAAD8EAAAOAAAAZHJzL2Uyb0RvYy54bWysU82O0zAQviPxDpbv3fyQljZqulolLZcF&#10;Ku3yAK7tJBaJbdlu0wrx7oydtFC4IEQOzow9883MNzPrx3PfoRM3VihZ4OQhxohLqpiQTYG/vO5m&#10;S4ysI5KRTkle4Au3+HHz9s160DlPVas6xg0CEGnzQRe4dU7nUWRpy3tiH5TmEh5rZXriQDVNxAwZ&#10;AL3vojSOF9GgDNNGUW4t3FbjI94E/Lrm1H2ua8sd6goMublwmnAe/Blt1iRvDNGtoFMa5B+y6ImQ&#10;EPQGVRFH0NGIP6B6QY2yqnYPVPWRqmtBeagBqkni36p5aYnmoRYgx+obTfb/wdJPp71BghU4BXok&#10;6aFHT0enQmi0yjxBg7Y52JVyb3yJ9Cxf9LOiXy2SqmyJbHiwfr1ocE68R3Tn4hWrIcxh+KgY2BAI&#10;ENg616b3kMADOoemXG5N4WeHKFyuFmmczjGi8LSag+TxSX511ca6D1z1yAsFts4Q0bSuVFJC85VJ&#10;QiByerZudLw6+LhS7UTXwT3JO4mGKYBXreoE849BMc2h7Aw6ET9F4ZuyuDMz6ihZAGs5YdtJdkR0&#10;owxZd9LjQWmQziSNY/JtFa+2y+0ym2XpYjvL4qqaPe3KbLbYJe/n1buqLKvku68lyfJWMMalz+46&#10;skn2dyMxLc84bLehvdEQ3aMHoiHZ6z8kHXrr2zkOxkGxy954an2bYUqD8bRRfg1+1YPVz73f/AAA&#10;AP//AwBQSwMEFAAGAAgAAAAhAKcFrlLeAAAACQEAAA8AAABkcnMvZG93bnJldi54bWxMj8FOwzAQ&#10;RO9I/IO1SFxQ68SIqknjVBUSB460lbi68ZKkxOsodprQr2d7guNqnmbfFNvZdeKCQ2g9aUiXCQik&#10;ytuWag3Hw9tiDSJEQ9Z0nlDDDwbYlvd3hcmtn+gDL/tYCy6hkBsNTYx9LmWoGnQmLH2PxNmXH5yJ&#10;fA61tIOZuNx1UiXJSjrTEn9oTI+vDVbf+9FpwDC+pMkuc/Xx/To9farreeoPWj8+zLsNiIhz/IPh&#10;ps/qULLTyY9kg+g0LFSaMcrBmifcAJWtQJw0qOQZZFnI/wvKXwAAAP//AwBQSwECLQAUAAYACAAA&#10;ACEAtoM4kv4AAADhAQAAEwAAAAAAAAAAAAAAAAAAAAAAW0NvbnRlbnRfVHlwZXNdLnhtbFBLAQIt&#10;ABQABgAIAAAAIQA4/SH/1gAAAJQBAAALAAAAAAAAAAAAAAAAAC8BAABfcmVscy8ucmVsc1BLAQIt&#10;ABQABgAIAAAAIQCOhL/aHwIAAD8EAAAOAAAAAAAAAAAAAAAAAC4CAABkcnMvZTJvRG9jLnhtbFBL&#10;AQItABQABgAIAAAAIQCnBa5S3gAAAAkBAAAPAAAAAAAAAAAAAAAAAHkEAABkcnMvZG93bnJldi54&#10;bWxQSwUGAAAAAAQABADzAAAAhAUAAAAA&#10;"/>
            </w:pict>
          </mc:Fallback>
        </mc:AlternateContent>
      </w: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D32FEC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251460</wp:posOffset>
                </wp:positionH>
                <wp:positionV relativeFrom="paragraph">
                  <wp:posOffset>86995</wp:posOffset>
                </wp:positionV>
                <wp:extent cx="171450" cy="238125"/>
                <wp:effectExtent l="3810" t="1270" r="0" b="0"/>
                <wp:wrapNone/>
                <wp:docPr id="19" name="Text 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82A85" w:rsidRDefault="00782A85">
                            <w:proofErr w:type="gramStart"/>
                            <w:r>
                              <w:t>x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9" o:spid="_x0000_s1030" type="#_x0000_t202" style="position:absolute;margin-left:19.8pt;margin-top:6.85pt;width:13.5pt;height:18.7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1TEgwIAABcFAAAOAAAAZHJzL2Uyb0RvYy54bWysVFmP2yAQfq/U/4B4T3zUOWyts9qjqSpt&#10;D2m3P4AAjlExUCCxt1X/ewecZLM9pKqqHzDDDN9c33BxOXQS7bl1QqsaZ9MUI66oZkJta/zpYT1Z&#10;YuQ8UYxIrXiNH7nDl6uXLy56U/Fct1oybhGAKFf1psat96ZKEkdb3hE31YYrUDbadsSDaLcJs6QH&#10;9E4meZrOk15bZqym3Dk4vR2VeBXxm4ZT/6FpHPdI1hhi83G1cd2ENVldkGpriWkFPYRB/iGKjggF&#10;Tk9Qt8QTtLPiF6hOUKudbvyU6i7RTSMojzlANln6Uzb3LTE85gLFceZUJvf/YOn7/UeLBIPelRgp&#10;0kGPHvjg0bUeUFmG+vTGVWB2b8DQD3AOtjFXZ+40/eyQ0jctUVt+Za3uW04YxJeFm8nZ1RHHBZBN&#10;/04z8EN2XkegobFdKB6UAwE69Onx1JsQCw0uF1kxAw0FVf5qmeWz6IFUx8vGOv+G6w6FTY0ttD6C&#10;k/2d8yEYUh1Ngi+npWBrIWUU7HZzIy3aE6DJOn4H9GdmUgVjpcO1EXE8gRjBR9CFaGPbv5VZXqTX&#10;eTlZz5eLSbEuZpNykS4naVZel/O0KIvb9fcQYFZUrWCMqzuh+JGCWfF3LT4Mw0ieSELU17icQXVi&#10;Xn9MMo3f75LshIeJlKKr8fJkRKrQ19eKQdqk8kTIcZ88Dz9WGWpw/MeqRBaExo8U8MNmiIQrgvfA&#10;kI1mj0ALq6Ft0GF4TWDTavsVox4ms8buy45YjpF8q4BaZVYUYZSjUMwWOQj2XLM51xBFAarGHqNx&#10;e+PH8d8ZK7YteBrJrPQV0LERkSpPUR1IDNMXczq8FGG8z+Vo9fSerX4AAAD//wMAUEsDBBQABgAI&#10;AAAAIQDtghlQ2wAAAAcBAAAPAAAAZHJzL2Rvd25yZXYueG1sTI5NTsMwEIX3SNzBGiQ2iDptqUPT&#10;OBUggdi29ACT2E2ixuModpv09gwrunw/eu/Lt5PrxMUOofWkYT5LQFiqvGmp1nD4+Xx+BREiksHO&#10;k9VwtQG2xf1djpnxI+3sZR9rwSMUMtTQxNhnUoaqsQ7DzPeWODv6wWFkOdTSDDjyuOvkIkmUdNgS&#10;PzTY24/GVqf92Wk4fo9Pq/VYfsVDuntR79impb9q/fgwvW1ARDvF/zL84TM6FMxU+jOZIDoNy7Xi&#10;JvvLFATnSrEuNazmC5BFLm/5i18AAAD//wMAUEsBAi0AFAAGAAgAAAAhALaDOJL+AAAA4QEAABMA&#10;AAAAAAAAAAAAAAAAAAAAAFtDb250ZW50X1R5cGVzXS54bWxQSwECLQAUAAYACAAAACEAOP0h/9YA&#10;AACUAQAACwAAAAAAAAAAAAAAAAAvAQAAX3JlbHMvLnJlbHNQSwECLQAUAAYACAAAACEAk/tUxIMC&#10;AAAXBQAADgAAAAAAAAAAAAAAAAAuAgAAZHJzL2Uyb0RvYy54bWxQSwECLQAUAAYACAAAACEA7YIZ&#10;UNsAAAAHAQAADwAAAAAAAAAAAAAAAADdBAAAZHJzL2Rvd25yZXYueG1sUEsFBgAAAAAEAAQA8wAA&#10;AOUFAAAAAA==&#10;" stroked="f">
                <v:textbox>
                  <w:txbxContent>
                    <w:p w:rsidR="00782A85" w:rsidRDefault="00782A85">
                      <w:proofErr w:type="gramStart"/>
                      <w:r>
                        <w:t>x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1A7A9B" w:rsidRDefault="00D32FEC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232410</wp:posOffset>
                </wp:positionH>
                <wp:positionV relativeFrom="paragraph">
                  <wp:posOffset>32385</wp:posOffset>
                </wp:positionV>
                <wp:extent cx="838200" cy="9525"/>
                <wp:effectExtent l="13335" t="13335" r="5715" b="5715"/>
                <wp:wrapNone/>
                <wp:docPr id="18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382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AE2500" id="AutoShape 98" o:spid="_x0000_s1026" type="#_x0000_t32" style="position:absolute;margin-left:18.3pt;margin-top:2.55pt;width:66pt;height:.75pt;flip:x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7uNJAIAAEkEAAAOAAAAZHJzL2Uyb0RvYy54bWysVM2OmzAQvlfqO1jcEyCbpASFrFaQtIft&#10;NtJuH8CxDVg1tmU7IVHVd+/YsOmmvVRVOZgZZuabv8+s78+dQCdmLFeyiNJpEiEmiaJcNkX09WU3&#10;ySJkHZYUCyVZEV2Yje4379+te52zmWqVoMwgAJE273URtc7pPI4taVmH7VRpJsFYK9NhB6ppYmpw&#10;D+idiGdJsox7Zag2ijBr4Ws1GKNNwK9rRtyXurbMIVFEUJsLpwnnwZ/xZo3zxmDdcjKWgf+hig5z&#10;CUmvUBV2GB0N/wOq48Qoq2o3JaqLVV1zwkIP0E2a/NbNc4s1C73AcKy+jsn+P1jydNobxCnsDjYl&#10;cQc7ejg6FVKjVeYH1Gubg18p98a3SM7yWT8q8s0iqcoWy4YF75eLhuDUR8Q3IV6xGtIc+s+Kgg+G&#10;BGFa59p0qBZcf/KBHhwmgs5hPZfretjZIQIfs7sMVh4hAqbVYrYImXDuQXyoNtZ9ZKpDXigi6wzm&#10;TetKJSXQQJkhAT49WudL/BXgg6XacSECG4RE/ZjAW6wSnHpjUExzKIVBJ+z5FJ6xihs3o46SBrCW&#10;YbodZYe5GGRILqTHg9agnFEaCPN9lay22TabT+az5XYyT6pq8rAr55PlLv2wqO6qsqzSH35Y6Txv&#10;OaVM+upeyZvO/44c4zUaaHel73UM8S16mBcU+/oORYct+8UOFDkoetmb1+0DX4PzeLf8hXirg/z2&#10;D7D5CQAA//8DAFBLAwQUAAYACAAAACEAR9ABZtkAAAAGAQAADwAAAGRycy9kb3ducmV2LnhtbEyO&#10;y06EQBBF9yb+Q6dM3DnN+GgJUkyMicaFIXHUfQ+UgNLVSPcA8/fWrHR5H7n35JvF9WqiMXSeEdar&#10;BBRx5euOG4T3t8eLFFSIlmvbeyaEAwXYFKcnuc1qP/MrTdvYKBnhkFmENsYh0zpULTkbVn4gluzT&#10;j85GkWOj69HOMu56fZkkRjvbsTy0dqCHlqrv7d4h/PDt4eNaT+lXWUbz9PzSMJUz4vnZcn8HKtIS&#10;/8pwxBd0KIRp5/dcB9UjXBkjTYSbNahjbFLROwSxdZHr//jFLwAAAP//AwBQSwECLQAUAAYACAAA&#10;ACEAtoM4kv4AAADhAQAAEwAAAAAAAAAAAAAAAAAAAAAAW0NvbnRlbnRfVHlwZXNdLnhtbFBLAQIt&#10;ABQABgAIAAAAIQA4/SH/1gAAAJQBAAALAAAAAAAAAAAAAAAAAC8BAABfcmVscy8ucmVsc1BLAQIt&#10;ABQABgAIAAAAIQCc07uNJAIAAEkEAAAOAAAAAAAAAAAAAAAAAC4CAABkcnMvZTJvRG9jLnhtbFBL&#10;AQItABQABgAIAAAAIQBH0AFm2QAAAAYBAAAPAAAAAAAAAAAAAAAAAH4EAABkcnMvZG93bnJldi54&#10;bWxQSwUGAAAAAAQABADzAAAAhAUAAAAA&#10;"/>
            </w:pict>
          </mc:Fallback>
        </mc:AlternateContent>
      </w: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D32FEC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346710</wp:posOffset>
                </wp:positionH>
                <wp:positionV relativeFrom="paragraph">
                  <wp:posOffset>33020</wp:posOffset>
                </wp:positionV>
                <wp:extent cx="209550" cy="257175"/>
                <wp:effectExtent l="3810" t="4445" r="0" b="0"/>
                <wp:wrapNone/>
                <wp:docPr id="17" name="Text 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82A85" w:rsidRDefault="00782A85">
                            <w:proofErr w:type="gramStart"/>
                            <w:r>
                              <w:t>x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1" o:spid="_x0000_s1031" type="#_x0000_t202" style="position:absolute;margin-left:27.3pt;margin-top:2.6pt;width:16.5pt;height:20.2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kJKhAIAABgFAAAOAAAAZHJzL2Uyb0RvYy54bWysVNuO2yAQfa/Uf0C8Z32RvYmtdVZ7aapK&#10;24u02w8ggGNUDBRI7G21/94BJ9lsL1JV1Q8YmOEwM+cMF5djL9GOWye0anB2lmLEFdVMqE2DPz+s&#10;ZguMnCeKEakVb/Ajd/hy+frVxWBqnutOS8YtAhDl6sE0uPPe1EniaMd74s604QqMrbY98bC0m4RZ&#10;MgB6L5M8Tc+TQVtmrKbcOdi9nYx4GfHbllP/sW0d90g2GGLzcbRxXIcxWV6QemOJ6QTdh0H+IYqe&#10;CAWXHqFuiSdoa8UvUL2gVjvd+jOq+0S3raA85gDZZOlP2dx3xPCYCxTHmWOZ3P+DpR92nywSDLib&#10;Y6RIDxw98NGjaz2iLM1CgQbjavC7N+DpRzCAc0zWmTtNvzik9E1H1IZfWauHjhMGAcaTycnRCccF&#10;kPXwXjO4iGy9jkBja/tQPagHAnQg6vFITgiGwmaeVmUJFgqmvJxn8zLElpD6cNhY599y3aMwabAF&#10;7iM42d05P7keXMJdTkvBVkLKuLCb9Y20aEdAJ6v47dFfuEkVnJUOxybEaQdihDuCLUQbef9eZXmR&#10;XufVbHW+mM+KVVHOqnm6mKVZdV2dp0VV3K6eQoBZUXeCMa7uhOIHDWbF33G874ZJPVGFaGhwVebl&#10;xNAfk0zj97ske+GhJaXoG7w4OpE68PpGMUib1J4IOc2Tl+FHQqAGh3+sSlRBIH6SgB/XY1RcJDAo&#10;ZK3ZI8jCaqANGIbnBCadtt8wGqA1G+y+bonlGMl3CqRVZUURejkuinKew8KeWtanFqIoQDXYYzRN&#10;b/zU/1tjxaaDmyYxK30FcmxFlMpzVJBJWED7xZz2T0Xo79N19Hp+0JY/AAAA//8DAFBLAwQUAAYA&#10;CAAAACEAsE29C9oAAAAGAQAADwAAAGRycy9kb3ducmV2LnhtbEyOzU7DMBCE70i8g7VIXBB1qPJT&#10;QpwKkEBc+/MAm2SbRMTrKHab9O1ZTnAajWY08xXbxQ7qQpPvHRt4WkWgiGvX9NwaOB4+HjegfEBu&#10;cHBMBq7kYVve3hSYN27mHV32oVUywj5HA10IY661rzuy6FduJJbs5CaLQezU6mbCWcbtoNdRlGqL&#10;PctDhyO9d1R/78/WwOlrfkie5+ozHLNdnL5hn1Xuasz93fL6AirQEv7K8Isv6FAKU+XO3Hg1GEji&#10;VJqia1ASbzKxlYE4yUCXhf6PX/4AAAD//wMAUEsBAi0AFAAGAAgAAAAhALaDOJL+AAAA4QEAABMA&#10;AAAAAAAAAAAAAAAAAAAAAFtDb250ZW50X1R5cGVzXS54bWxQSwECLQAUAAYACAAAACEAOP0h/9YA&#10;AACUAQAACwAAAAAAAAAAAAAAAAAvAQAAX3JlbHMvLnJlbHNQSwECLQAUAAYACAAAACEAXXZCSoQC&#10;AAAYBQAADgAAAAAAAAAAAAAAAAAuAgAAZHJzL2Uyb0RvYy54bWxQSwECLQAUAAYACAAAACEAsE29&#10;C9oAAAAGAQAADwAAAAAAAAAAAAAAAADeBAAAZHJzL2Rvd25yZXYueG1sUEsFBgAAAAAEAAQA8wAA&#10;AOUFAAAAAA==&#10;" stroked="f">
                <v:textbox>
                  <w:txbxContent>
                    <w:p w:rsidR="00782A85" w:rsidRDefault="00782A85">
                      <w:proofErr w:type="gramStart"/>
                      <w:r>
                        <w:t>x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1A7A9B" w:rsidRDefault="00D32FEC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100965</wp:posOffset>
                </wp:positionH>
                <wp:positionV relativeFrom="paragraph">
                  <wp:posOffset>188595</wp:posOffset>
                </wp:positionV>
                <wp:extent cx="219075" cy="228600"/>
                <wp:effectExtent l="0" t="0" r="3810" b="1905"/>
                <wp:wrapNone/>
                <wp:docPr id="16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82A85" w:rsidRDefault="00782A85">
                            <w: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3" o:spid="_x0000_s1032" type="#_x0000_t202" style="position:absolute;margin-left:7.95pt;margin-top:14.85pt;width:17.25pt;height:18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OEVhgIAABg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IMuJth&#10;pEgHHD3wwaNrPaAsfRUK1BtXgd+9AU8/gAGcY7LO3Gn62SGlb1qitvzKWt23nDAIMAsnk7OjI44L&#10;IJv+nWZwEdl5HYGGxnahelAPBOhA1OOJnBAMhc08K9P5FCMKpjxfzNJIXkKq42FjnX/DdYfCpMYW&#10;uI/gZH/nfAiGVEeXcJfTUrC1kDIu7HZzIy3aE9DJOn4x/mduUgVnpcOxEXHcgRjhjmAL0Uben8os&#10;L9LrvJysZ4v5pFgX00k5TxeTNCuvy1lalMXt+lsIMCuqVjDG1Z1Q/KjBrPg7jg/dMKonqhD1NS6n&#10;+XRk6I9JpvH7XZKd8NCSUnQ1XpycSBV4fa0YpE0qT4Qc58nP4ccqQw2O/1iVqIJA/CgBP2yGqLjZ&#10;UVwbzR5BFlYDbcA9PCcwabX9ilEPrVlj92VHLMdIvlUgrTIritDLcVFM5zks7Lllc24higJUjT1G&#10;4/TGj/2/M1ZsW7hpFLPSVyDHRkSpBN2OUR1EDO0Xczo8FaG/z9fR68eDtvoOAAD//wMAUEsDBBQA&#10;BgAIAAAAIQDTHVYY2wAAAAcBAAAPAAAAZHJzL2Rvd25yZXYueG1sTI7NToRAEITvJr7DpE28GHdw&#10;s4Agw0ZNNF735wEa6AUi00OY2YV9e9uTHitV+eortosd1IUm3zs28LSKQBHXrum5NXA8fDw+g/IB&#10;ucHBMRm4kodteXtTYN64mXd02YdWCYR9jga6EMZca193ZNGv3Egs3clNFoPEqdXNhLPA7aDXUZRo&#10;iz3LQ4cjvXdUf+/P1sDpa36Is7n6DMd0t0nesE8rdzXm/m55fQEVaAl/Y/jVF3UoxalyZ268GiTH&#10;mSwNrLMUlPRxtAFVGUjiFHRZ6P/+5Q8AAAD//wMAUEsBAi0AFAAGAAgAAAAhALaDOJL+AAAA4QEA&#10;ABMAAAAAAAAAAAAAAAAAAAAAAFtDb250ZW50X1R5cGVzXS54bWxQSwECLQAUAAYACAAAACEAOP0h&#10;/9YAAACUAQAACwAAAAAAAAAAAAAAAAAvAQAAX3JlbHMvLnJlbHNQSwECLQAUAAYACAAAACEA0ATh&#10;FYYCAAAYBQAADgAAAAAAAAAAAAAAAAAuAgAAZHJzL2Uyb0RvYy54bWxQSwECLQAUAAYACAAAACEA&#10;0x1WGNsAAAAHAQAADwAAAAAAAAAAAAAAAADgBAAAZHJzL2Rvd25yZXYueG1sUEsFBgAAAAAEAAQA&#10;8wAAAOgFAAAAAA==&#10;" stroked="f">
                <v:textbox>
                  <w:txbxContent>
                    <w:p w:rsidR="00782A85" w:rsidRDefault="00782A85">
                      <w: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337185</wp:posOffset>
                </wp:positionH>
                <wp:positionV relativeFrom="paragraph">
                  <wp:posOffset>17145</wp:posOffset>
                </wp:positionV>
                <wp:extent cx="742950" cy="0"/>
                <wp:effectExtent l="13335" t="7620" r="5715" b="11430"/>
                <wp:wrapNone/>
                <wp:docPr id="15" name="Auto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429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C1970A" id="AutoShape 100" o:spid="_x0000_s1026" type="#_x0000_t32" style="position:absolute;margin-left:26.55pt;margin-top:1.35pt;width:58.5pt;height:0;flip:x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1VZJgIAAEcEAAAOAAAAZHJzL2Uyb0RvYy54bWysU82O2yAQvlfqOyDuie3U2U2sOKuVnbSH&#10;7TbSbh+AALZRMSAgcaKq796B/DTbXqqqPuCBmfnmm7/Fw6GXaM+tE1qVOBunGHFFNROqLfHX1/Vo&#10;hpHzRDEiteIlPnKHH5bv3y0GU/CJ7rRk3CIAUa4YTIk7702RJI52vCdurA1XoGy07YmHq20TZskA&#10;6L1MJml6lwzaMmM15c7Ba31S4mXEbxpO/ZemcdwjWWLg5uNp47kNZ7JckKK1xHSCnmmQf2DRE6Eg&#10;6BWqJp6gnRV/QPWCWu1048dU94luGkF5zAGyydLfsnnpiOExFyiOM9cyuf8HS5/3G4sEg95NMVKk&#10;hx497ryOoVGWxgoNxhVgWKmNDTnSg3oxT5p+c0jpqiOq5dH89WjAOws1Td64hIszEGc7fNYMbAhE&#10;iOU6NLZHjRTmU3AM4FASdIj9OV77ww8eUXi8zyfzKXSRXlQJKQJC8DPW+Y9c9ygIJXbeEtF2vtJK&#10;wRBoe0In+yfnA79fDsFZ6bWQMs6CVGgo8Xw6mUY6TkvBgjKYOdtuK2nRnoRpil9MFjS3ZlbvFItg&#10;HSdsdZY9EfIkQ3CpAh7kBXTO0mlcvs/T+Wq2muWjfHK3GuVpXY8e11U+ultn99P6Q11VdfYjUMvy&#10;ohOMcRXYXUY3y/9uNM5LdBq66/Bey5C8RY/1ArKXfyQdWxy6GnbNFVvNjht7aT1MazQ+b1ZYh9s7&#10;yLf7v/wJAAD//wMAUEsDBBQABgAIAAAAIQD/mg7Z2QAAAAYBAAAPAAAAZHJzL2Rvd25yZXYueG1s&#10;TI7BTsJAFEX3JvzD5Jm4kymolJS+EmKicWGagLIfOs+22nlTO0Nb/t7BDSxP7s29J12PphE9da62&#10;jDCbRiCIC6trLhE+P17ulyCcV6xVY5kQTuRgnU1uUpVoO/CW+p0vRRhhlyiEyvs2kdIVFRnlprYl&#10;DtmX7YzyAbtS6k4NYdw0ch5FC2lUzeGhUi09V1T87I4G4Zfj0/5R9svvPPeL17f3kikfEO9ux80K&#10;hKfRX8pw1g/qkAWngz2ydqJBeHqYhSbCPAZxjuMo8OGfZZbKa/3sDwAA//8DAFBLAQItABQABgAI&#10;AAAAIQC2gziS/gAAAOEBAAATAAAAAAAAAAAAAAAAAAAAAABbQ29udGVudF9UeXBlc10ueG1sUEsB&#10;Ai0AFAAGAAgAAAAhADj9If/WAAAAlAEAAAsAAAAAAAAAAAAAAAAALwEAAF9yZWxzLy5yZWxzUEsB&#10;Ai0AFAAGAAgAAAAhAC7jVVkmAgAARwQAAA4AAAAAAAAAAAAAAAAALgIAAGRycy9lMm9Eb2MueG1s&#10;UEsBAi0AFAAGAAgAAAAhAP+aDtnZAAAABgEAAA8AAAAAAAAAAAAAAAAAgAQAAGRycy9kb3ducmV2&#10;LnhtbFBLBQYAAAAABAAEAPMAAACGBQAAAAA=&#10;"/>
            </w:pict>
          </mc:Fallback>
        </mc:AlternateContent>
      </w:r>
    </w:p>
    <w:p w:rsidR="001A7A9B" w:rsidRDefault="00D32FEC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51435</wp:posOffset>
                </wp:positionH>
                <wp:positionV relativeFrom="paragraph">
                  <wp:posOffset>114935</wp:posOffset>
                </wp:positionV>
                <wp:extent cx="1047750" cy="0"/>
                <wp:effectExtent l="13335" t="10160" r="5715" b="8890"/>
                <wp:wrapNone/>
                <wp:docPr id="14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7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8CCC79" id="AutoShape 102" o:spid="_x0000_s1026" type="#_x0000_t32" style="position:absolute;margin-left:4.05pt;margin-top:9.05pt;width:82.5pt;height:0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DayIAIAAD4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LMVKk&#10;B46e9l7H0ihLJ2FDg3EFBFZqa8OM9KhezbOm3x1SuuqIankMfzsZyM5CRvIuJVycgTq74YtmEEOg&#10;QlzXsbF9gIRFoGNk5XRjhR89ovAxS/OHhymQR6++hBTXRGOd/8x1j4JRYuctEW3nK60UcK9tFsuQ&#10;w7PzoS1SXBNCVaU3QsooAanQUOLFdDKNCU5LwYIzhDnb7ipp0YEEEcVfnBE892FW7xWLYB0nbH2x&#10;PRHybENxqQIeDAbtXKyzSn4s0sV6vp7no3wyW4/ytK5HT5sqH8022cO0/lRXVZ39DK1ledEJxrgK&#10;3V0Vm+V/p4jL2zlr7abZ2xqS9+hxX9Ds9T82HZkNZJ5lsdPstLVXxkGkMfjyoMIruL+Dff/sV78A&#10;AAD//wMAUEsDBBQABgAIAAAAIQBuUvqh2QAAAAcBAAAPAAAAZHJzL2Rvd25yZXYueG1sTI5BT8Mw&#10;DIXvSPyHyEhcEEs7BIzSdJqQOHBkm8TVa0xbaJyqSdeyX48rDuxk+72n5y9fT65VR+pD49lAukhA&#10;EZfeNlwZ2O9eb1egQkS22HomAz8UYF1cXuSYWT/yOx23sVJSwiFDA3WMXaZ1KGtyGBa+Ixbv0/cO&#10;o5x9pW2Po5S7Vi+T5EE7bFg+1NjRS03l93ZwBigM92myeXLV/u003nwsT19jtzPm+mraPIOKNMX/&#10;MMz4gg6FMB38wDao1sAqlaDI85ztxztZDn+CLnJ9zl/8AgAA//8DAFBLAQItABQABgAIAAAAIQC2&#10;gziS/gAAAOEBAAATAAAAAAAAAAAAAAAAAAAAAABbQ29udGVudF9UeXBlc10ueG1sUEsBAi0AFAAG&#10;AAgAAAAhADj9If/WAAAAlAEAAAsAAAAAAAAAAAAAAAAALwEAAF9yZWxzLy5yZWxzUEsBAi0AFAAG&#10;AAgAAAAhAKioNrIgAgAAPgQAAA4AAAAAAAAAAAAAAAAALgIAAGRycy9lMm9Eb2MueG1sUEsBAi0A&#10;FAAGAAgAAAAhAG5S+qHZAAAABwEAAA8AAAAAAAAAAAAAAAAAegQAAGRycy9kb3ducmV2LnhtbFBL&#10;BQYAAAAABAAEAPMAAACABQAAAAA=&#10;"/>
            </w:pict>
          </mc:Fallback>
        </mc:AlternateContent>
      </w: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D32FEC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632460</wp:posOffset>
                </wp:positionH>
                <wp:positionV relativeFrom="paragraph">
                  <wp:posOffset>277495</wp:posOffset>
                </wp:positionV>
                <wp:extent cx="190500" cy="238125"/>
                <wp:effectExtent l="3810" t="1270" r="0" b="0"/>
                <wp:wrapNone/>
                <wp:docPr id="13" name="Text 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05E6" w:rsidRDefault="001405E6">
                            <w:proofErr w:type="gramStart"/>
                            <w:r>
                              <w:t>x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6" o:spid="_x0000_s1033" type="#_x0000_t202" style="position:absolute;margin-left:49.8pt;margin-top:21.85pt;width:15pt;height:18.7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IerhQIAABgFAAAOAAAAZHJzL2Uyb0RvYy54bWysVMlu2zAQvRfoPxC8O1oiLxIiB1nqokC6&#10;AEk/gCYpiyhFsiRtKQ367x1StuN0AYqiOkikZvhmeW94cTl0Eu24dUKrGmdnKUZcUc2E2tT488Nq&#10;ssDIeaIYkVrxGj9yhy+Xr19d9KbiuW61ZNwiAFGu6k2NW+9NlSSOtrwj7kwbrsDYaNsRD1u7SZgl&#10;PaB3MsnTdJb02jJjNeXOwd/b0YiXEb9pOPUfm8Zxj2SNITcf3za+1+GdLC9ItbHEtILu0yD/kEVH&#10;hIKgR6hb4gnaWvELVCeo1U43/ozqLtFNIyiPNUA1WfpTNfctMTzWAs1x5tgm9/9g6YfdJ4sEA+7O&#10;MVKkA44e+ODRtR5Qls5Cg3rjKvC7N+DpBzCAcyzWmTtNvzik9E1L1IZfWav7lhMGCWbhZHJydMRx&#10;AWTdv9cMApGt1xFoaGwXugf9QIAORD0eyQnJ0BCyTKcpWCiY8vNFlk9jBFIdDhvr/FuuOxQWNbbA&#10;fQQnuzvnQzKkOriEWE5LwVZCyrixm/WNtGhHQCer+OzRX7hJFZyVDsdGxPEP5Agxgi1kG3l/KrO8&#10;SK/zcrKaLeaTYlVMJ+U8XUzSrLwuZ2lRFrer7yHBrKhawRhXd0Lxgwaz4u843k/DqJ6oQtTXuJxC&#10;d2Jdfywyjc/viuyEh5GUoqvx4uhEqsDrG8WgbFJ5IuS4Tl6mH7sMPTh8Y1eiCgLxowT8sB6i4uYh&#10;elDIWrNHkIXVQBswDNcJLFptv2HUw2jW2H3dEssxku8USKvMiiLMctwU03kOG3tqWZ9aiKIAVWOP&#10;0bi88eP8b40VmxYijWJW+grk2Igolees9iKG8Ys17a+KMN+n++j1fKEtfwAAAP//AwBQSwMEFAAG&#10;AAgAAAAhAI4SpC3cAAAACAEAAA8AAABkcnMvZG93bnJldi54bWxMj0FPg0AQhe8m/ofNmHgxdilW&#10;KMjSqInGa2t/wMBOgcjOEnZb6L93OenxzXt575tiN5teXGh0nWUF61UEgri2uuNGwfH743ELwnlk&#10;jb1lUnAlB7vy9qbAXNuJ93Q5+EaEEnY5Kmi9H3IpXd2SQbeyA3HwTnY06IMcG6lHnEK56WUcRYk0&#10;2HFYaHGg95bqn8PZKDh9TQ/P2VR9+mO63yRv2KWVvSp1fze/voDwNPu/MCz4AR3KwFTZM2snegVZ&#10;loSkgs1TCmLx4+VQKdiuY5BlIf8/UP4CAAD//wMAUEsBAi0AFAAGAAgAAAAhALaDOJL+AAAA4QEA&#10;ABMAAAAAAAAAAAAAAAAAAAAAAFtDb250ZW50X1R5cGVzXS54bWxQSwECLQAUAAYACAAAACEAOP0h&#10;/9YAAACUAQAACwAAAAAAAAAAAAAAAAAvAQAAX3JlbHMvLnJlbHNQSwECLQAUAAYACAAAACEAmCyH&#10;q4UCAAAYBQAADgAAAAAAAAAAAAAAAAAuAgAAZHJzL2Uyb0RvYy54bWxQSwECLQAUAAYACAAAACEA&#10;jhKkLdwAAAAIAQAADwAAAAAAAAAAAAAAAADfBAAAZHJzL2Rvd25yZXYueG1sUEsFBgAAAAAEAAQA&#10;8wAAAOgFAAAAAA==&#10;" stroked="f">
                <v:textbox>
                  <w:txbxContent>
                    <w:p w:rsidR="001405E6" w:rsidRDefault="001405E6">
                      <w:proofErr w:type="gramStart"/>
                      <w:r>
                        <w:t>x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1A7A9B" w:rsidRDefault="00D32FEC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594360</wp:posOffset>
                </wp:positionH>
                <wp:positionV relativeFrom="paragraph">
                  <wp:posOffset>203835</wp:posOffset>
                </wp:positionV>
                <wp:extent cx="752475" cy="9525"/>
                <wp:effectExtent l="13335" t="13335" r="5715" b="5715"/>
                <wp:wrapNone/>
                <wp:docPr id="12" name="Auto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5247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D317A6" id="AutoShape 105" o:spid="_x0000_s1026" type="#_x0000_t32" style="position:absolute;margin-left:46.8pt;margin-top:16.05pt;width:59.25pt;height:.75pt;flip:x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NKGJgIAAEoEAAAOAAAAZHJzL2Uyb0RvYy54bWysVM2O2jAQvlfqO1i5Q34aWIgIq1UC7WHb&#10;Iu32AYztEKuObdmGgKq+e8dOoLvbS1U1B2cmM/PN3+es7s+dQCdmLFeyjNJpEiEmiaJcHsro2/N2&#10;soiQdVhSLJRkZXRhNrpfv3+36nXBMtUqQZlBACJt0esyap3TRRxb0rIO26nSTIKxUabDDlRziKnB&#10;PaB3Is6SZB73ylBtFGHWwtd6MEbrgN80jLivTWOZQ6KMoDYXThPOvT/j9QoXB4N1y8lYBv6HKjrM&#10;JSS9QdXYYXQ0/A+ojhOjrGrclKguVk3DCQs9QDdp8qabpxZrFnqB4Vh9G5P9f7Dky2lnEKewuyxC&#10;Enewo4ejUyE1SpOZn1CvbQGOldwZ3yM5yyf9qMh3i6SqWiwPLLg/XzREpz4ifhXiFashz77/rCj4&#10;YMgQxnVuTIcawfUnH+jBYSToHPZzue2HnR0i8PFuluV3swgRMC1nWagtxoUH8aHaWPeRqQ55oYys&#10;M5gfWlcpKYEHygwJ8OnROl/i7wAfLNWWCxHoICTqxwTeYpXg1BuDYg77Shh0wp5Q4Qn9vnEz6ihp&#10;AGsZpptRdpiLQYbkQno8aA3KGaWBMT+WyXKz2CzySZ7NN5M8qevJw7bKJ/NtejerP9RVVac//bDS&#10;vGg5pUz66q7sTfO/Y8d4jwbe3fh7G0P8Gj3MC4q9vkPRYct+sQNF9opedua6fSBscB4vl78RL3WQ&#10;X/4C1r8AAAD//wMAUEsDBBQABgAIAAAAIQDAxovH3AAAAAgBAAAPAAAAZHJzL2Rvd25yZXYueG1s&#10;TI9BT4NAEIXvJv6HzTTxZheooRVZGmOi8WBIbPW+ZUfAsrPIboH+e6cnvc3Me3nzvXw7206MOPjW&#10;kYJ4GYFAqpxpqVbwsX++3YDwQZPRnSNUcEYP2+L6KteZcRO947gLteAQ8plW0ITQZ1L6qkGr/dL1&#10;SKx9ucHqwOtQSzPoicNtJ5MoSqXVLfGHRvf41GB13J2sgh9anz/v5Lj5LsuQvry+1YTlpNTNYn58&#10;ABFwDn9muOAzOhTMdHAnMl50Cu5XKTsVrJIYBOtJfBkOfGBBFrn8X6D4BQAA//8DAFBLAQItABQA&#10;BgAIAAAAIQC2gziS/gAAAOEBAAATAAAAAAAAAAAAAAAAAAAAAABbQ29udGVudF9UeXBlc10ueG1s&#10;UEsBAi0AFAAGAAgAAAAhADj9If/WAAAAlAEAAAsAAAAAAAAAAAAAAAAALwEAAF9yZWxzLy5yZWxz&#10;UEsBAi0AFAAGAAgAAAAhAH0o0oYmAgAASgQAAA4AAAAAAAAAAAAAAAAALgIAAGRycy9lMm9Eb2Mu&#10;eG1sUEsBAi0AFAAGAAgAAAAhAMDGi8fcAAAACAEAAA8AAAAAAAAAAAAAAAAAgAQAAGRycy9kb3du&#10;cmV2LnhtbFBLBQYAAAAABAAEAPMAAACJBQAAAAA=&#10;"/>
            </w:pict>
          </mc:Fallback>
        </mc:AlternateContent>
      </w:r>
    </w:p>
    <w:p w:rsidR="001A7A9B" w:rsidRDefault="00D32FEC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489585</wp:posOffset>
                </wp:positionH>
                <wp:positionV relativeFrom="paragraph">
                  <wp:posOffset>139700</wp:posOffset>
                </wp:positionV>
                <wp:extent cx="219075" cy="238125"/>
                <wp:effectExtent l="3810" t="0" r="0" b="3175"/>
                <wp:wrapNone/>
                <wp:docPr id="11" name="Text 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05E6" w:rsidRDefault="001405E6">
                            <w: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8" o:spid="_x0000_s1034" type="#_x0000_t202" style="position:absolute;margin-left:38.55pt;margin-top:11pt;width:17.25pt;height:18.7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C8jhQIAABgFAAAOAAAAZHJzL2Uyb0RvYy54bWysVFtv2yAUfp+0/4B4T32Z08RWnKppl2lS&#10;d5Ha/QACOEbDwIDE7qr99x1wkqW7SNM0P2AO5/Cd23dYXA2dRHtundCqxtlFihFXVDOhtjX+9LCe&#10;zDFynihGpFa8xo/c4avlyxeL3lQ8162WjFsEIMpVvalx672pksTRlnfEXWjDFSgbbTviQbTbhFnS&#10;A3onkzxNL5NeW2asptw5OL0dlXgZ8ZuGU/+haRz3SNYYYvNxtXHdhDVZLki1tcS0gh7CIP8QRUeE&#10;AqcnqFviCdpZ8QtUJ6jVTjf+guou0U0jKI85QDZZ+lM29y0xPOYCxXHmVCb3/2Dp+/1HiwSD3mUY&#10;KdJBjx744NFKDyhL56FAvXEV2N0bsPQDKMA4JuvMnaafHVL6piVqy6+t1X3LCYMAs3AzObs64rgA&#10;sunfaQaOyM7rCDQ0tgvVg3ogQIdGPZ6aE4KhcJhnZTqbYkRBlb+aZ/k0eiDV8bKxzr/hukNhU2ML&#10;vY/gZH/nfAiGVEeT4MtpKdhaSBkFu93cSIv2BHiyjt8B/ZmZVMFY6XBtRBxPIEbwEXQh2tj3pzLL&#10;i3SVl5P15Xw2KdbFdFLO0vkkzcpVeZkWZXG7/hYCzIqqFYxxdScUP3IwK/6ux4dpGNkTWYj6GpdT&#10;qE7M649JpvH7XZKd8DCSUnQ1np+MSBX6+loxSJtUngg57pPn4ccqQw2O/1iVyILQ+JECftgMkXEn&#10;cm00ewRaWA1tg97DcwKbVtuvGPUwmjV2X3bEcozkWwXUKrOiCLMchWI6y0Gw55rNuYYoClA19hiN&#10;2xs/zv/OWLFtwdNIZqWvgY6NiFQJvB2jOpAYxi/mdHgqwnyfy9Hqx4O2/A4AAP//AwBQSwMEFAAG&#10;AAgAAAAhAIr8ZZvcAAAACAEAAA8AAABkcnMvZG93bnJldi54bWxMj0FPg0AUhO8m/ofNa+LF2AUi&#10;YJFHoyYar639AQ92C6TsW8JuC/33bk96nMxk5ptyu5hBXPTkessI8ToCobmxqucW4fDz+fQCwnli&#10;RYNljXDVDrbV/V1JhbIz7/Rl71sRStgVhNB5PxZSuqbThtzajpqDd7STIR/k1Eo10RzKzSCTKMqk&#10;oZ7DQkej/uh0c9qfDcLxe35MN3P95Q/57jl7pz6v7RXxYbW8vYLwevF/YbjhB3SoAlNtz6ycGBDy&#10;PA5JhCQJl25+HGcgaoR0k4KsSvn/QPULAAD//wMAUEsBAi0AFAAGAAgAAAAhALaDOJL+AAAA4QEA&#10;ABMAAAAAAAAAAAAAAAAAAAAAAFtDb250ZW50X1R5cGVzXS54bWxQSwECLQAUAAYACAAAACEAOP0h&#10;/9YAAACUAQAACwAAAAAAAAAAAAAAAAAvAQAAX3JlbHMvLnJlbHNQSwECLQAUAAYACAAAACEA6mwv&#10;I4UCAAAYBQAADgAAAAAAAAAAAAAAAAAuAgAAZHJzL2Uyb0RvYy54bWxQSwECLQAUAAYACAAAACEA&#10;ivxlm9wAAAAIAQAADwAAAAAAAAAAAAAAAADfBAAAZHJzL2Rvd25yZXYueG1sUEsFBgAAAAAEAAQA&#10;8wAAAOgFAAAAAA==&#10;" stroked="f">
                <v:textbox>
                  <w:txbxContent>
                    <w:p w:rsidR="001405E6" w:rsidRDefault="001405E6">
                      <w: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</w:p>
    <w:p w:rsidR="001A7A9B" w:rsidRDefault="00D32FEC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537210</wp:posOffset>
                </wp:positionH>
                <wp:positionV relativeFrom="paragraph">
                  <wp:posOffset>66040</wp:posOffset>
                </wp:positionV>
                <wp:extent cx="838200" cy="0"/>
                <wp:effectExtent l="13335" t="8890" r="5715" b="10160"/>
                <wp:wrapNone/>
                <wp:docPr id="10" name="Auto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38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4AA07" id="AutoShape 107" o:spid="_x0000_s1026" type="#_x0000_t32" style="position:absolute;margin-left:42.3pt;margin-top:5.2pt;width:66pt;height:0;flip:x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DnpJQIAAEcEAAAOAAAAZHJzL2Uyb0RvYy54bWysU8GO2jAQvVfqP1i+QxIWdiEirFYJtIdt&#10;i7TbDzC2k1h1bMs2BFT13zt2gLLtparKwYwzM2/ezDwvH4+dRAdundCqwNk4xYgrqplQTYG/vm5G&#10;c4ycJ4oRqRUv8Ik7/Lh6/27Zm5xPdKsl4xYBiHJ5bwrcem/yJHG05R1xY224AmetbUc8XG2TMEt6&#10;QO9kMknT+6TXlhmrKXcOvlaDE68ifl1z6r/UteMeyQIDNx9PG89dOJPVkuSNJaYV9EyD/AOLjggF&#10;Ra9QFfEE7a34A6oT1Gqnaz+mukt0XQvKYw/QTZb+1s1LSwyPvcBwnLmOyf0/WPr5sLVIMNgdjEeR&#10;Dnb0tPc6lkZZ+hAm1BuXQ2Cptjb0SI/qxTxr+s0hpcuWqIbH8NeTgewsZCRvUsLFGaiz6z9pBjEE&#10;KsRxHWvboVoK8zEkBnAYCTrG/Zyu++FHjyh8nN/NYecY0YsrIXlACHnGOv+B6w4Fo8DOWyKa1pda&#10;KRCBtgM6OTw7H/j9SgjJSm+ElFELUqG+wIvZZBbpOC0FC84Q5myzK6VFBxLUFH+xWfDchlm9VyyC&#10;tZyw9dn2RMjBhuJSBTzoC+icrUEu3xfpYj1fz6ej6eR+PZqmVTV62pTT0f0me5hVd1VZVtmPQC2b&#10;5q1gjKvA7iLdbPp30jg/okF0V/Fex5C8RY/zArKX/0g6rjhsddDHTrPT1l5WD2qNweeXFZ7D7R3s&#10;2/e/+gkAAP//AwBQSwMEFAAGAAgAAAAhAHkpSDjbAAAACAEAAA8AAABkcnMvZG93bnJldi54bWxM&#10;j0FLw0AQhe9C/8MyBW920xJiiNmUIigeJGDV+zY7TdJmZ2N2m6T/3hEPepzvPd68l29n24kRB986&#10;UrBeRSCQKmdaqhV8vD/dpSB80GR05wgVXNHDtljc5DozbqI3HPehFhxCPtMKmhD6TEpfNWi1X7ke&#10;ibWjG6wOfA61NIOeONx2chNFibS6Jf7Q6B4fG6zO+4tV8EX3189YjumpLEPy/PJaE5aTUrfLefcA&#10;IuAc/szwU5+rQ8GdDu5CxotOQRon7GQexSBY36wTBodfIItc/h9QfAMAAP//AwBQSwECLQAUAAYA&#10;CAAAACEAtoM4kv4AAADhAQAAEwAAAAAAAAAAAAAAAAAAAAAAW0NvbnRlbnRfVHlwZXNdLnhtbFBL&#10;AQItABQABgAIAAAAIQA4/SH/1gAAAJQBAAALAAAAAAAAAAAAAAAAAC8BAABfcmVscy8ucmVsc1BL&#10;AQItABQABgAIAAAAIQCiIDnpJQIAAEcEAAAOAAAAAAAAAAAAAAAAAC4CAABkcnMvZTJvRG9jLnht&#10;bFBLAQItABQABgAIAAAAIQB5KUg42wAAAAgBAAAPAAAAAAAAAAAAAAAAAH8EAABkcnMvZG93bnJl&#10;di54bWxQSwUGAAAAAAQABADzAAAAhwUAAAAA&#10;"/>
            </w:pict>
          </mc:Fallback>
        </mc:AlternateContent>
      </w: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D32FEC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641985</wp:posOffset>
                </wp:positionH>
                <wp:positionV relativeFrom="paragraph">
                  <wp:posOffset>204470</wp:posOffset>
                </wp:positionV>
                <wp:extent cx="0" cy="638175"/>
                <wp:effectExtent l="13335" t="13970" r="5715" b="5080"/>
                <wp:wrapNone/>
                <wp:docPr id="9" name="AutoShap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38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1FFA07" id="AutoShape 109" o:spid="_x0000_s1026" type="#_x0000_t32" style="position:absolute;margin-left:50.55pt;margin-top:16.1pt;width:0;height:50.2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uKEHQIAADwEAAAOAAAAZHJzL2Uyb0RvYy54bWysU8GO2yAQvVfqPyDuie2sky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leYSRJ&#10;ByN6OjoVMqMkXvkG9dpm4FfIvfEl0rN81c+KfrdIqqIhsubB/e2iITrxEdFdiN9YDWkO/RfFwIdA&#10;htCtc2U6Dwl9QOcwlMttKPzsEB0OKZwuHpbJp3kAJ9k1ThvrPnPVIW/k2DpDRN24QkkJk1cmCVnI&#10;6dk6z4pk1wCfVKqdaNsggFaiHjown81DgFWtYP7Su1lTH4rWoBPxEgrfyOLOzaijZAGs4YRtR9sR&#10;0Q42JG+lx4O6gM5oDRr5sYpX2+V2mU7S2WI7SeOynDztinSy2EHN5UNZFGXy01NL0qwRjHHp2V31&#10;mqR/p4fx5QxKuyn21oboHj30C8he/4F0GKyf5aCKg2KXvbkOHCQanMfn5N/A+z3Y7x/95hcAAAD/&#10;/wMAUEsDBBQABgAIAAAAIQA9xWFg3QAAAAoBAAAPAAAAZHJzL2Rvd25yZXYueG1sTI/NTsMwEITv&#10;SLyDtUhcELXjir8Qp6qQOHCkrcTVjZckEK+j2GlCn54tF3rb2R3NflOsZt+JAw6xDWQgWygQSFVw&#10;LdUGdtvX20cQMVlytguEBn4wwqq8vChs7sJE73jYpFpwCMXcGmhS6nMpY9Wgt3EReiS+fYbB28Ry&#10;qKUb7MThvpNaqXvpbUv8obE9vjRYfW9GbwDjeJep9ZOvd2/H6eZDH7+mfmvM9dW8fgaRcE7/Zjjh&#10;MzqUzLQPI7koOtYqy9hqYKk1iJPhb7HnYakfQJaFPK9Q/gIAAP//AwBQSwECLQAUAAYACAAAACEA&#10;toM4kv4AAADhAQAAEwAAAAAAAAAAAAAAAAAAAAAAW0NvbnRlbnRfVHlwZXNdLnhtbFBLAQItABQA&#10;BgAIAAAAIQA4/SH/1gAAAJQBAAALAAAAAAAAAAAAAAAAAC8BAABfcmVscy8ucmVsc1BLAQItABQA&#10;BgAIAAAAIQAzMuKEHQIAADwEAAAOAAAAAAAAAAAAAAAAAC4CAABkcnMvZTJvRG9jLnhtbFBLAQIt&#10;ABQABgAIAAAAIQA9xWFg3QAAAAoBAAAPAAAAAAAAAAAAAAAAAHcEAABkcnMvZG93bnJldi54bWxQ&#10;SwUGAAAAAAQABADzAAAAgQUAAAAA&#10;"/>
            </w:pict>
          </mc:Fallback>
        </mc:AlternateContent>
      </w:r>
    </w:p>
    <w:p w:rsidR="001A7A9B" w:rsidRDefault="00D32FEC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641985</wp:posOffset>
                </wp:positionH>
                <wp:positionV relativeFrom="paragraph">
                  <wp:posOffset>83185</wp:posOffset>
                </wp:positionV>
                <wp:extent cx="361950" cy="19050"/>
                <wp:effectExtent l="13335" t="6985" r="5715" b="12065"/>
                <wp:wrapNone/>
                <wp:docPr id="8" name="AutoShap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61950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6C89FC" id="AutoShape 110" o:spid="_x0000_s1026" type="#_x0000_t32" style="position:absolute;margin-left:50.55pt;margin-top:6.55pt;width:28.5pt;height:1.5pt;flip:x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FrqKwIAAEoEAAAOAAAAZHJzL2Uyb0RvYy54bWysVMGO2jAQvVfqP1i5QxI2UIgIq1UC7WHb&#10;Iu32A4ztJFYd27INAVX9946dQEt7qarm4IzjmTdvZp6zfjx3Ap2YsVzJIkqnSYSYJIpy2RTRl9fd&#10;ZBkh67CkWCjJiujCbPS4eftm3euczVSrBGUGAYi0ea+LqHVO53FsScs6bKdKMwmHtTIddrA1TUwN&#10;7gG9E/EsSRZxrwzVRhFmLXythsNoE/DrmhH3ua4tc0gUEXBzYTVhPfg13qxx3hisW05GGvgfWHSY&#10;S0h6g6qww+ho+B9QHSdGWVW7KVFdrOqaExZqgGrS5LdqXlqsWagFmmP1rU32/8GST6e9QZwWEQxK&#10;4g5G9HR0KmRGaRoa1Gubg18p98aXSM7yRT8r8tUiqcoWy4YF99eLhujUtzS+C/EbqyHNof+oKPhg&#10;yBC6da5Nh2rB9Qcf6MGhI+gcxnO5jYedHSLw8WGRruYwRAJH6SoB06fCuUfxsdpY956pDnmjiKwz&#10;mDetK5WUoANlhgz49GzdEHgN8MFS7bgQQQ5Cor6IVvPZPFCySnDqD72bNc2hFAadsBdUeEYWd25G&#10;HSUNYC3DdDvaDnMx2MBaSI8HtQGd0RoU822VrLbL7TKbZLPFdpIlVTV52pXZZLFL382rh6osq/S7&#10;p5ZmecspZdKzu6o3zf5OHeM9GnR30++tDfE9emg0kL2+A+kwZj9Zf91sflD0sje+tX4Hgg3O4+Xy&#10;N+LXffD6+QvY/AAAAP//AwBQSwMEFAAGAAgAAAAhAJg3DoPbAAAACQEAAA8AAABkcnMvZG93bnJl&#10;di54bWxMj0FPg0AQhe8m/ofNmHizC1YpQZbGmNR4MCRWe9+yI9Cys8hugf57pyc9zXuZlzff5OvZ&#10;dmLEwbeOFMSLCARS5UxLtYKvz81dCsIHTUZ3jlDBGT2si+urXGfGTfSB4zbUgkvIZ1pBE0KfSemr&#10;Bq32C9cj8e7bDVYHtkMtzaAnLredvI+iRFrdEl9odI8vDVbH7ckq+KHVefcgx/RQliF5fXuvCctJ&#10;qdub+fkJRMA5/IXhgs/oUDDT3p3IeNGxj+KYoyyWPC+Bx5TFnkUSgyxy+f+D4hcAAP//AwBQSwEC&#10;LQAUAAYACAAAACEAtoM4kv4AAADhAQAAEwAAAAAAAAAAAAAAAAAAAAAAW0NvbnRlbnRfVHlwZXNd&#10;LnhtbFBLAQItABQABgAIAAAAIQA4/SH/1gAAAJQBAAALAAAAAAAAAAAAAAAAAC8BAABfcmVscy8u&#10;cmVsc1BLAQItABQABgAIAAAAIQBbjFrqKwIAAEoEAAAOAAAAAAAAAAAAAAAAAC4CAABkcnMvZTJv&#10;RG9jLnhtbFBLAQItABQABgAIAAAAIQCYNw6D2wAAAAkBAAAPAAAAAAAAAAAAAAAAAIUEAABkcnMv&#10;ZG93bnJldi54bWxQSwUGAAAAAAQABADzAAAAjQUAAAAA&#10;"/>
            </w:pict>
          </mc:Fallback>
        </mc:AlternateContent>
      </w: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D32FEC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3061970</wp:posOffset>
                </wp:positionH>
                <wp:positionV relativeFrom="paragraph">
                  <wp:posOffset>-87630</wp:posOffset>
                </wp:positionV>
                <wp:extent cx="56515" cy="9172575"/>
                <wp:effectExtent l="13970" t="7620" r="5715" b="11430"/>
                <wp:wrapNone/>
                <wp:docPr id="7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6515" cy="9172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997D65" id="AutoShape 92" o:spid="_x0000_s1026" type="#_x0000_t32" style="position:absolute;margin-left:241.1pt;margin-top:-6.9pt;width:4.45pt;height:722.25pt;flip:x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aBXKgIAAEoEAAAOAAAAZHJzL2Uyb0RvYy54bWysVNuO2yAQfa/Uf0C8J7bTOBcrzmplJ+3D&#10;dhtptx9AAMeoGBCQOFHVf+9ALt20L1VVP+DBzJw5M3Pw4uHYSXTg1gmtSpwNU4y4opoJtSvx19f1&#10;YIaR80QxIrXiJT5xhx+W798telPwkW61ZNwiAFGu6E2JW+9NkSSOtrwjbqgNV3DYaNsRD1u7S5gl&#10;PaB3Mhml6STptWXGasqdg6/1+RAvI37TcOq/NI3jHskSAzcfVxvXbViT5YIUO0tMK+iFBvkHFh0R&#10;CpLeoGriCdpb8QdUJ6jVTjd+SHWX6KYRlMcaoJos/a2al5YYHmuB5jhza5P7f7D0+bCxSLASTzFS&#10;pIMRPe69jpnRfBT60xtXgFulNjZUSI/qxTxp+s0hpauWqB2P3q8nA8FZiEjuQsLGGciy7T9rBj4E&#10;EsRmHRvboUYK8ykEBnBoCDrG6Zxu0+FHjyh8zCd5lmNE4WSeTUf5NI+5SBFgQrCxzn/kukPBKLHz&#10;lohd6yutFOhA23MKcnhyPpD8FRCClV4LKaMcpEI95MhHeeTktBQsHAY3Z3fbSlp0IEFQ8bmwuHOz&#10;eq9YBGs5YauL7YmQZxuSSxXwoDigc7HOivk+T+er2Wo2HoxHk9VgnNb14HFdjQeTdTbN6w91VdXZ&#10;j0AtGxetYIyrwO6q3mz8d+q43KOz7m76vbUhuUeP/QKy13ckHeccRnsWyVaz08Ze5w+Cjc6XyxVu&#10;xNs92G9/AcufAAAA//8DAFBLAwQUAAYACAAAACEAMpYveuAAAAAMAQAADwAAAGRycy9kb3ducmV2&#10;LnhtbEyPQU+DQBCF7yb+h82YeGsXKGkRWRpjovFgSKx637IjoOwsslug/97xpMfJfHnve8V+sb2Y&#10;cPSdIwXxOgKBVDvTUaPg7fVhlYHwQZPRvSNUcEYP+/LyotC5cTO94HQIjeAQ8rlW0IYw5FL6ukWr&#10;/doNSPz7cKPVgc+xkWbUM4fbXiZRtJVWd8QNrR7wvsX663CyCr5pd35P5ZR9VlXYPj49N4TVrNT1&#10;1XJ3CyLgEv5g+NVndSjZ6ehOZLzoFaRZkjCqYBVveAMT6U0cgzgymm6iHciykP9HlD8AAAD//wMA&#10;UEsBAi0AFAAGAAgAAAAhALaDOJL+AAAA4QEAABMAAAAAAAAAAAAAAAAAAAAAAFtDb250ZW50X1R5&#10;cGVzXS54bWxQSwECLQAUAAYACAAAACEAOP0h/9YAAACUAQAACwAAAAAAAAAAAAAAAAAvAQAAX3Jl&#10;bHMvLnJlbHNQSwECLQAUAAYACAAAACEAb9WgVyoCAABKBAAADgAAAAAAAAAAAAAAAAAuAgAAZHJz&#10;L2Uyb0RvYy54bWxQSwECLQAUAAYACAAAACEAMpYveuAAAAAMAQAADwAAAAAAAAAAAAAAAACEBAAA&#10;ZHJzL2Rvd25yZXYueG1sUEsFBgAAAAAEAAQA8wAAAJEFAAAAAA==&#10;"/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3194685</wp:posOffset>
                </wp:positionH>
                <wp:positionV relativeFrom="paragraph">
                  <wp:posOffset>-118745</wp:posOffset>
                </wp:positionV>
                <wp:extent cx="3495675" cy="9210675"/>
                <wp:effectExtent l="3810" t="0" r="0" b="4445"/>
                <wp:wrapNone/>
                <wp:docPr id="6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5675" cy="921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5098" w:rsidRDefault="0034549C" w:rsidP="001A7A9B">
                            <w:proofErr w:type="gramStart"/>
                            <w:r w:rsidRPr="00B139AE">
                              <w:rPr>
                                <w:highlight w:val="lightGray"/>
                              </w:rPr>
                              <w:t>S-16</w:t>
                            </w:r>
                            <w:proofErr w:type="gramEnd"/>
                            <w:r w:rsidRPr="00B139AE">
                              <w:rPr>
                                <w:highlight w:val="lightGray"/>
                              </w:rPr>
                              <w:t xml:space="preserve"> </w:t>
                            </w:r>
                            <w:r w:rsidR="00B139AE" w:rsidRPr="00B139AE">
                              <w:rPr>
                                <w:highlight w:val="lightGray"/>
                              </w:rPr>
                              <w:t>)</w:t>
                            </w:r>
                            <w:r>
                              <w:t xml:space="preserve">   150mg'lık haplardan günde 4 defa içen bir kişi</w:t>
                            </w:r>
                            <w:r>
                              <w:br/>
                              <w:t>10 günün sonunda toplam kaç gram hap içmiş olur?</w:t>
                            </w:r>
                          </w:p>
                          <w:p w:rsidR="0034549C" w:rsidRDefault="0034549C" w:rsidP="001A7A9B"/>
                          <w:p w:rsidR="0034549C" w:rsidRDefault="0034549C" w:rsidP="001A7A9B"/>
                          <w:p w:rsidR="0034549C" w:rsidRDefault="0034549C" w:rsidP="001A7A9B"/>
                          <w:p w:rsidR="0034549C" w:rsidRDefault="0034549C" w:rsidP="001A7A9B">
                            <w:r w:rsidRPr="00B139AE">
                              <w:rPr>
                                <w:highlight w:val="lightGray"/>
                              </w:rPr>
                              <w:t>S-17</w:t>
                            </w:r>
                            <w:r w:rsidR="00B139AE" w:rsidRPr="00B139AE">
                              <w:rPr>
                                <w:highlight w:val="lightGray"/>
                              </w:rPr>
                              <w:t>)</w:t>
                            </w:r>
                            <w:r>
                              <w:t xml:space="preserve"> Bir sandık boş iken 1250g'dır.Bu sandık elma ile doldurulup tartılınca 10 kg </w:t>
                            </w:r>
                            <w:proofErr w:type="spellStart"/>
                            <w:proofErr w:type="gramStart"/>
                            <w:r>
                              <w:t>gelmektedir.</w:t>
                            </w:r>
                            <w:r w:rsidR="00413052">
                              <w:t>Sandıktaki</w:t>
                            </w:r>
                            <w:proofErr w:type="spellEnd"/>
                            <w:proofErr w:type="gramEnd"/>
                            <w:r w:rsidR="00413052">
                              <w:t xml:space="preserve"> elmalar kaç gramdır?</w:t>
                            </w:r>
                          </w:p>
                          <w:p w:rsidR="00413052" w:rsidRDefault="00413052" w:rsidP="001A7A9B"/>
                          <w:p w:rsidR="00413052" w:rsidRDefault="00413052" w:rsidP="001A7A9B"/>
                          <w:p w:rsidR="00413052" w:rsidRDefault="00413052" w:rsidP="001A7A9B"/>
                          <w:p w:rsidR="00413052" w:rsidRDefault="00413052" w:rsidP="001A7A9B">
                            <w:proofErr w:type="gramStart"/>
                            <w:r w:rsidRPr="00B139AE">
                              <w:rPr>
                                <w:highlight w:val="lightGray"/>
                              </w:rPr>
                              <w:t>S-18</w:t>
                            </w:r>
                            <w:proofErr w:type="gramEnd"/>
                            <w:r w:rsidR="00B139AE" w:rsidRPr="00B139AE">
                              <w:rPr>
                                <w:highlight w:val="lightGray"/>
                              </w:rPr>
                              <w:t>)</w:t>
                            </w:r>
                            <w:r w:rsidR="00B139AE">
                              <w:t xml:space="preserve"> </w:t>
                            </w:r>
                            <w:r>
                              <w:t xml:space="preserve"> Bir bölme işleminde bölünen </w:t>
                            </w:r>
                            <w:r w:rsidR="00B139AE">
                              <w:t>1026,bölüm38 ise bölen sayı kaçtır?</w:t>
                            </w:r>
                          </w:p>
                          <w:p w:rsidR="00413052" w:rsidRDefault="00413052" w:rsidP="001A7A9B"/>
                          <w:p w:rsidR="00413052" w:rsidRDefault="00413052" w:rsidP="001A7A9B"/>
                          <w:p w:rsidR="00413052" w:rsidRDefault="00413052" w:rsidP="001A7A9B"/>
                          <w:p w:rsidR="00413052" w:rsidRDefault="00413052" w:rsidP="001A7A9B"/>
                          <w:p w:rsidR="00413052" w:rsidRDefault="00413052" w:rsidP="001A7A9B">
                            <w:r w:rsidRPr="00B139AE">
                              <w:rPr>
                                <w:highlight w:val="lightGray"/>
                              </w:rPr>
                              <w:t>S-19</w:t>
                            </w:r>
                            <w:r w:rsidR="00B139AE" w:rsidRPr="00B139AE">
                              <w:rPr>
                                <w:highlight w:val="lightGray"/>
                              </w:rPr>
                              <w:t>)</w:t>
                            </w:r>
                            <w:r>
                              <w:t xml:space="preserve">  6008 kg portakalın 5392 kg'ı </w:t>
                            </w:r>
                            <w:proofErr w:type="spellStart"/>
                            <w:proofErr w:type="gramStart"/>
                            <w:r>
                              <w:t>satıldı.Geriye</w:t>
                            </w:r>
                            <w:proofErr w:type="spellEnd"/>
                            <w:proofErr w:type="gramEnd"/>
                            <w:r>
                              <w:t xml:space="preserve"> kalan portakallar ise 28 kg'lık filelere dolduruluyor.</w:t>
                            </w:r>
                            <w:r>
                              <w:br/>
                              <w:t>Buna göre, bu iş için kaç file kullanılır?</w:t>
                            </w:r>
                          </w:p>
                          <w:p w:rsidR="00413052" w:rsidRDefault="00413052" w:rsidP="001A7A9B"/>
                          <w:p w:rsidR="00413052" w:rsidRDefault="00413052" w:rsidP="001A7A9B"/>
                          <w:p w:rsidR="00413052" w:rsidRDefault="00413052" w:rsidP="001A7A9B"/>
                          <w:p w:rsidR="00413052" w:rsidRDefault="00413052" w:rsidP="001A7A9B"/>
                          <w:p w:rsidR="00413052" w:rsidRDefault="00413052" w:rsidP="001A7A9B">
                            <w:r w:rsidRPr="00B139AE">
                              <w:rPr>
                                <w:highlight w:val="lightGray"/>
                              </w:rPr>
                              <w:t>S-20</w:t>
                            </w:r>
                            <w:r w:rsidR="00B139AE" w:rsidRPr="00B139AE">
                              <w:rPr>
                                <w:highlight w:val="lightGray"/>
                              </w:rPr>
                              <w:t>)</w:t>
                            </w:r>
                            <w:r>
                              <w:t xml:space="preserve"> 96 kilogram olan elma 6 kg'lık kutulara </w:t>
                            </w:r>
                            <w:proofErr w:type="spellStart"/>
                            <w:proofErr w:type="gramStart"/>
                            <w:r>
                              <w:t>konuluyor.Bu</w:t>
                            </w:r>
                            <w:proofErr w:type="spellEnd"/>
                            <w:proofErr w:type="gramEnd"/>
                            <w:r>
                              <w:t xml:space="preserve"> iş için kaç kutu kullanılır?</w:t>
                            </w:r>
                          </w:p>
                          <w:p w:rsidR="0034549C" w:rsidRDefault="0034549C" w:rsidP="001A7A9B"/>
                          <w:p w:rsidR="0034549C" w:rsidRDefault="0034549C" w:rsidP="001A7A9B"/>
                          <w:p w:rsidR="0034549C" w:rsidRDefault="0034549C" w:rsidP="001A7A9B"/>
                          <w:p w:rsidR="00EC5098" w:rsidRDefault="00EC5098" w:rsidP="001A7A9B"/>
                          <w:p w:rsidR="00EC5098" w:rsidRDefault="00EC5098" w:rsidP="001A7A9B"/>
                          <w:p w:rsidR="00C9723A" w:rsidRDefault="00C9723A" w:rsidP="001A7A9B"/>
                          <w:p w:rsidR="00C9723A" w:rsidRDefault="00C9723A" w:rsidP="001A7A9B"/>
                          <w:p w:rsidR="00C9723A" w:rsidRDefault="00C9723A" w:rsidP="001A7A9B">
                            <w:r>
                              <w:t xml:space="preserve">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4" o:spid="_x0000_s1035" type="#_x0000_t202" style="position:absolute;margin-left:251.55pt;margin-top:-9.35pt;width:275.25pt;height:725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2LcgwIAABg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Zxgp&#10;0gFFD3zw6FoPaFaE8vTGVWB1b8DOD7APNMdUnbnT9LNDSt+0RG35lbW6bzlhEF4WbiZnV0ccF0A2&#10;/TvNwA/ZeR2BhsZ2oXZQDQToQNPjiZoQC4XNV0U5nc2nGFE4K/MsDYvgg1TH68Y6/4brDoVJjS1w&#10;H+HJ/s750fRoErw5LQVbCynjwm43N9KiPQGdrON3QH9mJlUwVjpcGxHHHYgSfISzEG/k/VuZ5UV6&#10;nZeT9WwxnxTrYjop5+likmbldTlLi7K4XX8PAWZF1QrGuLoTih81mBV/x/GhG0b1RBWiHgo0zacj&#10;R39MMo3f75LshIeWlKKr8eJkRKrA7GvFIG1SeSLkOE+ehx8JgRoc/7EqUQeB+lEEftgMUXFl8B40&#10;stHsEYRhNdAG7MNzApNW268Y9dCaNXZfdsRyjORbBeIqs6IIvRwXxXSew8Ken2zOT4iiAFVjj9E4&#10;vfFj/++MFdsWPI1yVvoKBNmIKJWnqA4yhvaLOR2eitDf5+to9fSgrX4AAAD//wMAUEsDBBQABgAI&#10;AAAAIQCG4OhA4QAAAA0BAAAPAAAAZHJzL2Rvd25yZXYueG1sTI/LTsMwEEX3SPyDNUhsUGuHNA9C&#10;nAqQQGxb+gGTeJpExHYUu03697grupvRHN05t9wuemBnmlxvjYRoLYCRaazqTSvh8PO5yoE5j0bh&#10;YA1JuJCDbXV/V2Kh7Gx2dN77loUQ4wqU0Hk/Fpy7piONbm1HMuF2tJNGH9ap5WrCOYTrgT8LkXKN&#10;vQkfOhzpo6Pmd3/SEo7f81PyMtdf/pDtNuk79lltL1I+Pixvr8A8Lf4fhqt+UIcqONX2ZJRjg4RE&#10;xFFAJayiPAN2JUQSp8DqMG3iKAdelfy2RfUHAAD//wMAUEsBAi0AFAAGAAgAAAAhALaDOJL+AAAA&#10;4QEAABMAAAAAAAAAAAAAAAAAAAAAAFtDb250ZW50X1R5cGVzXS54bWxQSwECLQAUAAYACAAAACEA&#10;OP0h/9YAAACUAQAACwAAAAAAAAAAAAAAAAAvAQAAX3JlbHMvLnJlbHNQSwECLQAUAAYACAAAACEA&#10;6KNi3IMCAAAYBQAADgAAAAAAAAAAAAAAAAAuAgAAZHJzL2Uyb0RvYy54bWxQSwECLQAUAAYACAAA&#10;ACEAhuDoQOEAAAANAQAADwAAAAAAAAAAAAAAAADdBAAAZHJzL2Rvd25yZXYueG1sUEsFBgAAAAAE&#10;AAQA8wAAAOsFAAAAAA==&#10;" stroked="f">
                <v:textbox>
                  <w:txbxContent>
                    <w:p w:rsidR="00EC5098" w:rsidRDefault="0034549C" w:rsidP="001A7A9B">
                      <w:proofErr w:type="gramStart"/>
                      <w:r w:rsidRPr="00B139AE">
                        <w:rPr>
                          <w:highlight w:val="lightGray"/>
                        </w:rPr>
                        <w:t>S-16</w:t>
                      </w:r>
                      <w:proofErr w:type="gramEnd"/>
                      <w:r w:rsidRPr="00B139AE">
                        <w:rPr>
                          <w:highlight w:val="lightGray"/>
                        </w:rPr>
                        <w:t xml:space="preserve"> </w:t>
                      </w:r>
                      <w:r w:rsidR="00B139AE" w:rsidRPr="00B139AE">
                        <w:rPr>
                          <w:highlight w:val="lightGray"/>
                        </w:rPr>
                        <w:t>)</w:t>
                      </w:r>
                      <w:r>
                        <w:t xml:space="preserve">   150mg'lık haplardan günde 4 defa içen bir kişi</w:t>
                      </w:r>
                      <w:r>
                        <w:br/>
                        <w:t>10 günün sonunda toplam kaç gram hap içmiş olur?</w:t>
                      </w:r>
                    </w:p>
                    <w:p w:rsidR="0034549C" w:rsidRDefault="0034549C" w:rsidP="001A7A9B"/>
                    <w:p w:rsidR="0034549C" w:rsidRDefault="0034549C" w:rsidP="001A7A9B"/>
                    <w:p w:rsidR="0034549C" w:rsidRDefault="0034549C" w:rsidP="001A7A9B"/>
                    <w:p w:rsidR="0034549C" w:rsidRDefault="0034549C" w:rsidP="001A7A9B">
                      <w:r w:rsidRPr="00B139AE">
                        <w:rPr>
                          <w:highlight w:val="lightGray"/>
                        </w:rPr>
                        <w:t>S-17</w:t>
                      </w:r>
                      <w:r w:rsidR="00B139AE" w:rsidRPr="00B139AE">
                        <w:rPr>
                          <w:highlight w:val="lightGray"/>
                        </w:rPr>
                        <w:t>)</w:t>
                      </w:r>
                      <w:r>
                        <w:t xml:space="preserve"> Bir sandık boş iken 1250g'dır.Bu sandık elma ile doldurulup tartılınca 10 kg </w:t>
                      </w:r>
                      <w:proofErr w:type="spellStart"/>
                      <w:proofErr w:type="gramStart"/>
                      <w:r>
                        <w:t>gelmektedir.</w:t>
                      </w:r>
                      <w:r w:rsidR="00413052">
                        <w:t>Sandıktaki</w:t>
                      </w:r>
                      <w:proofErr w:type="spellEnd"/>
                      <w:proofErr w:type="gramEnd"/>
                      <w:r w:rsidR="00413052">
                        <w:t xml:space="preserve"> elmalar kaç gramdır?</w:t>
                      </w:r>
                    </w:p>
                    <w:p w:rsidR="00413052" w:rsidRDefault="00413052" w:rsidP="001A7A9B"/>
                    <w:p w:rsidR="00413052" w:rsidRDefault="00413052" w:rsidP="001A7A9B"/>
                    <w:p w:rsidR="00413052" w:rsidRDefault="00413052" w:rsidP="001A7A9B"/>
                    <w:p w:rsidR="00413052" w:rsidRDefault="00413052" w:rsidP="001A7A9B">
                      <w:proofErr w:type="gramStart"/>
                      <w:r w:rsidRPr="00B139AE">
                        <w:rPr>
                          <w:highlight w:val="lightGray"/>
                        </w:rPr>
                        <w:t>S-18</w:t>
                      </w:r>
                      <w:proofErr w:type="gramEnd"/>
                      <w:r w:rsidR="00B139AE" w:rsidRPr="00B139AE">
                        <w:rPr>
                          <w:highlight w:val="lightGray"/>
                        </w:rPr>
                        <w:t>)</w:t>
                      </w:r>
                      <w:r w:rsidR="00B139AE">
                        <w:t xml:space="preserve"> </w:t>
                      </w:r>
                      <w:r>
                        <w:t xml:space="preserve"> Bir bölme işleminde bölünen </w:t>
                      </w:r>
                      <w:r w:rsidR="00B139AE">
                        <w:t>1026,bölüm38 ise bölen sayı kaçtır?</w:t>
                      </w:r>
                    </w:p>
                    <w:p w:rsidR="00413052" w:rsidRDefault="00413052" w:rsidP="001A7A9B"/>
                    <w:p w:rsidR="00413052" w:rsidRDefault="00413052" w:rsidP="001A7A9B"/>
                    <w:p w:rsidR="00413052" w:rsidRDefault="00413052" w:rsidP="001A7A9B"/>
                    <w:p w:rsidR="00413052" w:rsidRDefault="00413052" w:rsidP="001A7A9B"/>
                    <w:p w:rsidR="00413052" w:rsidRDefault="00413052" w:rsidP="001A7A9B">
                      <w:r w:rsidRPr="00B139AE">
                        <w:rPr>
                          <w:highlight w:val="lightGray"/>
                        </w:rPr>
                        <w:t>S-19</w:t>
                      </w:r>
                      <w:r w:rsidR="00B139AE" w:rsidRPr="00B139AE">
                        <w:rPr>
                          <w:highlight w:val="lightGray"/>
                        </w:rPr>
                        <w:t>)</w:t>
                      </w:r>
                      <w:r>
                        <w:t xml:space="preserve">  6008 kg portakalın 5392 kg'ı </w:t>
                      </w:r>
                      <w:proofErr w:type="spellStart"/>
                      <w:proofErr w:type="gramStart"/>
                      <w:r>
                        <w:t>satıldı.Geriye</w:t>
                      </w:r>
                      <w:proofErr w:type="spellEnd"/>
                      <w:proofErr w:type="gramEnd"/>
                      <w:r>
                        <w:t xml:space="preserve"> kalan portakallar ise 28 kg'lık filelere dolduruluyor.</w:t>
                      </w:r>
                      <w:r>
                        <w:br/>
                        <w:t>Buna göre, bu iş için kaç file kullanılır?</w:t>
                      </w:r>
                    </w:p>
                    <w:p w:rsidR="00413052" w:rsidRDefault="00413052" w:rsidP="001A7A9B"/>
                    <w:p w:rsidR="00413052" w:rsidRDefault="00413052" w:rsidP="001A7A9B"/>
                    <w:p w:rsidR="00413052" w:rsidRDefault="00413052" w:rsidP="001A7A9B"/>
                    <w:p w:rsidR="00413052" w:rsidRDefault="00413052" w:rsidP="001A7A9B"/>
                    <w:p w:rsidR="00413052" w:rsidRDefault="00413052" w:rsidP="001A7A9B">
                      <w:r w:rsidRPr="00B139AE">
                        <w:rPr>
                          <w:highlight w:val="lightGray"/>
                        </w:rPr>
                        <w:t>S-20</w:t>
                      </w:r>
                      <w:r w:rsidR="00B139AE" w:rsidRPr="00B139AE">
                        <w:rPr>
                          <w:highlight w:val="lightGray"/>
                        </w:rPr>
                        <w:t>)</w:t>
                      </w:r>
                      <w:r>
                        <w:t xml:space="preserve"> 96 kilogram olan elma 6 kg'lık kutulara </w:t>
                      </w:r>
                      <w:proofErr w:type="spellStart"/>
                      <w:proofErr w:type="gramStart"/>
                      <w:r>
                        <w:t>konuluyor.Bu</w:t>
                      </w:r>
                      <w:proofErr w:type="spellEnd"/>
                      <w:proofErr w:type="gramEnd"/>
                      <w:r>
                        <w:t xml:space="preserve"> iş için kaç kutu kullanılır?</w:t>
                      </w:r>
                    </w:p>
                    <w:p w:rsidR="0034549C" w:rsidRDefault="0034549C" w:rsidP="001A7A9B"/>
                    <w:p w:rsidR="0034549C" w:rsidRDefault="0034549C" w:rsidP="001A7A9B"/>
                    <w:p w:rsidR="0034549C" w:rsidRDefault="0034549C" w:rsidP="001A7A9B"/>
                    <w:p w:rsidR="00EC5098" w:rsidRDefault="00EC5098" w:rsidP="001A7A9B"/>
                    <w:p w:rsidR="00EC5098" w:rsidRDefault="00EC5098" w:rsidP="001A7A9B"/>
                    <w:p w:rsidR="00C9723A" w:rsidRDefault="00C9723A" w:rsidP="001A7A9B"/>
                    <w:p w:rsidR="00C9723A" w:rsidRDefault="00C9723A" w:rsidP="001A7A9B"/>
                    <w:p w:rsidR="00C9723A" w:rsidRDefault="00C9723A" w:rsidP="001A7A9B">
                      <w:r>
                        <w:t xml:space="preserve">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-291465</wp:posOffset>
                </wp:positionH>
                <wp:positionV relativeFrom="paragraph">
                  <wp:posOffset>-118745</wp:posOffset>
                </wp:positionV>
                <wp:extent cx="3429000" cy="9201150"/>
                <wp:effectExtent l="3810" t="0" r="0" b="4445"/>
                <wp:wrapNone/>
                <wp:docPr id="5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920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63B4" w:rsidRDefault="002663B4" w:rsidP="00ED39DE">
                            <w:r w:rsidRPr="00ED39DE">
                              <w:t xml:space="preserve"> </w:t>
                            </w:r>
                            <w:proofErr w:type="gramStart"/>
                            <w:r w:rsidR="00C41ED3" w:rsidRPr="00B139AE">
                              <w:rPr>
                                <w:highlight w:val="lightGray"/>
                              </w:rPr>
                              <w:t>S-11</w:t>
                            </w:r>
                            <w:proofErr w:type="gramEnd"/>
                            <w:r w:rsidR="00B139AE" w:rsidRPr="00B139AE">
                              <w:rPr>
                                <w:highlight w:val="lightGray"/>
                              </w:rPr>
                              <w:t>)</w:t>
                            </w:r>
                            <w:r w:rsidR="00C41ED3">
                              <w:t xml:space="preserve"> Aşağıdaki boşlukları doldurunuz.</w:t>
                            </w:r>
                            <w:r w:rsidR="00C41ED3">
                              <w:br/>
                            </w:r>
                            <w:r w:rsidR="00C41ED3">
                              <w:br/>
                              <w:t>a-  3g,75 mg =</w:t>
                            </w:r>
                            <w:proofErr w:type="gramStart"/>
                            <w:r w:rsidR="00C41ED3">
                              <w:t>........................</w:t>
                            </w:r>
                            <w:proofErr w:type="gramEnd"/>
                            <w:r w:rsidR="00C41ED3">
                              <w:t>mg</w:t>
                            </w:r>
                            <w:r w:rsidR="00C41ED3">
                              <w:br/>
                            </w:r>
                            <w:r w:rsidR="00C41ED3">
                              <w:br/>
                              <w:t>b-  3 t,372 kg  =............................kg</w:t>
                            </w:r>
                            <w:r w:rsidR="00C41ED3">
                              <w:br/>
                            </w:r>
                            <w:r w:rsidR="00C41ED3">
                              <w:br/>
                              <w:t>c-  6056 kg =...............kg,................g</w:t>
                            </w:r>
                            <w:r w:rsidR="00C41ED3">
                              <w:br/>
                            </w:r>
                            <w:r w:rsidR="00C41ED3">
                              <w:br/>
                              <w:t>d-  100g =.........................mg</w:t>
                            </w:r>
                          </w:p>
                          <w:p w:rsidR="00C41ED3" w:rsidRDefault="00C41ED3" w:rsidP="00ED39DE">
                            <w:r>
                              <w:t>e- 8000 kg =</w:t>
                            </w:r>
                            <w:proofErr w:type="gramStart"/>
                            <w:r>
                              <w:t>.........................</w:t>
                            </w:r>
                            <w:proofErr w:type="gramEnd"/>
                            <w:r>
                              <w:t>t</w:t>
                            </w:r>
                          </w:p>
                          <w:p w:rsidR="00C41ED3" w:rsidRDefault="00C41ED3" w:rsidP="00ED39DE">
                            <w:proofErr w:type="gramStart"/>
                            <w:r w:rsidRPr="00B139AE">
                              <w:rPr>
                                <w:b/>
                                <w:highlight w:val="lightGray"/>
                                <w:u w:val="single"/>
                              </w:rPr>
                              <w:t>S-12</w:t>
                            </w:r>
                            <w:proofErr w:type="gramEnd"/>
                            <w:r w:rsidRPr="00B139AE">
                              <w:rPr>
                                <w:highlight w:val="lightGray"/>
                              </w:rPr>
                              <w:t xml:space="preserve">  </w:t>
                            </w:r>
                            <w:r w:rsidR="00B139AE" w:rsidRPr="00B139AE">
                              <w:rPr>
                                <w:highlight w:val="lightGray"/>
                              </w:rPr>
                              <w:t>)</w:t>
                            </w:r>
                            <w:r>
                              <w:t xml:space="preserve">   375 grama kaç gram daha eklersek 2kg eder?</w:t>
                            </w:r>
                          </w:p>
                          <w:p w:rsidR="00C41ED3" w:rsidRDefault="00C41ED3" w:rsidP="00ED39DE"/>
                          <w:p w:rsidR="00C41ED3" w:rsidRDefault="00C41ED3" w:rsidP="00ED39DE"/>
                          <w:p w:rsidR="00C41ED3" w:rsidRDefault="00C41ED3" w:rsidP="00ED39DE"/>
                          <w:p w:rsidR="00C41ED3" w:rsidRDefault="00C41ED3" w:rsidP="00ED39DE">
                            <w:r w:rsidRPr="00B139AE">
                              <w:rPr>
                                <w:highlight w:val="lightGray"/>
                              </w:rPr>
                              <w:t>S-13</w:t>
                            </w:r>
                            <w:r w:rsidR="00B139AE" w:rsidRPr="00B139AE">
                              <w:rPr>
                                <w:highlight w:val="lightGray"/>
                              </w:rPr>
                              <w:t>)</w:t>
                            </w:r>
                            <w:r>
                              <w:t>Yüksüz 2t 500 kg gelen bir kamyonet ile kasalar-</w:t>
                            </w:r>
                            <w:r>
                              <w:br/>
                              <w:t xml:space="preserve">la portakal </w:t>
                            </w:r>
                            <w:proofErr w:type="spellStart"/>
                            <w:proofErr w:type="gramStart"/>
                            <w:r>
                              <w:t>taşınmaktadır.Yüklüyken</w:t>
                            </w:r>
                            <w:proofErr w:type="spellEnd"/>
                            <w:proofErr w:type="gramEnd"/>
                            <w:r>
                              <w:t xml:space="preserve"> ağırlığı 5t gelen kamyonette </w:t>
                            </w:r>
                            <w:r w:rsidR="0034549C">
                              <w:t>tanesi 15 kg olan kasalardan kaç tane vardır?</w:t>
                            </w:r>
                          </w:p>
                          <w:p w:rsidR="0034549C" w:rsidRDefault="0034549C" w:rsidP="00ED39DE"/>
                          <w:p w:rsidR="0034549C" w:rsidRDefault="0034549C" w:rsidP="00ED39DE"/>
                          <w:p w:rsidR="0034549C" w:rsidRDefault="0034549C" w:rsidP="00ED39DE"/>
                          <w:p w:rsidR="0034549C" w:rsidRDefault="0034549C" w:rsidP="00ED39DE">
                            <w:proofErr w:type="gramStart"/>
                            <w:r w:rsidRPr="00B139AE">
                              <w:rPr>
                                <w:highlight w:val="lightGray"/>
                              </w:rPr>
                              <w:t>S-14</w:t>
                            </w:r>
                            <w:proofErr w:type="gramEnd"/>
                            <w:r w:rsidR="00B139AE" w:rsidRPr="00B139AE">
                              <w:rPr>
                                <w:highlight w:val="lightGray"/>
                              </w:rPr>
                              <w:t>)</w:t>
                            </w:r>
                            <w:r w:rsidRPr="00B139AE">
                              <w:rPr>
                                <w:sz w:val="22"/>
                              </w:rPr>
                              <w:t xml:space="preserve"> Devekuşu yumurtası yaklaşık 1700 g'dır.60 tane</w:t>
                            </w:r>
                            <w:r>
                              <w:br/>
                              <w:t>devekuşu yumurtası toplam kaç kilogramdır?</w:t>
                            </w:r>
                          </w:p>
                          <w:p w:rsidR="0034549C" w:rsidRDefault="0034549C" w:rsidP="00ED39DE"/>
                          <w:p w:rsidR="0034549C" w:rsidRDefault="0034549C" w:rsidP="00ED39DE"/>
                          <w:p w:rsidR="0034549C" w:rsidRDefault="0034549C" w:rsidP="00ED39DE"/>
                          <w:p w:rsidR="0034549C" w:rsidRPr="00ED39DE" w:rsidRDefault="0034549C" w:rsidP="00ED39DE">
                            <w:r w:rsidRPr="00B139AE">
                              <w:rPr>
                                <w:highlight w:val="lightGray"/>
                              </w:rPr>
                              <w:t>S-15</w:t>
                            </w:r>
                            <w:r w:rsidR="00B139AE" w:rsidRPr="00B139AE">
                              <w:rPr>
                                <w:highlight w:val="lightGray"/>
                              </w:rPr>
                              <w:t>)</w:t>
                            </w:r>
                            <w:r>
                              <w:t xml:space="preserve"> Bir </w:t>
                            </w:r>
                            <w:proofErr w:type="gramStart"/>
                            <w:r>
                              <w:t>deve  bir</w:t>
                            </w:r>
                            <w:proofErr w:type="gramEnd"/>
                            <w:r>
                              <w:t xml:space="preserve"> seferde 250 kg yük taşımaktadır.</w:t>
                            </w:r>
                            <w:r>
                              <w:br/>
                              <w:t xml:space="preserve">Deve 6 </w:t>
                            </w:r>
                            <w:proofErr w:type="gramStart"/>
                            <w:r>
                              <w:t>t , 700</w:t>
                            </w:r>
                            <w:proofErr w:type="gramEnd"/>
                            <w:r>
                              <w:t xml:space="preserve"> kg yükü kaç seferde taşır?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3" o:spid="_x0000_s1036" type="#_x0000_t202" style="position:absolute;margin-left:-22.95pt;margin-top:-9.35pt;width:270pt;height:724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S+IigIAABkFAAAOAAAAZHJzL2Uyb0RvYy54bWysVGtv2yAU/T5p/wHxPfWjThpbcao+lmlS&#10;95Da/QACOEbDwIDE7qr9911wkqadJk3T8sEB7uVw7zkHFpdDJ9GOWye0qnF2lmLEFdVMqE2Nvz6s&#10;JnOMnCeKEakVr/Ejd/hy+fbNojcVz3WrJeMWAYhyVW9q3HpvqiRxtOUdcWfacAXBRtuOeJjaTcIs&#10;6QG9k0meprOk15YZqyl3DlZvxyBeRvym4dR/bhrHPZI1htp8/Nr4XYdvslyQamOJaQXdl0H+oYqO&#10;CAWHHqFuiSdoa8VvUJ2gVjvd+DOqu0Q3jaA89gDdZOmrbu5bYnjsBchx5kiT+3+w9NPui0WC1XiK&#10;kSIdSPTAB4+u9YBm54Ge3rgKsu4N5PkB1kHm2Kozd5p+c0jpm5aoDb+yVvctJwzKy8LO5GTriOMC&#10;yLr/qBmcQ7ZeR6ChsV3gDthAgA4yPR6lCbVQWDwv8jJNIUQhVgJX2TSKl5DqsN1Y599z3aEwqLEF&#10;7SM82d05H8oh1SElnOa0FGwlpIwTu1nfSIt2BHyyir/Ywas0qUKy0mHbiDiuQJVwRoiFeqPuT2WW&#10;F+l1Xk5Ws/nFpFgV00l5kc4naVZel7O0KIvb1c9QYFZUrWCMqzuh+MGDWfF3Gu9vw+ie6ELUA0HT&#10;fDpq9McmgczA59jFCy464eFKStHVeH5MIlVQ9p1isIFUngg5jpOX5UeWgYPDf2Ql+iBIP5rAD+sh&#10;Oi6LxweTrDV7BGdYDbqBxvCewKDV9gdGPdzNGrvvW2I5RvKDAneVWVGEyxwnxfQih4k9jaxPI0RR&#10;gKqxx2gc3vjxAdgaKzYtnDT6WekrcGQjoleeq9r7GO5fbGr/VoQLfjqPWc8v2vIXAAAA//8DAFBL&#10;AwQUAAYACAAAACEA0qXsPeAAAAAMAQAADwAAAGRycy9kb3ducmV2LnhtbEyPwU6DQBCG7ya+w2ZM&#10;vJh2wdJSkKVRE43X1j7AwG6ByM4Sdlvo2zue7G0m8+Wf7y92s+3FxYy+c6QgXkYgDNVOd9QoOH5/&#10;LLYgfEDS2DsyCq7Gw668vysw126ivbkcQiM4hHyOCtoQhlxKX7fGol+6wRDfTm60GHgdG6lHnDjc&#10;9vI5ijbSYkf8ocXBvLem/jmcrYLT1/S0zqbqMxzTfbJ5wy6t3FWpx4f59QVEMHP4h+FPn9WhZKfK&#10;nUl70StYJOuMUR7ibQqCiSRLYhAVo8kqWoEsC3lbovwFAAD//wMAUEsBAi0AFAAGAAgAAAAhALaD&#10;OJL+AAAA4QEAABMAAAAAAAAAAAAAAAAAAAAAAFtDb250ZW50X1R5cGVzXS54bWxQSwECLQAUAAYA&#10;CAAAACEAOP0h/9YAAACUAQAACwAAAAAAAAAAAAAAAAAvAQAAX3JlbHMvLnJlbHNQSwECLQAUAAYA&#10;CAAAACEAVjkviIoCAAAZBQAADgAAAAAAAAAAAAAAAAAuAgAAZHJzL2Uyb0RvYy54bWxQSwECLQAU&#10;AAYACAAAACEA0qXsPeAAAAAMAQAADwAAAAAAAAAAAAAAAADkBAAAZHJzL2Rvd25yZXYueG1sUEsF&#10;BgAAAAAEAAQA8wAAAPEFAAAAAA==&#10;" stroked="f">
                <v:textbox>
                  <w:txbxContent>
                    <w:p w:rsidR="002663B4" w:rsidRDefault="002663B4" w:rsidP="00ED39DE">
                      <w:r w:rsidRPr="00ED39DE">
                        <w:t xml:space="preserve"> </w:t>
                      </w:r>
                      <w:proofErr w:type="gramStart"/>
                      <w:r w:rsidR="00C41ED3" w:rsidRPr="00B139AE">
                        <w:rPr>
                          <w:highlight w:val="lightGray"/>
                        </w:rPr>
                        <w:t>S-11</w:t>
                      </w:r>
                      <w:proofErr w:type="gramEnd"/>
                      <w:r w:rsidR="00B139AE" w:rsidRPr="00B139AE">
                        <w:rPr>
                          <w:highlight w:val="lightGray"/>
                        </w:rPr>
                        <w:t>)</w:t>
                      </w:r>
                      <w:r w:rsidR="00C41ED3">
                        <w:t xml:space="preserve"> Aşağıdaki boşlukları doldurunuz.</w:t>
                      </w:r>
                      <w:r w:rsidR="00C41ED3">
                        <w:br/>
                      </w:r>
                      <w:r w:rsidR="00C41ED3">
                        <w:br/>
                        <w:t>a-  3g,75 mg =</w:t>
                      </w:r>
                      <w:proofErr w:type="gramStart"/>
                      <w:r w:rsidR="00C41ED3">
                        <w:t>........................</w:t>
                      </w:r>
                      <w:proofErr w:type="gramEnd"/>
                      <w:r w:rsidR="00C41ED3">
                        <w:t>mg</w:t>
                      </w:r>
                      <w:r w:rsidR="00C41ED3">
                        <w:br/>
                      </w:r>
                      <w:r w:rsidR="00C41ED3">
                        <w:br/>
                        <w:t>b-  3 t,372 kg  =............................kg</w:t>
                      </w:r>
                      <w:r w:rsidR="00C41ED3">
                        <w:br/>
                      </w:r>
                      <w:r w:rsidR="00C41ED3">
                        <w:br/>
                        <w:t>c-  6056 kg =...............kg,................g</w:t>
                      </w:r>
                      <w:r w:rsidR="00C41ED3">
                        <w:br/>
                      </w:r>
                      <w:r w:rsidR="00C41ED3">
                        <w:br/>
                        <w:t>d-  100g =.........................mg</w:t>
                      </w:r>
                    </w:p>
                    <w:p w:rsidR="00C41ED3" w:rsidRDefault="00C41ED3" w:rsidP="00ED39DE">
                      <w:r>
                        <w:t>e- 8000 kg =</w:t>
                      </w:r>
                      <w:proofErr w:type="gramStart"/>
                      <w:r>
                        <w:t>.........................</w:t>
                      </w:r>
                      <w:proofErr w:type="gramEnd"/>
                      <w:r>
                        <w:t>t</w:t>
                      </w:r>
                    </w:p>
                    <w:p w:rsidR="00C41ED3" w:rsidRDefault="00C41ED3" w:rsidP="00ED39DE">
                      <w:proofErr w:type="gramStart"/>
                      <w:r w:rsidRPr="00B139AE">
                        <w:rPr>
                          <w:b/>
                          <w:highlight w:val="lightGray"/>
                          <w:u w:val="single"/>
                        </w:rPr>
                        <w:t>S-12</w:t>
                      </w:r>
                      <w:proofErr w:type="gramEnd"/>
                      <w:r w:rsidRPr="00B139AE">
                        <w:rPr>
                          <w:highlight w:val="lightGray"/>
                        </w:rPr>
                        <w:t xml:space="preserve">  </w:t>
                      </w:r>
                      <w:r w:rsidR="00B139AE" w:rsidRPr="00B139AE">
                        <w:rPr>
                          <w:highlight w:val="lightGray"/>
                        </w:rPr>
                        <w:t>)</w:t>
                      </w:r>
                      <w:r>
                        <w:t xml:space="preserve">   375 grama kaç gram daha eklersek 2kg eder?</w:t>
                      </w:r>
                    </w:p>
                    <w:p w:rsidR="00C41ED3" w:rsidRDefault="00C41ED3" w:rsidP="00ED39DE"/>
                    <w:p w:rsidR="00C41ED3" w:rsidRDefault="00C41ED3" w:rsidP="00ED39DE"/>
                    <w:p w:rsidR="00C41ED3" w:rsidRDefault="00C41ED3" w:rsidP="00ED39DE"/>
                    <w:p w:rsidR="00C41ED3" w:rsidRDefault="00C41ED3" w:rsidP="00ED39DE">
                      <w:r w:rsidRPr="00B139AE">
                        <w:rPr>
                          <w:highlight w:val="lightGray"/>
                        </w:rPr>
                        <w:t>S-13</w:t>
                      </w:r>
                      <w:r w:rsidR="00B139AE" w:rsidRPr="00B139AE">
                        <w:rPr>
                          <w:highlight w:val="lightGray"/>
                        </w:rPr>
                        <w:t>)</w:t>
                      </w:r>
                      <w:r>
                        <w:t>Yüksüz 2t 500 kg gelen bir kamyonet ile kasalar-</w:t>
                      </w:r>
                      <w:r>
                        <w:br/>
                        <w:t xml:space="preserve">la portakal </w:t>
                      </w:r>
                      <w:proofErr w:type="spellStart"/>
                      <w:proofErr w:type="gramStart"/>
                      <w:r>
                        <w:t>taşınmaktadır.Yüklüyken</w:t>
                      </w:r>
                      <w:proofErr w:type="spellEnd"/>
                      <w:proofErr w:type="gramEnd"/>
                      <w:r>
                        <w:t xml:space="preserve"> ağırlığı 5t gelen kamyonette </w:t>
                      </w:r>
                      <w:r w:rsidR="0034549C">
                        <w:t>tanesi 15 kg olan kasalardan kaç tane vardır?</w:t>
                      </w:r>
                    </w:p>
                    <w:p w:rsidR="0034549C" w:rsidRDefault="0034549C" w:rsidP="00ED39DE"/>
                    <w:p w:rsidR="0034549C" w:rsidRDefault="0034549C" w:rsidP="00ED39DE"/>
                    <w:p w:rsidR="0034549C" w:rsidRDefault="0034549C" w:rsidP="00ED39DE"/>
                    <w:p w:rsidR="0034549C" w:rsidRDefault="0034549C" w:rsidP="00ED39DE">
                      <w:proofErr w:type="gramStart"/>
                      <w:r w:rsidRPr="00B139AE">
                        <w:rPr>
                          <w:highlight w:val="lightGray"/>
                        </w:rPr>
                        <w:t>S-14</w:t>
                      </w:r>
                      <w:proofErr w:type="gramEnd"/>
                      <w:r w:rsidR="00B139AE" w:rsidRPr="00B139AE">
                        <w:rPr>
                          <w:highlight w:val="lightGray"/>
                        </w:rPr>
                        <w:t>)</w:t>
                      </w:r>
                      <w:r w:rsidRPr="00B139AE">
                        <w:rPr>
                          <w:sz w:val="22"/>
                        </w:rPr>
                        <w:t xml:space="preserve"> Devekuşu yumurtası yaklaşık 1700 g'dır.60 tane</w:t>
                      </w:r>
                      <w:r>
                        <w:br/>
                        <w:t>devekuşu yumurtası toplam kaç kilogramdır?</w:t>
                      </w:r>
                    </w:p>
                    <w:p w:rsidR="0034549C" w:rsidRDefault="0034549C" w:rsidP="00ED39DE"/>
                    <w:p w:rsidR="0034549C" w:rsidRDefault="0034549C" w:rsidP="00ED39DE"/>
                    <w:p w:rsidR="0034549C" w:rsidRDefault="0034549C" w:rsidP="00ED39DE"/>
                    <w:p w:rsidR="0034549C" w:rsidRPr="00ED39DE" w:rsidRDefault="0034549C" w:rsidP="00ED39DE">
                      <w:r w:rsidRPr="00B139AE">
                        <w:rPr>
                          <w:highlight w:val="lightGray"/>
                        </w:rPr>
                        <w:t>S-15</w:t>
                      </w:r>
                      <w:r w:rsidR="00B139AE" w:rsidRPr="00B139AE">
                        <w:rPr>
                          <w:highlight w:val="lightGray"/>
                        </w:rPr>
                        <w:t>)</w:t>
                      </w:r>
                      <w:r>
                        <w:t xml:space="preserve"> Bir </w:t>
                      </w:r>
                      <w:proofErr w:type="gramStart"/>
                      <w:r>
                        <w:t>deve  bir</w:t>
                      </w:r>
                      <w:proofErr w:type="gramEnd"/>
                      <w:r>
                        <w:t xml:space="preserve"> seferde 250 kg yük taşımaktadır.</w:t>
                      </w:r>
                      <w:r>
                        <w:br/>
                        <w:t xml:space="preserve">Deve 6 </w:t>
                      </w:r>
                      <w:proofErr w:type="gramStart"/>
                      <w:r>
                        <w:t>t , 700</w:t>
                      </w:r>
                      <w:proofErr w:type="gramEnd"/>
                      <w:r>
                        <w:t xml:space="preserve"> kg yükü kaç seferde taşır?</w:t>
                      </w:r>
                    </w:p>
                  </w:txbxContent>
                </v:textbox>
              </v:shape>
            </w:pict>
          </mc:Fallback>
        </mc:AlternateContent>
      </w: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D32FEC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1070610</wp:posOffset>
                </wp:positionH>
                <wp:positionV relativeFrom="paragraph">
                  <wp:posOffset>296545</wp:posOffset>
                </wp:positionV>
                <wp:extent cx="228600" cy="238125"/>
                <wp:effectExtent l="3810" t="1270" r="0" b="0"/>
                <wp:wrapNone/>
                <wp:docPr id="4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63B4" w:rsidRPr="002663B4" w:rsidRDefault="002663B4">
                            <w:pPr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5" o:spid="_x0000_s1037" type="#_x0000_t202" style="position:absolute;margin-left:84.3pt;margin-top:23.35pt;width:18pt;height:18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CWyhQIAABcFAAAOAAAAZHJzL2Uyb0RvYy54bWysVNuO2yAQfa/Uf0C8Z32pc7EVZ7WXpqq0&#10;vUi7/QACOEbFQIHE3lb99w44yabbVqqq+gEDMxzOzJxheTl0Eu25dUKrGmcXKUZcUc2E2tb408N6&#10;ssDIeaIYkVrxGj9yhy9XL18se1PxXLdaMm4RgChX9abGrfemShJHW94Rd6ENV2BstO2Ih6XdJsyS&#10;HtA7meRpOkt6bZmxmnLnYPd2NOJVxG8aTv2HpnHcI1lj4ObjaOO4CWOyWpJqa4lpBT3QIP/AoiNC&#10;waUnqFviCdpZ8QtUJ6jVTjf+guou0U0jKI8xQDRZ+iya+5YYHmOB5DhzSpP7f7D0/f6jRYLVuMBI&#10;kQ5K9MAHj671gObTkJ7euAq87g34+QH2ocwxVGfuNP3skNI3LVFbfmWt7ltOGNDLwsnk7OiI4wLI&#10;pn+nGdxDdl5HoKGxXcgdZAMBOpTp8VSawIXCZp4vZilYKJjyV4ssj9wSUh0PG+v8G647FCY1tlD5&#10;CE72d84HMqQ6uoS7nJaCrYWUcWG3mxtp0Z6AStbxi/yfuUkVnJUOx0bEcQc4wh3BFtjGqn8rs7xI&#10;r/Nysp4t5pNiXUwn5TxdTNKsvC5naVEWt+vvgWBWVK1gjKs7ofhRgVnxdxU+9MKonahB1Ne4nEJ2&#10;Ylx/DDKN3++C7ISHhpSiq/Hi5ESqUNfXikHYpPJEyHGe/Ew/ZhlycPzHrEQVhMKPEvDDZoh6y6JG&#10;gkQ2mj2CLqyGukGJ4TWBSavtV4x66Mwauy87YjlG8q0CbZVZUYRWjotiOs9hYc8tm3MLURSgauwx&#10;Gqc3fmz/nbFi28JNo5qVvgI9NiJq5YnVQcXQfTGow0sR2vt8Hb2e3rPVDwAAAP//AwBQSwMEFAAG&#10;AAgAAAAhAGiDneXcAAAACQEAAA8AAABkcnMvZG93bnJldi54bWxMj8FOhDAQhu8mvkMzJl6MWyRY&#10;ECkbNdF43XUfYKBdINIpod2FfXvHkx7/mS//fFNtVzeKs53D4EnDwyYBYan1ZqBOw+Hr/b4AESKS&#10;wdGT1XCxAbb19VWFpfEL7ex5HzvBJRRK1NDHOJVShra3DsPGT5Z4d/Szw8hx7qSZceFyN8o0SZR0&#10;OBBf6HGyb71tv/cnp+H4udw9Pi3NRzzku0y94pA3/qL17c368gwi2jX+wfCrz+pQs1PjT2SCGDmr&#10;QjGqIVM5CAbSJONBo6HIUpB1Jf9/UP8AAAD//wMAUEsBAi0AFAAGAAgAAAAhALaDOJL+AAAA4QEA&#10;ABMAAAAAAAAAAAAAAAAAAAAAAFtDb250ZW50X1R5cGVzXS54bWxQSwECLQAUAAYACAAAACEAOP0h&#10;/9YAAACUAQAACwAAAAAAAAAAAAAAAAAvAQAAX3JlbHMvLnJlbHNQSwECLQAUAAYACAAAACEAgdQl&#10;soUCAAAXBQAADgAAAAAAAAAAAAAAAAAuAgAAZHJzL2Uyb0RvYy54bWxQSwECLQAUAAYACAAAACEA&#10;aIOd5dwAAAAJAQAADwAAAAAAAAAAAAAAAADfBAAAZHJzL2Rvd25yZXYueG1sUEsFBgAAAAAEAAQA&#10;8wAAAOgFAAAAAA==&#10;" stroked="f">
                <v:textbox>
                  <w:txbxContent>
                    <w:p w:rsidR="002663B4" w:rsidRPr="002663B4" w:rsidRDefault="002663B4">
                      <w:pPr>
                        <w:rPr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A7A9B" w:rsidRDefault="00D32FEC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-243840</wp:posOffset>
                </wp:positionH>
                <wp:positionV relativeFrom="paragraph">
                  <wp:posOffset>13335</wp:posOffset>
                </wp:positionV>
                <wp:extent cx="228600" cy="257175"/>
                <wp:effectExtent l="3810" t="3810" r="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63B4" w:rsidRPr="002663B4" w:rsidRDefault="002663B4">
                            <w:pPr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4" o:spid="_x0000_s1038" type="#_x0000_t202" style="position:absolute;margin-left:-19.2pt;margin-top:1.05pt;width:18pt;height:20.2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cWphQIAABcFAAAOAAAAZHJzL2Uyb0RvYy54bWysVNmO2yAUfa/Uf0C8Z7zUWWzFGc3SVJWm&#10;izTTDyCAY1QMFEjsadV/7wUnmUwXqarqBxu4l3OXc66Xl0Mn0Z5bJ7SqcXaRYsQV1UyobY0/Pawn&#10;C4ycJ4oRqRWv8SN3+HL18sWyNxXPdasl4xYBiHJVb2rcem+qJHG05R1xF9pwBcZG24542Nptwizp&#10;Ab2TSZ6ms6TXlhmrKXcOTm9HI15F/Kbh1H9oGsc9kjWG3Hx82/jehHeyWpJqa4lpBT2kQf4hi44I&#10;BUFPULfEE7Sz4heoTlCrnW78BdVdoptGUB5rgGqy9Kdq7ltieKwFmuPMqU3u/8HS9/uPFglW41cY&#10;KdIBRQ988OhaD2hehPb0xlXgdW/Azw9wDjTHUp250/SzQ0rftERt+ZW1um85YZBeFm4mZ1dHHBdA&#10;Nv07zSAO2XkdgYbGdqF30A0E6EDT44makAuFwzxfzFKwUDDl03k2n8YIpDpeNtb5N1x3KCxqbIH5&#10;CE72d86HZEh1dAmxnJaCrYWUcWO3mxtp0Z6AStbxOaA/c5MqOCsdro2I4wnkCDGCLWQbWf9WZnmR&#10;XuflZD1bzCfFuphOynm6mKRZeV3O0qIsbtffQ4JZUbWCMa7uhOJHBWbF3zF8mIVRO1GDqK9xOc2n&#10;I0N/LDKNz++K7ISHgZSiq/Hi5ESqwOtrxaBsUnki5LhOnqcfuww9OH5jV6IKAvGjBPywGaLesjyE&#10;DxLZaPYIurAaeAOK4W8Ci1bbrxj1MJk1dl92xHKM5FsF2iqzogijHDfFdJ7Dxp5bNucWoihA1dhj&#10;NC5v/Dj+O2PFtoVIo5qVvgI9NiJq5Smrg4ph+mJRhz9FGO/zffR6+p+tfgAAAP//AwBQSwMEFAAG&#10;AAgAAAAhADZV5oLbAAAABwEAAA8AAABkcnMvZG93bnJldi54bWxMjsFOg0AURfcm/sPkmbgxdCgi&#10;rZShURON29Z+wIOZAinzhjDTQv/e58oub+7NuafYzrYXFzP6zpGC5SIGYah2uqNGweHnM1qD8AFJ&#10;Y+/IKLgaD9vy/q7AXLuJduayD41gCPkcFbQhDLmUvm6NRb9wgyHujm60GDiOjdQjTgy3vUziOJMW&#10;O+KHFgfz0Zr6tD9bBcfv6enldaq+wmG1S7N37FaVuyr1+DC/bUAEM4f/MfzpszqU7FS5M2kvegXR&#10;8zrlqYJkCYL7KOFYKUiTDGRZyFv/8hcAAP//AwBQSwECLQAUAAYACAAAACEAtoM4kv4AAADhAQAA&#10;EwAAAAAAAAAAAAAAAAAAAAAAW0NvbnRlbnRfVHlwZXNdLnhtbFBLAQItABQABgAIAAAAIQA4/SH/&#10;1gAAAJQBAAALAAAAAAAAAAAAAAAAAC8BAABfcmVscy8ucmVsc1BLAQItABQABgAIAAAAIQBI5cWp&#10;hQIAABcFAAAOAAAAAAAAAAAAAAAAAC4CAABkcnMvZTJvRG9jLnhtbFBLAQItABQABgAIAAAAIQA2&#10;VeaC2wAAAAcBAAAPAAAAAAAAAAAAAAAAAN8EAABkcnMvZG93bnJldi54bWxQSwUGAAAAAAQABADz&#10;AAAA5wUAAAAA&#10;" stroked="f">
                <v:textbox>
                  <w:txbxContent>
                    <w:p w:rsidR="002663B4" w:rsidRPr="002663B4" w:rsidRDefault="002663B4">
                      <w:pPr>
                        <w:rPr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E5E43" w:rsidRDefault="009E5E43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7A9B" w:rsidRDefault="001A7A9B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9E5E43" w:rsidRDefault="00D32FEC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-462915</wp:posOffset>
                </wp:positionH>
                <wp:positionV relativeFrom="paragraph">
                  <wp:posOffset>25400</wp:posOffset>
                </wp:positionV>
                <wp:extent cx="7010400" cy="476250"/>
                <wp:effectExtent l="13335" t="6350" r="5715" b="12700"/>
                <wp:wrapNone/>
                <wp:docPr id="2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104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476D" w:rsidRDefault="00C3476D">
                            <w:r w:rsidRPr="00C3476D">
                              <w:rPr>
                                <w:rFonts w:ascii="Comic Sans MS" w:hAnsi="Comic Sans MS" w:cs="Arial"/>
                                <w:b/>
                                <w:sz w:val="16"/>
                                <w:szCs w:val="22"/>
                              </w:rPr>
                              <w:t xml:space="preserve">  </w:t>
                            </w:r>
                            <w:r w:rsidRPr="00C3476D">
                              <w:rPr>
                                <w:rFonts w:ascii="Comic Sans MS" w:hAnsi="Comic Sans MS" w:cs="Arial"/>
                                <w:b/>
                                <w:sz w:val="18"/>
                                <w:szCs w:val="22"/>
                              </w:rPr>
                              <w:t xml:space="preserve">BAŞARILAR </w:t>
                            </w:r>
                            <w:proofErr w:type="gramStart"/>
                            <w:r w:rsidRPr="00C3476D">
                              <w:rPr>
                                <w:rFonts w:ascii="Comic Sans MS" w:hAnsi="Comic Sans MS" w:cs="Arial"/>
                                <w:b/>
                                <w:sz w:val="18"/>
                                <w:szCs w:val="22"/>
                              </w:rPr>
                              <w:t>DİLERİZ</w:t>
                            </w:r>
                            <w:r w:rsidRPr="00C3476D">
                              <w:rPr>
                                <w:rFonts w:ascii="Arial" w:hAnsi="Arial" w:cs="Arial"/>
                                <w:b/>
                                <w:sz w:val="18"/>
                                <w:szCs w:val="22"/>
                              </w:rPr>
                              <w:t xml:space="preserve"> </w:t>
                            </w:r>
                            <w:r w:rsidR="00EC5098">
                              <w:rPr>
                                <w:rFonts w:ascii="Arial" w:hAnsi="Arial" w:cs="Arial"/>
                                <w:b/>
                                <w:sz w:val="18"/>
                                <w:szCs w:val="22"/>
                              </w:rPr>
                              <w:t>.</w:t>
                            </w:r>
                            <w:proofErr w:type="gramEnd"/>
                            <w:r w:rsidRPr="00C3476D">
                              <w:rPr>
                                <w:rFonts w:ascii="Arial" w:hAnsi="Arial" w:cs="Arial"/>
                                <w:b/>
                                <w:sz w:val="18"/>
                                <w:szCs w:val="22"/>
                              </w:rPr>
                              <w:t xml:space="preserve">        </w:t>
                            </w:r>
                            <w:r w:rsidRPr="00C3476D">
                              <w:rPr>
                                <w:rFonts w:ascii="Comic Sans MS" w:hAnsi="Comic Sans MS" w:cs="Arial"/>
                                <w:b/>
                                <w:sz w:val="16"/>
                                <w:szCs w:val="22"/>
                              </w:rPr>
                              <w:br/>
                              <w:t xml:space="preserve">               </w:t>
                            </w:r>
                            <w:r>
                              <w:rPr>
                                <w:rFonts w:ascii="Comic Sans MS" w:hAnsi="Comic Sans MS" w:cs="Arial"/>
                                <w:b/>
                                <w:sz w:val="16"/>
                                <w:szCs w:val="22"/>
                              </w:rPr>
                              <w:t xml:space="preserve">                             </w:t>
                            </w:r>
                            <w:r w:rsidR="0020410E">
                              <w:rPr>
                                <w:rFonts w:ascii="Comic Sans MS" w:hAnsi="Comic Sans MS" w:cs="Arial"/>
                                <w:b/>
                                <w:sz w:val="16"/>
                                <w:szCs w:val="22"/>
                              </w:rPr>
                              <w:t xml:space="preserve">             </w:t>
                            </w:r>
                            <w:r>
                              <w:rPr>
                                <w:rFonts w:ascii="Comic Sans MS" w:hAnsi="Comic Sans MS" w:cs="Arial"/>
                                <w:b/>
                                <w:sz w:val="16"/>
                                <w:szCs w:val="22"/>
                              </w:rPr>
                              <w:t xml:space="preserve"> </w:t>
                            </w:r>
                            <w:r w:rsidR="0020410E">
                              <w:rPr>
                                <w:rFonts w:ascii="Comic Sans MS" w:hAnsi="Comic Sans MS" w:cs="Arial"/>
                                <w:b/>
                                <w:sz w:val="16"/>
                                <w:szCs w:val="22"/>
                              </w:rPr>
                              <w:t xml:space="preserve">AYHAN-ÜMMÜGÜLSÜM </w:t>
                            </w:r>
                            <w:r w:rsidRPr="00C3476D">
                              <w:rPr>
                                <w:rFonts w:ascii="Comic Sans MS" w:hAnsi="Comic Sans MS" w:cs="Arial"/>
                                <w:b/>
                                <w:sz w:val="16"/>
                                <w:szCs w:val="22"/>
                              </w:rPr>
                              <w:t xml:space="preserve">AKINCI                              </w:t>
                            </w:r>
                            <w:r w:rsidR="0020410E">
                              <w:rPr>
                                <w:rFonts w:ascii="Comic Sans MS" w:hAnsi="Comic Sans MS" w:cs="Arial"/>
                                <w:b/>
                                <w:sz w:val="16"/>
                                <w:szCs w:val="22"/>
                              </w:rPr>
                              <w:t xml:space="preserve">     </w:t>
                            </w:r>
                            <w:r w:rsidRPr="00C3476D">
                              <w:rPr>
                                <w:rFonts w:ascii="Comic Sans MS" w:hAnsi="Comic Sans MS" w:cs="Arial"/>
                                <w:b/>
                                <w:sz w:val="16"/>
                                <w:szCs w:val="22"/>
                              </w:rPr>
                              <w:t xml:space="preserve">  </w:t>
                            </w:r>
                            <w:r w:rsidRPr="00C3476D">
                              <w:rPr>
                                <w:rFonts w:ascii="Arial" w:hAnsi="Arial" w:cs="Arial"/>
                                <w:b/>
                                <w:sz w:val="12"/>
                                <w:szCs w:val="22"/>
                              </w:rPr>
                              <w:t xml:space="preserve">ÇUKUROVA </w:t>
                            </w:r>
                            <w:proofErr w:type="gramStart"/>
                            <w:r w:rsidRPr="00C3476D">
                              <w:rPr>
                                <w:rFonts w:ascii="Arial" w:hAnsi="Arial" w:cs="Arial"/>
                                <w:b/>
                                <w:sz w:val="12"/>
                                <w:szCs w:val="22"/>
                              </w:rPr>
                              <w:t>NFK  2015</w:t>
                            </w:r>
                            <w:proofErr w:type="gramEnd"/>
                            <w:r w:rsidRPr="00C3476D">
                              <w:rPr>
                                <w:rFonts w:ascii="Arial" w:hAnsi="Arial" w:cs="Arial"/>
                                <w:b/>
                                <w:sz w:val="12"/>
                                <w:szCs w:val="22"/>
                              </w:rPr>
                              <w:t xml:space="preserve">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6" o:spid="_x0000_s1039" type="#_x0000_t202" style="position:absolute;margin-left:-36.45pt;margin-top:2pt;width:552pt;height:37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tX0LgIAAFkEAAAOAAAAZHJzL2Uyb0RvYy54bWysVNtu2zAMfR+wfxD0vtjxkrQ14hRdugwD&#10;ugvQ7gNkWY6FSaImKbGzry8lJ1nQbS/D/CCIInVEnkN6eTtoRfbCeQmmotNJTokwHBppthX99rR5&#10;c02JD8w0TIERFT0IT29Xr18te1uKAjpQjXAEQYwve1vRLgRbZpnnndDMT8AKg84WnGYBTbfNGsd6&#10;RNcqK/J8kfXgGuuAC+/x9H500lXCb1vBw5e29SIQVVHMLaTVpbWOa7ZasnLrmO0kP6bB/iELzaTB&#10;R89Q9ywwsnPyNygtuQMPbZhw0Bm0reQi1YDVTPMX1Tx2zIpUC5Lj7Zkm//9g+ef9V0dkU9GCEsM0&#10;SvQkhkDewUAWi0hPb32JUY8W48KA5yhzKtXbB+DfPTGw7pjZijvnoO8EazC9abyZXVwdcXwEqftP&#10;0OA7bBcgAQ2t05E7ZIMgOsp0OEsTc+F4eIXszHJ0cfTNrhbFPGmXsfJ02zofPgjQJG4q6lD6hM72&#10;Dz7EbFh5ComPeVCy2UilkuG29Vo5smfYJpv0pQJehClD+orezIv5SMBfIfL0/QlCy4D9rqSu6PU5&#10;iJWRtvemSd0YmFTjHlNW5shjpG4kMQz1kBSbvj3pU0NzQGYdjP2N84ibDtxPSnrs7Yr6HzvmBCXq&#10;o0F1bqazWRyGZMzmVwUa7tJTX3qY4QhV0UDJuF2HcYB21slthy+N/WDgDhVtZSI7Sj9mdcwf+zdp&#10;cJy1OCCXdor69UdYPQMAAP//AwBQSwMEFAAGAAgAAAAhAKNLejnfAAAACQEAAA8AAABkcnMvZG93&#10;bnJldi54bWxMj8FOwzAQRO9I/IO1SFxQa6etmiZkUyEkENygILi6sZtE2Otgu2n4e9wTHEczmnlT&#10;bSdr2Kh96B0hZHMBTFPjVE8twvvbw2wDLERJShpHGuFHB9jWlxeVLJU70ased7FlqYRCKRG6GIeS&#10;89B02sowd4Om5B2ctzIm6VuuvDylcmv4Qog1t7KntNDJQd93uvnaHS3CZvU0fobn5ctHsz6YIt7k&#10;4+O3R7y+mu5ugUU9xb8wnPETOtSJae+OpAIzCLN8UaQowipdOvtimWXA9gh5IYDXFf//oP4FAAD/&#10;/wMAUEsBAi0AFAAGAAgAAAAhALaDOJL+AAAA4QEAABMAAAAAAAAAAAAAAAAAAAAAAFtDb250ZW50&#10;X1R5cGVzXS54bWxQSwECLQAUAAYACAAAACEAOP0h/9YAAACUAQAACwAAAAAAAAAAAAAAAAAvAQAA&#10;X3JlbHMvLnJlbHNQSwECLQAUAAYACAAAACEAiVLV9C4CAABZBAAADgAAAAAAAAAAAAAAAAAuAgAA&#10;ZHJzL2Uyb0RvYy54bWxQSwECLQAUAAYACAAAACEAo0t6Od8AAAAJAQAADwAAAAAAAAAAAAAAAACI&#10;BAAAZHJzL2Rvd25yZXYueG1sUEsFBgAAAAAEAAQA8wAAAJQFAAAAAA==&#10;">
                <v:textbox>
                  <w:txbxContent>
                    <w:p w:rsidR="00C3476D" w:rsidRDefault="00C3476D">
                      <w:r w:rsidRPr="00C3476D">
                        <w:rPr>
                          <w:rFonts w:ascii="Comic Sans MS" w:hAnsi="Comic Sans MS" w:cs="Arial"/>
                          <w:b/>
                          <w:sz w:val="16"/>
                          <w:szCs w:val="22"/>
                        </w:rPr>
                        <w:t xml:space="preserve">  </w:t>
                      </w:r>
                      <w:r w:rsidRPr="00C3476D">
                        <w:rPr>
                          <w:rFonts w:ascii="Comic Sans MS" w:hAnsi="Comic Sans MS" w:cs="Arial"/>
                          <w:b/>
                          <w:sz w:val="18"/>
                          <w:szCs w:val="22"/>
                        </w:rPr>
                        <w:t xml:space="preserve">BAŞARILAR </w:t>
                      </w:r>
                      <w:proofErr w:type="gramStart"/>
                      <w:r w:rsidRPr="00C3476D">
                        <w:rPr>
                          <w:rFonts w:ascii="Comic Sans MS" w:hAnsi="Comic Sans MS" w:cs="Arial"/>
                          <w:b/>
                          <w:sz w:val="18"/>
                          <w:szCs w:val="22"/>
                        </w:rPr>
                        <w:t>DİLERİZ</w:t>
                      </w:r>
                      <w:r w:rsidRPr="00C3476D">
                        <w:rPr>
                          <w:rFonts w:ascii="Arial" w:hAnsi="Arial" w:cs="Arial"/>
                          <w:b/>
                          <w:sz w:val="18"/>
                          <w:szCs w:val="22"/>
                        </w:rPr>
                        <w:t xml:space="preserve"> </w:t>
                      </w:r>
                      <w:r w:rsidR="00EC5098">
                        <w:rPr>
                          <w:rFonts w:ascii="Arial" w:hAnsi="Arial" w:cs="Arial"/>
                          <w:b/>
                          <w:sz w:val="18"/>
                          <w:szCs w:val="22"/>
                        </w:rPr>
                        <w:t>.</w:t>
                      </w:r>
                      <w:proofErr w:type="gramEnd"/>
                      <w:r w:rsidRPr="00C3476D">
                        <w:rPr>
                          <w:rFonts w:ascii="Arial" w:hAnsi="Arial" w:cs="Arial"/>
                          <w:b/>
                          <w:sz w:val="18"/>
                          <w:szCs w:val="22"/>
                        </w:rPr>
                        <w:t xml:space="preserve">        </w:t>
                      </w:r>
                      <w:r w:rsidRPr="00C3476D">
                        <w:rPr>
                          <w:rFonts w:ascii="Comic Sans MS" w:hAnsi="Comic Sans MS" w:cs="Arial"/>
                          <w:b/>
                          <w:sz w:val="16"/>
                          <w:szCs w:val="22"/>
                        </w:rPr>
                        <w:br/>
                        <w:t xml:space="preserve">               </w:t>
                      </w:r>
                      <w:r>
                        <w:rPr>
                          <w:rFonts w:ascii="Comic Sans MS" w:hAnsi="Comic Sans MS" w:cs="Arial"/>
                          <w:b/>
                          <w:sz w:val="16"/>
                          <w:szCs w:val="22"/>
                        </w:rPr>
                        <w:t xml:space="preserve">                             </w:t>
                      </w:r>
                      <w:r w:rsidR="0020410E">
                        <w:rPr>
                          <w:rFonts w:ascii="Comic Sans MS" w:hAnsi="Comic Sans MS" w:cs="Arial"/>
                          <w:b/>
                          <w:sz w:val="16"/>
                          <w:szCs w:val="22"/>
                        </w:rPr>
                        <w:t xml:space="preserve">             </w:t>
                      </w:r>
                      <w:r>
                        <w:rPr>
                          <w:rFonts w:ascii="Comic Sans MS" w:hAnsi="Comic Sans MS" w:cs="Arial"/>
                          <w:b/>
                          <w:sz w:val="16"/>
                          <w:szCs w:val="22"/>
                        </w:rPr>
                        <w:t xml:space="preserve"> </w:t>
                      </w:r>
                      <w:r w:rsidR="0020410E">
                        <w:rPr>
                          <w:rFonts w:ascii="Comic Sans MS" w:hAnsi="Comic Sans MS" w:cs="Arial"/>
                          <w:b/>
                          <w:sz w:val="16"/>
                          <w:szCs w:val="22"/>
                        </w:rPr>
                        <w:t xml:space="preserve">AYHAN-ÜMMÜGÜLSÜM </w:t>
                      </w:r>
                      <w:r w:rsidRPr="00C3476D">
                        <w:rPr>
                          <w:rFonts w:ascii="Comic Sans MS" w:hAnsi="Comic Sans MS" w:cs="Arial"/>
                          <w:b/>
                          <w:sz w:val="16"/>
                          <w:szCs w:val="22"/>
                        </w:rPr>
                        <w:t xml:space="preserve">AKINCI                              </w:t>
                      </w:r>
                      <w:r w:rsidR="0020410E">
                        <w:rPr>
                          <w:rFonts w:ascii="Comic Sans MS" w:hAnsi="Comic Sans MS" w:cs="Arial"/>
                          <w:b/>
                          <w:sz w:val="16"/>
                          <w:szCs w:val="22"/>
                        </w:rPr>
                        <w:t xml:space="preserve">     </w:t>
                      </w:r>
                      <w:r w:rsidRPr="00C3476D">
                        <w:rPr>
                          <w:rFonts w:ascii="Comic Sans MS" w:hAnsi="Comic Sans MS" w:cs="Arial"/>
                          <w:b/>
                          <w:sz w:val="16"/>
                          <w:szCs w:val="22"/>
                        </w:rPr>
                        <w:t xml:space="preserve">  </w:t>
                      </w:r>
                      <w:r w:rsidRPr="00C3476D">
                        <w:rPr>
                          <w:rFonts w:ascii="Arial" w:hAnsi="Arial" w:cs="Arial"/>
                          <w:b/>
                          <w:sz w:val="12"/>
                          <w:szCs w:val="22"/>
                        </w:rPr>
                        <w:t xml:space="preserve">ÇUKUROVA </w:t>
                      </w:r>
                      <w:proofErr w:type="gramStart"/>
                      <w:r w:rsidRPr="00C3476D">
                        <w:rPr>
                          <w:rFonts w:ascii="Arial" w:hAnsi="Arial" w:cs="Arial"/>
                          <w:b/>
                          <w:sz w:val="12"/>
                          <w:szCs w:val="22"/>
                        </w:rPr>
                        <w:t>NFK  2015</w:t>
                      </w:r>
                      <w:proofErr w:type="gramEnd"/>
                      <w:r w:rsidRPr="00C3476D">
                        <w:rPr>
                          <w:rFonts w:ascii="Arial" w:hAnsi="Arial" w:cs="Arial"/>
                          <w:b/>
                          <w:sz w:val="12"/>
                          <w:szCs w:val="22"/>
                        </w:rPr>
                        <w:t xml:space="preserve">      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889635</wp:posOffset>
                </wp:positionH>
                <wp:positionV relativeFrom="paragraph">
                  <wp:posOffset>271145</wp:posOffset>
                </wp:positionV>
                <wp:extent cx="1019175" cy="635"/>
                <wp:effectExtent l="13335" t="13970" r="5715" b="13970"/>
                <wp:wrapNone/>
                <wp:docPr id="1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91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96497F" id="AutoShape 59" o:spid="_x0000_s1026" type="#_x0000_t32" style="position:absolute;margin-left:70.05pt;margin-top:21.35pt;width:80.25pt;height:.0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VJyIAIAAD4EAAAOAAAAZHJzL2Uyb0RvYy54bWysU8GO2jAQvVfqP1i+QxIWKESE1SqBXrZd&#10;pN1+gLGdxKpjW7YhoKr/3rEJaGkvVdUcnLE98+bNzPPq8dRJdOTWCa0KnI1TjLiimgnVFPjb23a0&#10;wMh5ohiRWvECn7nDj+uPH1a9yflEt1oybhGAKJf3psCt9yZPEkdb3hE31oYruKy17YiHrW0SZkkP&#10;6J1MJmk6T3ptmbGacufgtLpc4nXEr2tO/UtdO+6RLDBw83G1cd2HNVmvSN5YYlpBBxrkH1h0RChI&#10;eoOqiCfoYMUfUJ2gVjtd+zHVXaLrWlAea4BqsvS3al5bYnisBZrjzK1N7v/B0q/HnUWCwewwUqSD&#10;ET0dvI6Z0WwZ+tMbl4NbqXY2VEhP6tU8a/rdIaXLlqiGR++3s4HgLEQkdyFh4wxk2fdfNAMfAgli&#10;s0617QIktAGd4kzOt5nwk0cUDrM0W2afZhhRuJs/zCI+ya+hxjr/mesOBaPAzlsimtaXWimYvbZZ&#10;TESOz84HYiS/BoS8Sm+FlFECUqG+wMvZZBYDnJaChcvg5myzL6VFRxJEFL+BxZ2b1QfFIljLCdsM&#10;tidCXmxILlXAg9KAzmBdVPJjmS43i81iOppO5pvRNK2q0dO2nI7mWyi+eqjKssp+BmrZNG8FY1wF&#10;dlfFZtO/U8Twdi5au2n21obkHj32C8he/5F0nG0Y50UYe83OO3udOYg0Og8PKryC93uw3z/79S8A&#10;AAD//wMAUEsDBBQABgAIAAAAIQDf/Jna3QAAAAkBAAAPAAAAZHJzL2Rvd25yZXYueG1sTI89T8Mw&#10;EIZ3pP4H65C6IGonFCghTlVVYmCkrcTqxkcSiM9R7DRpfz3XCcb37tH7ka8n14oT9qHxpCFZKBBI&#10;pbcNVRoO+7f7FYgQDVnTekINZwywLmY3ucmsH+kDT7tYCTahkBkNdYxdJmUoa3QmLHyHxL8v3zsT&#10;WfaVtL0Z2dy1MlXqSTrTECfUpsNtjeXPbnAaMAyPidq8uOrwfhnvPtPL99jttZ7fTptXEBGn+AfD&#10;tT5Xh4I7Hf1ANoiW9VIljGpYps8gGHjgOBDH62EFssjl/wXFLwAAAP//AwBQSwECLQAUAAYACAAA&#10;ACEAtoM4kv4AAADhAQAAEwAAAAAAAAAAAAAAAAAAAAAAW0NvbnRlbnRfVHlwZXNdLnhtbFBLAQIt&#10;ABQABgAIAAAAIQA4/SH/1gAAAJQBAAALAAAAAAAAAAAAAAAAAC8BAABfcmVscy8ucmVsc1BLAQIt&#10;ABQABgAIAAAAIQCtjVJyIAIAAD4EAAAOAAAAAAAAAAAAAAAAAC4CAABkcnMvZTJvRG9jLnhtbFBL&#10;AQItABQABgAIAAAAIQDf/Jna3QAAAAkBAAAPAAAAAAAAAAAAAAAAAHoEAABkcnMvZG93bnJldi54&#10;bWxQSwUGAAAAAAQABADzAAAAhAUAAAAA&#10;"/>
            </w:pict>
          </mc:Fallback>
        </mc:AlternateContent>
      </w:r>
    </w:p>
    <w:p w:rsidR="00FC0F7C" w:rsidRPr="00B76994" w:rsidRDefault="00FC0F7C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                                   </w:t>
      </w:r>
    </w:p>
    <w:p w:rsidR="00265226" w:rsidRPr="00A6479F" w:rsidRDefault="00265226" w:rsidP="00265226">
      <w:pPr>
        <w:tabs>
          <w:tab w:val="left" w:pos="8745"/>
        </w:tabs>
        <w:rPr>
          <w:rFonts w:ascii="Arial" w:hAnsi="Arial" w:cs="Arial"/>
          <w:b/>
          <w:sz w:val="20"/>
          <w:szCs w:val="20"/>
        </w:rPr>
      </w:pPr>
    </w:p>
    <w:p w:rsidR="005B580D" w:rsidRPr="00A6479F" w:rsidRDefault="005B580D">
      <w:pPr>
        <w:rPr>
          <w:rFonts w:ascii="Arial" w:eastAsia="Times New Roman" w:hAnsi="Arial" w:cs="Arial"/>
          <w:sz w:val="22"/>
          <w:szCs w:val="22"/>
        </w:rPr>
      </w:pPr>
    </w:p>
    <w:sectPr w:rsidR="005B580D" w:rsidRPr="00A6479F" w:rsidSect="00B76994">
      <w:headerReference w:type="default" r:id="rId8"/>
      <w:pgSz w:w="11906" w:h="16838"/>
      <w:pgMar w:top="1304" w:right="340" w:bottom="510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29D9" w:rsidRDefault="00A229D9" w:rsidP="00E7334C">
      <w:pPr>
        <w:spacing w:after="0" w:line="240" w:lineRule="auto"/>
      </w:pPr>
      <w:r>
        <w:separator/>
      </w:r>
    </w:p>
  </w:endnote>
  <w:endnote w:type="continuationSeparator" w:id="0">
    <w:p w:rsidR="00A229D9" w:rsidRDefault="00A229D9" w:rsidP="00E73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haroni">
    <w:altName w:val="Segoe UI Semibold"/>
    <w:panose1 w:val="02010803020104030203"/>
    <w:charset w:val="B1"/>
    <w:family w:val="auto"/>
    <w:pitch w:val="variable"/>
    <w:sig w:usb0="00000800" w:usb1="00000000" w:usb2="00000000" w:usb3="00000000" w:csb0="0000002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29D9" w:rsidRDefault="00A229D9" w:rsidP="00E7334C">
      <w:pPr>
        <w:spacing w:after="0" w:line="240" w:lineRule="auto"/>
      </w:pPr>
      <w:r>
        <w:separator/>
      </w:r>
    </w:p>
  </w:footnote>
  <w:footnote w:type="continuationSeparator" w:id="0">
    <w:p w:rsidR="00A229D9" w:rsidRDefault="00A229D9" w:rsidP="00E733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34C" w:rsidRPr="009E5E43" w:rsidRDefault="00E7334C">
    <w:pPr>
      <w:pStyle w:val="stbilgi"/>
      <w:rPr>
        <w:sz w:val="22"/>
      </w:rPr>
    </w:pPr>
    <w:r>
      <w:t xml:space="preserve">                   </w:t>
    </w:r>
    <w:r w:rsidR="00B2169C">
      <w:t xml:space="preserve">            </w:t>
    </w:r>
    <w:r>
      <w:t xml:space="preserve">  NECİP FAZIL KI</w:t>
    </w:r>
    <w:r w:rsidR="00B2169C">
      <w:t>SAKÜREK İLKOKULU ÇUKUROVA-ADAN</w:t>
    </w:r>
    <w:r w:rsidR="00F97542">
      <w:t>A</w:t>
    </w:r>
    <w:r w:rsidR="00B2169C">
      <w:br/>
    </w:r>
    <w:r w:rsidRPr="00C01B02">
      <w:rPr>
        <w:sz w:val="22"/>
      </w:rPr>
      <w:t xml:space="preserve"> </w:t>
    </w:r>
    <w:r w:rsidR="00B2169C" w:rsidRPr="00C01B02">
      <w:rPr>
        <w:sz w:val="22"/>
      </w:rPr>
      <w:t>2015-2016 EĞİTİM-ÖĞRETİM YILI 4</w:t>
    </w:r>
    <w:r w:rsidR="009E5E43">
      <w:rPr>
        <w:sz w:val="22"/>
      </w:rPr>
      <w:t>/C</w:t>
    </w:r>
    <w:r w:rsidR="00CD316F">
      <w:rPr>
        <w:sz w:val="22"/>
      </w:rPr>
      <w:t xml:space="preserve"> VE 4/G </w:t>
    </w:r>
    <w:proofErr w:type="gramStart"/>
    <w:r w:rsidR="00CD316F">
      <w:rPr>
        <w:sz w:val="22"/>
      </w:rPr>
      <w:t>SINFLARI  MATEMATİK</w:t>
    </w:r>
    <w:proofErr w:type="gramEnd"/>
    <w:r w:rsidR="00CD316F">
      <w:rPr>
        <w:sz w:val="22"/>
      </w:rPr>
      <w:t xml:space="preserve">  3</w:t>
    </w:r>
    <w:r w:rsidRPr="00C01B02">
      <w:rPr>
        <w:sz w:val="22"/>
      </w:rPr>
      <w:t>.YAZILI DEĞERLENDİRME SINAVI</w:t>
    </w:r>
  </w:p>
  <w:p w:rsidR="00E7334C" w:rsidRDefault="00E7334C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7E1836"/>
    <w:multiLevelType w:val="hybridMultilevel"/>
    <w:tmpl w:val="FFDE748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34C"/>
    <w:rsid w:val="000257BA"/>
    <w:rsid w:val="00046AB3"/>
    <w:rsid w:val="000508B8"/>
    <w:rsid w:val="000C5129"/>
    <w:rsid w:val="00106A3A"/>
    <w:rsid w:val="001405E6"/>
    <w:rsid w:val="00152574"/>
    <w:rsid w:val="00183838"/>
    <w:rsid w:val="001A7A9B"/>
    <w:rsid w:val="001B1762"/>
    <w:rsid w:val="0020410E"/>
    <w:rsid w:val="00212F16"/>
    <w:rsid w:val="002272ED"/>
    <w:rsid w:val="00246EA3"/>
    <w:rsid w:val="00250870"/>
    <w:rsid w:val="002541A2"/>
    <w:rsid w:val="00263A1B"/>
    <w:rsid w:val="00265226"/>
    <w:rsid w:val="002663B4"/>
    <w:rsid w:val="00286452"/>
    <w:rsid w:val="002E108D"/>
    <w:rsid w:val="00310DA9"/>
    <w:rsid w:val="00343754"/>
    <w:rsid w:val="0034549C"/>
    <w:rsid w:val="003C1D0C"/>
    <w:rsid w:val="003C57C6"/>
    <w:rsid w:val="003D1703"/>
    <w:rsid w:val="003F4446"/>
    <w:rsid w:val="00413052"/>
    <w:rsid w:val="00462D7A"/>
    <w:rsid w:val="00496B29"/>
    <w:rsid w:val="004D7753"/>
    <w:rsid w:val="0058255A"/>
    <w:rsid w:val="005B26CE"/>
    <w:rsid w:val="005B580D"/>
    <w:rsid w:val="005F2E05"/>
    <w:rsid w:val="00625496"/>
    <w:rsid w:val="0062756F"/>
    <w:rsid w:val="006912BF"/>
    <w:rsid w:val="006C7DDD"/>
    <w:rsid w:val="00700DB4"/>
    <w:rsid w:val="00782A85"/>
    <w:rsid w:val="00790013"/>
    <w:rsid w:val="007D2D94"/>
    <w:rsid w:val="007E38CA"/>
    <w:rsid w:val="007E7B9B"/>
    <w:rsid w:val="00843E32"/>
    <w:rsid w:val="00844362"/>
    <w:rsid w:val="0085583F"/>
    <w:rsid w:val="008633F6"/>
    <w:rsid w:val="00916BC6"/>
    <w:rsid w:val="00970729"/>
    <w:rsid w:val="009D70CC"/>
    <w:rsid w:val="009E5E43"/>
    <w:rsid w:val="009F3553"/>
    <w:rsid w:val="00A144F2"/>
    <w:rsid w:val="00A229D9"/>
    <w:rsid w:val="00A37FB4"/>
    <w:rsid w:val="00A541EB"/>
    <w:rsid w:val="00A60066"/>
    <w:rsid w:val="00A6479F"/>
    <w:rsid w:val="00A809E5"/>
    <w:rsid w:val="00A90250"/>
    <w:rsid w:val="00AB1F45"/>
    <w:rsid w:val="00AB5DD0"/>
    <w:rsid w:val="00AE2728"/>
    <w:rsid w:val="00AE31A2"/>
    <w:rsid w:val="00AF1B1A"/>
    <w:rsid w:val="00B139AE"/>
    <w:rsid w:val="00B2169C"/>
    <w:rsid w:val="00B267F6"/>
    <w:rsid w:val="00B76994"/>
    <w:rsid w:val="00B77391"/>
    <w:rsid w:val="00B80139"/>
    <w:rsid w:val="00BC718F"/>
    <w:rsid w:val="00C01B02"/>
    <w:rsid w:val="00C04D47"/>
    <w:rsid w:val="00C1751F"/>
    <w:rsid w:val="00C3476D"/>
    <w:rsid w:val="00C41ED3"/>
    <w:rsid w:val="00C9723A"/>
    <w:rsid w:val="00CA1CB0"/>
    <w:rsid w:val="00CD316F"/>
    <w:rsid w:val="00CD5985"/>
    <w:rsid w:val="00CD599C"/>
    <w:rsid w:val="00D32FEC"/>
    <w:rsid w:val="00D478C2"/>
    <w:rsid w:val="00D60C60"/>
    <w:rsid w:val="00DA0D1A"/>
    <w:rsid w:val="00DB0313"/>
    <w:rsid w:val="00DC1629"/>
    <w:rsid w:val="00DF4140"/>
    <w:rsid w:val="00DF7D90"/>
    <w:rsid w:val="00E3088D"/>
    <w:rsid w:val="00E7334C"/>
    <w:rsid w:val="00E86641"/>
    <w:rsid w:val="00E866AA"/>
    <w:rsid w:val="00EB1D30"/>
    <w:rsid w:val="00EC5098"/>
    <w:rsid w:val="00ED0F31"/>
    <w:rsid w:val="00ED39DE"/>
    <w:rsid w:val="00F13FD0"/>
    <w:rsid w:val="00F17D04"/>
    <w:rsid w:val="00F73107"/>
    <w:rsid w:val="00F97542"/>
    <w:rsid w:val="00FC0F7C"/>
    <w:rsid w:val="00FC6D25"/>
    <w:rsid w:val="00FF2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41A0F77-6712-4312-9709-F5708989A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733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334C"/>
  </w:style>
  <w:style w:type="paragraph" w:styleId="Altbilgi">
    <w:name w:val="footer"/>
    <w:basedOn w:val="Normal"/>
    <w:link w:val="AltbilgiChar"/>
    <w:uiPriority w:val="99"/>
    <w:semiHidden/>
    <w:unhideWhenUsed/>
    <w:rsid w:val="00E733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7334C"/>
  </w:style>
  <w:style w:type="paragraph" w:styleId="BalonMetni">
    <w:name w:val="Balloon Text"/>
    <w:basedOn w:val="Normal"/>
    <w:link w:val="BalonMetniChar"/>
    <w:uiPriority w:val="99"/>
    <w:semiHidden/>
    <w:unhideWhenUsed/>
    <w:rsid w:val="00E73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334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73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01B02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D32FE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cp:lastPrinted>2015-11-15T08:43:00Z</cp:lastPrinted>
  <dcterms:created xsi:type="dcterms:W3CDTF">2016-01-08T15:29:00Z</dcterms:created>
  <dcterms:modified xsi:type="dcterms:W3CDTF">2016-01-11T18:21:00Z</dcterms:modified>
</cp:coreProperties>
</file>