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250" w:tblpY="25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621"/>
        <w:gridCol w:w="2608"/>
      </w:tblGrid>
      <w:tr w:rsidR="004F2562" w:rsidRPr="00884FE6" w:rsidTr="004F2562">
        <w:trPr>
          <w:trHeight w:val="3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 xml:space="preserve">Adı:                    </w:t>
            </w:r>
          </w:p>
        </w:tc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562" w:rsidRDefault="004F2562" w:rsidP="004F2562">
            <w:pPr>
              <w:jc w:val="center"/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>SAKARYA İLKOKULU 201</w:t>
            </w:r>
            <w:r w:rsidR="0052036C">
              <w:rPr>
                <w:rFonts w:ascii="Cambria" w:hAnsi="Cambria"/>
              </w:rPr>
              <w:t>5</w:t>
            </w:r>
            <w:r w:rsidRPr="00366CC1">
              <w:rPr>
                <w:rFonts w:ascii="Cambria" w:hAnsi="Cambria"/>
              </w:rPr>
              <w:t xml:space="preserve"> -201</w:t>
            </w:r>
            <w:r w:rsidR="0052036C">
              <w:rPr>
                <w:rFonts w:ascii="Cambria" w:hAnsi="Cambria"/>
              </w:rPr>
              <w:t>6</w:t>
            </w:r>
            <w:r w:rsidRPr="00366CC1">
              <w:rPr>
                <w:rFonts w:ascii="Cambria" w:hAnsi="Cambria"/>
              </w:rPr>
              <w:t xml:space="preserve">                    </w:t>
            </w:r>
          </w:p>
          <w:p w:rsidR="004F2562" w:rsidRPr="00366CC1" w:rsidRDefault="004F2562" w:rsidP="004F2562">
            <w:pPr>
              <w:jc w:val="center"/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 xml:space="preserve">4. SINIFLAR </w:t>
            </w:r>
            <w:r>
              <w:rPr>
                <w:rFonts w:ascii="Cambria" w:hAnsi="Cambria"/>
                <w:b/>
              </w:rPr>
              <w:t>MATEMATİK</w:t>
            </w:r>
            <w:r w:rsidRPr="00366CC1">
              <w:rPr>
                <w:rFonts w:ascii="Cambria" w:hAnsi="Cambria"/>
              </w:rPr>
              <w:t xml:space="preserve"> DERSİ</w:t>
            </w:r>
          </w:p>
          <w:p w:rsidR="004F2562" w:rsidRPr="00366CC1" w:rsidRDefault="004F2562" w:rsidP="004F2562">
            <w:pPr>
              <w:rPr>
                <w:rFonts w:ascii="Cambria" w:hAnsi="Cambria"/>
                <w:b/>
              </w:rPr>
            </w:pPr>
            <w:r w:rsidRPr="00366CC1">
              <w:rPr>
                <w:rFonts w:ascii="Cambria" w:hAnsi="Cambria"/>
              </w:rPr>
              <w:t xml:space="preserve">              </w:t>
            </w:r>
            <w:r>
              <w:rPr>
                <w:rFonts w:ascii="Cambria" w:hAnsi="Cambria"/>
                <w:b/>
              </w:rPr>
              <w:t>2</w:t>
            </w:r>
            <w:r w:rsidRPr="00366CC1">
              <w:rPr>
                <w:rFonts w:ascii="Cambria" w:hAnsi="Cambria"/>
                <w:b/>
              </w:rPr>
              <w:t>.</w:t>
            </w:r>
            <w:r>
              <w:rPr>
                <w:rFonts w:ascii="Cambria" w:hAnsi="Cambria"/>
                <w:b/>
              </w:rPr>
              <w:t xml:space="preserve"> </w:t>
            </w:r>
            <w:r w:rsidRPr="00366CC1">
              <w:rPr>
                <w:rFonts w:ascii="Cambria" w:hAnsi="Cambria"/>
                <w:b/>
              </w:rPr>
              <w:t>DÖNEM 2. YAZILI (ORTAK )</w:t>
            </w:r>
          </w:p>
          <w:p w:rsidR="004F2562" w:rsidRPr="00290B8B" w:rsidRDefault="004F2562" w:rsidP="004F2562">
            <w:pPr>
              <w:ind w:left="720"/>
              <w:rPr>
                <w:color w:val="FF0000"/>
              </w:rPr>
            </w:pPr>
            <w:r w:rsidRPr="00366CC1">
              <w:rPr>
                <w:rFonts w:ascii="Cambria" w:hAnsi="Cambria"/>
              </w:rPr>
              <w:t xml:space="preserve">          SINAV SORULARI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62" w:rsidRPr="00366CC1" w:rsidRDefault="004F2562" w:rsidP="0052036C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          ….. /….. /201</w:t>
            </w:r>
            <w:r w:rsidR="0052036C">
              <w:rPr>
                <w:rFonts w:ascii="Cambria" w:hAnsi="Cambria"/>
                <w:b/>
              </w:rPr>
              <w:t>6</w:t>
            </w:r>
            <w:bookmarkStart w:id="0" w:name="_GoBack"/>
            <w:bookmarkEnd w:id="0"/>
          </w:p>
        </w:tc>
      </w:tr>
      <w:tr w:rsidR="004F2562" w:rsidRPr="00884FE6" w:rsidTr="004F2562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 xml:space="preserve">Soyadı:                      </w:t>
            </w:r>
          </w:p>
        </w:tc>
        <w:tc>
          <w:tcPr>
            <w:tcW w:w="4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562" w:rsidRPr="00884FE6" w:rsidRDefault="004F2562" w:rsidP="004F2562"/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>PUAN:</w:t>
            </w:r>
          </w:p>
        </w:tc>
      </w:tr>
      <w:tr w:rsidR="004F2562" w:rsidRPr="00884FE6" w:rsidTr="004F2562">
        <w:trPr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>Sınıfı:</w:t>
            </w:r>
          </w:p>
        </w:tc>
        <w:tc>
          <w:tcPr>
            <w:tcW w:w="4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62" w:rsidRPr="00884FE6" w:rsidRDefault="004F2562" w:rsidP="004F2562"/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62" w:rsidRPr="00884FE6" w:rsidRDefault="004F2562" w:rsidP="004F2562"/>
        </w:tc>
      </w:tr>
    </w:tbl>
    <w:p w:rsidR="004F2562" w:rsidRPr="000378B7" w:rsidRDefault="0052036C" w:rsidP="004F2562">
      <w:pPr>
        <w:rPr>
          <w:b/>
        </w:rPr>
      </w:pPr>
      <w:r>
        <w:rPr>
          <w:rFonts w:ascii="Cambria" w:hAnsi="Cambr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41.45pt;margin-top:-37.75pt;width:141.05pt;height:25.8pt;z-index:25171865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1383" w:rsidRPr="00D649EF" w:rsidRDefault="00D649EF" w:rsidP="00D649EF">
                  <w:r w:rsidRPr="00D649E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F2562" w:rsidRPr="000378B7">
        <w:rPr>
          <w:b/>
        </w:rPr>
        <w:t xml:space="preserve">                                             </w:t>
      </w:r>
      <w:r w:rsidR="004F2562">
        <w:rPr>
          <w:b/>
        </w:rPr>
        <w:t xml:space="preserve">                 </w:t>
      </w:r>
    </w:p>
    <w:p w:rsidR="004F2562" w:rsidRPr="000378B7" w:rsidRDefault="004F2562" w:rsidP="004F2562">
      <w:pPr>
        <w:pStyle w:val="ListeParagraf"/>
        <w:numPr>
          <w:ilvl w:val="0"/>
          <w:numId w:val="15"/>
        </w:numPr>
        <w:spacing w:after="200" w:line="276" w:lineRule="auto"/>
        <w:rPr>
          <w:b/>
        </w:rPr>
      </w:pPr>
      <w:r w:rsidRPr="000378B7">
        <w:rPr>
          <w:b/>
        </w:rPr>
        <w:t>Aşağı</w:t>
      </w:r>
      <w:r>
        <w:rPr>
          <w:b/>
        </w:rPr>
        <w:t>da v</w:t>
      </w:r>
      <w:r w:rsidR="00C16BB0">
        <w:rPr>
          <w:b/>
        </w:rPr>
        <w:t>erilen işlemleri yapınız.( 4 x 3 = 12</w:t>
      </w:r>
      <w:r>
        <w:rPr>
          <w:b/>
        </w:rPr>
        <w:t xml:space="preserve"> </w:t>
      </w:r>
      <w:r w:rsidRPr="000378B7">
        <w:rPr>
          <w:b/>
        </w:rPr>
        <w:t xml:space="preserve"> puan</w:t>
      </w:r>
      <w:r>
        <w:rPr>
          <w:b/>
        </w:rPr>
        <w:t xml:space="preserve"> </w:t>
      </w:r>
      <w:r w:rsidRPr="000378B7">
        <w:rPr>
          <w:b/>
        </w:rPr>
        <w:t>)</w:t>
      </w:r>
    </w:p>
    <w:p w:rsidR="004F2562" w:rsidRPr="000378B7" w:rsidRDefault="004F2562" w:rsidP="004F2562">
      <w:pPr>
        <w:pStyle w:val="ListeParagraf"/>
        <w:ind w:left="-349"/>
        <w:rPr>
          <w:b/>
        </w:rPr>
      </w:pPr>
    </w:p>
    <w:p w:rsidR="004F2562" w:rsidRDefault="00D634F5" w:rsidP="004F2562">
      <w:pPr>
        <w:pStyle w:val="ListeParagraf"/>
        <w:numPr>
          <w:ilvl w:val="0"/>
          <w:numId w:val="23"/>
        </w:numPr>
        <w:spacing w:after="200" w:line="276" w:lineRule="auto"/>
        <w:rPr>
          <w:b/>
        </w:rPr>
      </w:pPr>
      <w:r>
        <w:rPr>
          <w:noProof/>
        </w:rPr>
        <w:pict>
          <v:line id="Düz Bağlayıcı 10" o:spid="_x0000_s1026" style="position:absolute;left:0;text-align:left;z-index:251706368;visibility:visible" from="439.15pt,1.9pt" to="439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 w:rsidR="004F2562">
        <w:rPr>
          <w:b/>
        </w:rPr>
        <w:t xml:space="preserve">      </w:t>
      </w:r>
      <w:r w:rsidR="004F2562" w:rsidRPr="000378B7">
        <w:rPr>
          <w:b/>
        </w:rPr>
        <w:t xml:space="preserve">245 397        </w:t>
      </w:r>
      <w:r w:rsidR="004F2562">
        <w:rPr>
          <w:b/>
        </w:rPr>
        <w:t xml:space="preserve">            </w:t>
      </w:r>
      <w:r w:rsidR="004F2562" w:rsidRPr="000378B7">
        <w:rPr>
          <w:b/>
        </w:rPr>
        <w:t xml:space="preserve">  b)  849 549      </w:t>
      </w:r>
      <w:r w:rsidR="004F2562">
        <w:rPr>
          <w:b/>
        </w:rPr>
        <w:t xml:space="preserve">                  </w:t>
      </w:r>
      <w:r w:rsidR="004F2562" w:rsidRPr="000378B7">
        <w:rPr>
          <w:b/>
        </w:rPr>
        <w:t xml:space="preserve">  c) 357          </w:t>
      </w:r>
      <w:r w:rsidR="004F2562">
        <w:rPr>
          <w:b/>
        </w:rPr>
        <w:t xml:space="preserve">            </w:t>
      </w:r>
      <w:r w:rsidR="004F2562" w:rsidRPr="000378B7">
        <w:rPr>
          <w:b/>
        </w:rPr>
        <w:t>d)</w:t>
      </w:r>
      <w:r w:rsidR="004F2562">
        <w:rPr>
          <w:b/>
        </w:rPr>
        <w:t xml:space="preserve">  </w:t>
      </w:r>
      <w:r w:rsidR="004F2562" w:rsidRPr="000378B7">
        <w:rPr>
          <w:b/>
        </w:rPr>
        <w:t xml:space="preserve">735  </w:t>
      </w:r>
      <w:r w:rsidR="004F2562">
        <w:rPr>
          <w:b/>
        </w:rPr>
        <w:t xml:space="preserve">  </w:t>
      </w:r>
      <w:r w:rsidR="004F2562" w:rsidRPr="000378B7">
        <w:rPr>
          <w:b/>
        </w:rPr>
        <w:t>35</w:t>
      </w:r>
    </w:p>
    <w:p w:rsidR="004F2562" w:rsidRPr="000378B7" w:rsidRDefault="00D634F5" w:rsidP="004F2562">
      <w:pPr>
        <w:pStyle w:val="ListeParagraf"/>
        <w:ind w:left="11"/>
        <w:rPr>
          <w:b/>
        </w:rPr>
      </w:pPr>
      <w:r>
        <w:rPr>
          <w:noProof/>
        </w:rPr>
        <w:pict>
          <v:line id="Düz Bağlayıcı 7" o:spid="_x0000_s1077" style="position:absolute;left:0;text-align:left;z-index:251707392;visibility:visible;mso-wrap-distance-top:-6e-5mm;mso-wrap-distance-bottom:-6e-5mm" from="439.15pt,2.1pt" to="477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 w:rsidR="004F2562">
        <w:rPr>
          <w:b/>
        </w:rPr>
        <w:t xml:space="preserve">               </w:t>
      </w:r>
      <w:r w:rsidR="004F2562" w:rsidRPr="000378B7">
        <w:rPr>
          <w:b/>
        </w:rPr>
        <w:t>+</w:t>
      </w:r>
      <w:r w:rsidR="004F2562">
        <w:rPr>
          <w:b/>
        </w:rPr>
        <w:t xml:space="preserve">      </w:t>
      </w:r>
      <w:r w:rsidR="004F2562" w:rsidRPr="000378B7">
        <w:rPr>
          <w:b/>
        </w:rPr>
        <w:t xml:space="preserve">97 179          </w:t>
      </w:r>
      <w:r w:rsidR="004F2562">
        <w:rPr>
          <w:b/>
        </w:rPr>
        <w:t xml:space="preserve">              </w:t>
      </w:r>
      <w:r w:rsidR="004F2562" w:rsidRPr="000378B7">
        <w:rPr>
          <w:b/>
        </w:rPr>
        <w:t xml:space="preserve">- </w:t>
      </w:r>
      <w:r w:rsidR="004F2562">
        <w:rPr>
          <w:b/>
        </w:rPr>
        <w:t xml:space="preserve">   </w:t>
      </w:r>
      <w:r w:rsidR="004F2562" w:rsidRPr="000378B7">
        <w:rPr>
          <w:b/>
        </w:rPr>
        <w:t xml:space="preserve">46 885        </w:t>
      </w:r>
      <w:r w:rsidR="004F2562">
        <w:rPr>
          <w:b/>
        </w:rPr>
        <w:t xml:space="preserve">  </w:t>
      </w:r>
      <w:r w:rsidR="004F2562" w:rsidRPr="000378B7">
        <w:rPr>
          <w:b/>
        </w:rPr>
        <w:t xml:space="preserve"> </w:t>
      </w:r>
      <w:r w:rsidR="004F2562">
        <w:rPr>
          <w:b/>
        </w:rPr>
        <w:t xml:space="preserve">             </w:t>
      </w:r>
      <w:r w:rsidR="004F2562" w:rsidRPr="000378B7">
        <w:rPr>
          <w:b/>
        </w:rPr>
        <w:t>x</w:t>
      </w:r>
      <w:r w:rsidR="004F2562">
        <w:rPr>
          <w:b/>
        </w:rPr>
        <w:t xml:space="preserve">   </w:t>
      </w:r>
      <w:r w:rsidR="004F2562" w:rsidRPr="000378B7">
        <w:rPr>
          <w:b/>
        </w:rPr>
        <w:t xml:space="preserve"> </w:t>
      </w:r>
      <w:r w:rsidR="004F2562">
        <w:rPr>
          <w:b/>
        </w:rPr>
        <w:t xml:space="preserve">  </w:t>
      </w:r>
      <w:r w:rsidR="004F2562" w:rsidRPr="000378B7">
        <w:rPr>
          <w:b/>
        </w:rPr>
        <w:t>15</w:t>
      </w:r>
    </w:p>
    <w:p w:rsidR="004F2562" w:rsidRPr="000378B7" w:rsidRDefault="00D634F5" w:rsidP="004F2562">
      <w:pPr>
        <w:pStyle w:val="ListeParagraf"/>
        <w:ind w:left="-284"/>
        <w:rPr>
          <w:b/>
        </w:rPr>
      </w:pPr>
      <w:r>
        <w:rPr>
          <w:noProof/>
        </w:rPr>
        <w:pict>
          <v:line id="Düz Bağlayıcı 9" o:spid="_x0000_s1076" style="position:absolute;left:0;text-align:left;z-index:251703296;visibility:visible;mso-wrap-distance-top:-6e-5mm;mso-wrap-distance-bottom:-6e-5mm;mso-height-relative:margin" from="44.55pt,1.2pt" to="112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</w:rPr>
        <w:pict>
          <v:line id="Düz Bağlayıcı 6" o:spid="_x0000_s1075" style="position:absolute;left:0;text-align:left;z-index:251705344;visibility:visible;mso-wrap-distance-top:-6e-5mm;mso-wrap-distance-bottom:-6e-5mm" from="292.9pt,.45pt" to="343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</w:rPr>
        <w:pict>
          <v:line id="Düz Bağlayıcı 8" o:spid="_x0000_s1074" style="position:absolute;left:0;text-align:left;z-index:251704320;visibility:visible;mso-wrap-distance-top:-6e-5mm;mso-wrap-distance-bottom:-6e-5mm" from="170.65pt,.45pt" to="226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 w:rsidR="004F2562">
        <w:rPr>
          <w:b/>
        </w:rPr>
        <w:t xml:space="preserve">  </w:t>
      </w:r>
    </w:p>
    <w:p w:rsidR="004F2562" w:rsidRDefault="004F2562" w:rsidP="004F2562">
      <w:pPr>
        <w:pStyle w:val="ListeParagraf"/>
        <w:ind w:left="-284"/>
        <w:rPr>
          <w:b/>
        </w:rPr>
      </w:pPr>
    </w:p>
    <w:p w:rsidR="004F2562" w:rsidRDefault="004F2562" w:rsidP="004F2562">
      <w:pPr>
        <w:pStyle w:val="ListeParagraf"/>
        <w:ind w:left="-284"/>
        <w:rPr>
          <w:b/>
        </w:rPr>
      </w:pPr>
    </w:p>
    <w:p w:rsidR="004F2562" w:rsidRDefault="004F2562" w:rsidP="004F2562">
      <w:pPr>
        <w:pStyle w:val="ListeParagraf"/>
        <w:numPr>
          <w:ilvl w:val="0"/>
          <w:numId w:val="15"/>
        </w:numPr>
        <w:spacing w:after="200" w:line="276" w:lineRule="auto"/>
        <w:rPr>
          <w:b/>
        </w:rPr>
      </w:pPr>
      <w:r>
        <w:rPr>
          <w:b/>
        </w:rPr>
        <w:t>Aşağıdaki ifadelerin başına doğru ise “D”, yanlış ise “Y” harfi yazınız. ( 5 x 2 = 10 Puan )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(…… ) En büyük dar açı 89 derecedir.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(…… ) 25. 387 sayısının binler basamağındaki rakam 8’dir.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(…… ) Silgimizin kütlesini gram ( g ) ile ölçeriz.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(…… ) Bir ipi 5 parçaya bölmek için makasla 4 kez kesmek gerekir.</w:t>
      </w:r>
    </w:p>
    <w:p w:rsidR="000915E0" w:rsidRDefault="004F2562" w:rsidP="000915E0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 xml:space="preserve">(…… ) Bir kesrin payı, paydasından büyük ise o kesir </w:t>
      </w:r>
      <w:r w:rsidRPr="000378B7">
        <w:rPr>
          <w:b/>
        </w:rPr>
        <w:t>basit kesirdir</w:t>
      </w:r>
      <w:r w:rsidRPr="000378B7">
        <w:t>.</w:t>
      </w:r>
    </w:p>
    <w:p w:rsidR="00B13603" w:rsidRDefault="00D634F5" w:rsidP="004F2562">
      <w:pPr>
        <w:pStyle w:val="AralkYok"/>
      </w:pPr>
      <w:r>
        <w:rPr>
          <w:b/>
          <w:bCs/>
          <w:noProof/>
          <w:lang w:eastAsia="tr-TR"/>
        </w:rPr>
        <w:pict>
          <v:shape id="Text Box 159" o:spid="_x0000_s1072" type="#_x0000_t202" style="position:absolute;margin-left:284.85pt;margin-top:7.4pt;width:262.35pt;height:88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">
            <v:textbox>
              <w:txbxContent>
                <w:p w:rsidR="003931ED" w:rsidRPr="002122D7" w:rsidRDefault="003931ED" w:rsidP="004F2562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Pr="002122D7">
                    <w:rPr>
                      <w:rFonts w:ascii="Comic Sans MS" w:hAnsi="Comic Sans MS"/>
                      <w:sz w:val="22"/>
                    </w:rPr>
                    <w:t>)</w:t>
                  </w:r>
                  <w:r w:rsidRPr="002122D7">
                    <w:rPr>
                      <w:rFonts w:ascii="Arial" w:hAnsi="Arial" w:cs="Arial"/>
                      <w:b/>
                      <w:bCs/>
                      <w:sz w:val="22"/>
                    </w:rPr>
                    <w:t xml:space="preserve"> </w:t>
                  </w:r>
                  <w:r w:rsidR="00C16BB0" w:rsidRPr="005A7F96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2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5.75pt;height:30.75pt" o:ole="">
                        <v:imagedata r:id="rId8" o:title=""/>
                      </v:shape>
                      <o:OLEObject Type="Embed" ProgID="Equation.3" ShapeID="_x0000_i1027" DrawAspect="Content" ObjectID="_1523022561" r:id="rId9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kesri basit kesir olduğuna göre  A</w:t>
                  </w:r>
                  <w:r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 yerine yazılabilecek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en büyük doğal sayı kaçtır? (4 Puan)</w:t>
                  </w:r>
                </w:p>
                <w:p w:rsidR="003931ED" w:rsidRPr="002122D7" w:rsidRDefault="003931ED" w:rsidP="004F2562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</w:p>
                <w:p w:rsidR="003931ED" w:rsidRPr="005A7F96" w:rsidRDefault="003931ED" w:rsidP="004F2562">
                  <w:pPr>
                    <w:spacing w:after="200" w:line="276" w:lineRule="auto"/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   </w:t>
                  </w:r>
                  <w:r w:rsidRPr="005A7F96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A.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10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>B)  11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 xml:space="preserve">  C) 12</w:t>
                  </w:r>
                  <w:r w:rsidRPr="005A7F96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 xml:space="preserve">     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D) 13</w:t>
                  </w:r>
                </w:p>
                <w:p w:rsidR="003931ED" w:rsidRDefault="003931ED" w:rsidP="004F2562"/>
              </w:txbxContent>
            </v:textbox>
          </v:shape>
        </w:pict>
      </w:r>
      <w:r w:rsidR="004F2562">
        <w:t xml:space="preserve">    </w:t>
      </w:r>
      <w:r>
        <w:rPr>
          <w:noProof/>
          <w:lang w:eastAsia="tr-TR"/>
        </w:rPr>
        <w:pict>
          <v:rect id="Rectangle 18" o:spid="_x0000_s1071" style="position:absolute;margin-left:-2.9pt;margin-top:7.4pt;width:264.85pt;height:152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" filled="f"/>
        </w:pict>
      </w:r>
    </w:p>
    <w:p w:rsidR="004F2562" w:rsidRPr="004F2562" w:rsidRDefault="00D634F5" w:rsidP="004F2562">
      <w:pPr>
        <w:ind w:right="-416"/>
        <w:rPr>
          <w:b/>
          <w:bCs/>
        </w:rPr>
      </w:pPr>
      <w:r>
        <w:rPr>
          <w:noProof/>
        </w:rPr>
        <w:pict>
          <v:group id="Group 197" o:spid="_x0000_s1027" style="position:absolute;margin-left:99.75pt;margin-top:26.4pt;width:27.15pt;height:42pt;z-index:25166233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">
            <v:rect id="Rectangle 198" o:spid="_x0000_s1028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4/T8IA&#10;AADbAAAADwAAAGRycy9kb3ducmV2LnhtbESPwWrDMBBE74H+g9hCboncNCTFjWxKINAcmzr0upW2&#10;tqm1MpbsKH9fBQI9DjPzhtmV0XZiosG3jhU8LTMQxNqZlmsF1edh8QLCB2SDnWNScCUPZfEw22Fu&#10;3IU/aDqFWiQI+xwVNCH0uZReN2TRL11PnLwfN1gMSQ61NANeEtx2cpVlG2mx5bTQYE/7hvTvabQK&#10;YvdN23ETj2ZaH8/t85eu/KiVmj/Gt1cQgWL4D9/b70bBegW3L+kH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bj9PwgAAANsAAAAPAAAAAAAAAAAAAAAAAJgCAABkcnMvZG93&#10;bnJldi54bWxQSwUGAAAAAAQABAD1AAAAhwMAAAAA&#10;" strokecolor="white">
              <v:textbox inset="1mm,,1mm">
                <w:txbxContent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99" o:spid="_x0000_s1029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</v:group>
        </w:pict>
      </w:r>
      <w:r w:rsidR="004F2562">
        <w:rPr>
          <w:b/>
          <w:bCs/>
        </w:rPr>
        <w:t>3)</w:t>
      </w:r>
      <w:r w:rsidR="00B13603" w:rsidRPr="004F2562">
        <w:rPr>
          <w:b/>
          <w:bCs/>
        </w:rPr>
        <w:t>Aşağıdaki bütünlerin boyalı kısımlarını gösteren</w:t>
      </w:r>
    </w:p>
    <w:p w:rsidR="009251CD" w:rsidRPr="0054748A" w:rsidRDefault="00B13603" w:rsidP="009251CD">
      <w:pPr>
        <w:ind w:right="-416"/>
        <w:rPr>
          <w:rFonts w:ascii="Comic Sans MS" w:hAnsi="Comic Sans MS" w:cs="Comic Sans MS"/>
          <w:b/>
          <w:bCs/>
          <w:noProof/>
          <w:sz w:val="22"/>
        </w:rPr>
      </w:pPr>
      <w:r w:rsidRPr="004F2562">
        <w:rPr>
          <w:b/>
          <w:bCs/>
        </w:rPr>
        <w:t xml:space="preserve"> kes</w:t>
      </w:r>
      <w:r w:rsidR="004F2562">
        <w:rPr>
          <w:b/>
          <w:bCs/>
        </w:rPr>
        <w:t>i</w:t>
      </w:r>
      <w:r w:rsidRPr="004F2562">
        <w:rPr>
          <w:b/>
          <w:bCs/>
        </w:rPr>
        <w:t>r</w:t>
      </w:r>
      <w:r w:rsidR="004F2562">
        <w:rPr>
          <w:b/>
          <w:bCs/>
        </w:rPr>
        <w:t>leri</w:t>
      </w:r>
      <w:r w:rsidRPr="004F2562">
        <w:rPr>
          <w:b/>
          <w:bCs/>
        </w:rPr>
        <w:t xml:space="preserve"> yazınız.</w:t>
      </w:r>
      <w:r w:rsidR="009251CD">
        <w:rPr>
          <w:b/>
          <w:bCs/>
          <w:sz w:val="20"/>
        </w:rPr>
        <w:t xml:space="preserve"> </w:t>
      </w:r>
      <w:r w:rsidR="004F2562">
        <w:rPr>
          <w:b/>
          <w:bCs/>
          <w:sz w:val="20"/>
        </w:rPr>
        <w:t>( 6 Puan )</w:t>
      </w:r>
      <w:r w:rsidR="009251CD">
        <w:rPr>
          <w:b/>
          <w:bCs/>
          <w:sz w:val="20"/>
        </w:rPr>
        <w:t xml:space="preserve">      </w:t>
      </w:r>
      <w:r>
        <w:rPr>
          <w:b/>
          <w:bCs/>
          <w:sz w:val="20"/>
        </w:rPr>
        <w:t xml:space="preserve">     </w:t>
      </w:r>
      <w:r w:rsidR="004F2562">
        <w:rPr>
          <w:b/>
          <w:bCs/>
          <w:sz w:val="20"/>
        </w:rPr>
        <w:t xml:space="preserve">                                                  </w:t>
      </w:r>
    </w:p>
    <w:p w:rsidR="00B13603" w:rsidRPr="0048793D" w:rsidRDefault="00B13603" w:rsidP="00B1360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D634F5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70" type="#_x0000_t13" alt="Açıklama: Küçük kılavuz" style="position:absolute;margin-left:71.9pt;margin-top:1.05pt;width:18.1pt;height:8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" fillcolor="#ff9" strokecolor="navy">
            <v:fill r:id="rId11" o:title="" type="pattern"/>
          </v:shape>
        </w:pict>
      </w:r>
      <w:r w:rsidR="00B13603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B13603" w:rsidRDefault="00D634F5" w:rsidP="00B13603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>
        <w:rPr>
          <w:noProof/>
        </w:rPr>
        <w:pict>
          <v:group id="Group 201" o:spid="_x0000_s1030" style="position:absolute;margin-left:189.6pt;margin-top:5pt;width:39.15pt;height:42pt;z-index:251664384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">
            <v:rect id="Rectangle 202" o:spid="_x0000_s1031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acr8A&#10;AADbAAAADwAAAGRycy9kb3ducmV2LnhtbERPTWsCMRC9F/wPYQRvNatCkdUoIgh6sdR68TZsxt3F&#10;zSQk0ez21zeHQo+P973e9qYTL/KhtaxgNi1AEFdWt1wruH4f3pcgQkTW2FkmBQMF2G5Gb2sstU38&#10;Ra9LrEUO4VCigiZGV0oZqoYMhql1xJm7W28wZuhrqT2mHG46OS+KD2mw5dzQoKN9Q9Xj8jQKkhvk&#10;IqWf5ScO+la782l38E6pybjfrUBE6uO/+M991AoWeWz+kn+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lNpyvwAAANsAAAAPAAAAAAAAAAAAAAAAAJgCAABkcnMvZG93bnJl&#10;di54bWxQSwUGAAAAAAQABAD1AAAAhAMAAAAA&#10;" strokecolor="white">
              <v:textbox inset="1mm,,1mm">
                <w:txbxContent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3" o:spid="_x0000_s103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  <w:r w:rsidR="00B13603">
        <w:rPr>
          <w:rFonts w:ascii="Arial" w:hAnsi="Arial" w:cs="Arial"/>
          <w:sz w:val="16"/>
          <w:szCs w:val="16"/>
        </w:rPr>
        <w:tab/>
      </w:r>
    </w:p>
    <w:p w:rsidR="00B13603" w:rsidRDefault="00D634F5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1" o:spid="_x0000_s1069" type="#_x0000_t32" style="position:absolute;margin-left:441pt;margin-top:16.8pt;width:.65pt;height: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"/>
        </w:pict>
      </w:r>
      <w:r>
        <w:rPr>
          <w:noProof/>
        </w:rPr>
        <w:pict>
          <v:shape id="AutoShape 200" o:spid="_x0000_s1068" type="#_x0000_t13" alt="Açıklama: Küçük kılavuz" style="position:absolute;margin-left:152pt;margin-top:10.95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" fillcolor="#ff9" strokecolor="navy">
            <v:fill r:id="rId11" o:title="" type="pattern"/>
          </v:shape>
        </w:pict>
      </w:r>
      <w:r w:rsidR="00B13603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24050" cy="476885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603">
        <w:rPr>
          <w:rFonts w:ascii="Arial" w:hAnsi="Arial" w:cs="Arial"/>
          <w:sz w:val="16"/>
          <w:szCs w:val="16"/>
        </w:rPr>
        <w:t xml:space="preserve">         </w:t>
      </w:r>
    </w:p>
    <w:p w:rsidR="00B13603" w:rsidRDefault="00D634F5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group id="Group 206" o:spid="_x0000_s1033" style="position:absolute;margin-left:189pt;margin-top:2.55pt;width:27.15pt;height:42pt;z-index:25166745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">
            <v:rect id="Rectangle 207" o:spid="_x0000_s1034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pqcIA&#10;AADbAAAADwAAAGRycy9kb3ducmV2LnhtbESPQWsCMRSE7wX/Q3iCt5q1W1RWo4hQ0GOt4vWZPHcX&#10;Ny/LJrum/74pFHocZuYbZr2NthEDdb52rGA2zUAQa2dqLhWcvz5elyB8QDbYOCYF3+Rhuxm9rLEw&#10;7smfNJxCKRKEfYEKqhDaQkqvK7Lop64lTt7ddRZDkl0pTYfPBLeNfMuyubRYc1qosKV9Rfpx6q2C&#10;2Nxo0c/j0Qzvx0udX/XZ91qpyTjuViACxfAf/msfjII8h98v6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OmpwgAAANsAAAAPAAAAAAAAAAAAAAAAAJgCAABkcnMvZG93&#10;bnJldi54bWxQSwUGAAAAAAQABAD1AAAAhwMAAAAA&#10;" strokecolor="white">
              <v:textbox inset="1mm,,1mm">
                <w:txbxContent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8" o:spid="_x0000_s1035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</w:p>
    <w:p w:rsidR="00B13603" w:rsidRDefault="00D634F5" w:rsidP="00B13603">
      <w:pPr>
        <w:rPr>
          <w:rFonts w:ascii="Arial" w:hAnsi="Arial" w:cs="Arial"/>
          <w:sz w:val="16"/>
          <w:szCs w:val="16"/>
        </w:rPr>
      </w:pPr>
      <w:r>
        <w:rPr>
          <w:rFonts w:ascii="Comic Sans MS" w:hAnsi="Comic Sans MS" w:cs="Comic Sans MS"/>
          <w:b/>
          <w:bCs/>
          <w:noProof/>
          <w:sz w:val="18"/>
          <w:szCs w:val="20"/>
        </w:rPr>
        <w:pict>
          <v:shape id="Text Box 32" o:spid="_x0000_s1036" type="#_x0000_t202" style="position:absolute;margin-left:284.85pt;margin-top:1.7pt;width:262.35pt;height:150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">
            <v:textbox>
              <w:txbxContent>
                <w:p w:rsidR="003931ED" w:rsidRDefault="003931ED" w:rsidP="009251CD">
                  <w:pPr>
                    <w:rPr>
                      <w:b/>
                      <w:bCs/>
                    </w:rPr>
                  </w:pPr>
                  <w:r w:rsidRPr="004F2562">
                    <w:rPr>
                      <w:b/>
                      <w:bCs/>
                    </w:rPr>
                    <w:t>6) Aşağıda okunuşları verilen ondalık kesirleri karşılarına yazınız.</w:t>
                  </w:r>
                  <w:r>
                    <w:rPr>
                      <w:b/>
                      <w:bCs/>
                    </w:rPr>
                    <w:t xml:space="preserve">  ( 5 Puan )</w:t>
                  </w:r>
                </w:p>
                <w:p w:rsidR="003931ED" w:rsidRPr="004F2562" w:rsidRDefault="003931ED" w:rsidP="009251CD">
                  <w:pPr>
                    <w:rPr>
                      <w:b/>
                      <w:bCs/>
                    </w:rPr>
                  </w:pP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a.</w:t>
                  </w:r>
                  <w:r w:rsidRPr="004F2562">
                    <w:rPr>
                      <w:bCs/>
                    </w:rPr>
                    <w:t xml:space="preserve"> Sıfır tam onda yedi:  _____________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b.</w:t>
                  </w:r>
                  <w:r w:rsidRPr="004F2562">
                    <w:rPr>
                      <w:bCs/>
                    </w:rPr>
                    <w:t xml:space="preserve"> Sekiz tam yüzde on altı : ____________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c.</w:t>
                  </w:r>
                  <w:r w:rsidRPr="004F2562">
                    <w:rPr>
                      <w:bCs/>
                    </w:rPr>
                    <w:t xml:space="preserve"> Beş tam onda iki: 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d.</w:t>
                  </w:r>
                  <w:r w:rsidRPr="004F2562">
                    <w:rPr>
                      <w:bCs/>
                    </w:rPr>
                    <w:t xml:space="preserve"> Sıfır tam yüzde yedi: 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e.</w:t>
                  </w:r>
                  <w:r w:rsidRPr="004F2562">
                    <w:rPr>
                      <w:bCs/>
                    </w:rPr>
                    <w:t xml:space="preserve"> Otuz dört tam onda beş: ____________</w:t>
                  </w:r>
                </w:p>
              </w:txbxContent>
            </v:textbox>
          </v:shape>
        </w:pict>
      </w:r>
      <w:r w:rsidR="00B13603"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12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D634F5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 id="AutoShape 205" o:spid="_x0000_s1067" type="#_x0000_t13" alt="Açıklama: Küçük kılavuz" style="position:absolute;margin-left:150.5pt;margin-top:.7pt;width:18.1pt;height:8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" fillcolor="#ff9" strokecolor="navy">
            <v:fill r:id="rId11" o:title="" type="pattern"/>
          </v:shape>
        </w:pic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0915E0" w:rsidRDefault="000915E0" w:rsidP="00B13603">
      <w:pPr>
        <w:rPr>
          <w:lang w:eastAsia="en-US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</w:tblGrid>
      <w:tr w:rsidR="007F1DC9" w:rsidTr="004F2562">
        <w:trPr>
          <w:trHeight w:val="1942"/>
        </w:trPr>
        <w:tc>
          <w:tcPr>
            <w:tcW w:w="5245" w:type="dxa"/>
          </w:tcPr>
          <w:p w:rsidR="000154CC" w:rsidRPr="004F2562" w:rsidRDefault="004F2562" w:rsidP="004F2562">
            <w:pPr>
              <w:rPr>
                <w:lang w:eastAsia="en-US"/>
              </w:rPr>
            </w:pPr>
            <w:r w:rsidRPr="004F2562">
              <w:rPr>
                <w:rFonts w:ascii="Comic Sans MS" w:hAnsi="Comic Sans MS" w:cs="Comic Sans MS"/>
                <w:b/>
                <w:bCs/>
              </w:rPr>
              <w:t>5)</w:t>
            </w:r>
            <w:r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4F2562">
              <w:rPr>
                <w:rFonts w:asciiTheme="majorHAnsi" w:hAnsiTheme="majorHAnsi"/>
                <w:bCs/>
              </w:rPr>
              <w:t>Ülkemizde 26 Mart 1931’de kabul edilen</w:t>
            </w:r>
            <w:r w:rsidRPr="004F2562">
              <w:rPr>
                <w:rFonts w:asciiTheme="majorHAnsi" w:hAnsiTheme="majorHAnsi"/>
                <w:bCs/>
                <w:sz w:val="18"/>
                <w:szCs w:val="20"/>
              </w:rPr>
              <w:t xml:space="preserve"> </w:t>
            </w:r>
            <w:r w:rsidRPr="004F2562">
              <w:rPr>
                <w:rFonts w:asciiTheme="majorHAnsi" w:hAnsiTheme="majorHAnsi"/>
                <w:lang w:eastAsia="en-US"/>
              </w:rPr>
              <w:t xml:space="preserve"> yasa ile yeni uzunluk ölçüleri kullanılmaya başlandı. Böylece ülkemizde ve diğer ülkelerle olan ilişkilerimizde kolaylıklar sağlandı.</w:t>
            </w:r>
            <w:r w:rsidRPr="004F2562">
              <w:rPr>
                <w:lang w:eastAsia="en-US"/>
              </w:rPr>
              <w:t xml:space="preserve"> </w:t>
            </w:r>
          </w:p>
          <w:p w:rsidR="004F2562" w:rsidRDefault="004F2562" w:rsidP="004F256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</w:t>
            </w:r>
            <w:r w:rsidRPr="004F2562">
              <w:rPr>
                <w:b/>
                <w:lang w:eastAsia="en-US"/>
              </w:rPr>
              <w:t>Bu değişiklik yapıldığında Atatürk kaç yaşındaydı?</w:t>
            </w:r>
          </w:p>
          <w:p w:rsidR="004F2562" w:rsidRPr="004F2562" w:rsidRDefault="004F2562" w:rsidP="004F2562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(4</w:t>
            </w:r>
            <w:r w:rsidRPr="004F2562">
              <w:rPr>
                <w:b/>
                <w:sz w:val="16"/>
                <w:szCs w:val="16"/>
                <w:lang w:eastAsia="en-US"/>
              </w:rPr>
              <w:t>Puan)</w:t>
            </w:r>
          </w:p>
          <w:p w:rsidR="004F2562" w:rsidRDefault="004F2562" w:rsidP="004F2562">
            <w:pPr>
              <w:ind w:left="3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A.</w:t>
            </w:r>
            <w:r w:rsidRPr="004F2562">
              <w:rPr>
                <w:b/>
                <w:lang w:eastAsia="en-US"/>
              </w:rPr>
              <w:t>50          B. 51         C. 49        D. 48</w:t>
            </w:r>
          </w:p>
          <w:p w:rsidR="004F2562" w:rsidRPr="004F2562" w:rsidRDefault="004F2562" w:rsidP="004F2562">
            <w:pPr>
              <w:ind w:left="360"/>
              <w:rPr>
                <w:b/>
                <w:lang w:eastAsia="en-US"/>
              </w:rPr>
            </w:pPr>
          </w:p>
        </w:tc>
      </w:tr>
    </w:tbl>
    <w:p w:rsidR="00780342" w:rsidRDefault="00D634F5" w:rsidP="00780342">
      <w:pPr>
        <w:rPr>
          <w:lang w:eastAsia="en-US"/>
        </w:rPr>
      </w:pPr>
      <w:r>
        <w:rPr>
          <w:noProof/>
        </w:rPr>
        <w:pict>
          <v:rect id="Rectangle 33" o:spid="_x0000_s1066" style="position:absolute;margin-left:-2.9pt;margin-top:12.9pt;width:264.85pt;height:114.0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" filled="f"/>
        </w:pict>
      </w:r>
    </w:p>
    <w:p w:rsidR="004F2562" w:rsidRPr="004F2562" w:rsidRDefault="004F2562" w:rsidP="00780342">
      <w:pPr>
        <w:rPr>
          <w:lang w:eastAsia="en-US"/>
        </w:rPr>
      </w:pPr>
    </w:p>
    <w:p w:rsidR="00780342" w:rsidRPr="004F2562" w:rsidRDefault="00D634F5" w:rsidP="004F2562">
      <w:pPr>
        <w:rPr>
          <w:rFonts w:asciiTheme="majorHAnsi" w:hAnsiTheme="majorHAnsi"/>
          <w:bCs/>
          <w:noProof/>
        </w:rPr>
      </w:pPr>
      <w:r>
        <w:rPr>
          <w:noProof/>
          <w:sz w:val="18"/>
        </w:rPr>
        <w:pict>
          <v:shape id="Text Box 39" o:spid="_x0000_s1037" type="#_x0000_t202" style="position:absolute;margin-left:284.85pt;margin-top:13.25pt;width:259.2pt;height:179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">
            <v:textbox>
              <w:txbxContent>
                <w:p w:rsidR="003931ED" w:rsidRPr="004F2562" w:rsidRDefault="003931ED" w:rsidP="004F256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="Comic Sans MS" w:hAnsi="Comic Sans MS" w:cs="Comic Sans MS"/>
                      <w:sz w:val="22"/>
                    </w:rPr>
                    <w:t xml:space="preserve">8) </w:t>
                  </w:r>
                  <w:r w:rsidRPr="004F2562">
                    <w:rPr>
                      <w:rFonts w:asciiTheme="minorHAnsi" w:hAnsiTheme="minorHAnsi" w:cstheme="minorHAnsi"/>
                      <w:b/>
                    </w:rPr>
                    <w:t>Aşağıda verilen işlemleri kısa yoldan</w:t>
                  </w:r>
                </w:p>
                <w:p w:rsidR="003931ED" w:rsidRPr="004F2562" w:rsidRDefault="003931ED" w:rsidP="004F256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4F2562">
                    <w:rPr>
                      <w:rFonts w:asciiTheme="minorHAnsi" w:hAnsiTheme="minorHAnsi" w:cstheme="minorHAnsi"/>
                      <w:b/>
                    </w:rPr>
                    <w:t>yapalım.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4F2562">
                    <w:rPr>
                      <w:rFonts w:asciiTheme="minorHAnsi" w:hAnsiTheme="minorHAnsi" w:cstheme="minorHAnsi"/>
                      <w:b/>
                    </w:rPr>
                    <w:t>(5p)</w:t>
                  </w: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312 x 100 </w:t>
                  </w: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</w:t>
                  </w: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545 x 1000 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……..</w:t>
                  </w: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80 x 10=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………</w:t>
                  </w:r>
                </w:p>
                <w:p w:rsidR="003931ED" w:rsidRDefault="003931ED" w:rsidP="004F2562">
                  <w:pPr>
                    <w:rPr>
                      <w:b/>
                    </w:rPr>
                  </w:pPr>
                </w:p>
                <w:p w:rsidR="003931ED" w:rsidRPr="004F2562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25 000: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100 </w:t>
                  </w: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= ……………   </w:t>
                  </w:r>
                </w:p>
                <w:p w:rsidR="003931ED" w:rsidRPr="004F2562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Pr="004F2562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9800 : 10 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</w:t>
                  </w:r>
                </w:p>
                <w:p w:rsidR="003931ED" w:rsidRPr="002122D7" w:rsidRDefault="003931ED" w:rsidP="009251CD">
                  <w:pPr>
                    <w:rPr>
                      <w:rFonts w:ascii="Comic Sans MS" w:hAnsi="Comic Sans MS" w:cs="Comic Sans MS"/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Pr="002122D7" w:rsidRDefault="003931ED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BF4C51" w:rsidRPr="004F2562">
        <w:rPr>
          <w:rFonts w:asciiTheme="majorHAnsi" w:hAnsiTheme="majorHAnsi" w:cs="Arial"/>
          <w:b/>
          <w:bCs/>
          <w:noProof/>
          <w:sz w:val="20"/>
          <w:szCs w:val="20"/>
        </w:rPr>
        <w:t xml:space="preserve"> </w:t>
      </w:r>
      <w:r w:rsidR="004F2562" w:rsidRPr="004F2562">
        <w:rPr>
          <w:rFonts w:asciiTheme="majorHAnsi" w:hAnsiTheme="majorHAnsi"/>
          <w:b/>
          <w:bCs/>
          <w:noProof/>
        </w:rPr>
        <w:t xml:space="preserve">7) </w:t>
      </w:r>
      <w:r w:rsidR="004F2562" w:rsidRPr="004F2562">
        <w:rPr>
          <w:rFonts w:asciiTheme="majorHAnsi" w:hAnsiTheme="majorHAnsi"/>
          <w:bCs/>
          <w:noProof/>
        </w:rPr>
        <w:t>Aşağıdaki ondalık kesirleri karşılaştırarak</w:t>
      </w:r>
    </w:p>
    <w:p w:rsidR="004F2562" w:rsidRPr="004F2562" w:rsidRDefault="004F2562" w:rsidP="004F2562">
      <w:pPr>
        <w:rPr>
          <w:rFonts w:asciiTheme="majorHAnsi" w:hAnsiTheme="majorHAnsi"/>
          <w:bCs/>
          <w:noProof/>
        </w:rPr>
      </w:pPr>
      <w:r w:rsidRPr="004F2562">
        <w:rPr>
          <w:rFonts w:asciiTheme="majorHAnsi" w:hAnsiTheme="majorHAnsi"/>
          <w:bCs/>
          <w:noProof/>
        </w:rPr>
        <w:t xml:space="preserve">boşluklara “ </w:t>
      </w:r>
      <w:r w:rsidRPr="004F2562">
        <w:rPr>
          <w:rFonts w:asciiTheme="majorHAnsi" w:hAnsiTheme="majorHAnsi"/>
          <w:b/>
          <w:bCs/>
          <w:noProof/>
        </w:rPr>
        <w:t>&gt;,  &lt;,  =</w:t>
      </w:r>
      <w:r w:rsidRPr="004F2562">
        <w:rPr>
          <w:rFonts w:asciiTheme="majorHAnsi" w:hAnsiTheme="majorHAnsi"/>
          <w:bCs/>
          <w:noProof/>
        </w:rPr>
        <w:t>” işaretlerinden uygun olanı</w:t>
      </w:r>
    </w:p>
    <w:p w:rsidR="004F2562" w:rsidRPr="004F2562" w:rsidRDefault="004F2562" w:rsidP="004F2562">
      <w:pPr>
        <w:rPr>
          <w:rFonts w:asciiTheme="majorHAnsi" w:hAnsiTheme="majorHAnsi"/>
          <w:bCs/>
          <w:noProof/>
        </w:rPr>
      </w:pPr>
      <w:r w:rsidRPr="004F2562">
        <w:rPr>
          <w:rFonts w:asciiTheme="majorHAnsi" w:hAnsiTheme="majorHAnsi"/>
          <w:bCs/>
          <w:noProof/>
        </w:rPr>
        <w:t xml:space="preserve">yazınız. </w:t>
      </w:r>
      <w:r w:rsidR="00C16BB0">
        <w:rPr>
          <w:rFonts w:asciiTheme="majorHAnsi" w:hAnsiTheme="majorHAnsi"/>
          <w:b/>
          <w:bCs/>
          <w:noProof/>
        </w:rPr>
        <w:t>( 5</w:t>
      </w:r>
      <w:r w:rsidRPr="004F2562">
        <w:rPr>
          <w:rFonts w:asciiTheme="majorHAnsi" w:hAnsiTheme="majorHAnsi"/>
          <w:b/>
          <w:bCs/>
          <w:noProof/>
        </w:rPr>
        <w:t xml:space="preserve"> Puan )</w:t>
      </w:r>
    </w:p>
    <w:p w:rsidR="004F2562" w:rsidRPr="004F2562" w:rsidRDefault="004F2562" w:rsidP="004F2562">
      <w:pPr>
        <w:pStyle w:val="ListeParagraf"/>
        <w:numPr>
          <w:ilvl w:val="0"/>
          <w:numId w:val="22"/>
        </w:numPr>
        <w:rPr>
          <w:rFonts w:asciiTheme="majorHAnsi" w:hAnsiTheme="majorHAnsi"/>
          <w:b/>
          <w:bCs/>
        </w:rPr>
      </w:pPr>
      <w:r w:rsidRPr="004F2562">
        <w:rPr>
          <w:rFonts w:asciiTheme="majorHAnsi" w:hAnsiTheme="majorHAnsi"/>
          <w:b/>
          <w:bCs/>
        </w:rPr>
        <w:t>0, 5  ….. 0, 7           b. 3,4  …… 2,94</w:t>
      </w:r>
    </w:p>
    <w:p w:rsidR="004F2562" w:rsidRPr="004F2562" w:rsidRDefault="004F2562" w:rsidP="004F2562">
      <w:pPr>
        <w:ind w:left="420"/>
        <w:rPr>
          <w:rFonts w:asciiTheme="majorHAnsi" w:hAnsiTheme="majorHAnsi"/>
          <w:b/>
          <w:bCs/>
        </w:rPr>
      </w:pPr>
      <w:r w:rsidRPr="004F2562">
        <w:rPr>
          <w:rFonts w:asciiTheme="majorHAnsi" w:hAnsiTheme="majorHAnsi"/>
          <w:b/>
          <w:bCs/>
        </w:rPr>
        <w:t>c.   4, 6  ….. 4, 60         d. 32,75 …… 32, 9</w:t>
      </w:r>
    </w:p>
    <w:p w:rsidR="004F2562" w:rsidRPr="004F2562" w:rsidRDefault="004F2562" w:rsidP="004F2562">
      <w:pPr>
        <w:ind w:left="420"/>
        <w:rPr>
          <w:rFonts w:asciiTheme="majorHAnsi" w:hAnsiTheme="majorHAnsi"/>
          <w:b/>
          <w:bCs/>
        </w:rPr>
      </w:pPr>
      <w:r w:rsidRPr="004F2562">
        <w:rPr>
          <w:rFonts w:asciiTheme="majorHAnsi" w:hAnsiTheme="majorHAnsi"/>
          <w:b/>
          <w:bCs/>
        </w:rPr>
        <w:t xml:space="preserve">e.   0, 2  ….. 0,18 </w:t>
      </w:r>
    </w:p>
    <w:p w:rsidR="00731990" w:rsidRDefault="00D634F5" w:rsidP="00731990">
      <w:pPr>
        <w:tabs>
          <w:tab w:val="left" w:pos="540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noProof/>
          <w:sz w:val="22"/>
          <w:szCs w:val="22"/>
        </w:rPr>
        <w:pict>
          <v:rect id="Rectangle 43" o:spid="_x0000_s1065" style="position:absolute;margin-left:-2.9pt;margin-top:11.9pt;width:264.85pt;height:120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" filled="f"/>
        </w:pict>
      </w:r>
    </w:p>
    <w:p w:rsidR="00731990" w:rsidRPr="004F2562" w:rsidRDefault="00D634F5" w:rsidP="00731990">
      <w:pPr>
        <w:tabs>
          <w:tab w:val="left" w:pos="540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noProof/>
          <w:sz w:val="18"/>
        </w:rPr>
        <w:object w:dxaOrig="1440" w:dyaOrig="1440">
          <v:shape id="_x0000_s1060" type="#_x0000_t75" style="position:absolute;margin-left:151.3pt;margin-top:28.2pt;width:71.15pt;height:43.55pt;z-index:251679744">
            <v:imagedata r:id="rId14" o:title=""/>
          </v:shape>
          <o:OLEObject Type="Embed" ProgID="PBrush" ShapeID="_x0000_s1060" DrawAspect="Content" ObjectID="_1523022562" r:id="rId15"/>
        </w:object>
      </w:r>
      <w:r w:rsidR="004F2562" w:rsidRPr="004F2562">
        <w:rPr>
          <w:rFonts w:asciiTheme="minorHAnsi" w:hAnsiTheme="minorHAnsi" w:cstheme="minorHAnsi"/>
          <w:b/>
          <w:bCs/>
          <w:sz w:val="22"/>
          <w:szCs w:val="22"/>
        </w:rPr>
        <w:t>9)</w:t>
      </w:r>
      <w:r w:rsidR="00731990" w:rsidRPr="004F2562">
        <w:rPr>
          <w:rFonts w:asciiTheme="minorHAnsi" w:hAnsiTheme="minorHAnsi" w:cstheme="minorHAnsi"/>
          <w:b/>
          <w:bCs/>
          <w:sz w:val="22"/>
          <w:szCs w:val="22"/>
        </w:rPr>
        <w:t xml:space="preserve"> Verilen şekillerden hangisi </w:t>
      </w:r>
      <w:r w:rsidR="004F2562" w:rsidRPr="004F2562">
        <w:rPr>
          <w:rFonts w:asciiTheme="minorHAnsi" w:hAnsiTheme="minorHAnsi" w:cstheme="minorHAnsi"/>
          <w:b/>
          <w:bCs/>
          <w:color w:val="000000"/>
          <w:position w:val="-24"/>
          <w:sz w:val="22"/>
          <w:szCs w:val="22"/>
        </w:rPr>
        <w:object w:dxaOrig="320" w:dyaOrig="620">
          <v:shape id="_x0000_i1025" type="#_x0000_t75" style="width:15.75pt;height:30.75pt" o:ole="">
            <v:imagedata r:id="rId16" o:title=""/>
          </v:shape>
          <o:OLEObject Type="Embed" ProgID="Equation.3" ShapeID="_x0000_i1025" DrawAspect="Content" ObjectID="_1523022559" r:id="rId17"/>
        </w:object>
      </w:r>
      <w:r w:rsidR="00731990" w:rsidRPr="004F25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F2562">
        <w:rPr>
          <w:rFonts w:asciiTheme="minorHAnsi" w:hAnsiTheme="minorHAnsi" w:cstheme="minorHAnsi"/>
          <w:b/>
          <w:bCs/>
          <w:sz w:val="22"/>
          <w:szCs w:val="22"/>
        </w:rPr>
        <w:t>kesrini ifade edilir?(4</w:t>
      </w:r>
      <w:r w:rsidR="00731990" w:rsidRPr="004F2562">
        <w:rPr>
          <w:rFonts w:asciiTheme="minorHAnsi" w:hAnsiTheme="minorHAnsi" w:cstheme="minorHAnsi"/>
          <w:b/>
          <w:bCs/>
          <w:sz w:val="22"/>
          <w:szCs w:val="22"/>
        </w:rPr>
        <w:t>p)</w:t>
      </w:r>
    </w:p>
    <w:p w:rsidR="00731990" w:rsidRDefault="00D634F5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>
        <w:rPr>
          <w:noProof/>
        </w:rPr>
        <w:object w:dxaOrig="1440" w:dyaOrig="1440">
          <v:shape id="_x0000_s1059" type="#_x0000_t75" style="position:absolute;margin-left:26.45pt;margin-top:3.1pt;width:78.95pt;height:37.5pt;z-index:251678720">
            <v:imagedata r:id="rId18" o:title=""/>
          </v:shape>
          <o:OLEObject Type="Embed" ProgID="PBrush" ShapeID="_x0000_s1059" DrawAspect="Content" ObjectID="_1523022563" r:id="rId19"/>
        </w:object>
      </w:r>
    </w:p>
    <w:p w:rsidR="00731990" w:rsidRDefault="00731990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 w:rsidRPr="00B666BE">
        <w:rPr>
          <w:rFonts w:ascii="Comic Sans MS" w:hAnsi="Comic Sans MS" w:cs="Comic Sans MS"/>
          <w:b/>
          <w:bCs/>
          <w:sz w:val="22"/>
          <w:szCs w:val="22"/>
        </w:rPr>
        <w:t>A)</w:t>
      </w:r>
      <w:r w:rsidR="004F2562">
        <w:rPr>
          <w:rFonts w:ascii="ALFABET98" w:hAnsi="ALFABET98" w:cs="ALFABET98"/>
          <w:b/>
          <w:bCs/>
        </w:rPr>
        <w:t xml:space="preserve">  </w:t>
      </w:r>
      <w:r>
        <w:rPr>
          <w:rFonts w:ascii="ALFABET98" w:hAnsi="ALFABET98" w:cs="ALFABET98"/>
          <w:b/>
          <w:bCs/>
        </w:rPr>
        <w:t xml:space="preserve">             </w:t>
      </w:r>
      <w:r w:rsidR="004F2562">
        <w:rPr>
          <w:rFonts w:ascii="ALFABET98" w:hAnsi="ALFABET98" w:cs="ALFABET98"/>
          <w:b/>
          <w:bCs/>
        </w:rPr>
        <w:t xml:space="preserve">  </w:t>
      </w:r>
      <w:r w:rsidRPr="00B666BE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ALFABET98" w:hAnsi="ALFABET98" w:cs="ALFABET98"/>
          <w:b/>
          <w:bCs/>
        </w:rPr>
        <w:t xml:space="preserve">  </w:t>
      </w:r>
    </w:p>
    <w:p w:rsidR="00731990" w:rsidRDefault="00D634F5" w:rsidP="004F2562">
      <w:pPr>
        <w:tabs>
          <w:tab w:val="num" w:pos="0"/>
          <w:tab w:val="left" w:pos="5895"/>
        </w:tabs>
        <w:ind w:left="180" w:hanging="180"/>
        <w:rPr>
          <w:rFonts w:ascii="ALFABET98" w:hAnsi="ALFABET98" w:cs="ALFABET98"/>
          <w:b/>
          <w:bCs/>
        </w:rPr>
      </w:pPr>
      <w:r>
        <w:rPr>
          <w:noProof/>
        </w:rPr>
        <w:object w:dxaOrig="1440" w:dyaOrig="1440">
          <v:shape id="_x0000_s1061" type="#_x0000_t75" style="position:absolute;left:0;text-align:left;margin-left:26.45pt;margin-top:11.8pt;width:67.8pt;height:39.35pt;z-index:251680768">
            <v:imagedata r:id="rId20" o:title=""/>
          </v:shape>
          <o:OLEObject Type="Embed" ProgID="PBrush" ShapeID="_x0000_s1061" DrawAspect="Content" ObjectID="_1523022564" r:id="rId21"/>
        </w:object>
      </w:r>
      <w:r w:rsidR="004F2562">
        <w:rPr>
          <w:rFonts w:ascii="ALFABET98" w:hAnsi="ALFABET98" w:cs="ALFABET98"/>
          <w:b/>
          <w:bCs/>
        </w:rPr>
        <w:tab/>
      </w:r>
      <w:r w:rsidR="004F2562">
        <w:rPr>
          <w:rFonts w:ascii="ALFABET98" w:hAnsi="ALFABET98" w:cs="ALFABET98"/>
          <w:b/>
          <w:bCs/>
        </w:rPr>
        <w:tab/>
      </w:r>
    </w:p>
    <w:p w:rsidR="00731990" w:rsidRDefault="00D634F5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object w:dxaOrig="1440" w:dyaOrig="1440">
          <v:shape id="_x0000_s1062" type="#_x0000_t75" style="position:absolute;left:0;text-align:left;margin-left:154.2pt;margin-top:5.75pt;width:61.95pt;height:31.8pt;z-index:251681792">
            <v:imagedata r:id="rId22" o:title=""/>
          </v:shape>
          <o:OLEObject Type="Embed" ProgID="PBrush" ShapeID="_x0000_s1062" DrawAspect="Content" ObjectID="_1523022565" r:id="rId23"/>
        </w:objec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C)</w:t>
      </w:r>
      <w:r w:rsidR="00731990">
        <w:rPr>
          <w:rFonts w:ascii="ALFABET98" w:hAnsi="ALFABET98" w:cs="ALFABET98"/>
          <w:b/>
          <w:bCs/>
        </w:rPr>
        <w:t xml:space="preserve">             </w:t>
      </w:r>
      <w:r w:rsidR="004F2562">
        <w:rPr>
          <w:rFonts w:ascii="ALFABET98" w:hAnsi="ALFABET98" w:cs="ALFABET98"/>
          <w:b/>
          <w:bCs/>
        </w:rPr>
        <w:t xml:space="preserve">    </w:t>
      </w:r>
      <w:r w:rsidR="00731990" w:rsidRPr="0022117A">
        <w:rPr>
          <w:rFonts w:ascii="Comic Sans MS" w:hAnsi="Comic Sans MS" w:cs="Comic Sans MS"/>
          <w:b/>
          <w:bCs/>
          <w:sz w:val="22"/>
          <w:szCs w:val="22"/>
        </w:rPr>
        <w:t>D)</w:t>
      </w:r>
    </w:p>
    <w:p w:rsidR="00A467DA" w:rsidRDefault="00A467DA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W w:w="10871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5267"/>
        <w:gridCol w:w="5604"/>
      </w:tblGrid>
      <w:tr w:rsidR="004F2562" w:rsidRPr="004F2562" w:rsidTr="003931ED">
        <w:trPr>
          <w:trHeight w:val="2657"/>
        </w:trPr>
        <w:tc>
          <w:tcPr>
            <w:tcW w:w="5244" w:type="dxa"/>
          </w:tcPr>
          <w:p w:rsidR="00C16BB0" w:rsidRPr="00C16BB0" w:rsidRDefault="00C16BB0" w:rsidP="00C16BB0">
            <w:pPr>
              <w:rPr>
                <w:b/>
                <w:noProof/>
              </w:rPr>
            </w:pPr>
            <w:r w:rsidRPr="00C16BB0">
              <w:rPr>
                <w:b/>
                <w:noProof/>
              </w:rPr>
              <w:lastRenderedPageBreak/>
              <w:t>9. Aşağıdaki işlemleri yapınız.</w:t>
            </w:r>
            <w:r>
              <w:rPr>
                <w:b/>
                <w:noProof/>
              </w:rPr>
              <w:t xml:space="preserve"> ( 6 Puan )</w:t>
            </w:r>
          </w:p>
          <w:p w:rsidR="00C16BB0" w:rsidRDefault="00C16BB0" w:rsidP="00C16BB0">
            <w:pPr>
              <w:rPr>
                <w:rFonts w:ascii="Cambria" w:hAnsi="Cambria"/>
                <w:noProof/>
              </w:rPr>
            </w:pPr>
          </w:p>
          <w:p w:rsidR="00C16BB0" w:rsidRPr="00BB4441" w:rsidRDefault="00D634F5" w:rsidP="00C16BB0">
            <w:pPr>
              <w:rPr>
                <w:rFonts w:ascii="Cambria" w:hAnsi="Cambria"/>
                <w:noProof/>
              </w:rPr>
            </w:pPr>
            <w:r>
              <w:rPr>
                <w:noProof/>
              </w:rPr>
              <w:pict>
                <v:shape id="Text Box 144" o:spid="_x0000_s1038" type="#_x0000_t202" style="position:absolute;margin-left:256.3pt;margin-top:33.05pt;width:279.6pt;height:72.7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" fillcolor="#ff9" strokecolor="#00b0f0" strokeweight="3pt">
                  <v:fill opacity="35980f"/>
                  <v:stroke linestyle="thinThin"/>
                  <v:textbox>
                    <w:txbxContent>
                      <w:p w:rsidR="003931ED" w:rsidRPr="00CD7928" w:rsidRDefault="003931ED" w:rsidP="004F256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  <w:r w:rsidR="00C16BB0">
              <w:rPr>
                <w:rFonts w:ascii="Cambria" w:hAnsi="Cambria"/>
                <w:noProof/>
                <w:sz w:val="22"/>
                <w:szCs w:val="22"/>
              </w:rPr>
              <w:t xml:space="preserve"> </w:t>
            </w:r>
            <w:r w:rsidR="004F2562" w:rsidRPr="004F256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B4441">
              <w:rPr>
                <w:rFonts w:ascii="Cambria" w:hAnsi="Cambria"/>
                <w:noProof/>
                <w:sz w:val="22"/>
                <w:szCs w:val="22"/>
              </w:rPr>
              <w:t>Eşit paydalı kesirlerle toplama ve çıkarma gerektiren 3 işlem için ayırdım…</w:t>
            </w:r>
          </w:p>
        </w:tc>
        <w:tc>
          <w:tcPr>
            <w:tcW w:w="5579" w:type="dxa"/>
          </w:tcPr>
          <w:p w:rsidR="004F2562" w:rsidRPr="004F2562" w:rsidRDefault="004F2562" w:rsidP="004F2562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F2562">
              <w:rPr>
                <w:rFonts w:ascii="Comic Sans MS" w:hAnsi="Comic Sans MS"/>
                <w:b/>
                <w:sz w:val="22"/>
                <w:szCs w:val="22"/>
              </w:rPr>
              <w:t>10)</w:t>
            </w:r>
            <w:r w:rsidRPr="004F2562">
              <w:rPr>
                <w:rFonts w:ascii="Comic Sans MS" w:hAnsi="Comic Sans MS"/>
                <w:b/>
              </w:rPr>
              <w:t xml:space="preserve"> </w:t>
            </w:r>
            <w:r w:rsidRPr="004F2562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Pr="004F2562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26" type="#_x0000_t75" style="width:12pt;height:30.75pt" o:ole="">
                  <v:imagedata r:id="rId24" o:title=""/>
                </v:shape>
                <o:OLEObject Type="Embed" ProgID="Equation.3" ShapeID="_x0000_i1026" DrawAspect="Content" ObjectID="_1523022560" r:id="rId25"/>
              </w:object>
            </w:r>
            <w:r w:rsidRPr="004F2562">
              <w:rPr>
                <w:rFonts w:ascii="Comic Sans MS" w:hAnsi="Comic Sans MS"/>
                <w:b/>
                <w:sz w:val="20"/>
                <w:szCs w:val="20"/>
              </w:rPr>
              <w:t>’sini sattı. Geriye kaç yumurtası kalmıştır? (5</w:t>
            </w:r>
            <w:r w:rsidR="00C16BB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4F2562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4F2562" w:rsidRPr="004F2562" w:rsidRDefault="004F2562" w:rsidP="004F2562">
            <w:pPr>
              <w:rPr>
                <w:rFonts w:ascii="Calibri" w:hAnsi="Calibri"/>
              </w:rPr>
            </w:pPr>
          </w:p>
          <w:p w:rsidR="004F2562" w:rsidRPr="004F2562" w:rsidRDefault="004F2562" w:rsidP="004F2562">
            <w:pPr>
              <w:rPr>
                <w:rFonts w:ascii="Comic Sans MS" w:hAnsi="Comic Sans MS"/>
              </w:rPr>
            </w:pPr>
          </w:p>
        </w:tc>
      </w:tr>
    </w:tbl>
    <w:tbl>
      <w:tblPr>
        <w:tblpPr w:leftFromText="141" w:rightFromText="141" w:vertAnchor="text" w:horzAnchor="margin" w:tblpY="63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 w:firstRow="1" w:lastRow="1" w:firstColumn="1" w:lastColumn="1" w:noHBand="0" w:noVBand="0"/>
      </w:tblPr>
      <w:tblGrid>
        <w:gridCol w:w="5856"/>
        <w:gridCol w:w="5002"/>
      </w:tblGrid>
      <w:tr w:rsidR="004F2562" w:rsidRPr="004F2562" w:rsidTr="003931ED">
        <w:trPr>
          <w:trHeight w:val="2083"/>
        </w:trPr>
        <w:tc>
          <w:tcPr>
            <w:tcW w:w="5856" w:type="dxa"/>
          </w:tcPr>
          <w:p w:rsidR="00C16BB0" w:rsidRDefault="00C16BB0" w:rsidP="004F2562">
            <w:pPr>
              <w:rPr>
                <w:b/>
                <w:color w:val="000000"/>
              </w:rPr>
            </w:pPr>
          </w:p>
          <w:p w:rsidR="00C16BB0" w:rsidRDefault="004F2562" w:rsidP="004F2562">
            <w:r w:rsidRPr="00C16BB0">
              <w:rPr>
                <w:b/>
                <w:color w:val="000000"/>
              </w:rPr>
              <w:t>11)</w:t>
            </w:r>
            <w:r w:rsidRPr="00C16BB0">
              <w:rPr>
                <w:b/>
              </w:rPr>
              <w:t xml:space="preserve"> </w:t>
            </w:r>
            <w:r w:rsidR="00C16BB0">
              <w:rPr>
                <w:b/>
              </w:rPr>
              <w:t xml:space="preserve"> </w:t>
            </w:r>
            <w:r w:rsidRPr="00C16BB0">
              <w:t xml:space="preserve">Aydın’ın sevdiği çizgi film 16.45’te başlayıp </w:t>
            </w:r>
          </w:p>
          <w:p w:rsidR="00C16BB0" w:rsidRDefault="00C16BB0" w:rsidP="004F2562">
            <w:pPr>
              <w:rPr>
                <w:b/>
              </w:rPr>
            </w:pPr>
            <w:r>
              <w:t xml:space="preserve"> </w:t>
            </w:r>
            <w:r w:rsidR="004F2562" w:rsidRPr="00C16BB0">
              <w:t xml:space="preserve"> </w:t>
            </w:r>
            <w:r>
              <w:t xml:space="preserve">     </w:t>
            </w:r>
            <w:r w:rsidR="004F2562" w:rsidRPr="00C16BB0">
              <w:t>17.18’de bitiyor.</w:t>
            </w:r>
            <w:r w:rsidRPr="00C16BB0">
              <w:rPr>
                <w:b/>
              </w:rPr>
              <w:t xml:space="preserve"> </w:t>
            </w:r>
          </w:p>
          <w:p w:rsidR="004F2562" w:rsidRPr="00C16BB0" w:rsidRDefault="00C16BB0" w:rsidP="004F256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4F2562" w:rsidRPr="00C16BB0">
              <w:rPr>
                <w:b/>
              </w:rPr>
              <w:t>Aydın kaç</w:t>
            </w:r>
            <w:r>
              <w:rPr>
                <w:b/>
              </w:rPr>
              <w:t xml:space="preserve"> dakika çizgi film izlemiştir? ( 4 </w:t>
            </w:r>
            <w:r w:rsidR="004F2562" w:rsidRPr="00C16BB0">
              <w:rPr>
                <w:b/>
              </w:rPr>
              <w:t>p</w:t>
            </w:r>
            <w:r>
              <w:rPr>
                <w:b/>
              </w:rPr>
              <w:t xml:space="preserve"> </w:t>
            </w:r>
            <w:r w:rsidR="004F2562" w:rsidRPr="00C16BB0">
              <w:rPr>
                <w:b/>
              </w:rPr>
              <w:t>)</w:t>
            </w:r>
          </w:p>
          <w:p w:rsidR="00C16BB0" w:rsidRDefault="00C16BB0" w:rsidP="004F2562"/>
          <w:p w:rsidR="004F2562" w:rsidRPr="00C16BB0" w:rsidRDefault="004F2562" w:rsidP="004F2562">
            <w:r w:rsidRPr="00C16BB0">
              <w:t>A) 20</w:t>
            </w:r>
            <w:r w:rsidR="00C16BB0" w:rsidRPr="00C16BB0">
              <w:t xml:space="preserve"> dk       B) </w:t>
            </w:r>
            <w:r w:rsidRPr="00C16BB0">
              <w:t>33</w:t>
            </w:r>
            <w:r w:rsidR="00C16BB0" w:rsidRPr="00C16BB0">
              <w:t xml:space="preserve"> </w:t>
            </w:r>
            <w:r w:rsidRPr="00C16BB0">
              <w:t>dk     C) 48 dk          D) 37 dk</w:t>
            </w:r>
          </w:p>
          <w:p w:rsidR="004F2562" w:rsidRPr="004F2562" w:rsidRDefault="004F2562" w:rsidP="004F2562">
            <w:pPr>
              <w:rPr>
                <w:rFonts w:ascii="Comic Sans MS" w:hAnsi="Comic Sans MS"/>
              </w:rPr>
            </w:pPr>
          </w:p>
        </w:tc>
        <w:tc>
          <w:tcPr>
            <w:tcW w:w="5002" w:type="dxa"/>
          </w:tcPr>
          <w:p w:rsidR="004F2562" w:rsidRDefault="00C16BB0" w:rsidP="004F2562">
            <w:r w:rsidRPr="00C16BB0">
              <w:rPr>
                <w:b/>
              </w:rPr>
              <w:t>12)</w:t>
            </w:r>
            <w:r w:rsidRPr="00C16BB0">
              <w:t>Yiğit’in çalışma</w:t>
            </w:r>
            <w:r>
              <w:t xml:space="preserve"> odası fayansla döşen</w:t>
            </w:r>
            <w:r w:rsidRPr="00C16BB0">
              <w:t>ecektir.</w:t>
            </w:r>
          </w:p>
          <w:p w:rsidR="00C16BB0" w:rsidRPr="00C16BB0" w:rsidRDefault="00C16BB0" w:rsidP="004F2562">
            <w:pPr>
              <w:rPr>
                <w:b/>
              </w:rPr>
            </w:pPr>
            <w:r>
              <w:t xml:space="preserve">Henüz aşağıdaki kadar döşendi. </w:t>
            </w:r>
            <w:r w:rsidRPr="00C16BB0">
              <w:rPr>
                <w:b/>
                <w:sz w:val="22"/>
                <w:szCs w:val="22"/>
              </w:rPr>
              <w:t>Oda tamamen fayansla döşenince kaç fayans kullanılmış olur?</w:t>
            </w:r>
          </w:p>
          <w:tbl>
            <w:tblPr>
              <w:tblpPr w:leftFromText="141" w:rightFromText="141" w:vertAnchor="text" w:horzAnchor="margin" w:tblpXSpec="center" w:tblpY="14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27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  <w:r w:rsidRPr="004F2562">
                    <w:rPr>
                      <w:rFonts w:ascii="Cambria" w:hAnsi="Cambria"/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</w:tbl>
          <w:p w:rsidR="004F2562" w:rsidRPr="00C16BB0" w:rsidRDefault="00C16BB0" w:rsidP="004F2562">
            <w:r w:rsidRPr="00C16BB0">
              <w:t>( 4 Puan</w:t>
            </w:r>
            <w:r>
              <w:t xml:space="preserve"> </w:t>
            </w:r>
            <w:r w:rsidRPr="00C16BB0">
              <w:t>)</w:t>
            </w:r>
          </w:p>
          <w:p w:rsidR="00C16BB0" w:rsidRDefault="00C16BB0" w:rsidP="004F2562">
            <w:pPr>
              <w:rPr>
                <w:rFonts w:ascii="Comic Sans MS" w:hAnsi="Comic Sans MS" w:cs="Arial"/>
                <w:b/>
              </w:rPr>
            </w:pPr>
          </w:p>
          <w:p w:rsidR="00C16BB0" w:rsidRDefault="00C16BB0" w:rsidP="004F2562">
            <w:pPr>
              <w:rPr>
                <w:rFonts w:ascii="Comic Sans MS" w:hAnsi="Comic Sans MS" w:cs="Arial"/>
                <w:b/>
              </w:rPr>
            </w:pPr>
          </w:p>
          <w:p w:rsidR="00C16BB0" w:rsidRDefault="00C16BB0" w:rsidP="004F2562">
            <w:pPr>
              <w:rPr>
                <w:rFonts w:ascii="Comic Sans MS" w:hAnsi="Comic Sans MS" w:cs="Arial"/>
                <w:b/>
              </w:rPr>
            </w:pPr>
          </w:p>
          <w:p w:rsidR="00C16BB0" w:rsidRPr="00C16BB0" w:rsidRDefault="00C16BB0" w:rsidP="004F2562">
            <w:pPr>
              <w:rPr>
                <w:b/>
              </w:rPr>
            </w:pPr>
          </w:p>
          <w:p w:rsidR="00C16BB0" w:rsidRPr="00C16BB0" w:rsidRDefault="00C16BB0" w:rsidP="00C16BB0">
            <w:pPr>
              <w:pStyle w:val="ListeParagraf"/>
              <w:numPr>
                <w:ilvl w:val="0"/>
                <w:numId w:val="24"/>
              </w:numPr>
              <w:rPr>
                <w:b/>
              </w:rPr>
            </w:pPr>
            <w:r w:rsidRPr="00C16BB0">
              <w:rPr>
                <w:b/>
              </w:rPr>
              <w:t xml:space="preserve">46 </w:t>
            </w:r>
            <w:r>
              <w:rPr>
                <w:b/>
              </w:rPr>
              <w:t xml:space="preserve">      </w:t>
            </w:r>
            <w:r w:rsidRPr="00C16BB0">
              <w:rPr>
                <w:b/>
              </w:rPr>
              <w:t xml:space="preserve">    B. 50  </w:t>
            </w:r>
            <w:r>
              <w:rPr>
                <w:b/>
              </w:rPr>
              <w:t xml:space="preserve">      </w:t>
            </w:r>
            <w:r w:rsidRPr="00C16BB0">
              <w:rPr>
                <w:b/>
              </w:rPr>
              <w:t xml:space="preserve"> C. 54    </w:t>
            </w:r>
            <w:r>
              <w:rPr>
                <w:b/>
              </w:rPr>
              <w:t xml:space="preserve">    </w:t>
            </w:r>
            <w:r w:rsidRPr="00C16BB0">
              <w:rPr>
                <w:b/>
              </w:rPr>
              <w:t xml:space="preserve"> D. 60</w:t>
            </w:r>
          </w:p>
        </w:tc>
      </w:tr>
      <w:tr w:rsidR="004F2562" w:rsidRPr="004F2562" w:rsidTr="003931ED">
        <w:trPr>
          <w:trHeight w:val="1933"/>
        </w:trPr>
        <w:tc>
          <w:tcPr>
            <w:tcW w:w="5856" w:type="dxa"/>
          </w:tcPr>
          <w:p w:rsidR="00C16BB0" w:rsidRDefault="00C16BB0" w:rsidP="00C16BB0">
            <w:pPr>
              <w:rPr>
                <w:b/>
              </w:rPr>
            </w:pPr>
          </w:p>
          <w:p w:rsidR="004F2562" w:rsidRPr="00C16BB0" w:rsidRDefault="00C16BB0" w:rsidP="00C16BB0">
            <w:r w:rsidRPr="00C16BB0">
              <w:rPr>
                <w:b/>
              </w:rPr>
              <w:t>13)</w:t>
            </w:r>
            <w:r w:rsidRPr="00C16BB0">
              <w:rPr>
                <w:b/>
                <w:sz w:val="22"/>
                <w:szCs w:val="22"/>
              </w:rPr>
              <w:t xml:space="preserve">Aşağıdaki ifadelerden hangisi olasılık </w:t>
            </w:r>
            <w:r w:rsidRPr="00C16BB0">
              <w:rPr>
                <w:b/>
                <w:sz w:val="22"/>
                <w:szCs w:val="22"/>
                <w:u w:val="single"/>
              </w:rPr>
              <w:t>belirtmez</w:t>
            </w:r>
            <w:r w:rsidRPr="00C16BB0">
              <w:rPr>
                <w:b/>
                <w:sz w:val="22"/>
                <w:szCs w:val="22"/>
              </w:rPr>
              <w:t>? (4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BB0">
              <w:rPr>
                <w:b/>
                <w:sz w:val="22"/>
                <w:szCs w:val="22"/>
              </w:rPr>
              <w:t>p)</w:t>
            </w:r>
          </w:p>
          <w:p w:rsidR="004F2562" w:rsidRDefault="004F2562" w:rsidP="004F2562">
            <w:pPr>
              <w:rPr>
                <w:rFonts w:ascii="Arial" w:hAnsi="Arial" w:cs="Arial"/>
                <w:sz w:val="16"/>
                <w:szCs w:val="16"/>
              </w:rPr>
            </w:pPr>
          </w:p>
          <w:p w:rsidR="00C16BB0" w:rsidRP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 w:rsidRPr="00C16BB0">
              <w:t>Murat’ın sınıf başkanı seçilmesi olasıdır.</w:t>
            </w:r>
          </w:p>
          <w:p w:rsid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>
              <w:t>İki takımın da şansları eşit, ikisi de kazanabilir.</w:t>
            </w:r>
          </w:p>
          <w:p w:rsid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>
              <w:t>Bu akşamki davetinize katılmayabilirim.</w:t>
            </w:r>
          </w:p>
          <w:p w:rsidR="00C16BB0" w:rsidRP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>
              <w:t>Dün çok yağmur yağdı.</w:t>
            </w:r>
          </w:p>
          <w:p w:rsidR="004F2562" w:rsidRPr="004F2562" w:rsidRDefault="004F2562" w:rsidP="004F25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2" w:type="dxa"/>
          </w:tcPr>
          <w:p w:rsidR="004F2562" w:rsidRPr="004F2562" w:rsidRDefault="004F2562" w:rsidP="004F2562">
            <w:pPr>
              <w:rPr>
                <w:rFonts w:ascii="Comic Sans MS" w:hAnsi="Comic Sans MS"/>
                <w:color w:val="000000"/>
              </w:rPr>
            </w:pPr>
            <w:r w:rsidRPr="004F2562">
              <w:rPr>
                <w:rFonts w:ascii="Comic Sans MS" w:hAnsi="Comic Sans MS"/>
                <w:b/>
                <w:sz w:val="22"/>
              </w:rPr>
              <w:t>14)</w:t>
            </w:r>
            <w:r w:rsidRPr="004F2562">
              <w:rPr>
                <w:rFonts w:ascii="Comic Sans MS" w:hAnsi="Comic Sans MS"/>
                <w:color w:val="000000"/>
              </w:rPr>
              <w:t xml:space="preserve">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Bir çuvalda bulunan </w:t>
            </w:r>
            <w:smartTag w:uri="urn:schemas-microsoft-com:office:smarttags" w:element="metricconverter">
              <w:smartTagPr>
                <w:attr w:name="ProductID" w:val="30 kg"/>
              </w:smartTagPr>
              <w:r w:rsidRPr="004F2562">
                <w:rPr>
                  <w:rFonts w:ascii="Comic Sans MS" w:hAnsi="Comic Sans MS" w:cs="Arial"/>
                  <w:b/>
                  <w:sz w:val="22"/>
                  <w:szCs w:val="22"/>
                </w:rPr>
                <w:t>30 kg</w:t>
              </w:r>
            </w:smartTag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 pirincin önce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4F2562">
                <w:rPr>
                  <w:rFonts w:ascii="Comic Sans MS" w:hAnsi="Comic Sans MS" w:cs="Arial"/>
                  <w:b/>
                  <w:sz w:val="22"/>
                  <w:szCs w:val="22"/>
                </w:rPr>
                <w:t>6 kg</w:t>
              </w:r>
            </w:smartTag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4F2562">
              <w:rPr>
                <w:rFonts w:ascii="Comic Sans MS" w:hAnsi="Comic Sans MS" w:cs="Arial"/>
                <w:b/>
                <w:sz w:val="22"/>
                <w:szCs w:val="22"/>
              </w:rPr>
              <w:t>400 g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’ı, sonra ise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4F2562">
                <w:rPr>
                  <w:rFonts w:ascii="Comic Sans MS" w:hAnsi="Comic Sans MS" w:cs="Arial"/>
                  <w:b/>
                  <w:sz w:val="22"/>
                  <w:szCs w:val="22"/>
                </w:rPr>
                <w:t>8 kg</w:t>
              </w:r>
            </w:smartTag>
            <w:r w:rsidRPr="004F2562">
              <w:rPr>
                <w:rFonts w:ascii="Comic Sans MS" w:hAnsi="Comic Sans MS" w:cs="Arial"/>
                <w:b/>
                <w:sz w:val="22"/>
                <w:szCs w:val="22"/>
              </w:rPr>
              <w:t xml:space="preserve"> 800 g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>’ı satılmıştır. Çuvalda ne kadar pirinç kalmıştır?</w:t>
            </w:r>
            <w:r w:rsidR="00C16BB0">
              <w:rPr>
                <w:rFonts w:ascii="Comic Sans MS" w:hAnsi="Comic Sans MS" w:cs="Arial"/>
                <w:b/>
                <w:sz w:val="22"/>
                <w:szCs w:val="22"/>
              </w:rPr>
              <w:t xml:space="preserve"> (4 </w:t>
            </w:r>
            <w:r w:rsidRPr="004F2562">
              <w:rPr>
                <w:rFonts w:ascii="Comic Sans MS" w:hAnsi="Comic Sans MS" w:cs="Arial"/>
                <w:b/>
                <w:sz w:val="22"/>
                <w:szCs w:val="22"/>
              </w:rPr>
              <w:t>p)</w:t>
            </w:r>
          </w:p>
          <w:p w:rsidR="00C16BB0" w:rsidRDefault="00C16BB0" w:rsidP="004F2562">
            <w:pPr>
              <w:ind w:left="426"/>
              <w:rPr>
                <w:rFonts w:ascii="Comic Sans MS" w:hAnsi="Comic Sans MS" w:cs="Arial"/>
              </w:rPr>
            </w:pPr>
          </w:p>
          <w:p w:rsidR="004F2562" w:rsidRPr="004F2562" w:rsidRDefault="004F2562" w:rsidP="004F2562">
            <w:pPr>
              <w:ind w:left="426"/>
              <w:rPr>
                <w:rFonts w:ascii="Comic Sans MS" w:hAnsi="Comic Sans MS" w:cs="Arial"/>
              </w:rPr>
            </w:pPr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A) 13 800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  <w:t>B) 14 800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</w:r>
          </w:p>
          <w:p w:rsidR="004F2562" w:rsidRPr="00C16BB0" w:rsidRDefault="004F2562" w:rsidP="00C16BB0">
            <w:pPr>
              <w:ind w:left="426"/>
              <w:rPr>
                <w:rFonts w:ascii="Comic Sans MS" w:hAnsi="Comic Sans MS" w:cs="Arial"/>
              </w:rPr>
            </w:pPr>
            <w:r w:rsidRPr="004F2562">
              <w:rPr>
                <w:rFonts w:ascii="Comic Sans MS" w:hAnsi="Comic Sans MS" w:cs="Arial"/>
                <w:sz w:val="22"/>
                <w:szCs w:val="22"/>
              </w:rPr>
              <w:t>C</w:t>
            </w:r>
            <w:r w:rsidR="00C16BB0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>) 15200</w:t>
            </w:r>
            <w:r w:rsidR="00C16BB0">
              <w:rPr>
                <w:rFonts w:ascii="Comic Sans MS" w:hAnsi="Comic Sans MS" w:cs="Arial"/>
                <w:sz w:val="22"/>
                <w:szCs w:val="22"/>
              </w:rPr>
              <w:t xml:space="preserve"> 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  <w:t xml:space="preserve">           D) 16 200</w:t>
            </w:r>
          </w:p>
          <w:p w:rsidR="004F2562" w:rsidRPr="004F2562" w:rsidRDefault="004F2562" w:rsidP="004F25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562" w:rsidRPr="004F2562" w:rsidTr="003931ED">
        <w:trPr>
          <w:trHeight w:val="2675"/>
        </w:trPr>
        <w:tc>
          <w:tcPr>
            <w:tcW w:w="5856" w:type="dxa"/>
          </w:tcPr>
          <w:p w:rsidR="00C16BB0" w:rsidRDefault="004F2562" w:rsidP="004F2562">
            <w:pPr>
              <w:rPr>
                <w:b/>
              </w:rPr>
            </w:pPr>
            <w:r w:rsidRPr="00C16BB0">
              <w:rPr>
                <w:b/>
              </w:rPr>
              <w:t>15)Aşağıdakilerden hangisi</w:t>
            </w:r>
            <w:r w:rsidR="00C16BB0" w:rsidRPr="00C16BB0">
              <w:rPr>
                <w:b/>
              </w:rPr>
              <w:t xml:space="preserve"> ya da hangileri </w:t>
            </w:r>
            <w:r w:rsidRPr="00C16BB0">
              <w:rPr>
                <w:b/>
              </w:rPr>
              <w:t xml:space="preserve"> yanlıştır?</w:t>
            </w:r>
          </w:p>
          <w:p w:rsidR="004F2562" w:rsidRPr="00C16BB0" w:rsidRDefault="004F2562" w:rsidP="004F2562">
            <w:pPr>
              <w:rPr>
                <w:b/>
              </w:rPr>
            </w:pPr>
            <w:r w:rsidRPr="00C16BB0">
              <w:rPr>
                <w:b/>
              </w:rPr>
              <w:t>(</w:t>
            </w:r>
            <w:r w:rsidR="00C16BB0">
              <w:rPr>
                <w:b/>
              </w:rPr>
              <w:t xml:space="preserve"> 4 </w:t>
            </w:r>
            <w:r w:rsidRPr="00C16BB0">
              <w:rPr>
                <w:b/>
              </w:rPr>
              <w:t>p)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I- Çeyrek saat 15 dakikadır.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II- Yarım saat 40 dakikadır.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III- 1 saat, 3600 saniyedir.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IV- 3 saat 20 dakika, 210 dakikadır.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lang w:eastAsia="en-US"/>
              </w:rPr>
            </w:pP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A)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 ve IV             </w:t>
            </w: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B) </w:t>
            </w:r>
            <w:r w:rsidR="00C16BB0">
              <w:rPr>
                <w:rFonts w:eastAsia="Calibri"/>
                <w:color w:val="000000"/>
                <w:lang w:eastAsia="en-US"/>
              </w:rPr>
              <w:t xml:space="preserve">Yalnız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C)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 ve III           </w:t>
            </w:r>
            <w:r w:rsidR="00C16BB0">
              <w:rPr>
                <w:rFonts w:eastAsia="Calibri"/>
                <w:color w:val="000000"/>
                <w:lang w:eastAsia="en-US"/>
              </w:rPr>
              <w:t xml:space="preserve">  </w:t>
            </w: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D)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III ve IV </w:t>
            </w:r>
          </w:p>
          <w:p w:rsidR="004F2562" w:rsidRPr="004F2562" w:rsidRDefault="004F2562" w:rsidP="004F2562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4F2562" w:rsidRPr="00C16BB0" w:rsidRDefault="004F2562" w:rsidP="004F2562">
            <w:pPr>
              <w:rPr>
                <w:b/>
              </w:rPr>
            </w:pPr>
            <w:r w:rsidRPr="00C16BB0">
              <w:rPr>
                <w:b/>
              </w:rPr>
              <w:t>16)</w:t>
            </w:r>
            <w:r w:rsidR="00C16BB0">
              <w:rPr>
                <w:b/>
              </w:rPr>
              <w:t xml:space="preserve">  </w:t>
            </w:r>
            <w:r w:rsidR="00C16BB0" w:rsidRPr="00C16BB0">
              <w:rPr>
                <w:b/>
              </w:rPr>
              <w:t xml:space="preserve">a) </w:t>
            </w:r>
            <w:r w:rsidRPr="00C16BB0">
              <w:rPr>
                <w:b/>
                <w:bCs/>
              </w:rPr>
              <w:t>Seksen altı bin altı’ sayısının yazılışı aşağıdakilerden hangisidir? (</w:t>
            </w:r>
            <w:r w:rsidR="00C16BB0" w:rsidRPr="00C16BB0">
              <w:rPr>
                <w:b/>
                <w:bCs/>
              </w:rPr>
              <w:t xml:space="preserve"> </w:t>
            </w:r>
            <w:r w:rsidRPr="00C16BB0">
              <w:rPr>
                <w:b/>
                <w:bCs/>
              </w:rPr>
              <w:t>2</w:t>
            </w:r>
            <w:r w:rsidR="00C16BB0" w:rsidRPr="00C16BB0">
              <w:rPr>
                <w:b/>
                <w:bCs/>
              </w:rPr>
              <w:t xml:space="preserve"> </w:t>
            </w:r>
            <w:r w:rsidRPr="00C16BB0">
              <w:rPr>
                <w:b/>
                <w:bCs/>
              </w:rPr>
              <w:t>p</w:t>
            </w:r>
            <w:r w:rsidR="00C16BB0" w:rsidRPr="00C16BB0">
              <w:rPr>
                <w:b/>
                <w:bCs/>
              </w:rPr>
              <w:t xml:space="preserve"> </w:t>
            </w:r>
            <w:r w:rsidRPr="00C16BB0">
              <w:rPr>
                <w:b/>
                <w:bCs/>
              </w:rPr>
              <w:t>)</w:t>
            </w:r>
          </w:p>
          <w:p w:rsidR="004F2562" w:rsidRPr="00C16BB0" w:rsidRDefault="004F2562" w:rsidP="004F2562">
            <w:pPr>
              <w:rPr>
                <w:bCs/>
              </w:rPr>
            </w:pPr>
            <w:r w:rsidRPr="00C16BB0">
              <w:rPr>
                <w:b/>
                <w:bCs/>
              </w:rPr>
              <w:t>A)</w:t>
            </w:r>
            <w:r w:rsidR="00C16BB0">
              <w:rPr>
                <w:b/>
                <w:bCs/>
              </w:rPr>
              <w:t xml:space="preserve"> </w:t>
            </w:r>
            <w:r w:rsidRPr="00C16BB0">
              <w:rPr>
                <w:bCs/>
              </w:rPr>
              <w:t xml:space="preserve">8006  </w:t>
            </w:r>
            <w:r w:rsidR="00C16BB0">
              <w:rPr>
                <w:bCs/>
              </w:rPr>
              <w:t xml:space="preserve">   </w:t>
            </w:r>
            <w:r w:rsidRPr="00C16BB0">
              <w:rPr>
                <w:b/>
                <w:bCs/>
              </w:rPr>
              <w:t>B)</w:t>
            </w:r>
            <w:r w:rsidR="00C16BB0">
              <w:rPr>
                <w:b/>
                <w:bCs/>
              </w:rPr>
              <w:t xml:space="preserve"> </w:t>
            </w:r>
            <w:r w:rsidR="00C16BB0">
              <w:rPr>
                <w:bCs/>
              </w:rPr>
              <w:t>86006</w:t>
            </w:r>
            <w:r w:rsidRPr="00C16BB0">
              <w:rPr>
                <w:bCs/>
              </w:rPr>
              <w:t xml:space="preserve">  </w:t>
            </w:r>
            <w:r w:rsidR="00C16BB0">
              <w:rPr>
                <w:bCs/>
              </w:rPr>
              <w:t xml:space="preserve">   </w:t>
            </w:r>
            <w:r w:rsidRPr="00C16BB0">
              <w:rPr>
                <w:b/>
                <w:bCs/>
              </w:rPr>
              <w:t>C)</w:t>
            </w:r>
            <w:r w:rsidR="00C16BB0">
              <w:rPr>
                <w:b/>
                <w:bCs/>
              </w:rPr>
              <w:t xml:space="preserve"> </w:t>
            </w:r>
            <w:r w:rsidR="00C16BB0">
              <w:rPr>
                <w:bCs/>
              </w:rPr>
              <w:t>86</w:t>
            </w:r>
            <w:r w:rsidRPr="00C16BB0">
              <w:rPr>
                <w:bCs/>
              </w:rPr>
              <w:t xml:space="preserve">006 </w:t>
            </w:r>
            <w:r w:rsidR="00C16BB0">
              <w:rPr>
                <w:bCs/>
              </w:rPr>
              <w:t xml:space="preserve">  </w:t>
            </w:r>
            <w:r w:rsidRPr="00C16BB0">
              <w:rPr>
                <w:bCs/>
              </w:rPr>
              <w:t xml:space="preserve"> </w:t>
            </w:r>
            <w:r w:rsidR="00C16BB0">
              <w:rPr>
                <w:bCs/>
              </w:rPr>
              <w:t xml:space="preserve"> </w:t>
            </w:r>
            <w:r w:rsidRPr="00C16BB0">
              <w:rPr>
                <w:b/>
                <w:bCs/>
              </w:rPr>
              <w:t>D)</w:t>
            </w:r>
            <w:r w:rsidR="00C16BB0">
              <w:rPr>
                <w:b/>
                <w:bCs/>
              </w:rPr>
              <w:t xml:space="preserve"> </w:t>
            </w:r>
            <w:r w:rsidRPr="00C16BB0">
              <w:rPr>
                <w:bCs/>
              </w:rPr>
              <w:t>80606</w:t>
            </w:r>
          </w:p>
          <w:p w:rsidR="00C16BB0" w:rsidRPr="00C16BB0" w:rsidRDefault="00C16BB0" w:rsidP="004F2562">
            <w:pPr>
              <w:rPr>
                <w:b/>
                <w:bCs/>
              </w:rPr>
            </w:pPr>
          </w:p>
          <w:p w:rsidR="00C16BB0" w:rsidRPr="00C16BB0" w:rsidRDefault="00C16BB0" w:rsidP="00C16BB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b) </w:t>
            </w:r>
            <w:r w:rsidR="004F2562" w:rsidRPr="00C16BB0">
              <w:rPr>
                <w:b/>
                <w:bCs/>
              </w:rPr>
              <w:t>Bir sayının çözümlenmesi “ 7 on binlik + 8 yüzlük + 5 onluk”  şeklindedir. Bu sayı aşağıdakilerden hangisidir?(</w:t>
            </w:r>
            <w:r w:rsidRPr="00C16BB0">
              <w:rPr>
                <w:b/>
                <w:bCs/>
              </w:rPr>
              <w:t xml:space="preserve"> </w:t>
            </w:r>
            <w:r w:rsidR="004F2562" w:rsidRPr="00C16BB0">
              <w:rPr>
                <w:b/>
                <w:bCs/>
              </w:rPr>
              <w:t>2</w:t>
            </w:r>
            <w:r w:rsidRPr="00C16BB0">
              <w:rPr>
                <w:b/>
                <w:bCs/>
              </w:rPr>
              <w:t xml:space="preserve"> </w:t>
            </w:r>
            <w:r w:rsidR="004F2562" w:rsidRPr="00C16BB0">
              <w:rPr>
                <w:b/>
                <w:bCs/>
              </w:rPr>
              <w:t>p)</w:t>
            </w:r>
          </w:p>
          <w:p w:rsidR="00C16BB0" w:rsidRDefault="00C16BB0" w:rsidP="00C16BB0">
            <w:r>
              <w:t xml:space="preserve">     </w:t>
            </w:r>
          </w:p>
          <w:p w:rsidR="004F2562" w:rsidRPr="00C16BB0" w:rsidRDefault="00C16BB0" w:rsidP="00C16BB0">
            <w:r>
              <w:t xml:space="preserve">     A) 7085</w:t>
            </w:r>
            <w:r w:rsidR="004F2562" w:rsidRPr="00C16BB0">
              <w:t xml:space="preserve">   </w:t>
            </w:r>
            <w:r>
              <w:t xml:space="preserve">  </w:t>
            </w:r>
            <w:r w:rsidR="004F2562" w:rsidRPr="00C16BB0">
              <w:t xml:space="preserve"> </w:t>
            </w:r>
            <w:r w:rsidR="004F2562" w:rsidRPr="00C16BB0">
              <w:tab/>
              <w:t>B) 78 500</w:t>
            </w:r>
            <w:r w:rsidR="004F2562" w:rsidRPr="00C16BB0">
              <w:tab/>
            </w:r>
            <w:r w:rsidR="004F2562" w:rsidRPr="00C16BB0">
              <w:tab/>
            </w:r>
          </w:p>
          <w:p w:rsidR="004F2562" w:rsidRPr="00C16BB0" w:rsidRDefault="00C16BB0" w:rsidP="004F2562">
            <w:r>
              <w:t xml:space="preserve">     </w:t>
            </w:r>
            <w:r w:rsidR="004F2562" w:rsidRPr="00C16BB0">
              <w:t xml:space="preserve">C) 7 850       </w:t>
            </w:r>
            <w:r>
              <w:t xml:space="preserve">        </w:t>
            </w:r>
            <w:r w:rsidR="004F2562" w:rsidRPr="00C16BB0">
              <w:t xml:space="preserve"> </w:t>
            </w:r>
            <w:r>
              <w:t xml:space="preserve"> </w:t>
            </w:r>
            <w:r w:rsidR="004F2562" w:rsidRPr="00C16BB0">
              <w:t>D) 7 085</w:t>
            </w:r>
            <w:r>
              <w:t>0</w:t>
            </w:r>
          </w:p>
        </w:tc>
      </w:tr>
      <w:tr w:rsidR="004F2562" w:rsidRPr="004F2562" w:rsidTr="00C16BB0">
        <w:trPr>
          <w:trHeight w:val="2191"/>
        </w:trPr>
        <w:tc>
          <w:tcPr>
            <w:tcW w:w="5856" w:type="dxa"/>
          </w:tcPr>
          <w:p w:rsidR="004F2562" w:rsidRPr="00C16BB0" w:rsidRDefault="00D634F5" w:rsidP="00C16BB0">
            <w:pPr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51" o:spid="_x0000_s1039" type="#_x0000_t61" style="position:absolute;margin-left:19.3pt;margin-top:7.4pt;width:266.25pt;height:102.4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" adj="11816,6441" fillcolor="#daeef3" strokecolor="#00b0f0">
                  <v:shadow on="t" opacity=".5"/>
                  <v:textbox>
                    <w:txbxContent>
                      <w:p w:rsidR="00C16BB0" w:rsidRPr="00501107" w:rsidRDefault="00C16BB0" w:rsidP="00C16BB0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18</w:t>
                        </w:r>
                        <w:r w:rsidRPr="00501107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Bir otobüs gideceği yolun önce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color w:val="00206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  <w:r>
                          <w:rPr>
                            <w:rFonts w:ascii="Comic Sans MS" w:eastAsiaTheme="minorEastAsia" w:hAnsi="Comic Sans MS"/>
                            <w:color w:val="002060"/>
                            <w:sz w:val="32"/>
                            <w:szCs w:val="32"/>
                          </w:rPr>
                          <w:t xml:space="preserve"> </w:t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’ünü daha sonra ise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color w:val="00206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‘ünü gidiyor. Bu otobüs yolun toplam kaçta kaçını gitmiştir? Geriye yolun kaçta kaçı kalmıştır?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( 5 p )</w:t>
                        </w:r>
                      </w:p>
                      <w:p w:rsidR="00C16BB0" w:rsidRPr="001206DD" w:rsidRDefault="00C16BB0" w:rsidP="00C16BB0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C16BB0" w:rsidRPr="00AC74A4" w:rsidRDefault="00C16BB0" w:rsidP="00C16BB0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C16BB0" w:rsidRPr="00745210" w:rsidRDefault="00C16BB0" w:rsidP="00C16BB0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C16BB0" w:rsidRDefault="00C16BB0" w:rsidP="00C16BB0"/>
                    </w:txbxContent>
                  </v:textbox>
                </v:shape>
              </w:pict>
            </w:r>
            <w:r w:rsidR="004F2562" w:rsidRPr="004F2562">
              <w:rPr>
                <w:rFonts w:ascii="Comic Sans MS" w:hAnsi="Comic Sans MS"/>
                <w:b/>
              </w:rPr>
              <w:t xml:space="preserve">17) </w:t>
            </w:r>
          </w:p>
          <w:p w:rsidR="004F2562" w:rsidRPr="004F2562" w:rsidRDefault="004F2562" w:rsidP="004F2562"/>
          <w:p w:rsidR="004F2562" w:rsidRPr="004F2562" w:rsidRDefault="004F2562" w:rsidP="004F2562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4F2562" w:rsidRPr="004F2562" w:rsidRDefault="004F2562" w:rsidP="004F2562">
            <w:pPr>
              <w:rPr>
                <w:rFonts w:ascii="Arial" w:hAnsi="Arial" w:cs="Arial"/>
              </w:rPr>
            </w:pPr>
          </w:p>
          <w:p w:rsidR="004F2562" w:rsidRDefault="004F2562" w:rsidP="004F2562">
            <w:pPr>
              <w:rPr>
                <w:rFonts w:ascii="Arial" w:hAnsi="Arial" w:cs="Arial"/>
              </w:rPr>
            </w:pPr>
            <w:r w:rsidRPr="004F2562">
              <w:rPr>
                <w:rFonts w:ascii="Arial" w:hAnsi="Arial" w:cs="Arial"/>
              </w:rPr>
              <w:t>Çözüm:</w:t>
            </w:r>
          </w:p>
          <w:p w:rsidR="00A3372B" w:rsidRDefault="00A3372B" w:rsidP="004F2562">
            <w:pPr>
              <w:rPr>
                <w:rFonts w:ascii="Arial" w:hAnsi="Arial" w:cs="Arial"/>
              </w:rPr>
            </w:pPr>
          </w:p>
          <w:p w:rsidR="00A3372B" w:rsidRDefault="00A3372B" w:rsidP="004F2562">
            <w:pPr>
              <w:rPr>
                <w:rFonts w:ascii="Arial" w:hAnsi="Arial" w:cs="Arial"/>
              </w:rPr>
            </w:pPr>
          </w:p>
          <w:p w:rsidR="00A3372B" w:rsidRPr="004F2562" w:rsidRDefault="00A3372B" w:rsidP="004F2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4F2562" w:rsidRPr="004F2562" w:rsidRDefault="00C16BB0" w:rsidP="004F2562">
      <w:pPr>
        <w:rPr>
          <w:rFonts w:ascii="Arial" w:hAnsi="Arial" w:cs="Arial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</w:t>
      </w:r>
      <w:r w:rsidR="004F2562" w:rsidRPr="004F2562">
        <w:rPr>
          <w:rFonts w:ascii="Comic Sans MS" w:hAnsi="Comic Sans MS"/>
          <w:b/>
          <w:sz w:val="22"/>
          <w:szCs w:val="22"/>
        </w:rPr>
        <w:t>)Aşağıdaki  saatlerin okunuşlarını yazınız. (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4F2562" w:rsidRPr="004F2562">
        <w:rPr>
          <w:rFonts w:ascii="Comic Sans MS" w:hAnsi="Comic Sans MS"/>
          <w:b/>
          <w:sz w:val="22"/>
          <w:szCs w:val="22"/>
        </w:rPr>
        <w:t>5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4F2562" w:rsidRPr="004F2562">
        <w:rPr>
          <w:rFonts w:ascii="Comic Sans MS" w:hAnsi="Comic Sans MS"/>
          <w:b/>
          <w:sz w:val="22"/>
          <w:szCs w:val="22"/>
        </w:rPr>
        <w:t>p)</w:t>
      </w:r>
    </w:p>
    <w:tbl>
      <w:tblPr>
        <w:tblpPr w:leftFromText="141" w:rightFromText="141" w:vertAnchor="text" w:horzAnchor="margin" w:tblpX="228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1848"/>
        <w:gridCol w:w="1849"/>
        <w:gridCol w:w="1849"/>
        <w:gridCol w:w="1849"/>
      </w:tblGrid>
      <w:tr w:rsidR="004F2562" w:rsidRPr="004F2562" w:rsidTr="00C16BB0">
        <w:trPr>
          <w:trHeight w:val="1261"/>
        </w:trPr>
        <w:tc>
          <w:tcPr>
            <w:tcW w:w="1621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0" t="0" r="0" b="0"/>
                  <wp:wrapNone/>
                  <wp:docPr id="20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8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0" t="0" r="0" b="0"/>
                  <wp:wrapNone/>
                  <wp:docPr id="21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0" t="0" r="4445" b="0"/>
                  <wp:wrapNone/>
                  <wp:docPr id="22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16BB0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0" t="0" r="0" b="8255"/>
                  <wp:wrapNone/>
                  <wp:docPr id="23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0" t="0" r="0" b="0"/>
                  <wp:wrapNone/>
                  <wp:docPr id="24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F2562" w:rsidRPr="004F2562" w:rsidTr="003931ED">
        <w:trPr>
          <w:trHeight w:val="702"/>
        </w:trPr>
        <w:tc>
          <w:tcPr>
            <w:tcW w:w="1621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8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4F2562" w:rsidRPr="004F2562" w:rsidRDefault="004F2562" w:rsidP="004F2562">
            <w:pPr>
              <w:tabs>
                <w:tab w:val="left" w:pos="1365"/>
              </w:tabs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</w:tr>
    </w:tbl>
    <w:p w:rsidR="004F2562" w:rsidRPr="004F2562" w:rsidRDefault="004F2562" w:rsidP="004F2562">
      <w:pPr>
        <w:rPr>
          <w:b/>
          <w:sz w:val="22"/>
          <w:szCs w:val="22"/>
        </w:rPr>
      </w:pPr>
      <w:r w:rsidRPr="004F2562">
        <w:t xml:space="preserve">   </w:t>
      </w:r>
      <w:r w:rsidRPr="004F2562">
        <w:rPr>
          <w:b/>
          <w:sz w:val="22"/>
          <w:szCs w:val="22"/>
        </w:rPr>
        <w:t>BAŞARILAR</w:t>
      </w:r>
    </w:p>
    <w:p w:rsidR="004F2562" w:rsidRPr="004F2562" w:rsidRDefault="004F2562" w:rsidP="004F2562">
      <w:pPr>
        <w:rPr>
          <w:b/>
          <w:sz w:val="22"/>
          <w:szCs w:val="22"/>
        </w:rPr>
      </w:pPr>
      <w:r w:rsidRPr="004F2562">
        <w:rPr>
          <w:b/>
          <w:sz w:val="22"/>
          <w:szCs w:val="22"/>
        </w:rPr>
        <w:t>DİLERİM…</w:t>
      </w:r>
    </w:p>
    <w:p w:rsidR="004F2562" w:rsidRPr="004F2562" w:rsidRDefault="004F2562" w:rsidP="004F2562">
      <w:pPr>
        <w:rPr>
          <w:b/>
          <w:sz w:val="22"/>
          <w:szCs w:val="22"/>
        </w:rPr>
      </w:pPr>
    </w:p>
    <w:p w:rsidR="004F2562" w:rsidRDefault="004F2562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</w:p>
    <w:sectPr w:rsidR="004F2562" w:rsidSect="004F2562">
      <w:pgSz w:w="11906" w:h="16838"/>
      <w:pgMar w:top="680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4F5" w:rsidRDefault="00D634F5" w:rsidP="00126C19">
      <w:r>
        <w:separator/>
      </w:r>
    </w:p>
  </w:endnote>
  <w:endnote w:type="continuationSeparator" w:id="0">
    <w:p w:rsidR="00D634F5" w:rsidRDefault="00D634F5" w:rsidP="0012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4F5" w:rsidRDefault="00D634F5" w:rsidP="00126C19">
      <w:r>
        <w:separator/>
      </w:r>
    </w:p>
  </w:footnote>
  <w:footnote w:type="continuationSeparator" w:id="0">
    <w:p w:rsidR="00D634F5" w:rsidRDefault="00D634F5" w:rsidP="00126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475D"/>
    <w:multiLevelType w:val="hybridMultilevel"/>
    <w:tmpl w:val="FF4801E8"/>
    <w:lvl w:ilvl="0" w:tplc="CBC27B8A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491641C"/>
    <w:multiLevelType w:val="hybridMultilevel"/>
    <w:tmpl w:val="4E383B6C"/>
    <w:lvl w:ilvl="0" w:tplc="880CB53C">
      <w:start w:val="17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53243F"/>
    <w:multiLevelType w:val="hybridMultilevel"/>
    <w:tmpl w:val="646E6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01399"/>
    <w:multiLevelType w:val="hybridMultilevel"/>
    <w:tmpl w:val="A54CB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51C84"/>
    <w:multiLevelType w:val="hybridMultilevel"/>
    <w:tmpl w:val="F5D6C1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435E5"/>
    <w:multiLevelType w:val="hybridMultilevel"/>
    <w:tmpl w:val="42F88F30"/>
    <w:lvl w:ilvl="0" w:tplc="4B569C5E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E49F2"/>
    <w:multiLevelType w:val="hybridMultilevel"/>
    <w:tmpl w:val="5002F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B045B6"/>
    <w:multiLevelType w:val="hybridMultilevel"/>
    <w:tmpl w:val="B0704C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9190A"/>
    <w:multiLevelType w:val="hybridMultilevel"/>
    <w:tmpl w:val="733C4B6A"/>
    <w:lvl w:ilvl="0" w:tplc="2E4C959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2" w15:restartNumberingAfterBreak="0">
    <w:nsid w:val="416E5A62"/>
    <w:multiLevelType w:val="hybridMultilevel"/>
    <w:tmpl w:val="2B9E9E54"/>
    <w:lvl w:ilvl="0" w:tplc="76B6BAE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62053"/>
    <w:multiLevelType w:val="hybridMultilevel"/>
    <w:tmpl w:val="2504920E"/>
    <w:lvl w:ilvl="0" w:tplc="C5606A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F22F7"/>
    <w:multiLevelType w:val="hybridMultilevel"/>
    <w:tmpl w:val="445E3698"/>
    <w:lvl w:ilvl="0" w:tplc="787CB8C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F72D3"/>
    <w:multiLevelType w:val="hybridMultilevel"/>
    <w:tmpl w:val="DF044B28"/>
    <w:lvl w:ilvl="0" w:tplc="E1FE67C2">
      <w:start w:val="3"/>
      <w:numFmt w:val="upperLetter"/>
      <w:lvlText w:val="%1."/>
      <w:lvlJc w:val="left"/>
      <w:pPr>
        <w:ind w:left="76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51B96A12"/>
    <w:multiLevelType w:val="hybridMultilevel"/>
    <w:tmpl w:val="870C75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41270"/>
    <w:multiLevelType w:val="hybridMultilevel"/>
    <w:tmpl w:val="753AC81C"/>
    <w:lvl w:ilvl="0" w:tplc="E0FCDDE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74A74A3"/>
    <w:multiLevelType w:val="hybridMultilevel"/>
    <w:tmpl w:val="AA647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D587D"/>
    <w:multiLevelType w:val="hybridMultilevel"/>
    <w:tmpl w:val="14B846FC"/>
    <w:lvl w:ilvl="0" w:tplc="8EDAD3BA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5B9953E5"/>
    <w:multiLevelType w:val="hybridMultilevel"/>
    <w:tmpl w:val="244254FE"/>
    <w:lvl w:ilvl="0" w:tplc="455EB5FC">
      <w:start w:val="1"/>
      <w:numFmt w:val="upperLetter"/>
      <w:lvlText w:val="%1."/>
      <w:lvlJc w:val="left"/>
      <w:pPr>
        <w:ind w:left="52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00F97"/>
    <w:multiLevelType w:val="hybridMultilevel"/>
    <w:tmpl w:val="1E6C71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76E6A"/>
    <w:multiLevelType w:val="hybridMultilevel"/>
    <w:tmpl w:val="249A9D16"/>
    <w:lvl w:ilvl="0" w:tplc="03D45DD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4"/>
  </w:num>
  <w:num w:numId="4">
    <w:abstractNumId w:val="15"/>
  </w:num>
  <w:num w:numId="5">
    <w:abstractNumId w:val="8"/>
  </w:num>
  <w:num w:numId="6">
    <w:abstractNumId w:val="3"/>
  </w:num>
  <w:num w:numId="7">
    <w:abstractNumId w:val="5"/>
  </w:num>
  <w:num w:numId="8">
    <w:abstractNumId w:val="11"/>
  </w:num>
  <w:num w:numId="9">
    <w:abstractNumId w:val="20"/>
  </w:num>
  <w:num w:numId="10">
    <w:abstractNumId w:val="21"/>
  </w:num>
  <w:num w:numId="11">
    <w:abstractNumId w:val="1"/>
  </w:num>
  <w:num w:numId="12">
    <w:abstractNumId w:val="19"/>
  </w:num>
  <w:num w:numId="13">
    <w:abstractNumId w:val="0"/>
  </w:num>
  <w:num w:numId="14">
    <w:abstractNumId w:val="18"/>
  </w:num>
  <w:num w:numId="15">
    <w:abstractNumId w:val="4"/>
  </w:num>
  <w:num w:numId="16">
    <w:abstractNumId w:val="2"/>
  </w:num>
  <w:num w:numId="17">
    <w:abstractNumId w:val="13"/>
  </w:num>
  <w:num w:numId="18">
    <w:abstractNumId w:val="10"/>
  </w:num>
  <w:num w:numId="19">
    <w:abstractNumId w:val="12"/>
  </w:num>
  <w:num w:numId="20">
    <w:abstractNumId w:val="7"/>
  </w:num>
  <w:num w:numId="21">
    <w:abstractNumId w:val="6"/>
  </w:num>
  <w:num w:numId="22">
    <w:abstractNumId w:val="17"/>
  </w:num>
  <w:num w:numId="23">
    <w:abstractNumId w:val="23"/>
  </w:num>
  <w:num w:numId="24">
    <w:abstractNumId w:val="16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5E0"/>
    <w:rsid w:val="000012FF"/>
    <w:rsid w:val="0000267C"/>
    <w:rsid w:val="00003FEA"/>
    <w:rsid w:val="0000406D"/>
    <w:rsid w:val="00004178"/>
    <w:rsid w:val="00005EA7"/>
    <w:rsid w:val="000073B7"/>
    <w:rsid w:val="000148B5"/>
    <w:rsid w:val="000153E9"/>
    <w:rsid w:val="000154CC"/>
    <w:rsid w:val="000156F4"/>
    <w:rsid w:val="00023D4E"/>
    <w:rsid w:val="00025382"/>
    <w:rsid w:val="000274DE"/>
    <w:rsid w:val="0003732C"/>
    <w:rsid w:val="00041584"/>
    <w:rsid w:val="00046839"/>
    <w:rsid w:val="00047964"/>
    <w:rsid w:val="00053DAF"/>
    <w:rsid w:val="00056D1A"/>
    <w:rsid w:val="00063173"/>
    <w:rsid w:val="00064249"/>
    <w:rsid w:val="000642CC"/>
    <w:rsid w:val="00067717"/>
    <w:rsid w:val="00070D2D"/>
    <w:rsid w:val="00071C8C"/>
    <w:rsid w:val="000759C4"/>
    <w:rsid w:val="00081C18"/>
    <w:rsid w:val="000831D4"/>
    <w:rsid w:val="00085401"/>
    <w:rsid w:val="00087316"/>
    <w:rsid w:val="000907F6"/>
    <w:rsid w:val="000915E0"/>
    <w:rsid w:val="00092758"/>
    <w:rsid w:val="00093280"/>
    <w:rsid w:val="00096492"/>
    <w:rsid w:val="00096A7E"/>
    <w:rsid w:val="000977EF"/>
    <w:rsid w:val="000A55CA"/>
    <w:rsid w:val="000A5B9F"/>
    <w:rsid w:val="000A6F33"/>
    <w:rsid w:val="000A72AA"/>
    <w:rsid w:val="000B74D3"/>
    <w:rsid w:val="000C0E6F"/>
    <w:rsid w:val="000C0FB0"/>
    <w:rsid w:val="000C7D89"/>
    <w:rsid w:val="000D6293"/>
    <w:rsid w:val="000E047C"/>
    <w:rsid w:val="000E074E"/>
    <w:rsid w:val="000E34E5"/>
    <w:rsid w:val="000E6748"/>
    <w:rsid w:val="000F01A9"/>
    <w:rsid w:val="000F1C2E"/>
    <w:rsid w:val="000F4A28"/>
    <w:rsid w:val="00104D4F"/>
    <w:rsid w:val="001101FE"/>
    <w:rsid w:val="00113C4F"/>
    <w:rsid w:val="00114507"/>
    <w:rsid w:val="0011487E"/>
    <w:rsid w:val="001150AE"/>
    <w:rsid w:val="00124201"/>
    <w:rsid w:val="00126C19"/>
    <w:rsid w:val="00127405"/>
    <w:rsid w:val="00133856"/>
    <w:rsid w:val="00134C57"/>
    <w:rsid w:val="00136FD2"/>
    <w:rsid w:val="001444D4"/>
    <w:rsid w:val="001447BF"/>
    <w:rsid w:val="0014595E"/>
    <w:rsid w:val="00145F8C"/>
    <w:rsid w:val="00147F6E"/>
    <w:rsid w:val="0015031D"/>
    <w:rsid w:val="00160129"/>
    <w:rsid w:val="0016456F"/>
    <w:rsid w:val="00166C01"/>
    <w:rsid w:val="00170E7E"/>
    <w:rsid w:val="0017430E"/>
    <w:rsid w:val="00176510"/>
    <w:rsid w:val="0019580E"/>
    <w:rsid w:val="001A01EE"/>
    <w:rsid w:val="001A0397"/>
    <w:rsid w:val="001A25F1"/>
    <w:rsid w:val="001A5893"/>
    <w:rsid w:val="001A66B9"/>
    <w:rsid w:val="001B334D"/>
    <w:rsid w:val="001C03D0"/>
    <w:rsid w:val="001C44F4"/>
    <w:rsid w:val="001C6ED9"/>
    <w:rsid w:val="001D030D"/>
    <w:rsid w:val="001D1ED1"/>
    <w:rsid w:val="001D2060"/>
    <w:rsid w:val="001D2CD7"/>
    <w:rsid w:val="001E08F1"/>
    <w:rsid w:val="001E37E1"/>
    <w:rsid w:val="001E7F02"/>
    <w:rsid w:val="001F652B"/>
    <w:rsid w:val="00201683"/>
    <w:rsid w:val="00202204"/>
    <w:rsid w:val="00204B94"/>
    <w:rsid w:val="00210387"/>
    <w:rsid w:val="00210C67"/>
    <w:rsid w:val="002122D7"/>
    <w:rsid w:val="00215263"/>
    <w:rsid w:val="0022286C"/>
    <w:rsid w:val="00225F4E"/>
    <w:rsid w:val="00230BAF"/>
    <w:rsid w:val="0023458A"/>
    <w:rsid w:val="00234FAA"/>
    <w:rsid w:val="00240ADE"/>
    <w:rsid w:val="00241672"/>
    <w:rsid w:val="002455C4"/>
    <w:rsid w:val="00245A3D"/>
    <w:rsid w:val="00245E09"/>
    <w:rsid w:val="002465D8"/>
    <w:rsid w:val="00254810"/>
    <w:rsid w:val="00254B92"/>
    <w:rsid w:val="002551DD"/>
    <w:rsid w:val="00257D3A"/>
    <w:rsid w:val="002618E5"/>
    <w:rsid w:val="0026628C"/>
    <w:rsid w:val="00274A9B"/>
    <w:rsid w:val="00276A49"/>
    <w:rsid w:val="00277145"/>
    <w:rsid w:val="002925C0"/>
    <w:rsid w:val="002955D3"/>
    <w:rsid w:val="002A30D5"/>
    <w:rsid w:val="002A3524"/>
    <w:rsid w:val="002A65AC"/>
    <w:rsid w:val="002A6A5E"/>
    <w:rsid w:val="002A7ABF"/>
    <w:rsid w:val="002B26A1"/>
    <w:rsid w:val="002B3912"/>
    <w:rsid w:val="002B56A0"/>
    <w:rsid w:val="002B6FDE"/>
    <w:rsid w:val="002C0CE9"/>
    <w:rsid w:val="002C2BB7"/>
    <w:rsid w:val="002C3B8F"/>
    <w:rsid w:val="002D08B7"/>
    <w:rsid w:val="002D101D"/>
    <w:rsid w:val="002D19E8"/>
    <w:rsid w:val="002D588D"/>
    <w:rsid w:val="002D62BD"/>
    <w:rsid w:val="002E1704"/>
    <w:rsid w:val="002E2C76"/>
    <w:rsid w:val="002E6946"/>
    <w:rsid w:val="002F717B"/>
    <w:rsid w:val="00303415"/>
    <w:rsid w:val="00303E9E"/>
    <w:rsid w:val="00306173"/>
    <w:rsid w:val="00310182"/>
    <w:rsid w:val="003174AB"/>
    <w:rsid w:val="00322EE4"/>
    <w:rsid w:val="00323759"/>
    <w:rsid w:val="003357F9"/>
    <w:rsid w:val="00337566"/>
    <w:rsid w:val="00344159"/>
    <w:rsid w:val="00357CCE"/>
    <w:rsid w:val="003608EA"/>
    <w:rsid w:val="00362733"/>
    <w:rsid w:val="00371659"/>
    <w:rsid w:val="003724F0"/>
    <w:rsid w:val="00373FCD"/>
    <w:rsid w:val="00374655"/>
    <w:rsid w:val="00377D88"/>
    <w:rsid w:val="003859B4"/>
    <w:rsid w:val="00386697"/>
    <w:rsid w:val="0039253C"/>
    <w:rsid w:val="003931ED"/>
    <w:rsid w:val="003949AF"/>
    <w:rsid w:val="00395E12"/>
    <w:rsid w:val="0039760E"/>
    <w:rsid w:val="00397BA9"/>
    <w:rsid w:val="003A49D6"/>
    <w:rsid w:val="003B0011"/>
    <w:rsid w:val="003C2A48"/>
    <w:rsid w:val="003D192C"/>
    <w:rsid w:val="003D3D61"/>
    <w:rsid w:val="003D49E0"/>
    <w:rsid w:val="003D5AA4"/>
    <w:rsid w:val="003E096D"/>
    <w:rsid w:val="003E28AB"/>
    <w:rsid w:val="003F123E"/>
    <w:rsid w:val="003F6BC1"/>
    <w:rsid w:val="00403691"/>
    <w:rsid w:val="00407BE7"/>
    <w:rsid w:val="0041329B"/>
    <w:rsid w:val="00413572"/>
    <w:rsid w:val="00413A1E"/>
    <w:rsid w:val="00416772"/>
    <w:rsid w:val="0041772E"/>
    <w:rsid w:val="00423B7D"/>
    <w:rsid w:val="004367D4"/>
    <w:rsid w:val="00437A3D"/>
    <w:rsid w:val="00450B89"/>
    <w:rsid w:val="004538B1"/>
    <w:rsid w:val="00460125"/>
    <w:rsid w:val="004613E8"/>
    <w:rsid w:val="00467E38"/>
    <w:rsid w:val="00473A36"/>
    <w:rsid w:val="00475CF8"/>
    <w:rsid w:val="00480007"/>
    <w:rsid w:val="00484B50"/>
    <w:rsid w:val="00487680"/>
    <w:rsid w:val="00493D1D"/>
    <w:rsid w:val="004964E8"/>
    <w:rsid w:val="0049720E"/>
    <w:rsid w:val="004B12D1"/>
    <w:rsid w:val="004B3414"/>
    <w:rsid w:val="004B479E"/>
    <w:rsid w:val="004C4741"/>
    <w:rsid w:val="004C4CFA"/>
    <w:rsid w:val="004C5A7F"/>
    <w:rsid w:val="004D2F34"/>
    <w:rsid w:val="004D3C45"/>
    <w:rsid w:val="004D57E7"/>
    <w:rsid w:val="004D5F3C"/>
    <w:rsid w:val="004D72C8"/>
    <w:rsid w:val="004E0722"/>
    <w:rsid w:val="004E2BBD"/>
    <w:rsid w:val="004E39B3"/>
    <w:rsid w:val="004E4284"/>
    <w:rsid w:val="004E7484"/>
    <w:rsid w:val="004F1327"/>
    <w:rsid w:val="004F2562"/>
    <w:rsid w:val="004F603A"/>
    <w:rsid w:val="004F718F"/>
    <w:rsid w:val="00500DDD"/>
    <w:rsid w:val="00501991"/>
    <w:rsid w:val="00501C2D"/>
    <w:rsid w:val="00506E2C"/>
    <w:rsid w:val="005136AF"/>
    <w:rsid w:val="00513914"/>
    <w:rsid w:val="005143C1"/>
    <w:rsid w:val="00514A68"/>
    <w:rsid w:val="005154F6"/>
    <w:rsid w:val="0052036C"/>
    <w:rsid w:val="00522AAB"/>
    <w:rsid w:val="005233D6"/>
    <w:rsid w:val="00523855"/>
    <w:rsid w:val="00526B2E"/>
    <w:rsid w:val="00527FE6"/>
    <w:rsid w:val="005305FB"/>
    <w:rsid w:val="00533C1B"/>
    <w:rsid w:val="005431FD"/>
    <w:rsid w:val="00544B06"/>
    <w:rsid w:val="0054518A"/>
    <w:rsid w:val="00545EE5"/>
    <w:rsid w:val="0054748A"/>
    <w:rsid w:val="00552A3C"/>
    <w:rsid w:val="00553B63"/>
    <w:rsid w:val="00553EE4"/>
    <w:rsid w:val="00555711"/>
    <w:rsid w:val="00556881"/>
    <w:rsid w:val="005569D5"/>
    <w:rsid w:val="0056186D"/>
    <w:rsid w:val="0056300F"/>
    <w:rsid w:val="0056662B"/>
    <w:rsid w:val="00582062"/>
    <w:rsid w:val="005830C4"/>
    <w:rsid w:val="00584DB2"/>
    <w:rsid w:val="005853C3"/>
    <w:rsid w:val="00586C02"/>
    <w:rsid w:val="005922C3"/>
    <w:rsid w:val="0059499A"/>
    <w:rsid w:val="00595F00"/>
    <w:rsid w:val="00597A41"/>
    <w:rsid w:val="005A395F"/>
    <w:rsid w:val="005A7F96"/>
    <w:rsid w:val="005B05A5"/>
    <w:rsid w:val="005B2B54"/>
    <w:rsid w:val="005B3F8E"/>
    <w:rsid w:val="005B57B6"/>
    <w:rsid w:val="005C1431"/>
    <w:rsid w:val="005C40EA"/>
    <w:rsid w:val="005C42BC"/>
    <w:rsid w:val="005C4772"/>
    <w:rsid w:val="005D04DE"/>
    <w:rsid w:val="005D34D4"/>
    <w:rsid w:val="005E4EE8"/>
    <w:rsid w:val="005E6ADA"/>
    <w:rsid w:val="005F189A"/>
    <w:rsid w:val="005F1BBE"/>
    <w:rsid w:val="005F552E"/>
    <w:rsid w:val="00607012"/>
    <w:rsid w:val="006072F2"/>
    <w:rsid w:val="00613C3C"/>
    <w:rsid w:val="00617CE1"/>
    <w:rsid w:val="00620035"/>
    <w:rsid w:val="00621B60"/>
    <w:rsid w:val="00622CBA"/>
    <w:rsid w:val="00631D38"/>
    <w:rsid w:val="00632220"/>
    <w:rsid w:val="00633F72"/>
    <w:rsid w:val="00653F40"/>
    <w:rsid w:val="00656B04"/>
    <w:rsid w:val="00657C08"/>
    <w:rsid w:val="006723A6"/>
    <w:rsid w:val="00682817"/>
    <w:rsid w:val="00686A9D"/>
    <w:rsid w:val="006870C4"/>
    <w:rsid w:val="006900F3"/>
    <w:rsid w:val="006910D7"/>
    <w:rsid w:val="0069706D"/>
    <w:rsid w:val="00697F08"/>
    <w:rsid w:val="006A0089"/>
    <w:rsid w:val="006A599E"/>
    <w:rsid w:val="006A6F57"/>
    <w:rsid w:val="006B1403"/>
    <w:rsid w:val="006B59C0"/>
    <w:rsid w:val="006B7B27"/>
    <w:rsid w:val="006C2662"/>
    <w:rsid w:val="006C490A"/>
    <w:rsid w:val="006C5BF6"/>
    <w:rsid w:val="006C6034"/>
    <w:rsid w:val="006D6F1C"/>
    <w:rsid w:val="006E09F9"/>
    <w:rsid w:val="006E3701"/>
    <w:rsid w:val="006E4183"/>
    <w:rsid w:val="006E5229"/>
    <w:rsid w:val="006E602F"/>
    <w:rsid w:val="006E6336"/>
    <w:rsid w:val="006F7AD0"/>
    <w:rsid w:val="00700DAB"/>
    <w:rsid w:val="007059BE"/>
    <w:rsid w:val="00706314"/>
    <w:rsid w:val="00707FD0"/>
    <w:rsid w:val="00711240"/>
    <w:rsid w:val="00711402"/>
    <w:rsid w:val="00711750"/>
    <w:rsid w:val="00722989"/>
    <w:rsid w:val="007233B8"/>
    <w:rsid w:val="00726507"/>
    <w:rsid w:val="007275E8"/>
    <w:rsid w:val="00731990"/>
    <w:rsid w:val="007346F6"/>
    <w:rsid w:val="007364CA"/>
    <w:rsid w:val="0073694A"/>
    <w:rsid w:val="007416FD"/>
    <w:rsid w:val="007501BB"/>
    <w:rsid w:val="00752EF3"/>
    <w:rsid w:val="007645F0"/>
    <w:rsid w:val="00765FCB"/>
    <w:rsid w:val="0076679E"/>
    <w:rsid w:val="00767627"/>
    <w:rsid w:val="00772BCD"/>
    <w:rsid w:val="00777F53"/>
    <w:rsid w:val="00780342"/>
    <w:rsid w:val="0078176F"/>
    <w:rsid w:val="00781F0F"/>
    <w:rsid w:val="007832E0"/>
    <w:rsid w:val="00786107"/>
    <w:rsid w:val="007861AD"/>
    <w:rsid w:val="00793F9E"/>
    <w:rsid w:val="0079779A"/>
    <w:rsid w:val="007A70FA"/>
    <w:rsid w:val="007B201A"/>
    <w:rsid w:val="007B218B"/>
    <w:rsid w:val="007B3688"/>
    <w:rsid w:val="007B49CC"/>
    <w:rsid w:val="007B6948"/>
    <w:rsid w:val="007B77BB"/>
    <w:rsid w:val="007C22EA"/>
    <w:rsid w:val="007C56B6"/>
    <w:rsid w:val="007C5CBD"/>
    <w:rsid w:val="007D0161"/>
    <w:rsid w:val="007D3241"/>
    <w:rsid w:val="007E252A"/>
    <w:rsid w:val="007E35A1"/>
    <w:rsid w:val="007F1DC9"/>
    <w:rsid w:val="00800CAB"/>
    <w:rsid w:val="00800E4D"/>
    <w:rsid w:val="008035F6"/>
    <w:rsid w:val="00803638"/>
    <w:rsid w:val="00810288"/>
    <w:rsid w:val="00812667"/>
    <w:rsid w:val="0081479B"/>
    <w:rsid w:val="008156C3"/>
    <w:rsid w:val="00817F12"/>
    <w:rsid w:val="00820AB8"/>
    <w:rsid w:val="00822220"/>
    <w:rsid w:val="008225DB"/>
    <w:rsid w:val="00822B10"/>
    <w:rsid w:val="0082723A"/>
    <w:rsid w:val="00833918"/>
    <w:rsid w:val="008350F1"/>
    <w:rsid w:val="00840A4A"/>
    <w:rsid w:val="00844FB1"/>
    <w:rsid w:val="00850F10"/>
    <w:rsid w:val="00853AE0"/>
    <w:rsid w:val="00854C0A"/>
    <w:rsid w:val="00856C4E"/>
    <w:rsid w:val="0085733C"/>
    <w:rsid w:val="008637B0"/>
    <w:rsid w:val="008639EF"/>
    <w:rsid w:val="0086684D"/>
    <w:rsid w:val="00867B9D"/>
    <w:rsid w:val="008765DE"/>
    <w:rsid w:val="00877C0C"/>
    <w:rsid w:val="00887B10"/>
    <w:rsid w:val="008967CA"/>
    <w:rsid w:val="008A1147"/>
    <w:rsid w:val="008A25AD"/>
    <w:rsid w:val="008C0940"/>
    <w:rsid w:val="008C472F"/>
    <w:rsid w:val="008C5A47"/>
    <w:rsid w:val="008C5F54"/>
    <w:rsid w:val="008D35EB"/>
    <w:rsid w:val="008D5B54"/>
    <w:rsid w:val="008D6B14"/>
    <w:rsid w:val="008E0644"/>
    <w:rsid w:val="008E6544"/>
    <w:rsid w:val="008F35A6"/>
    <w:rsid w:val="00911B62"/>
    <w:rsid w:val="009129DF"/>
    <w:rsid w:val="00917A8D"/>
    <w:rsid w:val="009202C9"/>
    <w:rsid w:val="0092062C"/>
    <w:rsid w:val="009251CD"/>
    <w:rsid w:val="009314EB"/>
    <w:rsid w:val="00943148"/>
    <w:rsid w:val="00945884"/>
    <w:rsid w:val="009518D2"/>
    <w:rsid w:val="00955EDD"/>
    <w:rsid w:val="009563EE"/>
    <w:rsid w:val="00961794"/>
    <w:rsid w:val="00961C0E"/>
    <w:rsid w:val="0096607B"/>
    <w:rsid w:val="00966523"/>
    <w:rsid w:val="00967778"/>
    <w:rsid w:val="00967A7B"/>
    <w:rsid w:val="009828F6"/>
    <w:rsid w:val="009836AE"/>
    <w:rsid w:val="00986282"/>
    <w:rsid w:val="009A193D"/>
    <w:rsid w:val="009A3F41"/>
    <w:rsid w:val="009A4E8A"/>
    <w:rsid w:val="009B20B4"/>
    <w:rsid w:val="009B3158"/>
    <w:rsid w:val="009C02EE"/>
    <w:rsid w:val="009C4A87"/>
    <w:rsid w:val="009D0495"/>
    <w:rsid w:val="009D31EE"/>
    <w:rsid w:val="009D7BBC"/>
    <w:rsid w:val="009E103B"/>
    <w:rsid w:val="009E2E38"/>
    <w:rsid w:val="009E3B13"/>
    <w:rsid w:val="009E4D85"/>
    <w:rsid w:val="009F1CF1"/>
    <w:rsid w:val="009F7C0E"/>
    <w:rsid w:val="009F7E65"/>
    <w:rsid w:val="00A025AF"/>
    <w:rsid w:val="00A028AA"/>
    <w:rsid w:val="00A07758"/>
    <w:rsid w:val="00A170DB"/>
    <w:rsid w:val="00A17856"/>
    <w:rsid w:val="00A20671"/>
    <w:rsid w:val="00A218A5"/>
    <w:rsid w:val="00A23C6C"/>
    <w:rsid w:val="00A248D2"/>
    <w:rsid w:val="00A265C8"/>
    <w:rsid w:val="00A3372B"/>
    <w:rsid w:val="00A3706F"/>
    <w:rsid w:val="00A44C25"/>
    <w:rsid w:val="00A44E28"/>
    <w:rsid w:val="00A467DA"/>
    <w:rsid w:val="00A46EF2"/>
    <w:rsid w:val="00A51179"/>
    <w:rsid w:val="00A514DC"/>
    <w:rsid w:val="00A51AAE"/>
    <w:rsid w:val="00A53E99"/>
    <w:rsid w:val="00A61AE5"/>
    <w:rsid w:val="00A61D6D"/>
    <w:rsid w:val="00A62C91"/>
    <w:rsid w:val="00A66DF0"/>
    <w:rsid w:val="00A75274"/>
    <w:rsid w:val="00A77B9E"/>
    <w:rsid w:val="00A86F6A"/>
    <w:rsid w:val="00A9068B"/>
    <w:rsid w:val="00A930ED"/>
    <w:rsid w:val="00A94C68"/>
    <w:rsid w:val="00AA07B6"/>
    <w:rsid w:val="00AB18D7"/>
    <w:rsid w:val="00AB531B"/>
    <w:rsid w:val="00AB7643"/>
    <w:rsid w:val="00AC1F6A"/>
    <w:rsid w:val="00AC46C2"/>
    <w:rsid w:val="00AC772C"/>
    <w:rsid w:val="00AD6C19"/>
    <w:rsid w:val="00AE16FE"/>
    <w:rsid w:val="00AE1D28"/>
    <w:rsid w:val="00AE39C6"/>
    <w:rsid w:val="00AE6272"/>
    <w:rsid w:val="00AF1364"/>
    <w:rsid w:val="00AF4C3F"/>
    <w:rsid w:val="00AF62BF"/>
    <w:rsid w:val="00B00225"/>
    <w:rsid w:val="00B0412E"/>
    <w:rsid w:val="00B0500B"/>
    <w:rsid w:val="00B11FD8"/>
    <w:rsid w:val="00B13497"/>
    <w:rsid w:val="00B135D2"/>
    <w:rsid w:val="00B13603"/>
    <w:rsid w:val="00B1487D"/>
    <w:rsid w:val="00B17F53"/>
    <w:rsid w:val="00B3186E"/>
    <w:rsid w:val="00B33B57"/>
    <w:rsid w:val="00B4047F"/>
    <w:rsid w:val="00B53B88"/>
    <w:rsid w:val="00B550CA"/>
    <w:rsid w:val="00B56E5F"/>
    <w:rsid w:val="00B60B8B"/>
    <w:rsid w:val="00B65B12"/>
    <w:rsid w:val="00B7279C"/>
    <w:rsid w:val="00B74359"/>
    <w:rsid w:val="00B82354"/>
    <w:rsid w:val="00B85F7E"/>
    <w:rsid w:val="00B86ED4"/>
    <w:rsid w:val="00B87EBD"/>
    <w:rsid w:val="00B91E1A"/>
    <w:rsid w:val="00B92839"/>
    <w:rsid w:val="00B943FE"/>
    <w:rsid w:val="00B956A9"/>
    <w:rsid w:val="00B96586"/>
    <w:rsid w:val="00B96EE1"/>
    <w:rsid w:val="00B97E96"/>
    <w:rsid w:val="00BA0405"/>
    <w:rsid w:val="00BB4441"/>
    <w:rsid w:val="00BB4D6C"/>
    <w:rsid w:val="00BB5070"/>
    <w:rsid w:val="00BC324F"/>
    <w:rsid w:val="00BC3776"/>
    <w:rsid w:val="00BC37BD"/>
    <w:rsid w:val="00BC5AC4"/>
    <w:rsid w:val="00BC6CDF"/>
    <w:rsid w:val="00BC7C42"/>
    <w:rsid w:val="00BD183D"/>
    <w:rsid w:val="00BD6488"/>
    <w:rsid w:val="00BE31BE"/>
    <w:rsid w:val="00BE5FD7"/>
    <w:rsid w:val="00BE7CF0"/>
    <w:rsid w:val="00BF4C51"/>
    <w:rsid w:val="00BF4E21"/>
    <w:rsid w:val="00BF50F7"/>
    <w:rsid w:val="00BF5E72"/>
    <w:rsid w:val="00C15FB2"/>
    <w:rsid w:val="00C16BB0"/>
    <w:rsid w:val="00C3244D"/>
    <w:rsid w:val="00C3342D"/>
    <w:rsid w:val="00C35AFA"/>
    <w:rsid w:val="00C36B6D"/>
    <w:rsid w:val="00C40B77"/>
    <w:rsid w:val="00C42DE9"/>
    <w:rsid w:val="00C445B5"/>
    <w:rsid w:val="00C532DD"/>
    <w:rsid w:val="00C603F8"/>
    <w:rsid w:val="00C65C5F"/>
    <w:rsid w:val="00C65EC7"/>
    <w:rsid w:val="00C70E0A"/>
    <w:rsid w:val="00C7576D"/>
    <w:rsid w:val="00C913CB"/>
    <w:rsid w:val="00C919B8"/>
    <w:rsid w:val="00C93432"/>
    <w:rsid w:val="00C96529"/>
    <w:rsid w:val="00CA2C99"/>
    <w:rsid w:val="00CB10E3"/>
    <w:rsid w:val="00CB526D"/>
    <w:rsid w:val="00CC05E5"/>
    <w:rsid w:val="00CC1D26"/>
    <w:rsid w:val="00CC4080"/>
    <w:rsid w:val="00CC69F5"/>
    <w:rsid w:val="00CE22BA"/>
    <w:rsid w:val="00CE4090"/>
    <w:rsid w:val="00CF28FD"/>
    <w:rsid w:val="00CF5C4E"/>
    <w:rsid w:val="00D02B16"/>
    <w:rsid w:val="00D04B9B"/>
    <w:rsid w:val="00D1664C"/>
    <w:rsid w:val="00D2038D"/>
    <w:rsid w:val="00D20EAA"/>
    <w:rsid w:val="00D2201D"/>
    <w:rsid w:val="00D23B2B"/>
    <w:rsid w:val="00D367D0"/>
    <w:rsid w:val="00D40992"/>
    <w:rsid w:val="00D41C51"/>
    <w:rsid w:val="00D42EA0"/>
    <w:rsid w:val="00D4509C"/>
    <w:rsid w:val="00D52D27"/>
    <w:rsid w:val="00D61E9E"/>
    <w:rsid w:val="00D634F5"/>
    <w:rsid w:val="00D649EF"/>
    <w:rsid w:val="00D72E03"/>
    <w:rsid w:val="00D73128"/>
    <w:rsid w:val="00D8071E"/>
    <w:rsid w:val="00D8155D"/>
    <w:rsid w:val="00D81816"/>
    <w:rsid w:val="00D8272B"/>
    <w:rsid w:val="00D85A1D"/>
    <w:rsid w:val="00D85C2C"/>
    <w:rsid w:val="00D94B7A"/>
    <w:rsid w:val="00D954E6"/>
    <w:rsid w:val="00D95ACD"/>
    <w:rsid w:val="00D97C15"/>
    <w:rsid w:val="00DA17FC"/>
    <w:rsid w:val="00DA36D6"/>
    <w:rsid w:val="00DA5762"/>
    <w:rsid w:val="00DB1383"/>
    <w:rsid w:val="00DB24B2"/>
    <w:rsid w:val="00DB53D2"/>
    <w:rsid w:val="00DC0B4E"/>
    <w:rsid w:val="00DD2A6E"/>
    <w:rsid w:val="00DD51B3"/>
    <w:rsid w:val="00DD6FC9"/>
    <w:rsid w:val="00DE08D0"/>
    <w:rsid w:val="00DE1E40"/>
    <w:rsid w:val="00DE3E5A"/>
    <w:rsid w:val="00DE432B"/>
    <w:rsid w:val="00DF3DA6"/>
    <w:rsid w:val="00E1223E"/>
    <w:rsid w:val="00E12C64"/>
    <w:rsid w:val="00E177CA"/>
    <w:rsid w:val="00E20289"/>
    <w:rsid w:val="00E20621"/>
    <w:rsid w:val="00E229AE"/>
    <w:rsid w:val="00E230E1"/>
    <w:rsid w:val="00E24CE3"/>
    <w:rsid w:val="00E270D5"/>
    <w:rsid w:val="00E31542"/>
    <w:rsid w:val="00E32267"/>
    <w:rsid w:val="00E32DEC"/>
    <w:rsid w:val="00E340CE"/>
    <w:rsid w:val="00E42923"/>
    <w:rsid w:val="00E55075"/>
    <w:rsid w:val="00E56937"/>
    <w:rsid w:val="00E61AB5"/>
    <w:rsid w:val="00E71960"/>
    <w:rsid w:val="00E71DBB"/>
    <w:rsid w:val="00E738C7"/>
    <w:rsid w:val="00E73DDF"/>
    <w:rsid w:val="00E76FD6"/>
    <w:rsid w:val="00E7762B"/>
    <w:rsid w:val="00E81B44"/>
    <w:rsid w:val="00E84BE3"/>
    <w:rsid w:val="00E95E6F"/>
    <w:rsid w:val="00EA0DC7"/>
    <w:rsid w:val="00EA1889"/>
    <w:rsid w:val="00EA7677"/>
    <w:rsid w:val="00EB06F5"/>
    <w:rsid w:val="00EB5F54"/>
    <w:rsid w:val="00EC0718"/>
    <w:rsid w:val="00EC30DE"/>
    <w:rsid w:val="00EC4BE8"/>
    <w:rsid w:val="00ED3AA6"/>
    <w:rsid w:val="00ED56D3"/>
    <w:rsid w:val="00EE2265"/>
    <w:rsid w:val="00EE75A8"/>
    <w:rsid w:val="00EF48F2"/>
    <w:rsid w:val="00EF542A"/>
    <w:rsid w:val="00EF54BC"/>
    <w:rsid w:val="00EF5BDE"/>
    <w:rsid w:val="00F0269A"/>
    <w:rsid w:val="00F0306E"/>
    <w:rsid w:val="00F0350F"/>
    <w:rsid w:val="00F054C2"/>
    <w:rsid w:val="00F06527"/>
    <w:rsid w:val="00F11349"/>
    <w:rsid w:val="00F116FC"/>
    <w:rsid w:val="00F1424A"/>
    <w:rsid w:val="00F1453B"/>
    <w:rsid w:val="00F1687A"/>
    <w:rsid w:val="00F20F9B"/>
    <w:rsid w:val="00F22D75"/>
    <w:rsid w:val="00F22D8C"/>
    <w:rsid w:val="00F360D4"/>
    <w:rsid w:val="00F40329"/>
    <w:rsid w:val="00F4443E"/>
    <w:rsid w:val="00F502E0"/>
    <w:rsid w:val="00F52AF4"/>
    <w:rsid w:val="00F52F74"/>
    <w:rsid w:val="00F53C9A"/>
    <w:rsid w:val="00F5429B"/>
    <w:rsid w:val="00F57F94"/>
    <w:rsid w:val="00F61D63"/>
    <w:rsid w:val="00F702F5"/>
    <w:rsid w:val="00F731BC"/>
    <w:rsid w:val="00F74EAA"/>
    <w:rsid w:val="00F76AD1"/>
    <w:rsid w:val="00F76F82"/>
    <w:rsid w:val="00F77937"/>
    <w:rsid w:val="00F77E76"/>
    <w:rsid w:val="00F819FA"/>
    <w:rsid w:val="00F85F27"/>
    <w:rsid w:val="00FA38AF"/>
    <w:rsid w:val="00FA51B6"/>
    <w:rsid w:val="00FB1178"/>
    <w:rsid w:val="00FB1CB7"/>
    <w:rsid w:val="00FB1F8A"/>
    <w:rsid w:val="00FB2E2E"/>
    <w:rsid w:val="00FB7EAB"/>
    <w:rsid w:val="00FC109C"/>
    <w:rsid w:val="00FC4A6C"/>
    <w:rsid w:val="00FC64EA"/>
    <w:rsid w:val="00FD318A"/>
    <w:rsid w:val="00FD4A34"/>
    <w:rsid w:val="00FD4D5F"/>
    <w:rsid w:val="00FD729D"/>
    <w:rsid w:val="00FE5DC6"/>
    <w:rsid w:val="00FE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3"/>
    <o:shapelayout v:ext="edit">
      <o:idmap v:ext="edit" data="1"/>
      <o:rules v:ext="edit">
        <o:r id="V:Rule1" type="callout" idref="#AutoShape 51"/>
        <o:r id="V:Rule2" type="connector" idref="#AutoShape 141"/>
      </o:rules>
    </o:shapelayout>
  </w:shapeDefaults>
  <w:decimalSymbol w:val=","/>
  <w:listSeparator w:val=";"/>
  <w15:docId w15:val="{6C9B1E84-8997-4566-9A1B-65A7BE41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915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0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F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122D7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0940"/>
  </w:style>
  <w:style w:type="paragraph" w:styleId="stbilgi">
    <w:name w:val="header"/>
    <w:basedOn w:val="Normal"/>
    <w:link w:val="s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136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33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E86AD-F301-4E9A-A59A-CE12AB2B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2015-05-24T13:04:00Z</cp:lastPrinted>
  <dcterms:created xsi:type="dcterms:W3CDTF">2015-05-24T13:14:00Z</dcterms:created>
  <dcterms:modified xsi:type="dcterms:W3CDTF">2016-04-24T14:03:00Z</dcterms:modified>
  <cp:category>www.sorubak.com</cp:category>
</cp:coreProperties>
</file>