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7437" w:rsidRDefault="00FD6556"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-123825</wp:posOffset>
                </wp:positionH>
                <wp:positionV relativeFrom="paragraph">
                  <wp:posOffset>-178435</wp:posOffset>
                </wp:positionV>
                <wp:extent cx="6760845" cy="601345"/>
                <wp:effectExtent l="6985" t="9525" r="13970" b="8255"/>
                <wp:wrapNone/>
                <wp:docPr id="160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0845" cy="601345"/>
                          <a:chOff x="671" y="579"/>
                          <a:chExt cx="10647" cy="947"/>
                        </a:xfrm>
                      </wpg:grpSpPr>
                      <wpg:grpSp>
                        <wpg:cNvPr id="161" name="Group 34"/>
                        <wpg:cNvGrpSpPr>
                          <a:grpSpLocks/>
                        </wpg:cNvGrpSpPr>
                        <wpg:grpSpPr bwMode="auto">
                          <a:xfrm>
                            <a:off x="2307" y="579"/>
                            <a:ext cx="6180" cy="941"/>
                            <a:chOff x="2471" y="5891"/>
                            <a:chExt cx="6120" cy="932"/>
                          </a:xfrm>
                        </wpg:grpSpPr>
                        <wps:wsp>
                          <wps:cNvPr id="162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1" y="5891"/>
                              <a:ext cx="6120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97437" w:rsidRDefault="00C97437" w:rsidP="00C97437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0000FF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0000FF"/>
                                    <w:sz w:val="26"/>
                                    <w:szCs w:val="26"/>
                                  </w:rPr>
                                  <w:t>FEN BİLİMLERİ  –  ÇALIŞMA SAYFASI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2471" y="6356"/>
                              <a:ext cx="6120" cy="4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97437" w:rsidRDefault="00C97437" w:rsidP="00C97437">
                                <w:pPr>
                                  <w:ind w:right="-105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8"/>
                                    <w:szCs w:val="28"/>
                                  </w:rPr>
                                  <w:t>Adı – Soyadı :</w:t>
                                </w: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Tahoma" w:eastAsia="Times New Roman" w:hAnsi="Tahoma" w:cs="Tahoma"/>
                                    <w:b/>
                                    <w:i/>
                                    <w:sz w:val="20"/>
                                    <w:szCs w:val="20"/>
                                  </w:rPr>
                                  <w:t>……………………………………..…….…………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37"/>
                        <wpg:cNvGrpSpPr>
                          <a:grpSpLocks/>
                        </wpg:cNvGrpSpPr>
                        <wpg:grpSpPr bwMode="auto">
                          <a:xfrm>
                            <a:off x="8487" y="579"/>
                            <a:ext cx="2831" cy="947"/>
                            <a:chOff x="8701" y="5891"/>
                            <a:chExt cx="2803" cy="935"/>
                          </a:xfrm>
                        </wpg:grpSpPr>
                        <wps:wsp>
                          <wps:cNvPr id="165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1" y="5891"/>
                              <a:ext cx="2803" cy="4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97437" w:rsidRDefault="00C97437" w:rsidP="00C97437">
                                <w:pPr>
                                  <w:ind w:left="-180" w:right="-255"/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Tarih</w:t>
                                </w:r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:  </w:t>
                                </w: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……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</w:t>
                                </w: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……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2015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1" y="6359"/>
                              <a:ext cx="2803" cy="46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97437" w:rsidRDefault="00C97437" w:rsidP="00C97437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>Sınıfı :  4</w:t>
                                </w:r>
                                <w:proofErr w:type="gramEnd"/>
                                <w:r>
                                  <w:rPr>
                                    <w:rFonts w:ascii="Calibri" w:eastAsia="Times New Roman" w:hAnsi="Calibri" w:cs="Times New Roman"/>
                                    <w:b/>
                                    <w:i/>
                                    <w:sz w:val="26"/>
                                    <w:szCs w:val="26"/>
                                  </w:rPr>
                                  <w:t xml:space="preserve"> / 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40"/>
                        <wpg:cNvGrpSpPr>
                          <a:grpSpLocks/>
                        </wpg:cNvGrpSpPr>
                        <wpg:grpSpPr bwMode="auto">
                          <a:xfrm>
                            <a:off x="671" y="579"/>
                            <a:ext cx="1636" cy="947"/>
                            <a:chOff x="851" y="5891"/>
                            <a:chExt cx="1620" cy="935"/>
                          </a:xfrm>
                        </wpg:grpSpPr>
                        <wps:wsp>
                          <wps:cNvPr id="168" name="Rectangle 41"/>
                          <wps:cNvSpPr>
                            <a:spLocks noChangeArrowheads="1"/>
                          </wps:cNvSpPr>
                          <wps:spPr bwMode="auto">
                            <a:xfrm>
                              <a:off x="851" y="5891"/>
                              <a:ext cx="1620" cy="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69" name="Resim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307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1" y="5891"/>
                              <a:ext cx="1559" cy="9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" o:spid="_x0000_s1026" style="position:absolute;margin-left:-9.75pt;margin-top:-14.05pt;width:532.35pt;height:47.35pt;z-index:251659264" coordorigin="671,579" coordsize="10647,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">
                <v:group id="Group 34" o:spid="_x0000_s1027" style="position:absolute;left:2307;top:579;width:6180;height:941" coordorigin="2471,5891" coordsize="6120,9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rect id="Rectangle 35" o:spid="_x0000_s1028" style="position:absolute;left:2471;top:5891;width:61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6h3sMA&#10;AADcAAAADwAAAGRycy9kb3ducmV2LnhtbERPTWvCQBC9F/wPyxR6q5umENroKkVR2mNMLr2N2TGJ&#10;zc6G7Jqk/fWuUPA2j/c5y/VkWjFQ7xrLCl7mEQji0uqGKwVFvnt+A+E8ssbWMin4JQfr1exhiam2&#10;I2c0HHwlQgi7FBXU3neplK6syaCb2444cCfbG/QB9pXUPY4h3LQyjqJEGmw4NNTY0aam8udwMQqO&#10;TVzgX5bvI/O+e/VfU36+fG+VenqcPhYgPE3+Lv53f+owP4nh9ky4QK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6h3sMAAADcAAAADwAAAAAAAAAAAAAAAACYAgAAZHJzL2Rv&#10;d25yZXYueG1sUEsFBgAAAAAEAAQA9QAAAIgDAAAAAA==&#10;">
                    <v:textbox>
                      <w:txbxContent>
                        <w:p w:rsidR="00C97437" w:rsidRDefault="00C97437" w:rsidP="00C97437">
                          <w:pPr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0000FF"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0000FF"/>
                              <w:sz w:val="26"/>
                              <w:szCs w:val="26"/>
                            </w:rPr>
                            <w:t>FEN BİLİMLERİ  –  ÇALIŞMA SAYFASI</w:t>
                          </w:r>
                        </w:p>
                      </w:txbxContent>
                    </v:textbox>
                  </v:rect>
                  <v:rect id="Rectangle 36" o:spid="_x0000_s1029" style="position:absolute;left:2471;top:6356;width:6120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IERcMA&#10;AADcAAAADwAAAGRycy9kb3ducmV2LnhtbERPS2vCQBC+F/oflil4azZGEJu6BmlR6jGPi7cxO03S&#10;ZmdDdtXUX98tCL3Nx/ecdTaZXlxodJ1lBfMoBkFcW91xo6Aqd88rEM4ja+wtk4IfcpBtHh/WmGp7&#10;5ZwuhW9ECGGXooLW+yGV0tUtGXSRHYgD92lHgz7AsZF6xGsIN71M4ngpDXYcGloc6K2l+rs4GwWn&#10;Lqnwlpf72LzsFv4wlV/n47tSs6dp+wrC0+T/xXf3hw7zlwv4eyZc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IERcMAAADcAAAADwAAAAAAAAAAAAAAAACYAgAAZHJzL2Rv&#10;d25yZXYueG1sUEsFBgAAAAAEAAQA9QAAAIgDAAAAAA==&#10;">
                    <v:textbox>
                      <w:txbxContent>
                        <w:p w:rsidR="00C97437" w:rsidRDefault="00C97437" w:rsidP="00C97437">
                          <w:pPr>
                            <w:ind w:right="-105"/>
                            <w:rPr>
                              <w:rFonts w:ascii="Calibri" w:eastAsia="Times New Roman" w:hAnsi="Calibri" w:cs="Times New Roman"/>
                              <w:b/>
                              <w:i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8"/>
                              <w:szCs w:val="28"/>
                            </w:rPr>
                            <w:t>Adı – Soyadı :</w:t>
                          </w: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Tahoma" w:eastAsia="Times New Roman" w:hAnsi="Tahoma" w:cs="Tahoma"/>
                              <w:b/>
                              <w:i/>
                              <w:sz w:val="20"/>
                              <w:szCs w:val="20"/>
                            </w:rPr>
                            <w:t>……………………………………..…….…………</w:t>
                          </w:r>
                          <w:proofErr w:type="gramEnd"/>
                        </w:p>
                      </w:txbxContent>
                    </v:textbox>
                  </v:rect>
                </v:group>
                <v:group id="Group 37" o:spid="_x0000_s1030" style="position:absolute;left:8487;top:579;width:2831;height:947" coordorigin="8701,5891" coordsize="2803,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rect id="Rectangle 38" o:spid="_x0000_s1031" style="position:absolute;left:8701;top:5891;width:2803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c5qsMA&#10;AADcAAAADwAAAGRycy9kb3ducmV2LnhtbERPTWvCQBC9C/0PyxR6M5taFBuzSmlJsUdNLr2N2WmS&#10;NjsbsmuM/vquIHibx/ucdDOaVgzUu8aygucoBkFcWt1wpaDIs+kShPPIGlvLpOBMDjbrh0mKibYn&#10;3tGw95UIIewSVFB73yVSurImgy6yHXHgfmxv0AfYV1L3eArhppWzOF5Igw2Hhho7eq+p/NsfjYJD&#10;Myvwsss/Y/OavfivMf89fn8o9fQ4vq1AeBr9XXxzb3WYv5jD9ZlwgV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c5qsMAAADcAAAADwAAAAAAAAAAAAAAAACYAgAAZHJzL2Rv&#10;d25yZXYueG1sUEsFBgAAAAAEAAQA9QAAAIgDAAAAAA==&#10;">
                    <v:textbox>
                      <w:txbxContent>
                        <w:p w:rsidR="00C97437" w:rsidRDefault="00C97437" w:rsidP="00C97437">
                          <w:pPr>
                            <w:ind w:left="-180" w:right="-255"/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color w:val="FF0000"/>
                              <w:sz w:val="26"/>
                              <w:szCs w:val="26"/>
                            </w:rPr>
                            <w:t>Tarih</w:t>
                          </w:r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:  </w:t>
                          </w: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……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</w:t>
                          </w: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……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2015</w:t>
                          </w:r>
                        </w:p>
                      </w:txbxContent>
                    </v:textbox>
                  </v:rect>
                  <v:rect id="Rectangle 39" o:spid="_x0000_s1032" style="position:absolute;left:8701;top:6359;width:2803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Wn3cMA&#10;AADcAAAADwAAAGRycy9kb3ducmV2LnhtbERPTWvCQBC9C/6HZYTezEYLoU2zCUVR2qMml96m2WmS&#10;Njsbsqum/fWuUPA2j/c5WTGZXpxpdJ1lBasoBkFcW91xo6Aqd8snEM4ja+wtk4JfclDk81mGqbYX&#10;PtD56BsRQtilqKD1fkildHVLBl1kB+LAfdnRoA9wbKQe8RLCTS/XcZxIgx2HhhYH2rRU/xxPRsFn&#10;t67w71DuY/O8e/TvU/l9+tgq9bCYXl9AeJr8XfzvftNhfpLA7Zlwgcy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Wn3cMAAADcAAAADwAAAAAAAAAAAAAAAACYAgAAZHJzL2Rv&#10;d25yZXYueG1sUEsFBgAAAAAEAAQA9QAAAIgDAAAAAA==&#10;">
                    <v:textbox>
                      <w:txbxContent>
                        <w:p w:rsidR="00C97437" w:rsidRDefault="00C97437" w:rsidP="00C97437">
                          <w:pPr>
                            <w:jc w:val="center"/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</w:pPr>
                          <w:proofErr w:type="gramStart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>Sınıfı :  4</w:t>
                          </w:r>
                          <w:proofErr w:type="gramEnd"/>
                          <w:r>
                            <w:rPr>
                              <w:rFonts w:ascii="Calibri" w:eastAsia="Times New Roman" w:hAnsi="Calibri" w:cs="Times New Roman"/>
                              <w:b/>
                              <w:i/>
                              <w:sz w:val="26"/>
                              <w:szCs w:val="26"/>
                            </w:rPr>
                            <w:t xml:space="preserve"> / L</w:t>
                          </w:r>
                        </w:p>
                      </w:txbxContent>
                    </v:textbox>
                  </v:rect>
                </v:group>
                <v:group id="Group 40" o:spid="_x0000_s1033" style="position:absolute;left:671;top:579;width:1636;height:947" coordorigin="851,5891" coordsize="1620,9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41" o:spid="_x0000_s1034" style="position:absolute;left:851;top:5891;width:1620;height:9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aWNMUA&#10;AADcAAAADwAAAGRycy9kb3ducmV2LnhtbESPQW/CMAyF70j7D5En7QbpmIS2jrRCQ6BxhPaym9d4&#10;bUfjVE2Ajl+PD0i72XrP731e5qPr1JmG0Ho28DxLQBFX3rZcGyiLzfQVVIjIFjvPZOCPAuTZw2SJ&#10;qfUX3tP5EGslIRxSNNDE2Kdah6ohh2Hme2LRfvzgMMo61NoOeJFw1+l5kiy0w5alocGePhqqjoeT&#10;M/Ddzku87ott4t42L3E3Fr+nr7UxT4/j6h1UpDH+m+/Xn1bwF0Irz8gEO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pY0xQAAANwAAAAPAAAAAAAAAAAAAAAAAJgCAABkcnMv&#10;ZG93bnJldi54bWxQSwUGAAAAAAQABAD1AAAAigMAAAAA&#10;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Resim 1" o:spid="_x0000_s1035" type="#_x0000_t75" style="position:absolute;left:851;top:5891;width:1559;height:9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t8V/EAAAA3AAAAA8AAABkcnMvZG93bnJldi54bWxET01rAjEQvRf8D2GE3mrSHtx2axQRLFUP&#10;Ra0Ub9PNdHd1M1mSqOu/N4VCb/N4nzOadLYRZ/KhdqzhcaBAEBfO1Fxq+NzOH55BhIhssHFMGq4U&#10;YDLu3Y0wN+7CazpvYilSCIccNVQxtrmUoajIYhi4ljhxP85bjAn6UhqPlxRuG/mk1FBarDk1VNjS&#10;rKLiuDlZDYfvN7XbTfdm9bVXWbZd+vpjkWl93++mryAidfFf/Od+N2n+8AV+n0kXyPE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yt8V/EAAAA3AAAAA8AAAAAAAAAAAAAAAAA&#10;nwIAAGRycy9kb3ducmV2LnhtbFBLBQYAAAAABAAEAPcAAACQAwAAAAA=&#10;">
                    <v:imagedata r:id="rId9" o:title="" cropbottom="2013f"/>
                  </v:shape>
                </v:group>
              </v:group>
            </w:pict>
          </mc:Fallback>
        </mc:AlternateContent>
      </w:r>
    </w:p>
    <w:p w:rsidR="00C97437" w:rsidRDefault="00FD6556"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-81280</wp:posOffset>
                </wp:positionH>
                <wp:positionV relativeFrom="paragraph">
                  <wp:posOffset>185420</wp:posOffset>
                </wp:positionV>
                <wp:extent cx="6760845" cy="9308465"/>
                <wp:effectExtent l="1905" t="1270" r="0" b="0"/>
                <wp:wrapNone/>
                <wp:docPr id="129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0845" cy="9308465"/>
                          <a:chOff x="671" y="1526"/>
                          <a:chExt cx="10647" cy="14659"/>
                        </a:xfrm>
                      </wpg:grpSpPr>
                      <wps:wsp>
                        <wps:cNvPr id="130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671" y="1526"/>
                            <a:ext cx="10647" cy="8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7437" w:rsidRPr="00784443" w:rsidRDefault="00C97437" w:rsidP="00C97437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 xml:space="preserve">MADDENİN ISI ETKİSİYLE </w:t>
                              </w:r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DEĞİŞİMİ</w:t>
                              </w:r>
                            </w:p>
                            <w:p w:rsidR="00C97437" w:rsidRPr="00784443" w:rsidRDefault="00C97437" w:rsidP="00C97437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0070C0"/>
                                  <w:sz w:val="26"/>
                                  <w:szCs w:val="26"/>
                                </w:rPr>
                              </w:pPr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0070C0"/>
                                  <w:sz w:val="26"/>
                                  <w:szCs w:val="26"/>
                                </w:rPr>
                                <w:t>Noktalı yerlere uygun kelimeleri yazarak cümleleri tamamlayınız.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1" name="Group 45"/>
                        <wpg:cNvGrpSpPr>
                          <a:grpSpLocks/>
                        </wpg:cNvGrpSpPr>
                        <wpg:grpSpPr bwMode="auto">
                          <a:xfrm>
                            <a:off x="671" y="2490"/>
                            <a:ext cx="10564" cy="13695"/>
                            <a:chOff x="671" y="2490"/>
                            <a:chExt cx="10564" cy="13695"/>
                          </a:xfrm>
                        </wpg:grpSpPr>
                        <wps:wsp>
                          <wps:cNvPr id="132" name="Rectangle 46"/>
                          <wps:cNvSpPr>
                            <a:spLocks noChangeArrowheads="1"/>
                          </wps:cNvSpPr>
                          <wps:spPr bwMode="auto">
                            <a:xfrm>
                              <a:off x="671" y="2490"/>
                              <a:ext cx="10564" cy="1369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"/>
                                    <w:szCs w:val="2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2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Maddelerin sıcaklığını her zaman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organlarımızla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ölçemeyiz.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3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Sıcaklık ölçmek için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kullanılır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3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Isı alan maddelerin sıcaklığı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3"/>
                                  </w:numPr>
                                  <w:spacing w:after="0" w:line="240" w:lineRule="auto"/>
                                  <w:ind w:left="283" w:right="-170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Sıcaklıkları farklı iki madde temas ettiğinde aralarına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alışverişi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olur.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3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Isı alışverişi, iki maddenin sıcaklıkları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kadar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sürer.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3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Isı bir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türüdür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, madde değildir.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Donma; sıvı bir maddenin ısı vererek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hâle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dönüşmesidir.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Buzun suya dönüşmesi,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olayına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bir örnektir.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Isı alan sıvı bir maddenin gaz haline dönüşmesine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denir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Erime, katı bir maddenin ısı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sıvı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hâle dönüşmesidir.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Donma, erime ve buharlaşma olayları birer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değişimidir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Maddelerin hâl değişimi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etkisiyle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olur.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Hâl değişimi olan maddeler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</w:t>
                                </w: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kaybetmez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Bazı katı maddelere şekil vermek için 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erime ve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olaylarından</w:t>
                                </w:r>
                                <w:proofErr w:type="gramEnd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yararlanılır.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Maddenin ısı alarak sıcaklığının artmasına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denir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Bir sıvıyı tartmak için kullanılan kabın kütlesine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denir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Bir cismin boşlukta kapladığı yere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denir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Madde olmayan ışık, ses gibi olguların kütlesi ve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yoktur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Sıvıların hacmi ölçülürken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ve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mililitre birimleri kullanılır.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Default="00C97437" w:rsidP="00C97437">
                                <w:pPr>
                                  <w:pStyle w:val="ListeParagraf"/>
                                  <w:numPr>
                                    <w:ilvl w:val="0"/>
                                    <w:numId w:val="4"/>
                                  </w:numPr>
                                  <w:spacing w:after="0" w:line="240" w:lineRule="auto"/>
                                  <w:ind w:left="283"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Kütle birimi olarak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………………………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ve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kilogram kullanılır.</w:t>
                                </w:r>
                              </w:p>
                              <w:p w:rsidR="00C97437" w:rsidRPr="00784443" w:rsidRDefault="00C97437" w:rsidP="00C97437">
                                <w:pPr>
                                  <w:pStyle w:val="ListeParagraf"/>
                                  <w:rPr>
                                    <w:rFonts w:ascii="Comic Sans MS" w:hAnsi="Comic Sans MS"/>
                                    <w:i/>
                                    <w:sz w:val="20"/>
                                    <w:szCs w:val="20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ind w:right="-57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</w:p>
                              <w:p w:rsidR="00C97437" w:rsidRPr="00784443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33" name="Group 47"/>
                          <wpg:cNvGrpSpPr>
                            <a:grpSpLocks/>
                          </wpg:cNvGrpSpPr>
                          <wpg:grpSpPr bwMode="auto">
                            <a:xfrm>
                              <a:off x="8040" y="2625"/>
                              <a:ext cx="3090" cy="13185"/>
                              <a:chOff x="8040" y="2625"/>
                              <a:chExt cx="3090" cy="13185"/>
                            </a:xfrm>
                          </wpg:grpSpPr>
                          <wpg:grpSp>
                            <wpg:cNvPr id="134" name="Group 48"/>
                            <wpg:cNvGrpSpPr>
                              <a:grpSpLocks/>
                            </wpg:cNvGrpSpPr>
                            <wpg:grpSpPr bwMode="auto">
                              <a:xfrm>
                                <a:off x="9570" y="2625"/>
                                <a:ext cx="1560" cy="1815"/>
                                <a:chOff x="9690" y="2625"/>
                                <a:chExt cx="1440" cy="1815"/>
                              </a:xfrm>
                            </wpg:grpSpPr>
                            <wps:wsp>
                              <wps:cNvPr id="135" name="Rectangle 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262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ısı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6" name="Rectangle 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325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enerji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7" name="Rectangle 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388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alarak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138" name="Group 52"/>
                            <wpg:cNvGrpSpPr>
                              <a:grpSpLocks/>
                            </wpg:cNvGrpSpPr>
                            <wpg:grpSpPr bwMode="auto">
                              <a:xfrm>
                                <a:off x="9570" y="11447"/>
                                <a:ext cx="1560" cy="4363"/>
                                <a:chOff x="9690" y="11447"/>
                                <a:chExt cx="1440" cy="4363"/>
                              </a:xfrm>
                            </wpg:grpSpPr>
                            <wpg:grpSp>
                              <wpg:cNvPr id="139" name="Group 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690" y="12092"/>
                                  <a:ext cx="1440" cy="1815"/>
                                  <a:chOff x="9690" y="2625"/>
                                  <a:chExt cx="1440" cy="1815"/>
                                </a:xfrm>
                              </wpg:grpSpPr>
                              <wps:wsp>
                                <wps:cNvPr id="140" name="Rectangle 5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262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dara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1" name="Rectangle 5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325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ind w:left="-113" w:right="-113"/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termometre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2" name="Rectangle 5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388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hâl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43" name="Group 5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9690" y="13995"/>
                                  <a:ext cx="1440" cy="1815"/>
                                  <a:chOff x="9690" y="2625"/>
                                  <a:chExt cx="1440" cy="1815"/>
                                </a:xfrm>
                              </wpg:grpSpPr>
                              <wps:wsp>
                                <wps:cNvPr id="144" name="Rectangle 5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262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ind w:left="-113" w:right="-113"/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özelliklerini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5" name="Rectangle 5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325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katı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46" name="Rectangle 6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9690" y="3885"/>
                                    <a:ext cx="1440" cy="55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15875">
                                    <a:solidFill>
                                      <a:srgbClr val="0070C0"/>
                                    </a:solidFill>
                                    <a:prstDash val="sysDot"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97437" w:rsidRPr="00784443" w:rsidRDefault="00C97437" w:rsidP="00C97437">
                                      <w:pPr>
                                        <w:jc w:val="center"/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</w:pPr>
                                      <w:proofErr w:type="gramStart"/>
                                      <w:r w:rsidRPr="00784443">
                                        <w:rPr>
                                          <w:rFonts w:ascii="Comic Sans MS" w:hAnsi="Comic Sans MS"/>
                                          <w:i/>
                                          <w:color w:val="C0504D" w:themeColor="accent2"/>
                                          <w:sz w:val="26"/>
                                          <w:szCs w:val="26"/>
                                        </w:rPr>
                                        <w:t>hacmi</w:t>
                                      </w:r>
                                      <w:proofErr w:type="gram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47" name="Rectangle 6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11447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litre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148" name="Group 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9570" y="4947"/>
                                <a:ext cx="1560" cy="2448"/>
                                <a:chOff x="9690" y="4947"/>
                                <a:chExt cx="1440" cy="2448"/>
                              </a:xfrm>
                            </wpg:grpSpPr>
                            <wps:wsp>
                              <wps:cNvPr id="149" name="Rectangle 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6840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ind w:left="-113"/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buharlaşma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0" name="Rectangle 6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619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ısının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1" name="Rectangle 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4947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duyu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2" name="Rectangle 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556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gram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153" name="Group 67"/>
                            <wpg:cNvGrpSpPr>
                              <a:grpSpLocks/>
                            </wpg:cNvGrpSpPr>
                            <wpg:grpSpPr bwMode="auto">
                              <a:xfrm>
                                <a:off x="9570" y="8262"/>
                                <a:ext cx="1560" cy="2448"/>
                                <a:chOff x="9690" y="4947"/>
                                <a:chExt cx="1440" cy="2448"/>
                              </a:xfrm>
                            </wpg:grpSpPr>
                            <wps:wsp>
                              <wps:cNvPr id="154" name="Rectangle 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6840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hacim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5" name="Rectangle 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619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erime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6" name="Rectangle 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4947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artar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7" name="Rectangle 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690" y="5565"/>
                                  <a:ext cx="1440" cy="55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70C0"/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97437" w:rsidRPr="00784443" w:rsidRDefault="00C97437" w:rsidP="00C97437">
                                    <w:pPr>
                                      <w:jc w:val="center"/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</w:pPr>
                                    <w:proofErr w:type="gramStart"/>
                                    <w:r w:rsidRPr="00784443">
                                      <w:rPr>
                                        <w:rFonts w:ascii="Comic Sans MS" w:hAnsi="Comic Sans MS"/>
                                        <w:i/>
                                        <w:color w:val="C0504D" w:themeColor="accent2"/>
                                        <w:sz w:val="26"/>
                                        <w:szCs w:val="26"/>
                                      </w:rPr>
                                      <w:t>eşitlenene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158" name="Rectangle 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040" y="14928"/>
                                <a:ext cx="1440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70C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97437" w:rsidRPr="00784443" w:rsidRDefault="00C97437" w:rsidP="00C97437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color w:val="C0504D" w:themeColor="accent2"/>
                                      <w:sz w:val="26"/>
                                      <w:szCs w:val="26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Comic Sans MS" w:hAnsi="Comic Sans MS"/>
                                      <w:i/>
                                      <w:color w:val="C0504D" w:themeColor="accent2"/>
                                      <w:sz w:val="26"/>
                                      <w:szCs w:val="26"/>
                                    </w:rPr>
                                    <w:t>donma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9" name="Rectangle 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040" y="9810"/>
                                <a:ext cx="1440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5875">
                                <a:solidFill>
                                  <a:srgbClr val="0070C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97437" w:rsidRPr="00784443" w:rsidRDefault="00C97437" w:rsidP="00C97437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i/>
                                      <w:color w:val="C0504D" w:themeColor="accent2"/>
                                      <w:sz w:val="26"/>
                                      <w:szCs w:val="26"/>
                                    </w:rPr>
                                  </w:pPr>
                                  <w:proofErr w:type="gramStart"/>
                                  <w:r w:rsidRPr="00784443">
                                    <w:rPr>
                                      <w:rFonts w:ascii="Comic Sans MS" w:hAnsi="Comic Sans MS"/>
                                      <w:i/>
                                      <w:color w:val="C0504D" w:themeColor="accent2"/>
                                      <w:sz w:val="26"/>
                                      <w:szCs w:val="26"/>
                                    </w:rPr>
                                    <w:t>ısınma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036" style="position:absolute;margin-left:-6.4pt;margin-top:14.6pt;width:532.35pt;height:732.95pt;z-index:251660288" coordorigin="671,1526" coordsize="10647,14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">
                <v:rect id="Rectangle 44" o:spid="_x0000_s1037" style="position:absolute;left:671;top:1526;width:10647;height:8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RqjcUA&#10;AADcAAAADwAAAGRycy9kb3ducmV2LnhtbESPQWvCQBCF7wX/wzJCb3XXakONrlIKQsH2oBa8Dtkx&#10;CWZnY3bV9N93DoK3Gd6b975ZrHrfqCt1sQ5sYTwyoIiL4GouLfzu1y/voGJCdtgEJgt/FGG1HDwt&#10;MHfhxlu67lKpJIRjjhaqlNpc61hU5DGOQkss2jF0HpOsXaldhzcJ941+NSbTHmuWhgpb+qyoOO0u&#10;3gJmU3f+OU6+95tLhrOyN+u3g7H2edh/zEEl6tPDfL/+coI/EXx5Ri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ZGqNxQAAANwAAAAPAAAAAAAAAAAAAAAAAJgCAABkcnMv&#10;ZG93bnJldi54bWxQSwUGAAAAAAQABAD1AAAAigMAAAAA&#10;" stroked="f">
                  <v:textbox>
                    <w:txbxContent>
                      <w:p w:rsidR="00C97437" w:rsidRPr="00784443" w:rsidRDefault="00C97437" w:rsidP="00C974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i/>
                            <w:color w:val="C0504D" w:themeColor="accent2"/>
                            <w:sz w:val="26"/>
                            <w:szCs w:val="26"/>
                          </w:rPr>
                        </w:pPr>
                        <w:r>
                          <w:rPr>
                            <w:rFonts w:ascii="Comic Sans MS" w:hAnsi="Comic Sans MS"/>
                            <w:i/>
                            <w:color w:val="C0504D" w:themeColor="accent2"/>
                            <w:sz w:val="26"/>
                            <w:szCs w:val="26"/>
                          </w:rPr>
                          <w:t xml:space="preserve">MADDENİN ISI ETKİSİYLE </w:t>
                        </w:r>
                        <w:r w:rsidRPr="00784443">
                          <w:rPr>
                            <w:rFonts w:ascii="Comic Sans MS" w:hAnsi="Comic Sans MS"/>
                            <w:i/>
                            <w:color w:val="C0504D" w:themeColor="accent2"/>
                            <w:sz w:val="26"/>
                            <w:szCs w:val="26"/>
                          </w:rPr>
                          <w:t>DEĞİŞİMİ</w:t>
                        </w:r>
                      </w:p>
                      <w:p w:rsidR="00C97437" w:rsidRPr="00784443" w:rsidRDefault="00C97437" w:rsidP="00C97437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</w:pPr>
                        <w:r w:rsidRPr="00784443">
                          <w:rPr>
                            <w:rFonts w:ascii="Comic Sans MS" w:hAnsi="Comic Sans MS"/>
                            <w:i/>
                            <w:color w:val="0070C0"/>
                            <w:sz w:val="26"/>
                            <w:szCs w:val="26"/>
                          </w:rPr>
                          <w:t>Noktalı yerlere uygun kelimeleri yazarak cümleleri tamamlayınız.</w:t>
                        </w:r>
                      </w:p>
                    </w:txbxContent>
                  </v:textbox>
                </v:rect>
                <v:group id="Group 45" o:spid="_x0000_s1038" style="position:absolute;left:671;top:2490;width:10564;height:13695" coordorigin="671,2490" coordsize="10564,136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rect id="Rectangle 46" o:spid="_x0000_s1039" style="position:absolute;left:671;top:2490;width:10564;height:13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pRYcMA&#10;AADcAAAADwAAAGRycy9kb3ducmV2LnhtbERPTWvCQBC9C/0PyxS86W6NhhpdpQiBgvVQLfQ6ZMck&#10;NDubZjcx/ffdQsHbPN7nbPejbcRAna8da3iaKxDEhTM1lxo+LvnsGYQPyAYbx6Thhzzsdw+TLWbG&#10;3fidhnMoRQxhn6GGKoQ2k9IXFVn0c9cSR+7qOoshwq6UpsNbDLeNXCiVSos1x4YKWzpUVHyde6sB&#10;06X5Pl2Tt8uxT3FdjipffSqtp4/jywZEoDHcxf/uVxPnJwv4eyZe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pRYcMAAADcAAAADwAAAAAAAAAAAAAAAACYAgAAZHJzL2Rv&#10;d25yZXYueG1sUEsFBgAAAAAEAAQA9QAAAIgDAAAAAA==&#10;" stroked="f">
                    <v:textbox>
                      <w:txbxContent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"/>
                              <w:szCs w:val="2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2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Maddelerin sıcaklığını her zaman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organlarımızla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ölçemeyiz.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Sıcaklık ölçmek için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kullanılır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Isı alan maddelerin sıcaklığı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spacing w:after="0" w:line="240" w:lineRule="auto"/>
                            <w:ind w:left="283" w:right="-170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Sıcaklıkları farklı iki madde temas ettiğinde aralarına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alışverişi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olur.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Isı alışverişi, iki maddenin sıcaklıkları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kadar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sürer.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3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Isı bir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türüdür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, madde değildir.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Donma; sıvı bir maddenin ısı vererek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hâle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dönüşmesidir.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Buzun suya dönüşmesi,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olayına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bir örnektir.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Isı alan sıvı bir maddenin gaz haline dönüşmesine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denir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Erime, katı bir maddenin ısı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sıvı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hâle dönüşmesidir.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Donma, erime ve buharlaşma olayları birer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değişimidir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Maddelerin hâl değişimi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etkisiyle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olur.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Hâl değişimi olan maddeler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</w:t>
                          </w: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kaybetmez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Bazı katı maddelere şekil vermek için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erime ve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olaylarından</w:t>
                          </w:r>
                          <w:proofErr w:type="gramEnd"/>
                          <w:r w:rsidRPr="00784443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yararlanılır.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Maddenin ısı alarak sıcaklığının artmasına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denir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Bir sıvıyı tartmak için kullanılan kabın kütlesine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denir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Bir cismin boşlukta kapladığı yere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denir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Madde olmayan ışık, ses gibi olguların kütlesi ve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yoktur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Sıvıların hacmi ölçülürken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ve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mililitre birimleri kullanılır.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Default="00C97437" w:rsidP="00C97437">
                          <w:pPr>
                            <w:pStyle w:val="ListeParagraf"/>
                            <w:numPr>
                              <w:ilvl w:val="0"/>
                              <w:numId w:val="4"/>
                            </w:numPr>
                            <w:spacing w:after="0" w:line="240" w:lineRule="auto"/>
                            <w:ind w:left="283"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Kütle birimi olarak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………………………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ve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kilogram kullanılır.</w:t>
                          </w:r>
                        </w:p>
                        <w:p w:rsidR="00C97437" w:rsidRPr="00784443" w:rsidRDefault="00C97437" w:rsidP="00C97437">
                          <w:pPr>
                            <w:pStyle w:val="ListeParagraf"/>
                            <w:rPr>
                              <w:rFonts w:ascii="Comic Sans MS" w:hAnsi="Comic Sans MS"/>
                              <w:i/>
                              <w:sz w:val="20"/>
                              <w:szCs w:val="20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ind w:right="-57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</w:p>
                        <w:p w:rsidR="00C97437" w:rsidRPr="00784443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rect>
                  <v:group id="Group 47" o:spid="_x0000_s1040" style="position:absolute;left:8040;top:2625;width:3090;height:13185" coordorigin="8040,2625" coordsize="3090,13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  <v:group id="Group 48" o:spid="_x0000_s1041" style="position:absolute;left:9570;top:2625;width:1560;height:1815" coordorigin="9690,2625" coordsize="1440,1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    <v:rect id="Rectangle 49" o:spid="_x0000_s1042" style="position:absolute;left:9690;top:262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rq5cMA&#10;AADcAAAADwAAAGRycy9kb3ducmV2LnhtbERPS2sCMRC+F/ofwhS8FM1WWbFbo5SKoKfi49LbdDPu&#10;Lm4mIUnXtb++EQre5uN7znzZm1Z05ENjWcHLKANBXFrdcKXgeFgPZyBCRNbYWiYFVwqwXDw+zLHQ&#10;9sI76vaxEimEQ4EK6hhdIWUoazIYRtYRJ+5kvcGYoK+k9nhJ4aaV4yybSoMNp4YaHX3UVJ73P0ZB&#10;/vy5GTv3+rv66r692bLbrWOu1OCpf38DEamPd/G/e6PT/EkOt2fSB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rq5c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ısı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50" o:spid="_x0000_s1043" style="position:absolute;left:9690;top:325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0ksMA&#10;AADcAAAADwAAAGRycy9kb3ducmV2LnhtbERPS2sCMRC+F/ofwgi9FM1qUXRrlGIR9FR8XLyNm+nu&#10;4mYSknTd9tebguBtPr7nzJedaURLPtSWFQwHGQjiwuqaSwXHw7o/BREissbGMin4pQDLxfPTHHNt&#10;r7yjdh9LkUI45KigitHlUoaiIoNhYB1x4r6tNxgT9KXUHq8p3DRylGUTabDm1FCho1VFxWX/YxSM&#10;X782I+dmf5+n9uzNlt1uHcdKvfS6j3cQkbr4EN/dG53mv03g/5l0gV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h0ks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enerji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51" o:spid="_x0000_s1044" style="position:absolute;left:9690;top:388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TRCcQA&#10;AADcAAAADwAAAGRycy9kb3ducmV2LnhtbERPS2sCMRC+F/wPYYReima1+OjWKKVFsCfxcfE23Ux3&#10;FzeTkKTr6q9vCgVv8/E9Z7HqTCNa8qG2rGA0zEAQF1bXXCo4HtaDOYgQkTU2lknBlQKslr2HBeba&#10;XnhH7T6WIoVwyFFBFaPLpQxFRQbD0DrixH1bbzAm6EupPV5SuGnkOMum0mDNqaFCR+8VFef9j1Ew&#10;edpuxs693D5O7Zc3n+x26zhR6rHfvb2CiNTFu/jfvdFp/vMM/p5JF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k0QnEAAAA3AAAAA8AAAAAAAAAAAAAAAAAmAIAAGRycy9k&#10;b3ducmV2LnhtbFBLBQYAAAAABAAEAPUAAACJAwAAAAA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alarak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Group 52" o:spid="_x0000_s1045" style="position:absolute;left:9570;top:11447;width:1560;height:4363" coordorigin="9690,11447" coordsize="1440,43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      <v:group id="Group 53" o:spid="_x0000_s1046" style="position:absolute;left:9690;top:12092;width:1440;height:1815" coordorigin="9690,2625" coordsize="1440,1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      <v:rect id="Rectangle 54" o:spid="_x0000_s1047" style="position:absolute;left:9690;top:262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s6AMYA&#10;AADcAAAADwAAAGRycy9kb3ducmV2LnhtbESPQU8CMRCF7yT+h2ZMvBDpSsTIQiFGQwInA3rxNmyH&#10;3Y3badPWZfXXMwcTbjN5b977ZrkeXKd6iqn1bOBhUoAirrxtuTbw+bG5fwaVMrLFzjMZ+KUE69XN&#10;aIml9WfeU3/ItZIQTiUaaHIOpdapashhmvhALNrJR4dZ1lhrG/Es4a7T06J40g5bloYGA702VH0f&#10;fpyB2fh9Ow1h/vf21R+j23HYb/LMmLvb4WUBKtOQr+b/660V/EfBl2dkAr26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s6AMYAAADcAAAADwAAAAAAAAAAAAAAAACYAgAAZHJz&#10;L2Rvd25yZXYueG1sUEsFBgAAAAAEAAQA9QAAAIs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dara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55" o:spid="_x0000_s1048" style="position:absolute;left:9690;top:325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efm8MA&#10;AADcAAAADwAAAGRycy9kb3ducmV2LnhtbERPS2sCMRC+F/ofwgi9FM0qVXRrlNIi6Kn4uHgbN9Pd&#10;xc0kJOm69dcboeBtPr7nzJedaURLPtSWFQwHGQjiwuqaSwWH/ao/BREissbGMin4owDLxfPTHHNt&#10;L7yldhdLkUI45KigitHlUoaiIoNhYB1x4n6sNxgT9KXUHi8p3DRylGUTabDm1FCho8+KivPu1ygY&#10;v36vR87Nrl/H9uTNht12FcdKvfS6j3cQkbr4EP+71zrNfxvC/Zl0gV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efm8MAAADcAAAADwAAAAAAAAAAAAAAAACYAgAAZHJzL2Rv&#10;d25yZXYueG1sUEsFBgAAAAAEAAQA9QAAAIg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ind w:left="-113" w:righ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termometre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56" o:spid="_x0000_s1049" style="position:absolute;left:9690;top:388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UB7MMA&#10;AADcAAAADwAAAGRycy9kb3ducmV2LnhtbERPS2sCMRC+C/0PYQpeRLNdqtitUYoi2FPxceltuhl3&#10;FzeTkMR121/fFAre5uN7zmLVm1Z05ENjWcHTJANBXFrdcKXgdNyO5yBCRNbYWiYF3xRgtXwYLLDQ&#10;9sZ76g6xEimEQ4EK6hhdIWUoazIYJtYRJ+5svcGYoK+k9nhL4aaVeZbNpMGGU0ONjtY1lZfD1SiY&#10;jj52uXMvP5vP7subd3b7bZwqNXzs315BROrjXfzv3uk0/zmHv2fS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UB7MMAAADcAAAADwAAAAAAAAAAAAAAAACYAgAAZHJzL2Rv&#10;d25yZXYueG1sUEsFBgAAAAAEAAQA9QAAAIg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hâl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</v:group>
                      <v:group id="Group 57" o:spid="_x0000_s1050" style="position:absolute;left:9690;top:13995;width:1440;height:1815" coordorigin="9690,2625" coordsize="1440,1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      <v:rect id="Rectangle 58" o:spid="_x0000_s1051" style="position:absolute;left:9690;top:262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A8A8MA&#10;AADcAAAADwAAAGRycy9kb3ducmV2LnhtbERPTWsCMRC9F/wPYYReimYrKu3WKFIR9CRqL96mm+nu&#10;4mYSkrhu++sbQfA2j/c5s0VnGtGSD7VlBa/DDARxYXXNpYKv43rwBiJEZI2NZVLwSwEW897TDHNt&#10;r7yn9hBLkUI45KigitHlUoaiIoNhaB1x4n6sNxgT9KXUHq8p3DRylGVTabDm1FCho8+KivPhYhRM&#10;XnabkXPvf6tT++3Nlt1+HSdKPfe75QeISF18iO/ujU7zx2O4PZMu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A8A8MAAADcAAAADwAAAAAAAAAAAAAAAACYAgAAZHJzL2Rv&#10;d25yZXYueG1sUEsFBgAAAAAEAAQA9QAAAIg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ind w:left="-113" w:righ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özelliklerini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59" o:spid="_x0000_s1052" style="position:absolute;left:9690;top:325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yZmMMA&#10;AADcAAAADwAAAGRycy9kb3ducmV2LnhtbERPS2sCMRC+F/ofwhS8FM1WXLFbo5SKoKfi49LbdDPu&#10;Lm4mIUnXtb++EQre5uN7znzZm1Z05ENjWcHLKANBXFrdcKXgeFgPZyBCRNbYWiYFVwqwXDw+zLHQ&#10;9sI76vaxEimEQ4EK6hhdIWUoazIYRtYRJ+5kvcGYoK+k9nhJ4aaV4yybSoMNp4YaHX3UVJ73P0ZB&#10;/vy5GTv3+rv66r692bLbrWOu1OCpf38DEamPd/G/e6PT/EkOt2fSB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yZmMMAAADcAAAADwAAAAAAAAAAAAAAAACYAgAAZHJzL2Rv&#10;d25yZXYueG1sUEsFBgAAAAAEAAQA9QAAAIg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katı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  <v:rect id="Rectangle 60" o:spid="_x0000_s1053" style="position:absolute;left:9690;top:388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4H78MA&#10;AADcAAAADwAAAGRycy9kb3ducmV2LnhtbERPS2sCMRC+F/ofwgi9FM0qVXRrlGIR9FR8XLyNm+nu&#10;4mYSknTd9tebguBtPr7nzJedaURLPtSWFQwHGQjiwuqaSwXHw7o/BREissbGMin4pQDLxfPTHHNt&#10;r7yjdh9LkUI45KigitHlUoaiIoNhYB1x4r6tNxgT9KXUHq8p3DRylGUTabDm1FCho1VFxWX/YxSM&#10;X782I+dmf5+n9uzNlt1uHcdKvfS6j3cQkbr4EN/dG53mv03g/5l0gV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W4H78MAAADcAAAADwAAAAAAAAAAAAAAAACYAgAAZHJzL2Rv&#10;d25yZXYueG1sUEsFBgAAAAAEAAQA9QAAAIgDAAAAAA==&#10;" strokecolor="#0070c0" strokeweight="1.25pt">
                          <v:stroke dashstyle="1 1"/>
                          <v:textbox>
                            <w:txbxContent>
                              <w:p w:rsidR="00C97437" w:rsidRPr="00784443" w:rsidRDefault="00C97437" w:rsidP="00C97437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</w:pPr>
                                <w:proofErr w:type="gramStart"/>
                                <w:r w:rsidRPr="00784443">
                                  <w:rPr>
                                    <w:rFonts w:ascii="Comic Sans MS" w:hAnsi="Comic Sans MS"/>
                                    <w:i/>
                                    <w:color w:val="C0504D" w:themeColor="accent2"/>
                                    <w:sz w:val="26"/>
                                    <w:szCs w:val="26"/>
                                  </w:rPr>
                                  <w:t>hacmi</w:t>
                                </w:r>
                                <w:proofErr w:type="gramEnd"/>
                              </w:p>
                            </w:txbxContent>
                          </v:textbox>
                        </v:rect>
                      </v:group>
                      <v:rect id="Rectangle 61" o:spid="_x0000_s1054" style="position:absolute;left:9690;top:11447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KidMQA&#10;AADcAAAADwAAAGRycy9kb3ducmV2LnhtbERPS2sCMRC+F/wPYYReimaV+ujWKKVFsCfxcfE23Ux3&#10;FzeTkKTr6q9vCgVv8/E9Z7HqTCNa8qG2rGA0zEAQF1bXXCo4HtaDOYgQkTU2lknBlQKslr2HBeba&#10;XnhH7T6WIoVwyFFBFaPLpQxFRQbD0DrixH1bbzAm6EupPV5SuGnkOMum0mDNqaFCR+8VFef9j1Ew&#10;edpuxs693D5O7Zc3n+x26zhR6rHfvb2CiNTFu/jfvdFp/vMM/p5JF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ionTEAAAA3AAAAA8AAAAAAAAAAAAAAAAAmAIAAGRycy9k&#10;b3ducmV2LnhtbFBLBQYAAAAABAAEAPUAAACJAwAAAAA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litre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Group 62" o:spid="_x0000_s1055" style="position:absolute;left:9570;top:4947;width:1560;height:2448" coordorigin="9690,4947" coordsize="1440,2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    <v:rect id="Rectangle 63" o:spid="_x0000_s1056" style="position:absolute;left:9690;top:6840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TncMA&#10;AADcAAAADwAAAGRycy9kb3ducmV2LnhtbERPTWsCMRC9F/wPYQQvRbNKlbo1iiiCnorai7fpZrq7&#10;dDMJSVy3/fWNUPA2j/c5i1VnGtGSD7VlBeNRBoK4sLrmUsHHeTd8BREissbGMin4oQCrZe9pgbm2&#10;Nz5Se4qlSCEcclRQxehyKUNRkcEwso44cV/WG4wJ+lJqj7cUbho5ybKZNFhzaqjQ0aai4vt0NQqm&#10;z+/7iXPz3+2l/fTmwO64i1OlBv1u/QYiUhcf4n/3Xqf5L3O4P5Mu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GTnc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ind w:left="-113"/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buharlaşma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64" o:spid="_x0000_s1057" style="position:absolute;left:9690;top:619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Ks3cYA&#10;AADcAAAADwAAAGRycy9kb3ducmV2LnhtbESPQUsDMRCF7wX/Qxihl2KzFlbq2rSUSqGepK0Xb+Nm&#10;3F3cTEKSbld/vXMQvM3w3rz3zWozul4NFFPn2cD9vABFXHvbcWPg7by/W4JKGdli75kMfFOCzfpm&#10;ssLK+isfaTjlRkkIpwoNtDmHSutUt+QwzX0gFu3TR4dZ1thoG/Eq4a7Xi6J40A47loYWA+1aqr9O&#10;F2egnL0eFiE8/jy/Dx/RvXA47nNpzPR23D6ByjTmf/Pf9cEKfin48ox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Ks3cYAAADcAAAADwAAAAAAAAAAAAAAAACYAgAAZHJz&#10;L2Rvd25yZXYueG1sUEsFBgAAAAAEAAQA9QAAAIs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ısının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65" o:spid="_x0000_s1058" style="position:absolute;left:9690;top:4947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4JRsMA&#10;AADcAAAADwAAAGRycy9kb3ducmV2LnhtbERPTWsCMRC9F/wPYQQvRbMKW3Q1irQI9lS0XryNm3F3&#10;cTMJSVy3/fVNodDbPN7nrDa9aUVHPjSWFUwnGQji0uqGKwWnz914DiJEZI2tZVLwRQE268HTCgtt&#10;H3yg7hgrkUI4FKigjtEVUoayJoNhYh1x4q7WG4wJ+kpqj48Ublo5y7IXabDh1FCjo9eaytvxbhTk&#10;zx/7mXOL77dzd/Hmnd1hF3OlRsN+uwQRqY//4j/3Xqf5+RR+n0kX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14JRs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duyu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66" o:spid="_x0000_s1059" style="position:absolute;left:9690;top:556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yXMcMA&#10;AADcAAAADwAAAGRycy9kb3ducmV2LnhtbERPTWsCMRC9F/wPYYReimZd2FK3RhFFsCfR9tLbdDPu&#10;Lm4mIUnXbX99IxS8zeN9zmI1mE705ENrWcFsmoEgrqxuuVbw8b6bvIAIEVljZ5kU/FCA1XL0sMBS&#10;2ysfqT/FWqQQDiUqaGJ0pZShashgmFpHnLiz9QZjgr6W2uM1hZtO5ln2LA22nBoadLRpqLqcvo2C&#10;4umwz52b/24/+y9v3tgdd7FQ6nE8rF9BRBriXfzv3us0v8jh9ky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yXMc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gram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group id="Group 67" o:spid="_x0000_s1060" style="position:absolute;left:9570;top:8262;width:1560;height:2448" coordorigin="9690,4947" coordsize="1440,2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    <v:rect id="Rectangle 68" o:spid="_x0000_s1061" style="position:absolute;left:9690;top:6840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mq3sMA&#10;AADcAAAADwAAAGRycy9kb3ducmV2LnhtbERPS2sCMRC+F/ofwhS8FM1WXLFbo5SKoKfi49LbdDPu&#10;Lm4mIUnXtb++EQre5uN7znzZm1Z05ENjWcHLKANBXFrdcKXgeFgPZyBCRNbYWiYFVwqwXDw+zLHQ&#10;9sI76vaxEimEQ4EK6hhdIWUoazIYRtYRJ+5kvcGYoK+k9nhJ4aaV4yybSoMNp4YaHX3UVJ73P0ZB&#10;/vy5GTv3+rv66r692bLbrWOu1OCpf38DEamPd/G/e6PT/HwCt2fSB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mq3s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hacim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69" o:spid="_x0000_s1062" style="position:absolute;left:9690;top:619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UPRcIA&#10;AADcAAAADwAAAGRycy9kb3ducmV2LnhtbERPTWsCMRC9F/ofwhR6KZqtsKWuRiktgp5E68XbuBl3&#10;FzeTkKTr6q83QsHbPN7nTOe9aUVHPjSWFbwPMxDEpdUNVwp2v4vBJ4gQkTW2lknBhQLMZ89PUyy0&#10;PfOGum2sRArhUKCCOkZXSBnKmgyGoXXEiTtabzAm6CupPZ5TuGnlKMs+pMGGU0ONjr5rKk/bP6Mg&#10;f1svR86Nrz/77uDNit1mEXOlXl/6rwmISH18iP/dS53m5zncn0kXyN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ZQ9FwgAAANwAAAAPAAAAAAAAAAAAAAAAAJgCAABkcnMvZG93&#10;bnJldi54bWxQSwUGAAAAAAQABAD1AAAAhwMAAAAA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erime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70" o:spid="_x0000_s1063" style="position:absolute;left:9690;top:4947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eRMsMA&#10;AADcAAAADwAAAGRycy9kb3ducmV2LnhtbERPTWsCMRC9F/wPYYReimYrrOhqFGkR7Em0XryNm3F3&#10;cTMJSbpu++tNodDbPN7nLNe9aUVHPjSWFbyOMxDEpdUNVwpOn9vRDESIyBpby6TgmwKsV4OnJRba&#10;3vlA3TFWIoVwKFBBHaMrpAxlTQbD2DrixF2tNxgT9JXUHu8p3LRykmVTabDh1FCjo7eaytvxyyjI&#10;X/a7iXPzn/dzd/Hmg91hG3Olnof9ZgEiUh//xX/unU7z8yn8PpMu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eRMs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artar</w:t>
                              </w:r>
                              <w:proofErr w:type="gramEnd"/>
                            </w:p>
                          </w:txbxContent>
                        </v:textbox>
                      </v:rect>
                      <v:rect id="Rectangle 71" o:spid="_x0000_s1064" style="position:absolute;left:9690;top:5565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s0qcMA&#10;AADcAAAADwAAAGRycy9kb3ducmV2LnhtbERPS2sCMRC+C/0PYQpeRLMVttqtUUpFsKfi49LbdDPu&#10;Lm4mIUnX1V/fFAre5uN7zmLVm1Z05ENjWcHTJANBXFrdcKXgeNiM5yBCRNbYWiYFVwqwWj4MFlho&#10;e+EddftYiRTCoUAFdYyukDKUNRkME+uIE3ey3mBM0FdSe7ykcNPKaZY9S4MNp4YaHb3XVJ73P0ZB&#10;PvrcTp17ua2/um9vPtjtNjFXavjYv72CiNTHu/jfvdVpfj6Dv2fS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s0qcMAAADcAAAADwAAAAAAAAAAAAAAAACYAgAAZHJzL2Rv&#10;d25yZXYueG1sUEsFBgAAAAAEAAQA9QAAAIgDAAAAAA==&#10;" strokecolor="#0070c0" strokeweight="1.25pt">
                        <v:stroke dashstyle="1 1"/>
                        <v:textbox>
                          <w:txbxContent>
                            <w:p w:rsidR="00C97437" w:rsidRPr="00784443" w:rsidRDefault="00C97437" w:rsidP="00C97437">
                              <w:pPr>
                                <w:jc w:val="center"/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</w:pPr>
                              <w:proofErr w:type="gramStart"/>
                              <w:r w:rsidRPr="00784443">
                                <w:rPr>
                                  <w:rFonts w:ascii="Comic Sans MS" w:hAnsi="Comic Sans MS"/>
                                  <w:i/>
                                  <w:color w:val="C0504D" w:themeColor="accent2"/>
                                  <w:sz w:val="26"/>
                                  <w:szCs w:val="26"/>
                                </w:rPr>
                                <w:t>eşitlenene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rect id="Rectangle 72" o:spid="_x0000_s1065" style="position:absolute;left:8040;top:14928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Sg28YA&#10;AADcAAAADwAAAGRycy9kb3ducmV2LnhtbESPQUsDMRCF7wX/Qxihl2KzFlbq2rSUSqGepK0Xb+Nm&#10;3F3cTEKSbld/vXMQvM3w3rz3zWozul4NFFPn2cD9vABFXHvbcWPg7by/W4JKGdli75kMfFOCzfpm&#10;ssLK+isfaTjlRkkIpwoNtDmHSutUt+QwzX0gFu3TR4dZ1thoG/Eq4a7Xi6J40A47loYWA+1aqr9O&#10;F2egnL0eFiE8/jy/Dx/RvXA47nNpzPR23D6ByjTmf/Pf9cEKfim08ox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Sg28YAAADcAAAADwAAAAAAAAAAAAAAAACYAgAAZHJz&#10;L2Rvd25yZXYueG1sUEsFBgAAAAAEAAQA9QAAAIsDAAAAAA==&#10;" strokecolor="#0070c0" strokeweight="1.25pt">
                      <v:stroke dashstyle="1 1"/>
                      <v:textbox>
                        <w:txbxContent>
                          <w:p w:rsidR="00C97437" w:rsidRPr="00784443" w:rsidRDefault="00C97437" w:rsidP="00C97437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color w:val="C0504D" w:themeColor="accent2"/>
                                <w:sz w:val="26"/>
                                <w:szCs w:val="26"/>
                              </w:rPr>
                            </w:pPr>
                            <w:proofErr w:type="gramStart"/>
                            <w:r>
                              <w:rPr>
                                <w:rFonts w:ascii="Comic Sans MS" w:hAnsi="Comic Sans MS"/>
                                <w:i/>
                                <w:color w:val="C0504D" w:themeColor="accent2"/>
                                <w:sz w:val="26"/>
                                <w:szCs w:val="26"/>
                              </w:rPr>
                              <w:t>donma</w:t>
                            </w:r>
                            <w:proofErr w:type="gramEnd"/>
                          </w:p>
                        </w:txbxContent>
                      </v:textbox>
                    </v:rect>
                    <v:rect id="Rectangle 73" o:spid="_x0000_s1066" style="position:absolute;left:8040;top:9810;width:1440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gFQMMA&#10;AADcAAAADwAAAGRycy9kb3ducmV2LnhtbERPTWsCMRC9F/wPYYReimYVttTVKKII9lTUXryNm3F3&#10;cTMJSbpu++ubQsHbPN7nLFa9aUVHPjSWFUzGGQji0uqGKwWfp93oDUSIyBpby6TgmwKsloOnBRba&#10;3vlA3TFWIoVwKFBBHaMrpAxlTQbD2DrixF2tNxgT9JXUHu8p3LRymmWv0mDDqaFGR5uaytvxyyjI&#10;Xz72U+dmP9tzd/Hmnd1hF3Olnof9eg4iUh8f4n/3Xqf5+Qz+nkkX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gFQMMAAADcAAAADwAAAAAAAAAAAAAAAACYAgAAZHJzL2Rv&#10;d25yZXYueG1sUEsFBgAAAAAEAAQA9QAAAIgDAAAAAA==&#10;" strokecolor="#0070c0" strokeweight="1.25pt">
                      <v:stroke dashstyle="1 1"/>
                      <v:textbox>
                        <w:txbxContent>
                          <w:p w:rsidR="00C97437" w:rsidRPr="00784443" w:rsidRDefault="00C97437" w:rsidP="00C97437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color w:val="C0504D" w:themeColor="accent2"/>
                                <w:sz w:val="26"/>
                                <w:szCs w:val="26"/>
                              </w:rPr>
                            </w:pPr>
                            <w:proofErr w:type="gramStart"/>
                            <w:r w:rsidRPr="00784443">
                              <w:rPr>
                                <w:rFonts w:ascii="Comic Sans MS" w:hAnsi="Comic Sans MS"/>
                                <w:i/>
                                <w:color w:val="C0504D" w:themeColor="accent2"/>
                                <w:sz w:val="26"/>
                                <w:szCs w:val="26"/>
                              </w:rPr>
                              <w:t>ısınma</w:t>
                            </w:r>
                            <w:proofErr w:type="gramEnd"/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</w:p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C97437"/>
    <w:p w:rsidR="00C97437" w:rsidRDefault="00FD6556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-387350</wp:posOffset>
                </wp:positionV>
                <wp:extent cx="6708140" cy="610235"/>
                <wp:effectExtent l="0" t="0" r="0" b="0"/>
                <wp:wrapNone/>
                <wp:docPr id="128" name="Rectangl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8140" cy="610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7437" w:rsidRPr="00173DCF" w:rsidRDefault="00C97437" w:rsidP="00C97437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i/>
                                <w:color w:val="C00000"/>
                                <w:sz w:val="26"/>
                                <w:szCs w:val="26"/>
                              </w:rPr>
                            </w:pPr>
                            <w:r w:rsidRPr="00173DCF">
                              <w:rPr>
                                <w:rFonts w:ascii="Comic Sans MS" w:hAnsi="Comic Sans MS"/>
                                <w:i/>
                                <w:color w:val="C00000"/>
                                <w:sz w:val="26"/>
                                <w:szCs w:val="26"/>
                              </w:rPr>
                              <w:t>MADDENİN ISI ETKİSİYLE DEĞİŞİMİ</w:t>
                            </w:r>
                          </w:p>
                          <w:p w:rsidR="00C97437" w:rsidRPr="00173DCF" w:rsidRDefault="00C97437" w:rsidP="00C97437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/>
                                <w:i/>
                                <w:color w:val="0070C0"/>
                                <w:sz w:val="26"/>
                                <w:szCs w:val="26"/>
                              </w:rPr>
                            </w:pPr>
                            <w:r w:rsidRPr="00173DCF">
                              <w:rPr>
                                <w:rFonts w:ascii="Comic Sans MS" w:hAnsi="Comic Sans MS"/>
                                <w:i/>
                                <w:color w:val="0070C0"/>
                                <w:sz w:val="26"/>
                                <w:szCs w:val="26"/>
                              </w:rPr>
                              <w:t>Aşağıdaki bulmacayı soldan sağa ve yukarıdan aşağıya verilen sorularla çözünüz.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" o:spid="_x0000_s1067" style="position:absolute;margin-left:-9pt;margin-top:-30.5pt;width:528.2pt;height:48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fBdhQIAABEFAAAOAAAAZHJzL2Uyb0RvYy54bWysVNuO0zAQfUfiHyy/t7mQXhJtutrdUoS0&#10;wIqFD3Btp7FwbGO7TRfEvzN22m4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" stroked="f">
                <v:textbox>
                  <w:txbxContent>
                    <w:p w:rsidR="00C97437" w:rsidRPr="00173DCF" w:rsidRDefault="00C97437" w:rsidP="00C974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</w:pPr>
                      <w:r w:rsidRPr="00173DCF">
                        <w:rPr>
                          <w:rFonts w:ascii="Comic Sans MS" w:hAnsi="Comic Sans MS"/>
                          <w:i/>
                          <w:color w:val="C00000"/>
                          <w:sz w:val="26"/>
                          <w:szCs w:val="26"/>
                        </w:rPr>
                        <w:t>MADDENİN ISI ETKİSİYLE DEĞİŞİMİ</w:t>
                      </w:r>
                    </w:p>
                    <w:p w:rsidR="00C97437" w:rsidRPr="00173DCF" w:rsidRDefault="00C97437" w:rsidP="00C97437">
                      <w:pPr>
                        <w:spacing w:after="0" w:line="240" w:lineRule="auto"/>
                        <w:jc w:val="center"/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</w:pPr>
                      <w:r w:rsidRPr="00173DCF">
                        <w:rPr>
                          <w:rFonts w:ascii="Comic Sans MS" w:hAnsi="Comic Sans MS"/>
                          <w:i/>
                          <w:color w:val="0070C0"/>
                          <w:sz w:val="26"/>
                          <w:szCs w:val="26"/>
                        </w:rPr>
                        <w:t>Aşağıdaki bulmacayı soldan sağa ve yukarıdan aşağıya verilen sorularla çözünüz.</w:t>
                      </w:r>
                    </w:p>
                  </w:txbxContent>
                </v:textbox>
              </v:rect>
            </w:pict>
          </mc:Fallback>
        </mc:AlternateContent>
      </w:r>
    </w:p>
    <w:p w:rsidR="00C97437" w:rsidRDefault="00C97437"/>
    <w:p w:rsidR="00C97437" w:rsidRDefault="00FD6556"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440690</wp:posOffset>
                </wp:positionH>
                <wp:positionV relativeFrom="paragraph">
                  <wp:posOffset>-482600</wp:posOffset>
                </wp:positionV>
                <wp:extent cx="6038850" cy="5885815"/>
                <wp:effectExtent l="0" t="0" r="9525" b="11430"/>
                <wp:wrapNone/>
                <wp:docPr id="9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8850" cy="5885815"/>
                          <a:chOff x="1975" y="2489"/>
                          <a:chExt cx="7920" cy="8340"/>
                        </a:xfrm>
                      </wpg:grpSpPr>
                      <wps:wsp>
                        <wps:cNvPr id="10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7805" y="665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9477" y="6249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6551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6969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7387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8223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7805" y="9993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7805" y="9576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7805" y="915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7805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7805" y="8322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7805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7805" y="748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9477" y="6667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Rectangle 90"/>
                        <wps:cNvSpPr>
                          <a:spLocks noChangeArrowheads="1"/>
                        </wps:cNvSpPr>
                        <wps:spPr bwMode="auto">
                          <a:xfrm>
                            <a:off x="9477" y="7072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9477" y="748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9477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Rectangle 93"/>
                        <wps:cNvSpPr>
                          <a:spLocks noChangeArrowheads="1"/>
                        </wps:cNvSpPr>
                        <wps:spPr bwMode="auto">
                          <a:xfrm>
                            <a:off x="9477" y="8322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9477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9059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96"/>
                        <wps:cNvSpPr>
                          <a:spLocks noChangeArrowheads="1"/>
                        </wps:cNvSpPr>
                        <wps:spPr bwMode="auto">
                          <a:xfrm>
                            <a:off x="8641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8223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7387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3625" y="1041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7387" y="9993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8223" y="9993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Rectangle 102"/>
                        <wps:cNvSpPr>
                          <a:spLocks noChangeArrowheads="1"/>
                        </wps:cNvSpPr>
                        <wps:spPr bwMode="auto">
                          <a:xfrm>
                            <a:off x="9477" y="9993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9477" y="9576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9477" y="915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4043" y="1041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4461" y="1041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4879" y="1041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5297" y="748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8223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7805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4461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Rectangle 112"/>
                        <wps:cNvSpPr>
                          <a:spLocks noChangeArrowheads="1"/>
                        </wps:cNvSpPr>
                        <wps:spPr bwMode="auto">
                          <a:xfrm>
                            <a:off x="4043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Rectangle 113"/>
                        <wps:cNvSpPr>
                          <a:spLocks noChangeArrowheads="1"/>
                        </wps:cNvSpPr>
                        <wps:spPr bwMode="auto">
                          <a:xfrm>
                            <a:off x="7387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114"/>
                        <wps:cNvSpPr>
                          <a:spLocks noChangeArrowheads="1"/>
                        </wps:cNvSpPr>
                        <wps:spPr bwMode="auto">
                          <a:xfrm>
                            <a:off x="4461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ectangle 115"/>
                        <wps:cNvSpPr>
                          <a:spLocks noChangeArrowheads="1"/>
                        </wps:cNvSpPr>
                        <wps:spPr bwMode="auto">
                          <a:xfrm>
                            <a:off x="4461" y="8322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Rectangle 116"/>
                        <wps:cNvSpPr>
                          <a:spLocks noChangeArrowheads="1"/>
                        </wps:cNvSpPr>
                        <wps:spPr bwMode="auto">
                          <a:xfrm>
                            <a:off x="4461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Rectangle 117"/>
                        <wps:cNvSpPr>
                          <a:spLocks noChangeArrowheads="1"/>
                        </wps:cNvSpPr>
                        <wps:spPr bwMode="auto">
                          <a:xfrm>
                            <a:off x="4461" y="748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4461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4461" y="665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4461" y="6249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6966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6548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6130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5715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5297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4879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4043" y="7069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128"/>
                        <wps:cNvSpPr>
                          <a:spLocks noChangeArrowheads="1"/>
                        </wps:cNvSpPr>
                        <wps:spPr bwMode="auto">
                          <a:xfrm>
                            <a:off x="5297" y="790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129"/>
                        <wps:cNvSpPr>
                          <a:spLocks noChangeArrowheads="1"/>
                        </wps:cNvSpPr>
                        <wps:spPr bwMode="auto">
                          <a:xfrm>
                            <a:off x="5297" y="8322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5297" y="874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5297" y="915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5297" y="1041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5297" y="9993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5297" y="9576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5297" y="6651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Rectangle 136"/>
                        <wps:cNvSpPr>
                          <a:spLocks noChangeArrowheads="1"/>
                        </wps:cNvSpPr>
                        <wps:spPr bwMode="auto">
                          <a:xfrm>
                            <a:off x="6133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6551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Rectangle 138"/>
                        <wps:cNvSpPr>
                          <a:spLocks noChangeArrowheads="1"/>
                        </wps:cNvSpPr>
                        <wps:spPr bwMode="auto">
                          <a:xfrm>
                            <a:off x="6551" y="541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6551" y="499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6551" y="416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Rectangle 141"/>
                        <wps:cNvSpPr>
                          <a:spLocks noChangeArrowheads="1"/>
                        </wps:cNvSpPr>
                        <wps:spPr bwMode="auto">
                          <a:xfrm>
                            <a:off x="6551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6" name="Group 142"/>
                        <wpg:cNvGrpSpPr>
                          <a:grpSpLocks/>
                        </wpg:cNvGrpSpPr>
                        <wpg:grpSpPr bwMode="auto">
                          <a:xfrm>
                            <a:off x="1975" y="2489"/>
                            <a:ext cx="7920" cy="8337"/>
                            <a:chOff x="1975" y="2492"/>
                            <a:chExt cx="7730" cy="8141"/>
                          </a:xfrm>
                        </wpg:grpSpPr>
                        <wps:wsp>
                          <wps:cNvPr id="77" name="Rectangle 14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0" y="7780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" name="Rectangle 144"/>
                          <wps:cNvSpPr>
                            <a:spLocks noChangeArrowheads="1"/>
                          </wps:cNvSpPr>
                          <wps:spPr bwMode="auto">
                            <a:xfrm>
                              <a:off x="6846" y="8596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7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Rectangle 145"/>
                          <wps:cNvSpPr>
                            <a:spLocks noChangeArrowheads="1"/>
                          </wps:cNvSpPr>
                          <wps:spPr bwMode="auto">
                            <a:xfrm>
                              <a:off x="6846" y="9820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8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Rectangle 14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77" y="10225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9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Rectangle 147"/>
                          <wps:cNvSpPr>
                            <a:spLocks noChangeArrowheads="1"/>
                          </wps:cNvSpPr>
                          <wps:spPr bwMode="auto">
                            <a:xfrm>
                              <a:off x="7662" y="6148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8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Rectangle 148"/>
                          <wps:cNvSpPr>
                            <a:spLocks noChangeArrowheads="1"/>
                          </wps:cNvSpPr>
                          <wps:spPr bwMode="auto">
                            <a:xfrm>
                              <a:off x="9297" y="5745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9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Rectangle 149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1" y="5348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6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Rectangle 150"/>
                          <wps:cNvSpPr>
                            <a:spLocks noChangeArrowheads="1"/>
                          </wps:cNvSpPr>
                          <wps:spPr bwMode="auto">
                            <a:xfrm>
                              <a:off x="3585" y="6964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Rectangle 151"/>
                          <wps:cNvSpPr>
                            <a:spLocks noChangeArrowheads="1"/>
                          </wps:cNvSpPr>
                          <wps:spPr bwMode="auto">
                            <a:xfrm>
                              <a:off x="5217" y="6148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7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Rectangle 152"/>
                          <wps:cNvSpPr>
                            <a:spLocks noChangeArrowheads="1"/>
                          </wps:cNvSpPr>
                          <wps:spPr bwMode="auto">
                            <a:xfrm>
                              <a:off x="4809" y="3308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1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Rectangle 153"/>
                          <wps:cNvSpPr>
                            <a:spLocks noChangeArrowheads="1"/>
                          </wps:cNvSpPr>
                          <wps:spPr bwMode="auto">
                            <a:xfrm>
                              <a:off x="5622" y="2492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1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" name="Rectangle 154"/>
                          <wps:cNvSpPr>
                            <a:spLocks noChangeArrowheads="1"/>
                          </wps:cNvSpPr>
                          <wps:spPr bwMode="auto">
                            <a:xfrm>
                              <a:off x="2769" y="3716"/>
                              <a:ext cx="397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Rectangle 155"/>
                          <wps:cNvSpPr>
                            <a:spLocks noChangeArrowheads="1"/>
                          </wps:cNvSpPr>
                          <wps:spPr bwMode="auto">
                            <a:xfrm>
                              <a:off x="1975" y="5756"/>
                              <a:ext cx="363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" name="Rectangle 156"/>
                          <wps:cNvSpPr>
                            <a:spLocks noChangeArrowheads="1"/>
                          </wps:cNvSpPr>
                          <wps:spPr bwMode="auto">
                            <a:xfrm>
                              <a:off x="4015" y="4521"/>
                              <a:ext cx="386" cy="40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0070C0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Rectangle 157"/>
                          <wps:cNvSpPr>
                            <a:spLocks noChangeArrowheads="1"/>
                          </wps:cNvSpPr>
                          <wps:spPr bwMode="auto">
                            <a:xfrm>
                              <a:off x="4401" y="2900"/>
                              <a:ext cx="408" cy="397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" name="Rectangle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3585" y="3319"/>
                              <a:ext cx="408" cy="38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3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Rectangle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6441" y="3727"/>
                              <a:ext cx="408" cy="38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Rectangle 160"/>
                          <wps:cNvSpPr>
                            <a:spLocks noChangeArrowheads="1"/>
                          </wps:cNvSpPr>
                          <wps:spPr bwMode="auto">
                            <a:xfrm>
                              <a:off x="2361" y="4543"/>
                              <a:ext cx="408" cy="38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12700">
                                  <a:solidFill>
                                    <a:schemeClr val="accent2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D13C8C" w:rsidRDefault="00C97437" w:rsidP="00C97437">
                                <w:pPr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</w:pPr>
                                <w:r w:rsidRPr="00D13C8C">
                                  <w:rPr>
                                    <w:rFonts w:cs="Arial"/>
                                    <w:b/>
                                    <w:i/>
                                    <w:color w:val="FF0000"/>
                                    <w:sz w:val="28"/>
                                    <w:szCs w:val="28"/>
                                  </w:rPr>
                                  <w:t>5</w:t>
                                </w:r>
                              </w:p>
                              <w:p w:rsidR="00C97437" w:rsidRDefault="00C97437" w:rsidP="00C97437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5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5715" y="2907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6969" y="3325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6551" y="3325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Rectangle 164"/>
                        <wps:cNvSpPr>
                          <a:spLocks noChangeArrowheads="1"/>
                        </wps:cNvSpPr>
                        <wps:spPr bwMode="auto">
                          <a:xfrm>
                            <a:off x="6133" y="3325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Rectangle 165"/>
                        <wps:cNvSpPr>
                          <a:spLocks noChangeArrowheads="1"/>
                        </wps:cNvSpPr>
                        <wps:spPr bwMode="auto">
                          <a:xfrm>
                            <a:off x="5715" y="3325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5297" y="3325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5715" y="541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5715" y="499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5715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5715" y="416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Rectangle 171"/>
                        <wps:cNvSpPr>
                          <a:spLocks noChangeArrowheads="1"/>
                        </wps:cNvSpPr>
                        <wps:spPr bwMode="auto">
                          <a:xfrm>
                            <a:off x="5715" y="3743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4460" y="3325"/>
                            <a:ext cx="419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Rectangle 173"/>
                        <wps:cNvSpPr>
                          <a:spLocks noChangeArrowheads="1"/>
                        </wps:cNvSpPr>
                        <wps:spPr bwMode="auto">
                          <a:xfrm>
                            <a:off x="4460" y="3743"/>
                            <a:ext cx="419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4460" y="4160"/>
                            <a:ext cx="419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4460" y="4578"/>
                            <a:ext cx="419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4879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5297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Rectangle 178"/>
                        <wps:cNvSpPr>
                          <a:spLocks noChangeArrowheads="1"/>
                        </wps:cNvSpPr>
                        <wps:spPr bwMode="auto">
                          <a:xfrm>
                            <a:off x="2370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Rectangle 179"/>
                        <wps:cNvSpPr>
                          <a:spLocks noChangeArrowheads="1"/>
                        </wps:cNvSpPr>
                        <wps:spPr bwMode="auto">
                          <a:xfrm>
                            <a:off x="2788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3206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Rectangle 181"/>
                        <wps:cNvSpPr>
                          <a:spLocks noChangeArrowheads="1"/>
                        </wps:cNvSpPr>
                        <wps:spPr bwMode="auto">
                          <a:xfrm>
                            <a:off x="3624" y="6249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Rectangle 182"/>
                        <wps:cNvSpPr>
                          <a:spLocks noChangeArrowheads="1"/>
                        </wps:cNvSpPr>
                        <wps:spPr bwMode="auto">
                          <a:xfrm>
                            <a:off x="3624" y="5832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Rectangle 183"/>
                        <wps:cNvSpPr>
                          <a:spLocks noChangeArrowheads="1"/>
                        </wps:cNvSpPr>
                        <wps:spPr bwMode="auto">
                          <a:xfrm>
                            <a:off x="3624" y="4160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Rectangle 184"/>
                        <wps:cNvSpPr>
                          <a:spLocks noChangeArrowheads="1"/>
                        </wps:cNvSpPr>
                        <wps:spPr bwMode="auto">
                          <a:xfrm>
                            <a:off x="3206" y="3743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3624" y="3743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Rectangle 186"/>
                        <wps:cNvSpPr>
                          <a:spLocks noChangeArrowheads="1"/>
                        </wps:cNvSpPr>
                        <wps:spPr bwMode="auto">
                          <a:xfrm>
                            <a:off x="4042" y="3743"/>
                            <a:ext cx="418" cy="41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Rectangle 187"/>
                        <wps:cNvSpPr>
                          <a:spLocks noChangeArrowheads="1"/>
                        </wps:cNvSpPr>
                        <wps:spPr bwMode="auto">
                          <a:xfrm>
                            <a:off x="3624" y="541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3624" y="499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3624" y="4578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370" y="4996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Rectangle 191"/>
                        <wps:cNvSpPr>
                          <a:spLocks noChangeArrowheads="1"/>
                        </wps:cNvSpPr>
                        <wps:spPr bwMode="auto">
                          <a:xfrm>
                            <a:off x="2370" y="5414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Rectangle 192"/>
                        <wps:cNvSpPr>
                          <a:spLocks noChangeArrowheads="1"/>
                        </wps:cNvSpPr>
                        <wps:spPr bwMode="auto">
                          <a:xfrm>
                            <a:off x="2370" y="6667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Rectangle 193"/>
                        <wps:cNvSpPr>
                          <a:spLocks noChangeArrowheads="1"/>
                        </wps:cNvSpPr>
                        <wps:spPr bwMode="auto">
                          <a:xfrm>
                            <a:off x="2370" y="6249"/>
                            <a:ext cx="418" cy="4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97437" w:rsidRDefault="00C97437" w:rsidP="00C97437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" o:spid="_x0000_s1068" style="position:absolute;margin-left:34.7pt;margin-top:-38pt;width:475.5pt;height:463.45pt;z-index:251662336" coordorigin="1975,2489" coordsize="7920,8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">
                <v:rect id="Rectangle 76" o:spid="_x0000_s1069" style="position:absolute;left:7805;top:665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Tv7sMA&#10;AADbAAAADwAAAGRycy9kb3ducmV2LnhtbESPT0sDMRDF74LfIYzQi9hslyKyNi1iKfRq/yDehs24&#10;iW4mS5K267fvHAreZnhv3vvNYjWGXp0pZR/ZwGxagSJuo/XcGTjsN08voHJBtthHJgN/lGG1vL9b&#10;YGPjhT/ovCudkhDODRpwpQyN1rl1FDBP40As2ndMAYusqdM24UXCQ6/rqnrWAT1Lg8OB3h21v7tT&#10;MHD8qus0H/nkfvrj53y98Y+D88ZMHsa3V1CFxvJvvl1vreALvfwiA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Tv7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77" o:spid="_x0000_s1070" style="position:absolute;left:9477;top:6249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hKdcAA&#10;AADbAAAADwAAAGRycy9kb3ducmV2LnhtbERPTWsCMRC9F/wPYQQvRbMuUspqFLEIvWorxduwGTfR&#10;zWRJoq7/3hQKvc3jfc5i1btW3ChE61nBdFKAIK69ttwo+P7ajt9BxISssfVMCh4UYbUcvCyw0v7O&#10;O7rtUyNyCMcKFZiUukrKWBtyGCe+I87cyQeHKcPQSB3wnsNdK8uieJMOLecGgx1tDNWX/dUpOBzL&#10;Msx6vppze/iZfWzta2esUqNhv56DSNSnf/Gf+1Pn+VP4/SUf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hKd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78" o:spid="_x0000_s1071" style="position:absolute;left:6551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rUAsAA&#10;AADbAAAADwAAAGRycy9kb3ducmV2LnhtbERPTWsCMRC9F/wPYYReSs12kSJboxRF6FWtiLdhM25i&#10;N5Mlibr990YQvM3jfc503rtWXChE61nBx6gAQVx7bblR8LtdvU9AxISssfVMCv4pwnw2eJlipf2V&#10;13TZpEbkEI4VKjApdZWUsTbkMI58R5y5ow8OU4ahkTrgNYe7VpZF8SkdWs4NBjtaGKr/NmenYHco&#10;yzDu+WxO7W4/Xq7sW2esUq/D/vsLRKI+PcUP94/O80u4/5IPkLMb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rUA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79" o:spid="_x0000_s1072" style="position:absolute;left:6969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ZxmcAA&#10;AADbAAAADwAAAGRycy9kb3ducmV2LnhtbERPTWsCMRC9F/wPYQQvRbPdSpHVKKVF8FpbEW/DZtxE&#10;N5Mlibr+e1Mo9DaP9zmLVe9acaUQrWcFL5MCBHHtteVGwc/3ejwDEROyxtYzKbhThNVy8LTASvsb&#10;f9F1mxqRQzhWqMCk1FVSxtqQwzjxHXHmjj44TBmGRuqAtxzuWlkWxZt0aDk3GOzow1B93l6cgt2h&#10;LMO054s5tbv99HNtnztjlRoN+/c5iER9+hf/uTc6z3+F31/yAXL5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iZxm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0" o:spid="_x0000_s1073" style="position:absolute;left:7387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/p7cAA&#10;AADbAAAADwAAAGRycy9kb3ducmV2LnhtbERPS2sCMRC+F/ofwhR6KTXrskjZGqUogldfSG/DZrpJ&#10;u5ksSdTtvzeC4G0+vudM54PrxJlCtJ4VjEcFCOLGa8utgv1u9f4BIiZkjZ1nUvBPEeaz56cp1tpf&#10;eEPnbWpFDuFYowKTUl9LGRtDDuPI98SZ+/HBYcowtFIHvORw18myKCbSoeXcYLCnhaHmb3tyCg7f&#10;ZRmqgU/mtzscq+XKvvXGKvX6Mnx9gkg0pIf47l7rPL+C2y/5ADm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c/p7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1" o:spid="_x0000_s1074" style="position:absolute;left:8223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NMdsAA&#10;AADbAAAADwAAAGRycy9kb3ducmV2LnhtbERPTWsCMRC9F/ofwhR6KZp1sSKrUUQRetUqpbdhM26i&#10;m8mSRN3++0Yo9DaP9znzZe9acaMQrWcFo2EBgrj22nKj4PC5HUxBxISssfVMCn4ownLx/DTHSvs7&#10;7+i2T43IIRwrVGBS6iopY23IYRz6jjhzJx8cpgxDI3XAew53rSyLYiIdWs4NBjtaG6ov+6tTcPwu&#10;yzDu+WrO7fFrvNnat85YpV5f+tUMRKI+/Yv/3B86z3+Hxy/5AL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oNMd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2" o:spid="_x0000_s1075" style="position:absolute;left:7805;top:9993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HSAcAA&#10;AADbAAAADwAAAGRycy9kb3ducmV2LnhtbERPS2sCMRC+F/wPYYReSs26iJTVKKIIvdYHpbdhM27S&#10;biZLEnX7740geJuP7znzZe9acaEQrWcF41EBgrj22nKj4LDfvn+AiAlZY+uZFPxThOVi8DLHSvsr&#10;f9FllxqRQzhWqMCk1FVSxtqQwzjyHXHmTj44TBmGRuqA1xzuWlkWxVQ6tJwbDHa0NlT/7c5OwfGn&#10;LMOk57P5bY/fk83WvnXGKvU67FczEIn69BQ/3J86z5/C/Zd8gF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lHSA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3" o:spid="_x0000_s1076" style="position:absolute;left:7805;top:9576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13msAA&#10;AADbAAAADwAAAGRycy9kb3ducmV2LnhtbERPTWsCMRC9F/ofwhR6KZp1kSqrUUQRetUqpbdhM26i&#10;m8mSRN3++0Yo9DaP9znzZe9acaMQrWcFo2EBgrj22nKj4PC5HUxBxISssfVMCn4ownLx/DTHSvs7&#10;7+i2T43IIRwrVGBS6iopY23IYRz6jjhzJx8cpgxDI3XAew53rSyL4l06tJwbDHa0NlRf9len4Phd&#10;lmHc89Wc2+PXeLO1b52xSr2+9KsZiER9+hf/uT90nj+Bxy/5AL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R13m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4" o:spid="_x0000_s1077" style="position:absolute;left:7805;top:915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Lj6MMA&#10;AADbAAAADwAAAGRycy9kb3ducmV2LnhtbESPT0sDMRDF74LfIYzQi9hslyKyNi1iKfRq/yDehs24&#10;iW4mS5K267fvHAreZnhv3vvNYjWGXp0pZR/ZwGxagSJuo/XcGTjsN08voHJBtthHJgN/lGG1vL9b&#10;YGPjhT/ovCudkhDODRpwpQyN1rl1FDBP40As2ndMAYusqdM24UXCQ6/rqnrWAT1Lg8OB3h21v7tT&#10;MHD8qus0H/nkfvrj53y98Y+D88ZMHsa3V1CFxvJvvl1vreALrPwiA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Lj6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5" o:spid="_x0000_s1078" style="position:absolute;left:7805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5Gc8AA&#10;AADbAAAADwAAAGRycy9kb3ducmV2LnhtbERPTWsCMRC9F/ofwhR6KZp1kaKrUUQRetUqpbdhM26i&#10;m8mSRN3++0Yo9DaP9znzZe9acaMQrWcFo2EBgrj22nKj4PC5HUxAxISssfVMCn4ownLx/DTHSvs7&#10;7+i2T43IIRwrVGBS6iopY23IYRz6jjhzJx8cpgxDI3XAew53rSyL4l06tJwbDHa0NlRf9len4Phd&#10;lmHc89Wc2+PXeLO1b52xSr2+9KsZiER9+hf/uT90nj+Fxy/5AL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85Gc8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6" o:spid="_x0000_s1079" style="position:absolute;left:7805;top:8322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glU8AA&#10;AADbAAAADwAAAGRycy9kb3ducmV2LnhtbERPz2vCMBS+C/4P4Qm7iKYrIqMzFXEIu+omw9ujeWuy&#10;NS8lSbX+98th4PHj+73Zjq4TVwrRelbwvCxAEDdeW24VfH4cFi8gYkLW2HkmBXeKsK2nkw1W2t/4&#10;SNdTakUO4VihApNSX0kZG0MO49L3xJn79sFhyjC0Uge85XDXybIo1tKh5dxgsKe9oeb3NDgF50tZ&#10;htXIg/npzl+rt4Od98Yq9TQbd68gEo3pIf53v2sFZV6fv+QfI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JglU8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7" o:spid="_x0000_s1080" style="position:absolute;left:7805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SAyMIA&#10;AADbAAAADwAAAGRycy9kb3ducmV2LnhtbESPQWsCMRSE7wX/Q3iCl6JZFyllNYpYhF61leLtsXlu&#10;opuXJYm6/ntTKPQ4zMw3zGLVu1bcKETrWcF0UoAgrr223Cj4/tqO30HEhKyx9UwKHhRhtRy8LLDS&#10;/s47uu1TIzKEY4UKTEpdJWWsDTmME98RZ+/kg8OUZWikDnjPcNfKsijepEPLecFgRxtD9WV/dQoO&#10;x7IMs56v5twefmYfW/vaGavUaNiv5yAS9ek//Nf+1ArKKfx+yT9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1IDI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8" o:spid="_x0000_s1081" style="position:absolute;left:7805;top:748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Yev8IA&#10;AADbAAAADwAAAGRycy9kb3ducmV2LnhtbESPQWsCMRSE74X+h/AKXkrNGqTI1iilRfCqrYi3x+a5&#10;id28LEnU9d+bQqHHYWa+YebLwXfiQjG5wBom4woEcROM41bD99fqZQYiZWSDXWDScKMEy8Xjwxxr&#10;E668ocs2t6JAONWowebc11KmxpLHNA49cfGOIXrMRcZWmojXAvedVFX1Kj06LgsWe/qw1Pxsz17D&#10;7qBUnA58tqdut59+rtxzb53Wo6fh/Q1EpiH/h//aa6NBKfj9Un6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Bh6/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89" o:spid="_x0000_s1082" style="position:absolute;left:9477;top:6667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q7JMIA&#10;AADbAAAADwAAAGRycy9kb3ducmV2LnhtbESPQWsCMRSE74L/ITyhF9FsVxHZGqW0CL1qFfH22Lxu&#10;0m5eliTq9t83gtDjMDPfMKtN71pxpRCtZwXP0wIEce215UbB4XM7WYKICVlj65kU/FKEzXo4WGGl&#10;/Y13dN2nRmQIxwoVmJS6SspYG3IYp74jzt6XDw5TlqGROuAtw10ry6JYSIeW84LBjt4M1T/7i1Nw&#10;PJdlmPd8Md/t8TR/39pxZ6xST6P+9QVEoj79hx/tD62gnMH9S/4B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Srsk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0" o:spid="_x0000_s1083" style="position:absolute;left:9477;top:7072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MjUMIA&#10;AADbAAAADwAAAGRycy9kb3ducmV2LnhtbESPQWsCMRSE74X+h/AKvRTNdlmkrEYpitCrVpHeHpvn&#10;JnbzsiRRt//eCEKPw8x8w8wWg+vEhUK0nhW8jwsQxI3XllsFu+/16ANETMgaO8+k4I8iLObPTzOs&#10;tb/yhi7b1IoM4VijApNSX0sZG0MO49j3xNk7+uAwZRlaqQNeM9x1siyKiXRoOS8Y7GlpqPndnp2C&#10;/U9Zhmrgszl1+0O1Wtu33lilXl+GzymIREP6Dz/aX1pBWcH9S/4Bcn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oyNQ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1" o:spid="_x0000_s1084" style="position:absolute;left:9477;top:748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+Gy8IA&#10;AADbAAAADwAAAGRycy9kb3ducmV2LnhtbESPQWsCMRSE74X+h/AKvRTNuliR1SiiCL1qldLbY/Pc&#10;RDcvSxJ1++8bodDjMDPfMPNl71pxoxCtZwWjYQGCuPbacqPg8LkdTEHEhKyx9UwKfijCcvH8NMdK&#10;+zvv6LZPjcgQjhUqMCl1lZSxNuQwDn1HnL2TDw5TlqGROuA9w10ry6KYSIeW84LBjtaG6sv+6hQc&#10;v8syjHu+mnN7/BpvtvatM1ap15d+NQORqE//4b/2h1ZQvsPjS/4B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74bL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2" o:spid="_x0000_s1085" style="position:absolute;left:9477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0YvMIA&#10;AADbAAAADwAAAGRycy9kb3ducmV2LnhtbESPQWsCMRSE7wX/Q3iCl6LZLiJlNYpYBK/aSvH22Dw3&#10;0c3LkkRd/31TKPQ4zMw3zGLVu1bcKUTrWcHbpABBXHttuVHw9bkdv4OICVlj65kUPCnCajl4WWCl&#10;/YP3dD+kRmQIxwoVmJS6SspYG3IYJ74jzt7ZB4cpy9BIHfCR4a6VZVHMpEPLecFgRxtD9fVwcwqO&#10;p7IM055v5tIev6cfW/vaGavUaNiv5yAS9ek//NfeaQXlDH6/5B8gl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Ri8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3" o:spid="_x0000_s1086" style="position:absolute;left:9477;top:8322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G9J8IA&#10;AADbAAAADwAAAGRycy9kb3ducmV2LnhtbESPQWsCMRSE74X+h/AKvRTNukiV1SiiCL1qldLbY/Pc&#10;RDcvSxJ1++8bodDjMDPfMPNl71pxoxCtZwWjYQGCuPbacqPg8LkdTEHEhKyx9UwKfijCcvH8NMdK&#10;+zvv6LZPjcgQjhUqMCl1lZSxNuQwDn1HnL2TDw5TlqGROuA9w10ry6J4lw4t5wWDHa0N1Zf91Sk4&#10;fpdlGPd8Nef2+DXebO1bZ6xSry/9agYiUZ/+w3/tD62gnMDjS/4B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cb0n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4" o:spid="_x0000_s1087" style="position:absolute;left:9477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4pVcAA&#10;AADbAAAADwAAAGRycy9kb3ducmV2LnhtbERPz2vCMBS+C/4P4Qm7iKYrIqMzFXEIu+omw9ujeWuy&#10;NS8lSbX+98th4PHj+73Zjq4TVwrRelbwvCxAEDdeW24VfH4cFi8gYkLW2HkmBXeKsK2nkw1W2t/4&#10;SNdTakUO4VihApNSX0kZG0MO49L3xJn79sFhyjC0Uge85XDXybIo1tKh5dxgsKe9oeb3NDgF50tZ&#10;htXIg/npzl+rt4Od98Yq9TQbd68gEo3pIf53v2sFZR6bv+QfI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4pV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5" o:spid="_x0000_s1088" style="position:absolute;left:9059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KMzsIA&#10;AADbAAAADwAAAGRycy9kb3ducmV2LnhtbESPQWsCMRSE74X+h/AKvRTNukjR1SiiCL1qldLbY/Pc&#10;RDcvSxJ1++8bodDjMDPfMPNl71pxoxCtZwWjYQGCuPbacqPg8LkdTEDEhKyx9UwKfijCcvH8NMdK&#10;+zvv6LZPjcgQjhUqMCl1lZSxNuQwDn1HnL2TDw5TlqGROuA9w10ry6J4lw4t5wWDHa0N1Zf91Sk4&#10;fpdlGPd8Nef2+DXebO1bZ6xSry/9agYiUZ/+w3/tD62gnMLjS/4B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oozO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6" o:spid="_x0000_s1089" style="position:absolute;left:8641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GzjsAA&#10;AADbAAAADwAAAGRycy9kb3ducmV2LnhtbERPz2vCMBS+C/4P4Qm7iKZ2MkZtKuIQdp1Txm6P5q3J&#10;bF5KErX775fDYMeP73e9HV0vbhSi9axgtSxAELdeW+4UnN4Pi2cQMSFr7D2Tgh+KsG2mkxor7e/8&#10;Rrdj6kQO4VihApPSUEkZW0MO49IPxJn78sFhyjB0Uge853DXy7IonqRDy7nB4EB7Q+3leHUKzp9l&#10;GdYjX813f/5YvxzsfDBWqYfZuNuASDSmf/Gf+1UreMzr85f8A2T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UGzj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7" o:spid="_x0000_s1090" style="position:absolute;left:8223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0WFcMA&#10;AADbAAAADwAAAGRycy9kb3ducmV2LnhtbESPT2sCMRTE7wW/Q3iCl1KzrlLK1ijSInj1H6W3x+Z1&#10;k7p5WZKo22/fCILHYWZ+w8yXvWvFhUK0nhVMxgUI4tpry42Cw3798gYiJmSNrWdS8EcRlovB0xwr&#10;7a+8pcsuNSJDOFaowKTUVVLG2pDDOPYdcfZ+fHCYsgyN1AGvGe5aWRbFq3RoOS8Y7OjDUH3anZ2C&#10;43dZhlnPZ/PbHr9mn2v73Bmr1GjYr95BJOrTI3xvb7SC6QRuX/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0WF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8" o:spid="_x0000_s1091" style="position:absolute;left:7387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+IYsIA&#10;AADbAAAADwAAAGRycy9kb3ducmV2LnhtbESPQWsCMRSE74L/ITyhF9FsVxHZGqW0CL1qFfH22Lxu&#10;0m5eliTq9t83gtDjMDPfMKtN71pxpRCtZwXP0wIEce215UbB4XM7WYKICVlj65kU/FKEzXo4WGGl&#10;/Y13dN2nRmQIxwoVmJS6SspYG3IYp74jzt6XDw5TlqGROuAtw10ry6JYSIeW84LBjt4M1T/7i1Nw&#10;PJdlmPd8Md/t8TR/39pxZ6xST6P+9QVEoj79hx/tD61gVsL9S/4B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34hi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99" o:spid="_x0000_s1092" style="position:absolute;left:3625;top:1041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Mt+cIA&#10;AADbAAAADwAAAGRycy9kb3ducmV2LnhtbESPQWsCMRSE74L/ITzBi9RsVyllaxSpCF61SuntsXnd&#10;pG5eliTq+u9NodDjMDPfMItV71pxpRCtZwXP0wIEce215UbB8WP79AoiJmSNrWdScKcIq+VwsMBK&#10;+xvv6XpIjcgQjhUqMCl1lZSxNuQwTn1HnL1vHxymLEMjdcBbhrtWlkXxIh1azgsGO3o3VJ8PF6fg&#10;9FWWYd7zxfy0p8/5ZmsnnbFKjUf9+g1Eoj79h//aO61gNoP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ky35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0" o:spid="_x0000_s1093" style="position:absolute;left:7387;top:9993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q1jcMA&#10;AADbAAAADwAAAGRycy9kb3ducmV2LnhtbESPT2sCMRTE74LfITyhF6nZbhcpW6OIRei1/qH09ti8&#10;btJuXpYk6vbbN4LgcZiZ3zCL1eA6caYQrWcFT7MCBHHjteVWwWG/fXwBEROyxs4zKfijCKvleLTA&#10;WvsLf9B5l1qRIRxrVGBS6mspY2PIYZz5njh73z44TFmGVuqAlwx3nSyLYi4dWs4LBnvaGGp+dyen&#10;4PhVlqEa+GR+uuNn9ba1095YpR4mw/oVRKIh3cO39rtW8FzB9Uv+AX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q1j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1" o:spid="_x0000_s1094" style="position:absolute;left:8223;top:9993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QFsMA&#10;AADbAAAADwAAAGRycy9kb3ducmV2LnhtbESPT2sCMRTE7wW/Q3iCl1Kz3aqU1ShSEXqtf5DeHpvX&#10;TXTzsiRRt9++KRR6HGbmN8xi1btW3ChE61nB87gAQVx7bblRcNhvn15BxISssfVMCr4pwmo5eFhg&#10;pf2dP+i2S43IEI4VKjApdZWUsTbkMI59R5y9Lx8cpixDI3XAe4a7VpZFMZMOLecFgx29Gaovu6tT&#10;cPwsyzDp+WrO7fE02WztY2esUqNhv56DSNSn//Bf+10reJnC75f8A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YQF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2" o:spid="_x0000_s1095" style="position:absolute;left:9477;top:9993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SOYcIA&#10;AADbAAAADwAAAGRycy9kb3ducmV2LnhtbESPQWsCMRSE7wX/Q3hCL6VmXUXK1iilIvSqVcTbY/O6&#10;Sbt5WZKo6783gtDjMDPfMPNl71pxphCtZwXjUQGCuPbacqNg971+fQMRE7LG1jMpuFKE5WLwNMdK&#10;+wtv6LxNjcgQjhUqMCl1lZSxNuQwjnxHnL0fHxymLEMjdcBLhrtWlkUxkw4t5wWDHX0aqv+2J6dg&#10;fyzLMO35ZH7b/WG6WtuXzlilnof9xzuIRH36Dz/aX1rBZAb3L/kH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5I5h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3" o:spid="_x0000_s1096" style="position:absolute;left:9477;top:9576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gr+sMA&#10;AADbAAAADwAAAGRycy9kb3ducmV2LnhtbESPT2sCMRTE7wW/Q3iCl1Kz3YqW1ShSEXqtf5DeHpvX&#10;TXTzsiRRt9++KRR6HGbmN8xi1btW3ChE61nB87gAQVx7bblRcNhvn15BxISssfVMCr4pwmo5eFhg&#10;pf2dP+i2S43IEI4VKjApdZWUsTbkMI59R5y9Lx8cpixDI3XAe4a7VpZFMZUOLecFgx29Gaovu6tT&#10;cPwsyzDp+WrO7fE02WztY2esUqNhv56DSNSn//Bf+10reJnB75f8A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gr+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4" o:spid="_x0000_s1097" style="position:absolute;left:9477;top:915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e/iMAA&#10;AADbAAAADwAAAGRycy9kb3ducmV2LnhtbERPz2vCMBS+C/4P4Qm7iKZ2MkZtKuIQdp1Txm6P5q3J&#10;bF5KErX775fDYMeP73e9HV0vbhSi9axgtSxAELdeW+4UnN4Pi2cQMSFr7D2Tgh+KsG2mkxor7e/8&#10;Rrdj6kQO4VihApPSUEkZW0MO49IPxJn78sFhyjB0Uge853DXy7IonqRDy7nB4EB7Q+3leHUKzp9l&#10;GdYjX813f/5YvxzsfDBWqYfZuNuASDSmf/Gf+1UreMxj85f8A2T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ze/iM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5" o:spid="_x0000_s1098" style="position:absolute;left:4043;top:1041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aE8MA&#10;AADbAAAADwAAAGRycy9kb3ducmV2LnhtbESPT2sCMRTE7wW/Q3iCl1Kz3YrY1ShSEXqtf5DeHpvX&#10;TXTzsiRRt9++KRR6HGbmN8xi1btW3ChE61nB87gAQVx7bblRcNhvn2YgYkLW2HomBd8UYbUcPCyw&#10;0v7OH3TbpUZkCMcKFZiUukrKWBtyGMe+I87elw8OU5ahkTrgPcNdK8uimEqHlvOCwY7eDNWX3dUp&#10;OH6WZZj0fDXn9niabLb2sTNWqdGwX89BJOrTf/iv/a4VvLzC75f8A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saE8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6" o:spid="_x0000_s1099" style="position:absolute;left:4461;top:1041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fA88AA&#10;AADbAAAADwAAAGRycy9kb3ducmV2LnhtbERPy2oCMRTdC/5DuEI3pWY6DEVGo4hF6LY+kO4uk+sk&#10;7eRmSKJO/94sBJeH816sBteJK4VoPSt4nxYgiBuvLbcKDvvt2wxETMgaO8+k4J8irJbj0QJr7W/8&#10;TdddakUO4VijApNSX0sZG0MO49T3xJk7++AwZRhaqQPecrjrZFkUH9Kh5dxgsKeNoeZvd3EKjj9l&#10;GaqBL+a3O56qz6197Y1V6mUyrOcgEg3pKX64v7SCKq/PX/IPkM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UfA88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7" o:spid="_x0000_s1100" style="position:absolute;left:4879;top:1041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tlaMMA&#10;AADbAAAADwAAAGRycy9kb3ducmV2LnhtbESPQWsCMRSE74X+h/AEL6VmXZZSVqNIRfBa26X09tg8&#10;N9HNy5JEXf99Uyj0OMzMN8xyPbpeXClE61nBfFaAIG69ttwp+PzYPb+CiAlZY++ZFNwpwnr1+LDE&#10;Wvsbv9P1kDqRIRxrVGBSGmopY2vIYZz5gTh7Rx8cpixDJ3XAW4a7XpZF8SIdWs4LBgd6M9SeDxen&#10;oPkuy1CNfDGnvvmqtjv7NBir1HQybhYgEo3pP/zX3msF1Rx+v+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tla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8" o:spid="_x0000_s1101" style="position:absolute;left:5297;top:748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7H8IA&#10;AADbAAAADwAAAGRycy9kb3ducmV2LnhtbESPQWsCMRSE74X+h/AKvRTNdlmkrEYpitCrVpHeHpvn&#10;JnbzsiRRt//eCEKPw8x8w8wWg+vEhUK0nhW8jwsQxI3XllsFu+/16ANETMgaO8+k4I8iLObPTzOs&#10;tb/yhi7b1IoM4VijApNSX0sZG0MO49j3xNk7+uAwZRlaqQNeM9x1siyKiXRoOS8Y7GlpqPndnp2C&#10;/U9Zhmrgszl1+0O1Wtu33lilXl+GzymIREP6Dz/aX1pBVcL9S/4Bcn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2fsf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09" o:spid="_x0000_s1102" style="position:absolute;left:8223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VehMMA&#10;AADbAAAADwAAAGRycy9kb3ducmV2LnhtbESPT2sCMRTE74LfITyhF6nZbhcpW6OIRei1/qH09ti8&#10;btJuXpYk6vbbN4LgcZiZ3zCL1eA6caYQrWcFT7MCBHHjteVWwWG/fXwBEROyxs4zKfijCKvleLTA&#10;WvsLf9B5l1qRIRxrVGBS6mspY2PIYZz5njh73z44TFmGVuqAlwx3nSyLYi4dWs4LBnvaGGp+dyen&#10;4PhVlqEa+GR+uuNn9ba1095YpR4mw/oVRKIh3cO39rtWUD3D9Uv+AX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Veh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0" o:spid="_x0000_s1103" style="position:absolute;left:7805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zG8MMA&#10;AADbAAAADwAAAGRycy9kb3ducmV2LnhtbESPQWsCMRSE70L/Q3iFXqRmXZZStkYpiuBV7SK9PTav&#10;m7SblyWJuv33plDwOMzMN8xiNbpeXChE61nBfFaAIG69ttwp+Dhun19BxISssfdMCn4pwmr5MFlg&#10;rf2V93Q5pE5kCMcaFZiUhlrK2BpyGGd+IM7elw8OU5ahkzrgNcNdL8uieJEOLecFgwOtDbU/h7NT&#10;0HyWZahGPpvvvjlVm62dDsYq9fQ4vr+BSDSme/i/vdMKqgr+vuQ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zG8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1" o:spid="_x0000_s1104" style="position:absolute;left:4461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Bja8MA&#10;AADbAAAADwAAAGRycy9kb3ducmV2LnhtbESPT2sCMRTE74LfITyhF6nZLquUrVHEIvRa/1B6e2xe&#10;N2k3L0sSdfvtm4LgcZiZ3zDL9eA6caEQrWcFT7MCBHHjteVWwfGwe3wGEROyxs4zKfilCOvVeLTE&#10;Wvsrv9Nln1qRIRxrVGBS6mspY2PIYZz5njh7Xz44TFmGVuqA1wx3nSyLYiEdWs4LBnvaGmp+9men&#10;4PRZlqEa+Gy+u9NH9bqz095YpR4mw+YFRKIh3cO39ptWUM3h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Bja8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2" o:spid="_x0000_s1105" style="position:absolute;left:4043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L9HMIA&#10;AADbAAAADwAAAGRycy9kb3ducmV2LnhtbESPQWsCMRSE74X+h/CEXkrNdlmkrEaRFqFXrVJ6e2ye&#10;m+jmZUmirv/eCAWPw8x8w8wWg+vEmUK0nhW8jwsQxI3XllsF25/V2weImJA1dp5JwZUiLObPTzOs&#10;tb/wms6b1IoM4VijApNSX0sZG0MO49j3xNnb++AwZRlaqQNeMtx1siyKiXRoOS8Y7OnTUHPcnJyC&#10;3V9Zhmrgkzl0u9/qa2Vfe2OVehkNyymIREN6hP/b31pBNYH7l/wD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4v0c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3" o:spid="_x0000_s1106" style="position:absolute;left:7387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5Yh8MA&#10;AADbAAAADwAAAGRycy9kb3ducmV2LnhtbESPT2sCMRTE74LfITyhF6nZLouWrVHEIvRa/1B6e2xe&#10;N2k3L0sSdfvtm4LgcZiZ3zDL9eA6caEQrWcFT7MCBHHjteVWwfGwe3wGEROyxs4zKfilCOvVeLTE&#10;Wvsrv9Nln1qRIRxrVGBS6mspY2PIYZz5njh7Xz44TFmGVuqA1wx3nSyLYi4dWs4LBnvaGmp+9men&#10;4PRZlqEa+Gy+u9NH9bqz095YpR4mw+YFRKIh3cO39ptWUC3g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5Yh8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4" o:spid="_x0000_s1107" style="position:absolute;left:4461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HM9cAA&#10;AADbAAAADwAAAGRycy9kb3ducmV2LnhtbERPy2oCMRTdC/5DuEI3pWY6DEVGo4hF6LY+kO4uk+sk&#10;7eRmSKJO/94sBJeH816sBteJK4VoPSt4nxYgiBuvLbcKDvvt2wxETMgaO8+k4J8irJbj0QJr7W/8&#10;TdddakUO4VijApNSX0sZG0MO49T3xJk7++AwZRhaqQPecrjrZFkUH9Kh5dxgsKeNoeZvd3EKjj9l&#10;GaqBL+a3O56qz6197Y1V6mUyrOcgEg3pKX64v7SCKo/NX/IPkM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zHM9c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5" o:spid="_x0000_s1108" style="position:absolute;left:4461;top:8322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1pbsMA&#10;AADbAAAADwAAAGRycy9kb3ducmV2LnhtbESPT2sCMRTE74LfITyhF6nZLovYrVHEIvRa/1B6e2xe&#10;N2k3L0sSdfvtm4LgcZiZ3zDL9eA6caEQrWcFT7MCBHHjteVWwfGwe1yAiAlZY+eZFPxShPVqPFpi&#10;rf2V3+myT63IEI41KjAp9bWUsTHkMM58T5y9Lx8cpixDK3XAa4a7TpZFMZcOLecFgz1tDTU/+7NT&#10;cPosy1ANfDbf3emjet3ZaW+sUg+TYfMCItGQ7uFb+00rqJ7h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1pb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6" o:spid="_x0000_s1109" style="position:absolute;left:4461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5WLsAA&#10;AADbAAAADwAAAGRycy9kb3ducmV2LnhtbERPz2vCMBS+C/sfwhN2EU1X3Bi1qYwNYVedMnZ7NG9N&#10;ZvNSkqjdf28OgseP73e9Hl0vzhSi9azgaVGAIG69ttwp2H9t5q8gYkLW2HsmBf8UYd08TGqstL/w&#10;ls671IkcwrFCBSaloZIytoYcxoUfiDP364PDlGHopA54yeGul2VRvEiHlnODwYHeDbXH3ckpOPyU&#10;ZViOfDJ//eF7+bGxs8FYpR6n49sKRKIx3cU396dW8JzX5y/5B8jm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5WL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7" o:spid="_x0000_s1110" style="position:absolute;left:4461;top:748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ztcMA&#10;AADbAAAADwAAAGRycy9kb3ducmV2LnhtbESPQWsCMRSE7wX/Q3hCL6VmXWwpW6OIIvSqdSm9PTav&#10;m9TNy5JE3f77RhA8DjPzDTNfDq4TZwrRelYwnRQgiBuvLbcKDp/b5zcQMSFr7DyTgj+KsFyMHuZY&#10;aX/hHZ33qRUZwrFCBSalvpIyNoYcxonvibP344PDlGVopQ54yXDXybIoXqVDy3nBYE9rQ81xf3IK&#10;6u+yDLOBT+a3q79mm6196o1V6nE8rN5BJBrSPXxrf2gFL1O4fs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Lzt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8" o:spid="_x0000_s1111" style="position:absolute;left:4461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BtwsIA&#10;AADbAAAADwAAAGRycy9kb3ducmV2LnhtbESPQWsCMRSE74X+h/AKvRTNuliR1SiiCL1qldLbY/Pc&#10;RDcvSxJ1++8bodDjMDPfMPNl71pxoxCtZwWjYQGCuPbacqPg8LkdTEHEhKyx9UwKfijCcvH8NMdK&#10;+zvv6LZPjcgQjhUqMCl1lZSxNuQwDn1HnL2TDw5TlqGROuA9w10ry6KYSIeW84LBjtaG6sv+6hQc&#10;v8syjHu+mnN7/BpvtvatM1ap15d+NQORqE//4b/2h1bwXsLjS/4B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AG3C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19" o:spid="_x0000_s1112" style="position:absolute;left:4461;top:665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IWcMA&#10;AADbAAAADwAAAGRycy9kb3ducmV2LnhtbESPT2sCMRTE7wW/Q3iCl1Kz3aqU1ShSEXqtf5DeHpvX&#10;TXTzsiRRt9++KRR6HGbmN8xi1btW3ChE61nB87gAQVx7bblRcNhvn15BxISssfVMCr4pwmo5eFhg&#10;pf2dP+i2S43IEI4VKjApdZWUsTbkMI59R5y9Lx8cpixDI3XAe4a7VpZFMZMOLecFgx29Gaovu6tT&#10;cPwsyzDp+WrO7fE02WztY2esUqNhv56DSNSn//Bf+10rmL7A75f8A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IW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0" o:spid="_x0000_s1113" style="position:absolute;left:4461;top:6249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VQLcMA&#10;AADbAAAADwAAAGRycy9kb3ducmV2LnhtbESPT2sCMRTE74LfITyhF6nZLquUrVHEIvRa/1B6e2xe&#10;N2k3L0sSdfvtm4LgcZiZ3zDL9eA6caEQrWcFT7MCBHHjteVWwfGwe3wGEROyxs4zKfilCOvVeLTE&#10;Wvsrv9Nln1qRIRxrVGBS6mspY2PIYZz5njh7Xz44TFmGVuqA1wx3nSyLYiEdWs4LBnvaGmp+9men&#10;4PRZlqEa+Gy+u9NH9bqz095YpR4mw+YFRKIh3cO39ptWMK/g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VQL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1" o:spid="_x0000_s1114" style="position:absolute;left:6966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n1tsIA&#10;AADbAAAADwAAAGRycy9kb3ducmV2LnhtbESPQWsCMRSE74L/ITzBi9RsFy1laxSpCF61SuntsXnd&#10;pG5eliTq+u9NodDjMDPfMItV71pxpRCtZwXP0wIEce215UbB8WP79AoiJmSNrWdScKcIq+VwsMBK&#10;+xvv6XpIjcgQjhUqMCl1lZSxNuQwTn1HnL1vHxymLEMjdcBbhrtWlkXxIh1azgsGO3o3VJ8PF6fg&#10;9FWWYdbzxfy0p8/ZZmsnnbFKjUf9+g1Eoj79h//aO61gPof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6fW2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2" o:spid="_x0000_s1115" style="position:absolute;left:6548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rwcMA&#10;AADbAAAADwAAAGRycy9kb3ducmV2LnhtbESPT2sCMRTE74LfITyhF6lZF5WyNUqpCL3WP4i3x+Z1&#10;k3bzsiRR129vCoUeh5n5DbNc964VVwrRelYwnRQgiGuvLTcKDvvt8wuImJA1tp5JwZ0irFfDwRIr&#10;7W/8SdddakSGcKxQgUmpq6SMtSGHceI74ux9+eAwZRkaqQPeMty1siyKhXRoOS8Y7OjdUP2zuzgF&#10;x3NZhlnPF/PdHk+zzdaOO2OVehr1b68gEvXpP/zX/tAK5gv4/ZJ/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trw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3" o:spid="_x0000_s1116" style="position:absolute;left:6130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fOWsMA&#10;AADbAAAADwAAAGRycy9kb3ducmV2LnhtbESPT2sCMRTE74V+h/CEXopmu1grW6OUFsFr/UPx9tg8&#10;N6mblyWJun77RhB6HGbmN8xs0btWnClE61nBy6gAQVx7bblRsN0sh1MQMSFrbD2TgitFWMwfH2ZY&#10;aX/hbzqvUyMyhGOFCkxKXSVlrA05jCPfEWfv4IPDlGVopA54yXDXyrIoJtKh5bxgsKNPQ/VxfXIK&#10;dvuyDOOeT+a33f2Mv5b2uTNWqadB//EOIlGf/sP39koreH2D2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3fOW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4" o:spid="_x0000_s1117" style="position:absolute;left:5715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haKMAA&#10;AADbAAAADwAAAGRycy9kb3ducmV2LnhtbERPz2vCMBS+C/sfwhN2EU1X3Bi1qYwNYVedMnZ7NG9N&#10;ZvNSkqjdf28OgseP73e9Hl0vzhSi9azgaVGAIG69ttwp2H9t5q8gYkLW2HsmBf8UYd08TGqstL/w&#10;ls671IkcwrFCBSaloZIytoYcxoUfiDP364PDlGHopA54yeGul2VRvEiHlnODwYHeDbXH3ckpOPyU&#10;ZViOfDJ//eF7+bGxs8FYpR6n49sKRKIx3cU396dW8JzH5i/5B8jm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uhaKM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5" o:spid="_x0000_s1118" style="position:absolute;left:5297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T/s8MA&#10;AADbAAAADwAAAGRycy9kb3ducmV2LnhtbESPT2sCMRTE74V+h/CEXopmu1ipW6OUFsFr/UPx9tg8&#10;N6mblyWJun77RhB6HGbmN8xs0btWnClE61nBy6gAQVx7bblRsN0sh28gYkLW2HomBVeKsJg/Psyw&#10;0v7C33Rep0ZkCMcKFZiUukrKWBtyGEe+I87ewQeHKcvQSB3wkuGulWVRTKRDy3nBYEefhurj+uQU&#10;7PZlGcY9n8xvu/sZfy3tc2esUk+D/uMdRKI+/Yfv7ZVW8DqF2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T/s8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6" o:spid="_x0000_s1119" style="position:absolute;left:4879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Kck78A&#10;AADbAAAADwAAAGRycy9kb3ducmV2LnhtbERPTWsCMRC9F/wPYYReima7iMhqFFGEXrUV8TZsxk10&#10;M1mSqNt/bw6FHh/ve7HqXSseFKL1rOBzXIAgrr223Cj4+d6NZiBiQtbYeiYFvxRhtRy8LbDS/sl7&#10;ehxSI3IIxwoVmJS6SspYG3IYx74jztzFB4cpw9BIHfCZw10ry6KYSoeWc4PBjjaG6tvh7hQcz2UZ&#10;Jj3fzbU9nibbnf3ojFXqfdiv5yAS9elf/Of+0gqmeX3+kn+AX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8pyTvwAAANsAAAAPAAAAAAAAAAAAAAAAAJgCAABkcnMvZG93bnJl&#10;di54bWxQSwUGAAAAAAQABAD1AAAAhA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7" o:spid="_x0000_s1120" style="position:absolute;left:4043;top:7069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45CMIA&#10;AADbAAAADwAAAGRycy9kb3ducmV2LnhtbESPQWsCMRSE70L/Q3iFXkSzLiKyGqUoQq/Vinh7bJ6b&#10;2M3LkkTd/vumIPQ4zMw3zHLdu1bcKUTrWcFkXIAgrr223Cj4OuxGcxAxIWtsPZOCH4qwXr0Mllhp&#10;/+BPuu9TIzKEY4UKTEpdJWWsDTmMY98RZ+/ig8OUZWikDvjIcNfKsihm0qHlvGCwo42h+nt/cwqO&#10;57IM055v5toeT9Ptzg47Y5V6e+3fFyAS9ek//Gx/aAWzCfx9yT9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vjkI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8" o:spid="_x0000_s1121" style="position:absolute;left:5297;top:790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nf8IA&#10;AADbAAAADwAAAGRycy9kb3ducmV2LnhtbESPQWsCMRSE7wX/Q3iCl6LZLiJlNYpYBK/aSvH22Dw3&#10;0c3LkkRd/31TKPQ4zMw3zGLVu1bcKUTrWcHbpABBXHttuVHw9bkdv4OICVlj65kUPCnCajl4WWCl&#10;/YP3dD+kRmQIxwoVmJS6SspYG3IYJ74jzt7ZB4cpy9BIHfCR4a6VZVHMpEPLecFgRxtD9fVwcwqO&#10;p7IM055v5tIev6cfW/vaGavUaNiv5yAS9ek//NfeaQWzEn6/5B8gl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bKd/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29" o:spid="_x0000_s1122" style="position:absolute;left:5297;top:8322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AC5MIA&#10;AADbAAAADwAAAGRycy9kb3ducmV2LnhtbESPQWsCMRSE7wX/Q3hCL6VmXUXK1iilIvSqVcTbY/O6&#10;Sbt5WZKo6783gtDjMDPfMPNl71pxphCtZwXjUQGCuPbacqNg971+fQMRE7LG1jMpuFKE5WLwNMdK&#10;+wtv6LxNjcgQjhUqMCl1lZSxNuQwjnxHnL0fHxymLEMjdcBLhrtWlkUxkw4t5wWDHX0aqv+2J6dg&#10;fyzLMO35ZH7b/WG6WtuXzlilnof9xzuIRH36Dz/aX1rBbAL3L/kH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IALk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0" o:spid="_x0000_s1123" style="position:absolute;left:5297;top:874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makMIA&#10;AADbAAAADwAAAGRycy9kb3ducmV2LnhtbESPQWsCMRSE74X+h/CEXkrNdlmkrEaRFqFXrVJ6e2ye&#10;m+jmZUmirv/eCAWPw8x8w8wWg+vEmUK0nhW8jwsQxI3XllsF25/V2weImJA1dp5JwZUiLObPTzOs&#10;tb/wms6b1IoM4VijApNSX0sZG0MO49j3xNnb++AwZRlaqQNeMtx1siyKiXRoOS8Y7OnTUHPcnJyC&#10;3V9Zhmrgkzl0u9/qa2Vfe2OVehkNyymIREN6hP/b31rBpIL7l/wD5Pw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yZqQ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1" o:spid="_x0000_s1124" style="position:absolute;left:5297;top:915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U/C8MA&#10;AADbAAAADwAAAGRycy9kb3ducmV2LnhtbESPT2sCMRTE74LfITyhF6lZF5WyNUqpCL3WP4i3x+Z1&#10;k3bzsiRR129vCoUeh5n5DbNc964VVwrRelYwnRQgiGuvLTcKDvvt8wuImJA1tp5JwZ0irFfDwRIr&#10;7W/8SdddakSGcKxQgUmpq6SMtSGHceI74ux9+eAwZRkaqQPeMty1siyKhXRoOS8Y7OjdUP2zuzgF&#10;x3NZhlnPF/PdHk+zzdaOO2OVehr1b68gEvXpP/zX/tAKFnP4/ZJ/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U/C8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2" o:spid="_x0000_s1125" style="position:absolute;left:5297;top:1041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ehfMMA&#10;AADbAAAADwAAAGRycy9kb3ducmV2LnhtbESPQWsCMRSE74X+h/CEXkrNdpFFVqNIi9Crtov09tg8&#10;N9HNy5JEXf99Uyj0OMzMN8xyPbpeXClE61nB67QAQdx6bblT8PW5fZmDiAlZY++ZFNwpwnr1+LDE&#10;Wvsb7+i6T53IEI41KjApDbWUsTXkME79QJy9ow8OU5ahkzrgLcNdL8uiqKRDy3nB4EBvhtrz/uIU&#10;NN9lGWYjX8ypbw6z9619HoxV6mkybhYgEo3pP/zX/tAKqgp+v+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ehf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3" o:spid="_x0000_s1126" style="position:absolute;left:5297;top:9993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sE58IA&#10;AADbAAAADwAAAGRycy9kb3ducmV2LnhtbESPQWsCMRSE74L/ITzBi9RsF7FlaxSpCF61SuntsXnd&#10;pG5eliTq+u9NodDjMDPfMItV71pxpRCtZwXP0wIEce215UbB8WP79AoiJmSNrWdScKcIq+VwsMBK&#10;+xvv6XpIjcgQjhUqMCl1lZSxNuQwTn1HnL1vHxymLEMjdcBbhrtWlkUxlw4t5wWDHb0bqs+Hi1Nw&#10;+irLMOv5Yn7a0+dss7WTzlilxqN+/QYiUZ/+w3/tnVYwf4H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GwTn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4" o:spid="_x0000_s1127" style="position:absolute;left:5297;top:9576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SQlb8A&#10;AADbAAAADwAAAGRycy9kb3ducmV2LnhtbERPTWsCMRC9F/wPYYReima7iMhqFFGEXrUV8TZsxk10&#10;M1mSqNt/bw6FHh/ve7HqXSseFKL1rOBzXIAgrr223Cj4+d6NZiBiQtbYeiYFvxRhtRy8LbDS/sl7&#10;ehxSI3IIxwoVmJS6SspYG3IYx74jztzFB4cpw9BIHfCZw10ry6KYSoeWc4PBjjaG6tvh7hQcz2UZ&#10;Jj3fzbU9nibbnf3ojFXqfdiv5yAS9elf/Of+0gqmeWz+kn+AX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hJCVvwAAANsAAAAPAAAAAAAAAAAAAAAAAJgCAABkcnMvZG93bnJl&#10;di54bWxQSwUGAAAAAAQABAD1AAAAhA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5" o:spid="_x0000_s1128" style="position:absolute;left:5297;top:6651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g1DsIA&#10;AADbAAAADwAAAGRycy9kb3ducmV2LnhtbESPQWsCMRSE74L/ITzBi9RsF5F2axSpCF61SuntsXnd&#10;pG5eliTq+u9NodDjMDPfMItV71pxpRCtZwXP0wIEce215UbB8WP79AIiJmSNrWdScKcIq+VwsMBK&#10;+xvv6XpIjcgQjhUqMCl1lZSxNuQwTn1HnL1vHxymLEMjdcBbhrtWlkUxlw4t5wWDHb0bqs+Hi1Nw&#10;+irLMOv5Yn7a0+dss7WTzlilxqN+/QYiUZ/+w3/tnVYwf4X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yDUO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6" o:spid="_x0000_s1129" style="position:absolute;left:6133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sKTsAA&#10;AADbAAAADwAAAGRycy9kb3ducmV2LnhtbERPz2vCMBS+C/sfwhN2EU1XZBu1qYwNYVedMnZ7NG9N&#10;ZvNSkqjdf28OgseP73e9Hl0vzhSi9azgaVGAIG69ttwp2H9t5q8gYkLW2HsmBf8UYd08TGqstL/w&#10;ls671IkcwrFCBSaloZIytoYcxoUfiDP364PDlGHopA54yeGul2VRPEuHlnODwYHeDbXH3ckpOPyU&#10;ZViOfDJ//eF7+bGxs8FYpR6n49sKRKIx3cU396dW8JLX5y/5B8jm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ysKT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7" o:spid="_x0000_s1130" style="position:absolute;left:6551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ev1cMA&#10;AADbAAAADwAAAGRycy9kb3ducmV2LnhtbESPQWsCMRSE7wX/Q3hCL6VmXaQtW6OIIvSqdSm9PTav&#10;m9TNy5JE3f77RhA8DjPzDTNfDq4TZwrRelYwnRQgiBuvLbcKDp/b5zcQMSFr7DyTgj+KsFyMHuZY&#10;aX/hHZ33qRUZwrFCBSalvpIyNoYcxonvibP344PDlGVopQ54yXDXybIoXqRDy3nBYE9rQ81xf3IK&#10;6u+yDLOBT+a3q79mm6196o1V6nE8rN5BJBrSPXxrf2gFr1O4fs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ev1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8" o:spid="_x0000_s1131" style="position:absolute;left:6551;top:541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UxosIA&#10;AADbAAAADwAAAGRycy9kb3ducmV2LnhtbESPQWsCMRSE74X+h/AKvRTNukiV1SiiCL1qldLbY/Pc&#10;RDcvSxJ1++8bodDjMDPfMPNl71pxoxCtZwWjYQGCuPbacqPg8LkdTEHEhKyx9UwKfijCcvH8NMdK&#10;+zvv6LZPjcgQjhUqMCl1lZSxNuQwDn1HnL2TDw5TlqGROuA9w10ry6J4lw4t5wWDHa0N1Zf91Sk4&#10;fpdlGPd8Nef2+DXebO1bZ6xSry/9agYiUZ/+w3/tD61gUsLjS/4B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tTGi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39" o:spid="_x0000_s1132" style="position:absolute;left:6551;top:499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mUOcMA&#10;AADbAAAADwAAAGRycy9kb3ducmV2LnhtbESPT2sCMRTE7wW/Q3iCl1Kz3YqW1ShSEXqtf5DeHpvX&#10;TXTzsiRRt9++KRR6HGbmN8xi1btW3ChE61nB87gAQVx7bblRcNhvn15BxISssfVMCr4pwmo5eFhg&#10;pf2dP+i2S43IEI4VKjApdZWUsTbkMI59R5y9Lx8cpixDI3XAe4a7VpZFMZUOLecFgx29Gaovu6tT&#10;cPwsyzDp+WrO7fE02WztY2esUqNhv56DSNSn//Bf+10rmL3A75f8A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/mUO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40" o:spid="_x0000_s1133" style="position:absolute;left:6551;top:416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MTcMA&#10;AADbAAAADwAAAGRycy9kb3ducmV2LnhtbESPT2sCMRTE74LfITyhF6nZLouWrVHEIvRa/1B6e2xe&#10;N2k3L0sSdfvtm4LgcZiZ3zDL9eA6caEQrWcFT7MCBHHjteVWwfGwe3wGEROyxs4zKfilCOvVeLTE&#10;Wvsrv9Nln1qRIRxrVGBS6mspY2PIYZz5njh7Xz44TFmGVuqA1wx3nSyLYi4dWs4LBnvaGmp+9men&#10;4PRZlqEa+Gy+u9NH9bqz095YpR4mw+YFRKIh3cO39ptWsKjg/0v+A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AMT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41" o:spid="_x0000_s1134" style="position:absolute;left:6551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yp1sMA&#10;AADbAAAADwAAAGRycy9kb3ducmV2LnhtbESPT2sCMRTE74V+h/CEXopmu1grW6OUFsFr/UPx9tg8&#10;N6mblyWJun77RhB6HGbmN8xs0btWnClE61nBy6gAQVx7bblRsN0sh1MQMSFrbD2TgitFWMwfH2ZY&#10;aX/hbzqvUyMyhGOFCkxKXSVlrA05jCPfEWfv4IPDlGVopA54yXDXyrIoJtKh5bxgsKNPQ/VxfXIK&#10;dvuyDOOeT+a33f2Mv5b2uTNWqadB//EOIlGf/sP39koreHuF2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yp1s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group id="Group 142" o:spid="_x0000_s1135" style="position:absolute;left:1975;top:2489;width:7920;height:8337" coordorigin="1975,2492" coordsize="7730,8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<v:rect id="Rectangle 143" o:spid="_x0000_s1136" style="position:absolute;left:6030;top:7780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VxzMUA&#10;AADbAAAADwAAAGRycy9kb3ducmV2LnhtbESP3WoCMRSE7wu+QzhCb0QTe9GtW6PIgiDFC3/6AIfN&#10;6e7i5mRJom736U1B6OUwM98wy3VvW3EjHxrHGuYzBYK4dKbhSsP3eTv9ABEissHWMWn4pQDr1ehl&#10;iblxdz7S7RQrkSAcctRQx9jlUoayJoth5jri5P04bzEm6StpPN4T3LbyTal3abHhtFBjR0VN5eV0&#10;tRqKyWQ4yoM/q0EOi+xrrzZDcdH6ddxvPkFE6uN/+NneGQ1ZBn9f0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NXHM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6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4" o:spid="_x0000_s1137" style="position:absolute;left:6846;top:8596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rlvsEA&#10;AADbAAAADwAAAGRycy9kb3ducmV2LnhtbERPy4rCMBTdD/gP4QpuRBNdjFqNIoUBkVmMjw+4NNe2&#10;2NyUJKO1X28WA7M8nPdm19lGPMiH2rGG2VSBIC6cqbnUcL18TZYgQkQ22DgmDS8KsNsOPjaYGffk&#10;Ez3OsRQphEOGGqoY20zKUFRkMUxdS5y4m/MWY4K+lMbjM4XbRs6V+pQWa04NFbaUV1Tcz79WQz4e&#10;9yf54y+ql/1qcfxW+z6/az0advs1iEhd/Bf/uQ9GwyKNTV/SD5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q5b7BAAAA2wAAAA8AAAAAAAAAAAAAAAAAmAIAAGRycy9kb3du&#10;cmV2LnhtbFBLBQYAAAAABAAEAPUAAACG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7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5" o:spid="_x0000_s1138" style="position:absolute;left:6846;top:9820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ZAJcUA&#10;AADbAAAADwAAAGRycy9kb3ducmV2LnhtbESPzWrDMBCE74W+g9hCLiGRmkN+3MghGAKh9ND8PMBi&#10;bW1ja2UkNXH99FWg0OMwM98w291gO3EjHxrHGl7nCgRx6UzDlYbr5TBbgwgR2WDnmDT8UIBd/vy0&#10;xcy4O5/odo6VSBAOGWqoY+wzKUNZk8Uwdz1x8r6ctxiT9JU0Hu8Jbju5UGopLTacFmrsqaipbM/f&#10;VkMxnY4n+ekvapTjZvX+ofZj0Wo9eRn2byAiDfE//Nc+Gg2rDTy+pB8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5kAl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8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6" o:spid="_x0000_s1139" style="position:absolute;left:3177;top:10225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mZn8EA&#10;AADbAAAADwAAAGRycy9kb3ducmV2LnhtbERPy4rCMBTdD/gP4QpuRBNdzGg1ihQEkVmMjw+4NNe2&#10;2NyUJGrt108WA7M8nPd629lGPMmH2rGG2VSBIC6cqbnUcL3sJwsQISIbbByThjcF2G4GH2vMjHvx&#10;iZ7nWIoUwiFDDVWMbSZlKCqyGKauJU7czXmLMUFfSuPxlcJtI+dKfUqLNaeGClvKKyru54fVkI/H&#10;/Un++IvqZb/8On6rXZ/ftR4Nu90KRKQu/ov/3AejYZHWpy/pB8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8JmZ/BAAAA2wAAAA8AAAAAAAAAAAAAAAAAmAIAAGRycy9kb3du&#10;cmV2LnhtbFBLBQYAAAAABAAEAPUAAACG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9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7" o:spid="_x0000_s1140" style="position:absolute;left:7662;top:6148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8BMUA&#10;AADbAAAADwAAAGRycy9kb3ducmV2LnhtbESP3WoCMRSE74W+QziF3ogmeuHP1iiyUJDiha4+wGFz&#10;uru4OVmSVLf79E2h4OUwM98wm11vW3EnHxrHGmZTBYK4dKbhSsP18jFZgQgR2WDrmDT8UIDd9mW0&#10;wcy4B5/pXsRKJAiHDDXUMXaZlKGsyWKYuo44eV/OW4xJ+koaj48Et62cK7WQFhtOCzV2lNdU3opv&#10;qyEfj4ezPPmLGuSwXn4e1X7Ib1q/vfb7dxCR+vgM/7cPRsNqBn9f0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RTwE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8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8" o:spid="_x0000_s1141" style="position:absolute;left:9297;top:5745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ic8QA&#10;AADbAAAADwAAAGRycy9kb3ducmV2LnhtbESP3WoCMRSE7wXfIRyhN6KJXvizGkUWCqV4UX8e4LA5&#10;7i5uTpYk6nafvikUejnMzDfMdt/ZRjzJh9qxhtlUgSAunKm51HC9vE9WIEJENtg4Jg3fFGC/Gw62&#10;mBn34hM9z7EUCcIhQw1VjG0mZSgqshimriVO3s15izFJX0rj8ZXgtpFzpRbSYs1pocKW8oqK+/lh&#10;NeTjcX+SX/6ietmvl59Hdejzu9Zvo+6wARGpi//hv/aH0bCaw++X9AP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XonPEAAAA2wAAAA8AAAAAAAAAAAAAAAAAmAIAAGRycy9k&#10;b3ducmV2LnhtbFBLBQYAAAAABAAEAPUAAACJ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9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49" o:spid="_x0000_s1142" style="position:absolute;left:4401;top:5348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sH6MUA&#10;AADbAAAADwAAAGRycy9kb3ducmV2LnhtbESPzWrDMBCE74G8g9hCLyGW0kKSulZCMBRK6SF/D7BY&#10;W9vEWhlJTVw/fVUo5DjMzDdMsR1sJ67kQ+tYwyJTIIgrZ1quNZxPb/M1iBCRDXaOScMPBdhuppMC&#10;c+NufKDrMdYiQTjkqKGJsc+lDFVDFkPmeuLkfTlvMSbpa2k83hLcdvJJqaW02HJaaLCnsqHqcvy2&#10;GsrZbDzIvT+pUY4vq49PtRvLi9aPD8PuFUSkId7D/+13o2H9DH9f0g+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2wfo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6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0" o:spid="_x0000_s1143" style="position:absolute;left:3585;top:6964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KfnMUA&#10;AADbAAAADwAAAGRycy9kb3ducmV2LnhtbESPzWrDMBCE74G8g9hCLyGWUkqSulZCMBRK6SF/D7BY&#10;W9vEWhlJTVw/fVUo5DjMzDdMsR1sJ67kQ+tYwyJTIIgrZ1quNZxPb/M1iBCRDXaOScMPBdhuppMC&#10;c+NufKDrMdYiQTjkqKGJsc+lDFVDFkPmeuLkfTlvMSbpa2k83hLcdvJJqaW02HJaaLCnsqHqcvy2&#10;GsrZbDzIvT+pUY4vq49PtRvLi9aPD8PuFUSkId7D/+13o2H9DH9f0g+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Mp+c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5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1" o:spid="_x0000_s1144" style="position:absolute;left:5217;top:6148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46B8UA&#10;AADbAAAADwAAAGRycy9kb3ducmV2LnhtbESPzWrDMBCE74G8g9hCLyGWUmiSulZCMBRK6SF/D7BY&#10;W9vEWhlJTVw/fVUo5DjMzDdMsR1sJ67kQ+tYwyJTIIgrZ1quNZxPb/M1iBCRDXaOScMPBdhuppMC&#10;c+NufKDrMdYiQTjkqKGJsc+lDFVDFkPmeuLkfTlvMSbpa2k83hLcdvJJqaW02HJaaLCnsqHqcvy2&#10;GsrZbDzIvT+pUY4vq49PtRvLi9aPD8PuFUSkId7D/+13o2H9DH9f0g+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fjoH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7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2" o:spid="_x0000_s1145" style="position:absolute;left:4809;top:3308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ykcMUA&#10;AADbAAAADwAAAGRycy9kb3ducmV2LnhtbESPzWrDMBCE74G+g9hCLiGRmkN+3MghGAKh9ND8PMBi&#10;bW1ja2UkNXH99FWh0OMwM98wu/1gO3EnHxrHGl4WCgRx6UzDlYbb9TjfgAgR2WDnmDR8U4B9/jTZ&#10;YWbcg890v8RKJAiHDDXUMfaZlKGsyWJYuJ44eZ/OW4xJ+koaj48Et51cKrWSFhtOCzX2VNRUtpcv&#10;q6GYzcaz/PBXNcpxu357V4exaLWePg+HVxCRhvgf/mufjIbNCn6/pB8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KRw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1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3" o:spid="_x0000_s1146" style="position:absolute;left:5622;top:2492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AB68UA&#10;AADbAAAADwAAAGRycy9kb3ducmV2LnhtbESPzWrDMBCE74W+g9hCLiGRmkN+3MghGAKh9ND8PMBi&#10;bW1ja2UkNXH99FWg0OMwM98w291gO3EjHxrHGl7nCgRx6UzDlYbr5TBbgwgR2WDnmDT8UIBd/vy0&#10;xcy4O5/odo6VSBAOGWqoY+wzKUNZk8Uwdz1x8r6ctxiT9JU0Hu8Jbju5UGopLTacFmrsqaipbM/f&#10;VkMxnY4n+ekvapTjZvX+ofZj0Wo9eRn2byAiDfE//Nc+Gg3rFTy+pB8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4AHr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1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4" o:spid="_x0000_s1147" style="position:absolute;left:2769;top:3716;width:397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+VmcEA&#10;AADbAAAADwAAAGRycy9kb3ducmV2LnhtbERPy4rCMBTdD/gP4QpuRBNdzGg1ihQEkVmMjw+4NNe2&#10;2NyUJGrt108WA7M8nPd629lGPMmH2rGG2VSBIC6cqbnUcL3sJwsQISIbbByThjcF2G4GH2vMjHvx&#10;iZ7nWIoUwiFDDVWMbSZlKCqyGKauJU7czXmLMUFfSuPxlcJtI+dKfUqLNaeGClvKKyru54fVkI/H&#10;/Un++IvqZb/8On6rXZ/ftR4Nu90KRKQu/ov/3AejYZHGpi/pB8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/lZnBAAAA2wAAAA8AAAAAAAAAAAAAAAAAmAIAAGRycy9kb3du&#10;cmV2LnhtbFBLBQYAAAAABAAEAPUAAACG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2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5" o:spid="_x0000_s1148" style="position:absolute;left:1975;top:5756;width:363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MwAsQA&#10;AADbAAAADwAAAGRycy9kb3ducmV2LnhtbESPzWrDMBCE74W+g9hCLyGRmkOauFZCMBRCySF/D7BY&#10;G9vYWhlJTVw/fVUo5DjMzDdMvhlsJ27kQ+NYw9tMgSAunWm40nA5f06XIEJENtg5Jg0/FGCzfn7K&#10;MTPuzke6nWIlEoRDhhrqGPtMylDWZDHMXE+cvKvzFmOSvpLG4z3BbSfnSi2kxYbTQo09FTWV7enb&#10;aigmk/EoD/6sRjmu3r/2ajsWrdavL8P2A0SkIT7C/+2d0bBcwd+X9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zMALEAAAA2wAAAA8AAAAAAAAAAAAAAAAAmAIAAGRycy9k&#10;b3ducmV2LnhtbFBLBQYAAAAABAAEAPUAAACJ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4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6" o:spid="_x0000_s1149" style="position:absolute;left:4015;top:4521;width:386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APQsEA&#10;AADbAAAADwAAAGRycy9kb3ducmV2LnhtbERPy4rCMBTdD/gP4QpuRBNdzGg1ihQEkVmMjw+4NNe2&#10;2NyUJGrt108WA7M8nPd629lGPMmH2rGG2VSBIC6cqbnUcL3sJwsQISIbbByThjcF2G4GH2vMjHvx&#10;iZ7nWIoUwiFDDVWMbSZlKCqyGKauJU7czXmLMUFfSuPxlcJtI+dKfUqLNaeGClvKKyru54fVkI/H&#10;/Un++IvqZb/8On6rXZ/ftR4Nu90KRKQu/ov/3AejYZnWpy/pB8j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QD0LBAAAA2wAAAA8AAAAAAAAAAAAAAAAAmAIAAGRycy9kb3du&#10;cmV2LnhtbFBLBQYAAAAABAAEAPUAAACG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0070C0"/>
                              <w:sz w:val="28"/>
                              <w:szCs w:val="28"/>
                            </w:rPr>
                            <w:t>3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7" o:spid="_x0000_s1150" style="position:absolute;left:4401;top:2900;width:408;height:3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yq2cUA&#10;AADbAAAADwAAAGRycy9kb3ducmV2LnhtbESP3WoCMRSE74W+QziF3ogmeuHP1iiyUJDiha4+wGFz&#10;uru4OVmSVLf79E2h4OUwM98wm11vW3EnHxrHGmZTBYK4dKbhSsP18jFZgQgR2WDrmDT8UIDd9mW0&#10;wcy4B5/pXsRKJAiHDDXUMXaZlKGsyWKYuo44eV/OW4xJ+koaj48Et62cK7WQFhtOCzV2lNdU3opv&#10;qyEfj4ezPPmLGuSwXn4e1X7Ib1q/vfb7dxCR+vgM/7cPRsN6Bn9f0g+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KrZxQAAANsAAAAPAAAAAAAAAAAAAAAAAJgCAABkcnMv&#10;ZG93bnJldi54bWxQSwUGAAAAAAQABAD1AAAAigMAAAAA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2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8" o:spid="_x0000_s1151" style="position:absolute;left:3585;top:3319;width:408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40rsQA&#10;AADbAAAADwAAAGRycy9kb3ducmV2LnhtbESP3WoCMRSE7wXfIRyhN6KJXvizGkUWCqV4UX8e4LA5&#10;7i5uTpYk6nafvikUejnMzDfMdt/ZRjzJh9qxhtlUgSAunKm51HC9vE9WIEJENtg4Jg3fFGC/Gw62&#10;mBn34hM9z7EUCcIhQw1VjG0mZSgqshimriVO3s15izFJX0rj8ZXgtpFzpRbSYs1pocKW8oqK+/lh&#10;NeTjcX+SX/6ietmvl59Hdejzu9Zvo+6wARGpi//hv/aH0bCew++X9APk7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ONK7EAAAA2wAAAA8AAAAAAAAAAAAAAAAAmAIAAGRycy9k&#10;b3ducmV2LnhtbFBLBQYAAAAABAAEAPUAAACJ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3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59" o:spid="_x0000_s1152" style="position:absolute;left:6441;top:3727;width:408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KRNcQA&#10;AADbAAAADwAAAGRycy9kb3ducmV2LnhtbESP3WoCMRSE7wu+QzgFb6QmKlTdGkUWClK8qD8PcNic&#10;7i5uTpYk1XWfvhGEXg4z8w2z2nS2EVfyoXasYTJWIIgLZ2ouNZxPn28LECEiG2wck4Y7BdisBy8r&#10;zIy78YGux1iKBOGQoYYqxjaTMhQVWQxj1xIn78d5izFJX0rj8ZbgtpFTpd6lxZrTQoUt5RUVl+Ov&#10;1ZCPRv1BfvuT6mW/nH/t1bbPL1oPX7vtB4hIXfwPP9s7o2E5g8eX9A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CkTXEAAAA2wAAAA8AAAAAAAAAAAAAAAAAmAIAAGRycy9k&#10;b3ducmV2LnhtbFBLBQYAAAAABAAEAPUAAACJ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4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  <v:rect id="Rectangle 160" o:spid="_x0000_s1153" style="position:absolute;left:2361;top:4543;width:408;height: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sJQcQA&#10;AADbAAAADwAAAGRycy9kb3ducmV2LnhtbESP3WoCMRSE7wu+QzgFb6QmilTdGkUWClK8qD8PcNic&#10;7i5uTpYk1XWfvhGEXg4z8w2z2nS2EVfyoXasYTJWIIgLZ2ouNZxPn28LECEiG2wck4Y7BdisBy8r&#10;zIy78YGux1iKBOGQoYYqxjaTMhQVWQxj1xIn78d5izFJX0rj8ZbgtpFTpd6lxZrTQoUt5RUVl+Ov&#10;1ZCPRv1BfvuT6mW/nH/t1bbPL1oPX7vtB4hIXfwPP9s7o2E5g8eX9AP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rCUHEAAAA2wAAAA8AAAAAAAAAAAAAAAAAmAIAAGRycy9k&#10;b3ducmV2LnhtbFBLBQYAAAAABAAEAPUAAACJAwAAAAA=&#10;" stroked="f" strokecolor="#c0504d [3205]" strokeweight="1pt">
                    <v:textbox>
                      <w:txbxContent>
                        <w:p w:rsidR="00C97437" w:rsidRPr="00D13C8C" w:rsidRDefault="00C97437" w:rsidP="00C97437">
                          <w:pPr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</w:pPr>
                          <w:r w:rsidRPr="00D13C8C">
                            <w:rPr>
                              <w:rFonts w:cs="Arial"/>
                              <w:b/>
                              <w:i/>
                              <w:color w:val="FF0000"/>
                              <w:sz w:val="28"/>
                              <w:szCs w:val="28"/>
                            </w:rPr>
                            <w:t>5</w:t>
                          </w:r>
                        </w:p>
                        <w:p w:rsidR="00C97437" w:rsidRDefault="00C97437" w:rsidP="00C97437"/>
                      </w:txbxContent>
                    </v:textbox>
                  </v:rect>
                </v:group>
                <v:rect id="Rectangle 161" o:spid="_x0000_s1154" style="position:absolute;left:5715;top:2907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BPLMMA&#10;AADbAAAADwAAAGRycy9kb3ducmV2LnhtbESPT2sCMRTE74V+h/CEXopmu1ipW6OUFsFr/UPx9tg8&#10;N6mblyWJun77RhB6HGbmN8xs0btWnClE61nBy6gAQVx7bblRsN0sh28gYkLW2HomBVeKsJg/Psyw&#10;0v7C33Rep0ZkCMcKFZiUukrKWBtyGEe+I87ewQeHKcvQSB3wkuGulWVRTKRDy3nBYEefhurj+uQU&#10;7PZlGcY9n8xvu/sZfy3tc2esUk+D/uMdRKI+/Yfv7ZVWMH2F2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BPL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2" o:spid="_x0000_s1155" style="position:absolute;left:6969;top:3325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LRW8IA&#10;AADbAAAADwAAAGRycy9kb3ducmV2LnhtbESPQWsCMRSE74L/ITzBi9RsF5F2axSpCF61SuntsXnd&#10;pG5eliTq+u9NodDjMDPfMItV71pxpRCtZwXP0wIEce215UbB8WP79AIiJmSNrWdScKcIq+VwsMBK&#10;+xvv6XpIjcgQjhUqMCl1lZSxNuQwTn1HnL1vHxymLEMjdcBbhrtWlkUxlw4t5wWDHb0bqs+Hi1Nw&#10;+irLMOv5Yn7a0+dss7WTzlilxqN+/QYiUZ/+w3/tnVbwOof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gtFbwgAAANs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3" o:spid="_x0000_s1156" style="position:absolute;left:6551;top:3325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50wMMA&#10;AADbAAAADwAAAGRycy9kb3ducmV2LnhtbESPT2sCMRTE74V+h/CEXopmu0itW6OUFsFr/UPx9tg8&#10;N6mblyWJun77RhB6HGbmN8xs0btWnClE61nBy6gAQVx7bblRsN0sh28gYkLW2HomBVeKsJg/Psyw&#10;0v7C33Rep0ZkCMcKFZiUukrKWBtyGEe+I87ewQeHKcvQSB3wkuGulWVRvEqHlvOCwY4+DdXH9ckp&#10;2O3LMox7Ppnfdvcz/lra585YpZ4G/cc7iER9+g/f2yutYDqB2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50wM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4" o:spid="_x0000_s1157" style="position:absolute;left:6133;top:3325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HgssAA&#10;AADbAAAADwAAAGRycy9kb3ducmV2LnhtbERPz2vCMBS+C/sfwhN2EU1XZGy1qYwNYVedMnZ7NG9N&#10;ZvNSkqjdf28OgseP73e9Hl0vzhSi9azgaVGAIG69ttwp2H9t5i8gYkLW2HsmBf8UYd08TGqstL/w&#10;ls671IkcwrFCBSaloZIytoYcxoUfiDP364PDlGHopA54yeGul2VRPEuHlnODwYHeDbXH3ckpOPyU&#10;ZViOfDJ//eF7+bGxs8FYpR6n49sKRKIx3cU396dW8JrH5i/5B8jm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VHgssAAAADb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5" o:spid="_x0000_s1158" style="position:absolute;left:5715;top:3325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1FKcMA&#10;AADbAAAADwAAAGRycy9kb3ducmV2LnhtbESPT2sCMRTE74LfITyhF6lZFxHdGqVUhF7rH6S3x+Z1&#10;k3bzsiRR129vCoUeh5n5DbPa9K4VVwrRelYwnRQgiGuvLTcKjofd8wJETMgaW8+k4E4RNuvhYIWV&#10;9jf+oOs+NSJDOFaowKTUVVLG2pDDOPEdcfa+fHCYsgyN1AFvGe5aWRbFXDq0nBcMdvRmqP7ZX5yC&#10;02dZhlnPF/Pdns6z7c6OO2OVehr1ry8gEvXpP/zXftcKlkv4/ZJ/gF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1FKcMAAADbAAAADwAAAAAAAAAAAAAAAACYAgAAZHJzL2Rv&#10;d25yZXYueG1sUEsFBgAAAAAEAAQA9QAAAIg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6" o:spid="_x0000_s1159" style="position:absolute;left:5297;top:3325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wKwsQA&#10;AADcAAAADwAAAGRycy9kb3ducmV2LnhtbESPT0sDMRDF74LfIYzQi9hslyKyNi1iKfRq/yDehs24&#10;iW4mS5K267fvHAreZnhv3vvNYjWGXp0pZR/ZwGxagSJuo/XcGTjsN08voHJBtthHJgN/lGG1vL9b&#10;YGPjhT/ovCudkhDODRpwpQyN1rl1FDBP40As2ndMAYusqdM24UXCQ6/rqnrWAT1Lg8OB3h21v7tT&#10;MHD8qus0H/nkfvrj53y98Y+D88ZMHsa3V1CFxvJvvl1vreBXgi/PyAR6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8CsLEAAAA3AAAAA8AAAAAAAAAAAAAAAAAmAIAAGRycy9k&#10;b3ducmV2LnhtbFBLBQYAAAAABAAEAPUAAACJ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7" o:spid="_x0000_s1160" style="position:absolute;left:5715;top:541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CvWcAA&#10;AADcAAAADwAAAGRycy9kb3ducmV2LnhtbERPTWsCMRC9C/6HMEIvUrMuUmQ1iliEXqsV6W3YjJu0&#10;m8mSRN3++0YQvM3jfc5y3btWXClE61nBdFKAIK69ttwo+DrsXucgYkLW2HomBX8UYb0aDpZYaX/j&#10;T7ruUyNyCMcKFZiUukrKWBtyGCe+I87c2QeHKcPQSB3wlsNdK8uieJMOLecGgx1tDdW/+4tTcPwu&#10;yzDr+WJ+2uNp9r6z485YpV5G/WYBIlGfnuKH+0Pn+cUU7s/kC+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jCvWc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8" o:spid="_x0000_s1161" style="position:absolute;left:5715;top:499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IxLsAA&#10;AADcAAAADwAAAGRycy9kb3ducmV2LnhtbERPTWsCMRC9F/wPYQQvpWZdpMjWKEURvGor4m3YjJvY&#10;zWRJoq7/3hQKvc3jfc582btW3ChE61nBZFyAIK69ttwo+P7avM1AxISssfVMCh4UYbkYvMyx0v7O&#10;O7rtUyNyCMcKFZiUukrKWBtyGMe+I87c2QeHKcPQSB3wnsNdK8uieJcOLecGgx2tDNU/+6tTcDiV&#10;ZZj2fDWX9nCcrjf2tTNWqdGw//wAkahP/+I/91bn+UUJv8/k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IxLs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69" o:spid="_x0000_s1162" style="position:absolute;left:5715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6UtcEA&#10;AADcAAAADwAAAGRycy9kb3ducmV2LnhtbERPTWsCMRC9C/6HMEIvotmuIrI1SmkRetUq4m3YTDdp&#10;N5Mlibr9940g9DaP9zmrTe9acaUQrWcFz9MCBHHtteVGweFzO1mCiAlZY+uZFPxShM16OFhhpf2N&#10;d3Tdp0bkEI4VKjApdZWUsTbkME59R5y5Lx8cpgxDI3XAWw53rSyLYiEdWs4NBjt6M1T/7C9OwfFc&#10;lmHe88V8t8fT/H1rx52xSj2N+tcXEIn69C9+uD90nl/M4P5Mvk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ulLX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0" o:spid="_x0000_s1163" style="position:absolute;left:5715;top:416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cMwcEA&#10;AADcAAAADwAAAGRycy9kb3ducmV2LnhtbERPS2sCMRC+F/ofwhR6KTXrskjZGqUogldfSG/DZrpJ&#10;u5ksSdTtvzeC4G0+vudM54PrxJlCtJ4VjEcFCOLGa8utgv1u9f4BIiZkjZ1nUvBPEeaz56cp1tpf&#10;eEPnbWpFDuFYowKTUl9LGRtDDuPI98SZ+/HBYcowtFIHvORw18myKCbSoeXcYLCnhaHmb3tyCg7f&#10;ZRmqgU/mtzscq+XKvvXGKvX6Mnx9gkg0pIf47l7rPL+o4PZMvkDOr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HDMH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1" o:spid="_x0000_s1164" style="position:absolute;left:5715;top:3743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upWsEA&#10;AADcAAAADwAAAGRycy9kb3ducmV2LnhtbERPTWsCMRC9F/ofwhR6KZp1sSKrUUQRetUqpbdhM26i&#10;m8mSRN3++0Yo9DaP9znzZe9acaMQrWcFo2EBgrj22nKj4PC5HUxBxISssfVMCn4ownLx/DTHSvs7&#10;7+i2T43IIRwrVGBS6iopY23IYRz6jjhzJx8cpgxDI3XAew53rSyLYiIdWs4NBjtaG6ov+6tTcPwu&#10;yzDu+WrO7fFrvNnat85YpV5f+tUMRKI+/Yv/3B86zy/e4fFMv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LqVr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2" o:spid="_x0000_s1165" style="position:absolute;left:4460;top:3325;width:419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k3LcAA&#10;AADcAAAADwAAAGRycy9kb3ducmV2LnhtbERPTWsCMRC9F/wPYQQvRbNdRMpqFLEIXrWV4m3YjJvo&#10;ZrIkUdd/3xQKvc3jfc5i1btW3ClE61nB26QAQVx7bblR8PW5Hb+DiAlZY+uZFDwpwmo5eFlgpf2D&#10;93Q/pEbkEI4VKjApdZWUsTbkME58R5y5sw8OU4ahkTrgI4e7VpZFMZMOLecGgx1tDNXXw80pOJ7K&#10;Mkx7vplLe/yefmzta2esUqNhv56DSNSnf/Gfe6fz/GIGv8/kC+Ty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dk3Lc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3" o:spid="_x0000_s1166" style="position:absolute;left:4460;top:3743;width:419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WStsEA&#10;AADcAAAADwAAAGRycy9kb3ducmV2LnhtbERPTWsCMRC9F/ofwhR6KZp1kSqrUUQRetUqpbdhM26i&#10;m8mSRN3++0Yo9DaP9znzZe9acaMQrWcFo2EBgrj22nKj4PC5HUxBxISssfVMCn4ownLx/DTHSvs7&#10;7+i2T43IIRwrVGBS6iopY23IYRz6jjhzJx8cpgxDI3XAew53rSyL4l06tJwbDHa0NlRf9len4Phd&#10;lmHc89Wc2+PXeLO1b52xSr2+9KsZiER9+hf/uT90nl9M4PFMv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Vkrb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4" o:spid="_x0000_s1167" style="position:absolute;left:4460;top:4160;width:419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oGxMQA&#10;AADcAAAADwAAAGRycy9kb3ducmV2LnhtbESPT0sDMRDF74LfIYzQi9hslyKyNi1iKfRq/yDehs24&#10;iW4mS5K267fvHAreZnhv3vvNYjWGXp0pZR/ZwGxagSJuo/XcGTjsN08voHJBtthHJgN/lGG1vL9b&#10;YGPjhT/ovCudkhDODRpwpQyN1rl1FDBP40As2ndMAYusqdM24UXCQ6/rqnrWAT1Lg8OB3h21v7tT&#10;MHD8qus0H/nkfvrj53y98Y+D88ZMHsa3V1CFxvJvvl1vreBXQivPyAR6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KBsTEAAAA3AAAAA8AAAAAAAAAAAAAAAAAmAIAAGRycy9k&#10;b3ducmV2LnhtbFBLBQYAAAAABAAEAPUAAACJ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5" o:spid="_x0000_s1168" style="position:absolute;left:4460;top:4578;width:419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ajX8EA&#10;AADcAAAADwAAAGRycy9kb3ducmV2LnhtbERPTWsCMRC9F/ofwhR6KZp1kaKrUUQRetUqpbdhM26i&#10;m8mSRN3++0Yo9DaP9znzZe9acaMQrWcFo2EBgrj22nKj4PC5HUxAxISssfVMCn4ownLx/DTHSvs7&#10;7+i2T43IIRwrVGBS6iopY23IYRz6jjhzJx8cpgxDI3XAew53rSyL4l06tJwbDHa0NlRf9len4Phd&#10;lmHc89Wc2+PXeLO1b52xSr2+9KsZiER9+hf/uT90nl9M4fFMv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Go1/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6" o:spid="_x0000_s1169" style="position:absolute;left:4879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WcH8QA&#10;AADcAAAADwAAAGRycy9kb3ducmV2LnhtbESPQWsCMRCF7wX/Qxihl1KzLlLK1ihFEXqtrUhvw2bc&#10;xG4mSxJ1++87h0JvM7w3732zXI+hV1dK2Uc2MJ9VoIjbaD13Bj4/do/PoHJBtthHJgM/lGG9mtwt&#10;sbHxxu903ZdOSQjnBg24UoZG69w6CphncSAW7RRTwCJr6rRNeJPw0Ou6qp50QM/S4HCgjaP2e38J&#10;Bg5fdZ0WI1/cuT8cF9udfxicN+Z+Or6+gCo0ln/z3/WbFfy54Ms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lnB/EAAAA3AAAAA8AAAAAAAAAAAAAAAAAmAIAAGRycy9k&#10;b3ducmV2LnhtbFBLBQYAAAAABAAEAPUAAACJ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7" o:spid="_x0000_s1170" style="position:absolute;left:5297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k5hMEA&#10;AADcAAAADwAAAGRycy9kb3ducmV2LnhtbERPTWsCMRC9F/ofwgheSs3uIqWsRpEWoVe1UnobNuMm&#10;upksSdT135tCwds83ufMl4PrxIVCtJ4VlJMCBHHjteVWwfdu/foOIiZkjZ1nUnCjCMvF89Mca+2v&#10;vKHLNrUih3CsUYFJqa+ljI0hh3Hie+LMHXxwmDIMrdQBrzncdbIqijfp0HJuMNjTh6HmtD07Bfvf&#10;qgrTgc/m2O1/pp9r+9Ibq9R4NKxmIBIN6SH+d3/pPL8s4e+ZfIFc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vpOYT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8" o:spid="_x0000_s1171" style="position:absolute;left:2370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un88AA&#10;AADcAAAADwAAAGRycy9kb3ducmV2LnhtbERPTWsCMRC9C/6HMEIvUrMuUmQ1iliEXqsV6W3YjJu0&#10;m8mSRN3++0YQvM3jfc5y3btWXClE61nBdFKAIK69ttwo+DrsXucgYkLW2HomBX8UYb0aDpZYaX/j&#10;T7ruUyNyCMcKFZiUukrKWBtyGCe+I87c2QeHKcPQSB3wlsNdK8uieJMOLecGgx1tDdW/+4tTcPwu&#10;yzDr+WJ+2uNp9r6z485YpV5G/WYBIlGfnuKH+0Pn+dMS7s/kC+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zun88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79" o:spid="_x0000_s1172" style="position:absolute;left:2788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cCaMEA&#10;AADcAAAADwAAAGRycy9kb3ducmV2LnhtbERPS2sCMRC+F/wPYQQvpWZdpZStUaRF8OqL0tuwmW5S&#10;N5Mlibr9940geJuP7znzZe9acaEQrWcFk3EBgrj22nKj4LBfv7yBiAlZY+uZFPxRhOVi8DTHSvsr&#10;b+myS43IIRwrVGBS6iopY23IYRz7jjhzPz44TBmGRuqA1xzuWlkWxat0aDk3GOzow1B92p2dguN3&#10;WYZZz2fz2x6/Zp9r+9wZq9Ro2K/eQSTq00N8d290nj+Zwu2ZfIF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3Amj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0" o:spid="_x0000_s1173" style="position:absolute;left:3206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6aHMEA&#10;AADcAAAADwAAAGRycy9kb3ducmV2LnhtbERPTWsCMRC9F/ofwgheSs26LKWsRpGK4LW2S+lt2Iyb&#10;6GayJFHXf98UCr3N433Ocj26XlwpROtZwXxWgCBuvbbcKfj82D2/gogJWWPvmRTcKcJ69fiwxFr7&#10;G7/T9ZA6kUM41qjApDTUUsbWkMM48wNx5o4+OEwZhk7qgLcc7npZFsWLdGg5Nxgc6M1Qez5cnILm&#10;uyxDNfLFnPrmq9ru7NNgrFLTybhZgEg0pn/xn3uv8/x5Bb/P5Avk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emhz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1" o:spid="_x0000_s1174" style="position:absolute;left:3624;top:6249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I/h8IA&#10;AADcAAAADwAAAGRycy9kb3ducmV2LnhtbERPTWsCMRC9F/wPYYReSs262FK2RhFF6FXrUnobNtNN&#10;6mayJFG3/74RBG/zeJ8zXw6uE2cK0XpWMJ0UIIgbry23Cg6f2+c3EDEha+w8k4I/irBcjB7mWGl/&#10;4R2d96kVOYRjhQpMSn0lZWwMOYwT3xNn7scHhynD0Eod8JLDXSfLoniVDi3nBoM9rQ01x/3JKai/&#10;yzLMBj6Z367+mm229qk3VqnH8bB6B5FoSHfxzf2h8/zpC1yfy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0j+HwgAAANw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2" o:spid="_x0000_s1175" style="position:absolute;left:3624;top:5832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Ch8MEA&#10;AADcAAAADwAAAGRycy9kb3ducmV2LnhtbERPTWsCMRC9C/0PYQq9iGZdRGQ1SlGEXqsV8TZsxk3s&#10;ZrIkUbf/vikIvc3jfc5y3btW3ClE61nBZFyAIK69ttwo+DrsRnMQMSFrbD2Tgh+KsF69DJZYaf/g&#10;T7rvUyNyCMcKFZiUukrKWBtyGMe+I87cxQeHKcPQSB3wkcNdK8uimEmHlnODwY42hurv/c0pOJ7L&#10;Mkx7vplrezxNtzs77IxV6u21f1+ASNSnf/HT/aHz/MkM/p7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AofD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3" o:spid="_x0000_s1176" style="position:absolute;left:3624;top:4160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wEa8IA&#10;AADcAAAADwAAAGRycy9kb3ducmV2LnhtbERPTWsCMRC9F/wPYYReSs26SFu2RhFF6FXrUnobNtNN&#10;6mayJFG3/74RBG/zeJ8zXw6uE2cK0XpWMJ0UIIgbry23Cg6f2+c3EDEha+w8k4I/irBcjB7mWGl/&#10;4R2d96kVOYRjhQpMSn0lZWwMOYwT3xNn7scHhynD0Eod8JLDXSfLoniRDi3nBoM9rQ01x/3JKai/&#10;yzLMBj6Z367+mm229qk3VqnH8bB6B5FoSHfxzf2h8/zpK1yfy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TARrwgAAANw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4" o:spid="_x0000_s1177" style="position:absolute;left:3206;top:3743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OQGcQA&#10;AADcAAAADwAAAGRycy9kb3ducmV2LnhtbESPQWsCMRCF7wX/Qxihl1KzLlLK1ihFEXqtrUhvw2bc&#10;xG4mSxJ1++87h0JvM7w3732zXI+hV1dK2Uc2MJ9VoIjbaD13Bj4/do/PoHJBtthHJgM/lGG9mtwt&#10;sbHxxu903ZdOSQjnBg24UoZG69w6CphncSAW7RRTwCJr6rRNeJPw0Ou6qp50QM/S4HCgjaP2e38J&#10;Bg5fdZ0WI1/cuT8cF9udfxicN+Z+Or6+gCo0ln/z3/WbFfy50MozMoF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TkBnEAAAA3AAAAA8AAAAAAAAAAAAAAAAAmAIAAGRycy9k&#10;b3ducmV2LnhtbFBLBQYAAAAABAAEAPUAAACJ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5" o:spid="_x0000_s1178" style="position:absolute;left:3624;top:3743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81gsIA&#10;AADcAAAADwAAAGRycy9kb3ducmV2LnhtbERPTWsCMRC9F/wPYYReSs26SGm3RhFF6FXrUnobNtNN&#10;6mayJFG3/74RBG/zeJ8zXw6uE2cK0XpWMJ0UIIgbry23Cg6f2+dXEDEha+w8k4I/irBcjB7mWGl/&#10;4R2d96kVOYRjhQpMSn0lZWwMOYwT3xNn7scHhynD0Eod8JLDXSfLoniRDi3nBoM9rQ01x/3JKai/&#10;yzLMBj6Z367+mm229qk3VqnH8bB6B5FoSHfxzf2h8/zpG1yfy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nzWCwgAAANwAAAAPAAAAAAAAAAAAAAAAAJgCAABkcnMvZG93&#10;bnJldi54bWxQSwUGAAAAAAQABAD1AAAAhwMAAAAA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6" o:spid="_x0000_s1179" style="position:absolute;left:4042;top:3743;width:418;height:4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lWosQA&#10;AADcAAAADwAAAGRycy9kb3ducmV2LnhtbESPQUsDMRCF74L/IYzQi9isS5GyNi2iFHq17VK8DZtx&#10;E91MliRt13/vHARvM7w3732z2kxhUBdK2Uc28DivQBF30XruDRwP24clqFyQLQ6RycAPZdisb29W&#10;2Nh45Xe67EuvJIRzgwZcKWOjde4cBczzOBKL9hlTwCJr6rVNeJXwMOi6qp50QM/S4HCkV0fd9/4c&#10;DLQfdZ0WE5/d19CeFm9bfz86b8zsbnp5BlVoKv/mv+udFfxa8OUZmUC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JVqLEAAAA3AAAAA8AAAAAAAAAAAAAAAAAmAIAAGRycy9k&#10;b3ducmV2LnhtbFBLBQYAAAAABAAEAPUAAACJ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7" o:spid="_x0000_s1180" style="position:absolute;left:3624;top:541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XzOcAA&#10;AADcAAAADwAAAGRycy9kb3ducmV2LnhtbERPTWsCMRC9C/6HMEIvUrMuUmQ1iliEXqsV6W3YjJu0&#10;m8mSRN3++0YQvM3jfc5y3btWXClE61nBdFKAIK69ttwo+DrsXucgYkLW2HomBX8UYb0aDpZYaX/j&#10;T7ruUyNyCMcKFZiUukrKWBtyGCe+I87c2QeHKcPQSB3wlsNdK8uieJMOLecGgx1tDdW/+4tTcPwu&#10;yzDr+WJ+2uNp9r6z485YpV5G/WYBIlGfnuKH+0Pn+eUU7s/kC+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YXzOc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8" o:spid="_x0000_s1181" style="position:absolute;left:3624;top:499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dtTsEA&#10;AADcAAAADwAAAGRycy9kb3ducmV2LnhtbERPTWsCMRC9F/ofwhS8lJo1SJGtUUqL4FVbEW/DZtzE&#10;biZLEnX996ZQ6G0e73Pmy8F34kIxucAaJuMKBHETjONWw/fX6mUGImVkg11g0nCjBMvF48McaxOu&#10;vKHLNreihHCqUYPNua+lTI0lj2kceuLCHUP0mAuMrTQRryXcd1JV1av06Lg0WOzpw1Lzsz17DbuD&#10;UnE68Nmeut1++rlyz711Wo+ehvc3EJmG/C/+c69Nma8U/D5TLp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XbU7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89" o:spid="_x0000_s1182" style="position:absolute;left:3624;top:4578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vI1cEA&#10;AADcAAAADwAAAGRycy9kb3ducmV2LnhtbERPTWsCMRC9C/6HMEIvotmuIrI1SmkRetUq4m3YTDdp&#10;N5Mlibr9940g9DaP9zmrTe9acaUQrWcFz9MCBHHtteVGweFzO1mCiAlZY+uZFPxShM16OFhhpf2N&#10;d3Tdp0bkEI4VKjApdZWUsTbkME59R5y5Lx8cpgxDI3XAWw53rSyLYiEdWs4NBjt6M1T/7C9OwfFc&#10;lmHe88V8t8fT/H1rx52xSj2N+tcXEIn69C9+uD90nl/O4P5Mvk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byNX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90" o:spid="_x0000_s1183" style="position:absolute;left:2370;top:4996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JQocEA&#10;AADcAAAADwAAAGRycy9kb3ducmV2LnhtbERPTWsCMRC9F/ofwhR6KZrtskhZjVIUoVetIr0Nm3ET&#10;u5ksSdTtvzeC0Ns83ufMFoPrxIVCtJ4VvI8LEMSN15ZbBbvv9egDREzIGjvPpOCPIizmz08zrLW/&#10;8oYu29SKHMKxRgUmpb6WMjaGHMax74kzd/TBYcowtFIHvOZw18myKCbSoeXcYLCnpaHmd3t2CvY/&#10;ZRmqgc/m1O0P1Wpt33pjlXp9GT6nIBIN6V/8cH/pPL+s4P5MvkDO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yUKH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91" o:spid="_x0000_s1184" style="position:absolute;left:2370;top:5414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71OsEA&#10;AADcAAAADwAAAGRycy9kb3ducmV2LnhtbERPTWsCMRC9F/ofwhR6KZp1sSKrUUQRetUqpbdhM26i&#10;m8mSRN3++0Yo9DaP9znzZe9acaMQrWcFo2EBgrj22nKj4PC5HUxBxISssfVMCn4ownLx/DTHSvs7&#10;7+i2T43IIRwrVGBS6iopY23IYRz6jjhzJx8cpgxDI3XAew53rSyLYiIdWs4NBjtaG6ov+6tTcPwu&#10;yzDu+WrO7fFrvNnat85YpV5f+tUMRKI+/Yv/3B86zy/f4fFMv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+9Tr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92" o:spid="_x0000_s1185" style="position:absolute;left:2370;top:6667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xrTcAA&#10;AADcAAAADwAAAGRycy9kb3ducmV2LnhtbERPTWsCMRC9F/wPYQQvRbNdRMpqFLEIXrWV4m3YjJvo&#10;ZrIkUdd/3xQKvc3jfc5i1btW3ClE61nB26QAQVx7bblR8PW5Hb+DiAlZY+uZFDwpwmo5eFlgpf2D&#10;93Q/pEbkEI4VKjApdZWUsTbkME58R5y5sw8OU4ahkTrgI4e7VpZFMZMOLecGgx1tDNXXw80pOJ7K&#10;Mkx7vplLe/yefmzta2esUqNhv56DSNSnf/Gfe6fz/HIGv8/kC+Ty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mxrTcAAAADcAAAADwAAAAAAAAAAAAAAAACYAgAAZHJzL2Rvd25y&#10;ZXYueG1sUEsFBgAAAAAEAAQA9QAAAIUDAAAAAA=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  <v:rect id="Rectangle 193" o:spid="_x0000_s1186" style="position:absolute;left:2370;top:6249;width:418;height:4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DO1sEA&#10;AADcAAAADwAAAGRycy9kb3ducmV2LnhtbERPTWsCMRC9F/ofwhR6KZp1kSqrUUQRetUqpbdhM26i&#10;m8mSRN3++0Yo9DaP9znzZe9acaMQrWcFo2EBgrj22nKj4PC5HUxBxISssfVMCn4ownLx/DTHSvs7&#10;7+i2T43IIRwrVGBS6iopY23IYRz6jjhzJx8cpgxDI3XAew53rSyL4l06tJwbDHa0NlRf9len4Phd&#10;lmHc89Wc2+PXeLO1b52xSr2+9KsZiER9+hf/uT90nl9O4PFMvkA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gztbBAAAA3AAAAA8AAAAAAAAAAAAAAAAAmAIAAGRycy9kb3du&#10;cmV2LnhtbFBLBQYAAAAABAAEAPUAAACGAwAAAAA=&#10;" strokecolor="#c0504d [3205]" strokeweight="1pt">
                  <v:textbox>
                    <w:txbxContent>
                      <w:p w:rsidR="00C97437" w:rsidRDefault="00C97437" w:rsidP="00C97437"/>
                    </w:txbxContent>
                  </v:textbox>
                </v:rect>
              </v:group>
            </w:pict>
          </mc:Fallback>
        </mc:AlternateContent>
      </w:r>
    </w:p>
    <w:p w:rsidR="00C93CCC" w:rsidRDefault="00C97437">
      <w:bookmarkStart w:id="0" w:name="_GoBack"/>
      <w:bookmarkEnd w:id="0"/>
      <w:r w:rsidRPr="00C97437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-241935</wp:posOffset>
            </wp:positionV>
            <wp:extent cx="1143000" cy="914400"/>
            <wp:effectExtent l="19050" t="0" r="0" b="0"/>
            <wp:wrapNone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0000" contrast="6000"/>
                    </a:blip>
                    <a:srcRect l="1535" t="6332" r="79272" b="82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97437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5193665</wp:posOffset>
            </wp:positionH>
            <wp:positionV relativeFrom="paragraph">
              <wp:posOffset>-356235</wp:posOffset>
            </wp:positionV>
            <wp:extent cx="495300" cy="1933575"/>
            <wp:effectExtent l="247650" t="38100" r="228600" b="28575"/>
            <wp:wrapNone/>
            <wp:docPr id="3" name="Resim 9" descr="http://www.onasiloldu.com/wp-content/uploads/2015/07/basit-termometre-nasil-yapil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onasiloldu.com/wp-content/uploads/2015/07/basit-termometre-nasil-yapili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5000" contrast="3000"/>
                    </a:blip>
                    <a:srcRect l="29713" t="12046" r="52295" b="6023"/>
                    <a:stretch>
                      <a:fillRect/>
                    </a:stretch>
                  </pic:blipFill>
                  <pic:spPr bwMode="auto">
                    <a:xfrm rot="863366">
                      <a:off x="0" y="0"/>
                      <a:ext cx="4953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97437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3129915</wp:posOffset>
            </wp:positionV>
            <wp:extent cx="1066800" cy="1247775"/>
            <wp:effectExtent l="19050" t="0" r="0" b="0"/>
            <wp:wrapNone/>
            <wp:docPr id="1" name="Resim 4" descr="http://cdn.innovativelanguage.com/wordlists/media/thumb/8843_fit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innovativelanguage.com/wordlists/media/thumb/8843_fit5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8000" contrast="5000"/>
                    </a:blip>
                    <a:srcRect l="7382" r="7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6556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-177165</wp:posOffset>
                </wp:positionH>
                <wp:positionV relativeFrom="paragraph">
                  <wp:posOffset>5253990</wp:posOffset>
                </wp:positionV>
                <wp:extent cx="6771005" cy="3124200"/>
                <wp:effectExtent l="1270" t="9525" r="0" b="0"/>
                <wp:wrapNone/>
                <wp:docPr id="2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71005" cy="3124200"/>
                          <a:chOff x="655" y="11040"/>
                          <a:chExt cx="10663" cy="5160"/>
                        </a:xfrm>
                      </wpg:grpSpPr>
                      <wpg:grpSp>
                        <wpg:cNvPr id="4" name="Group 195"/>
                        <wpg:cNvGrpSpPr>
                          <a:grpSpLocks/>
                        </wpg:cNvGrpSpPr>
                        <wpg:grpSpPr bwMode="auto">
                          <a:xfrm>
                            <a:off x="655" y="11040"/>
                            <a:ext cx="10663" cy="5160"/>
                            <a:chOff x="596" y="10920"/>
                            <a:chExt cx="10663" cy="5160"/>
                          </a:xfrm>
                        </wpg:grpSpPr>
                        <wps:wsp>
                          <wps:cNvPr id="6" name="Rectangle 196"/>
                          <wps:cNvSpPr>
                            <a:spLocks noChangeArrowheads="1"/>
                          </wps:cNvSpPr>
                          <wps:spPr bwMode="auto">
                            <a:xfrm>
                              <a:off x="5981" y="10920"/>
                              <a:ext cx="5278" cy="5160"/>
                            </a:xfrm>
                            <a:prstGeom prst="rect">
                              <a:avLst/>
                            </a:prstGeom>
                            <a:solidFill>
                              <a:schemeClr val="accent5">
                                <a:lumMod val="40000"/>
                                <a:lumOff val="60000"/>
                                <a:alpha val="10001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0000"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C00000"/>
                                    <w:sz w:val="26"/>
                                    <w:szCs w:val="26"/>
                                  </w:rPr>
                                  <w:t>YUKARIDAN AŞAĞIYA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1-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Isının etkisiyle maddenin yapısının 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   </w:t>
                                </w:r>
                                <w:proofErr w:type="gramStart"/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değişmesi</w:t>
                                </w:r>
                                <w:proofErr w:type="gramEnd"/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2-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Maddenin şekli olmayan hâli.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3-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Sıvı maddelere ait bir özellik.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4-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Maddenin boşlukta kapladığı yer.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5-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Değişmeyen madde miktarı.</w:t>
                                </w:r>
                              </w:p>
                              <w:p w:rsidR="00C97437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6-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İnsanlar ya da makineler tarafından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   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işle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nerek</w:t>
                                </w:r>
                                <w:proofErr w:type="gramEnd"/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şekillendirilmiş madde.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7-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Sıcaklık ölçüm aleti.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ind w:right="-11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8-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Yu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rdumuzda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doğal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değişimin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örneği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olan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    </w:t>
                                </w:r>
                                <w:proofErr w:type="gramStart"/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Peri Bacalarının bulunduğu bölge.</w:t>
                                </w:r>
                                <w:proofErr w:type="gramEnd"/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FF0000"/>
                                    <w:sz w:val="26"/>
                                    <w:szCs w:val="26"/>
                                  </w:rPr>
                                  <w:t>9-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Sıvı hâlden gaz hâle geçme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Rectangle 1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96" y="10920"/>
                              <a:ext cx="5278" cy="5160"/>
                            </a:xfrm>
                            <a:prstGeom prst="rect">
                              <a:avLst/>
                            </a:prstGeom>
                            <a:solidFill>
                              <a:srgbClr val="FFFF00">
                                <a:alpha val="10001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color w:val="C00000"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C00000"/>
                                    <w:sz w:val="26"/>
                                    <w:szCs w:val="26"/>
                                  </w:rPr>
                                  <w:t>SOLDAN SAĞA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1-</w:t>
                                </w: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Sıvı hâlden katı hâle geçme.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2-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Maddenin belli bir şekli olan hâli.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3-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Maddenin sıcaklığının artması.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4-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Kütle ölçüm aleti.</w:t>
                                </w:r>
                              </w:p>
                              <w:p w:rsidR="00C97437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5-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Sıvıların hacmini ölçmekte kullanılan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    </w:t>
                                </w:r>
                                <w:proofErr w:type="gram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cisim</w:t>
                                </w:r>
                                <w:proofErr w:type="gram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.</w:t>
                                </w:r>
                              </w:p>
                              <w:p w:rsidR="00C97437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6-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Doğada bulunduğu hâliyle kullandığı-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    </w:t>
                                </w:r>
                                <w:proofErr w:type="spellStart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mız</w:t>
                                </w:r>
                                <w:proofErr w:type="spellEnd"/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maddeler.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7-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Isı kaybetme.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ind w:right="-113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8-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Maddenin belli bir hacmi olmayan hâli.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173DCF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9-</w:t>
                                </w:r>
                                <w:r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 xml:space="preserve"> Katı hâlden sıvı hâle geçme.</w:t>
                                </w:r>
                              </w:p>
                              <w:p w:rsidR="00C97437" w:rsidRPr="00173DCF" w:rsidRDefault="00C97437" w:rsidP="00C97437">
                                <w:pPr>
                                  <w:spacing w:after="0" w:line="240" w:lineRule="auto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" name="Line 198"/>
                        <wps:cNvCnPr/>
                        <wps:spPr bwMode="auto">
                          <a:xfrm>
                            <a:off x="5933" y="11040"/>
                            <a:ext cx="0" cy="507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70C0"/>
                            </a:solidFill>
                            <a:prstDash val="lgDashDot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4" o:spid="_x0000_s1187" style="position:absolute;margin-left:-13.95pt;margin-top:413.7pt;width:533.15pt;height:246pt;z-index:251663360" coordorigin="655,11040" coordsize="10663,5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">
                <v:group id="Group 195" o:spid="_x0000_s1188" style="position:absolute;left:655;top:11040;width:10663;height:5160" coordorigin="596,10920" coordsize="10663,51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196" o:spid="_x0000_s1189" style="position:absolute;left:5981;top:10920;width:5278;height:5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Xd/MMA&#10;AADaAAAADwAAAGRycy9kb3ducmV2LnhtbESPT4vCMBTE74LfITzBm6ZaFOkaRXQXhL34b4W9PZq3&#10;bbF5KU1qu9/eCILHYWZ+wyzXnSnFnWpXWFYwGUcgiFOrC84UXM5fowUI55E1lpZJwT85WK/6vSUm&#10;2rZ8pPvJZyJA2CWoIPe+SqR0aU4G3dhWxMH7s7VBH2SdSV1jG+CmlNMomkuDBYeFHCva5pTeTo1R&#10;0Mzab/nZ/WC8aW678je++vhwVWo46DYfIDx1/h1+tfdawRyeV8IN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Xd/MMAAADaAAAADwAAAAAAAAAAAAAAAACYAgAAZHJzL2Rv&#10;d25yZXYueG1sUEsFBgAAAAAEAAQA9QAAAIgDAAAAAA==&#10;" fillcolor="#b6dde8 [1304]" stroked="f">
                    <v:fill opacity="6682f"/>
                    <v:textbox>
                      <w:txbxContent>
                        <w:p w:rsidR="00C97437" w:rsidRPr="00173DCF" w:rsidRDefault="00C97437" w:rsidP="00C97437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C00000"/>
                              <w:sz w:val="26"/>
                              <w:szCs w:val="26"/>
                            </w:rPr>
                            <w:t>YUKARIDAN AŞAĞIYA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Isının etkisiyle maddenin yapısının 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 </w:t>
                          </w:r>
                          <w:proofErr w:type="gramStart"/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değişmesi</w:t>
                          </w:r>
                          <w:proofErr w:type="gramEnd"/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2-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Maddenin şekli olmayan hâli.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3-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Sıvı maddelere ait bir özellik.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4-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Maddenin boşlukta kapladığı yer.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5-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Değişmeyen madde miktarı.</w:t>
                          </w:r>
                        </w:p>
                        <w:p w:rsidR="00C97437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6-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İnsanlar ya da makineler tarafından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 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işle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nerek</w:t>
                          </w:r>
                          <w:proofErr w:type="gramEnd"/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şekillendirilmiş madde.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7-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Sıcaklık ölçüm aleti.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ind w:right="-11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8-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Yu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rdumuzda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doğal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değişimin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örneği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4"/>
                              <w:szCs w:val="24"/>
                            </w:rPr>
                            <w:t xml:space="preserve"> 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olan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  </w:t>
                          </w:r>
                          <w:proofErr w:type="gramStart"/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Peri Bacalarının bulunduğu bölge.</w:t>
                          </w:r>
                          <w:proofErr w:type="gramEnd"/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9-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Sıvı hâlden gaz hâle geçme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rect>
                  <v:rect id="Rectangle 197" o:spid="_x0000_s1190" style="position:absolute;left:596;top:10920;width:5278;height:5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yUmMIA&#10;AADaAAAADwAAAGRycy9kb3ducmV2LnhtbESPzYvCMBTE7wv+D+EJ3tZUEZWuUcQvvC1+Hby9bd62&#10;ZZuXkqRa//uNIHgcZuY3zGzRmkrcyPnSsoJBPwFBnFldcq7gfNp+TkH4gKyxskwKHuRhMe98zDDV&#10;9s4Huh1DLiKEfYoKihDqVEqfFWTQ921NHL1f6wyGKF0utcN7hJtKDpNkLA2WHBcKrGlVUPZ3bIyC&#10;9bj5yeXOX6+bsl6PXFPtvv1FqV63XX6BCNSGd/jV3msFE3heiTdAz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vJSYwgAAANoAAAAPAAAAAAAAAAAAAAAAAJgCAABkcnMvZG93&#10;bnJldi54bWxQSwUGAAAAAAQABAD1AAAAhwMAAAAA&#10;" fillcolor="yellow" stroked="f">
                    <v:fill opacity="6682f"/>
                    <v:textbox>
                      <w:txbxContent>
                        <w:p w:rsidR="00C97437" w:rsidRPr="00173DCF" w:rsidRDefault="00C97437" w:rsidP="00C97437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/>
                              <w:i/>
                              <w:color w:val="C00000"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C00000"/>
                              <w:sz w:val="26"/>
                              <w:szCs w:val="26"/>
                            </w:rPr>
                            <w:t>SOLDAN SAĞA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1-</w:t>
                          </w:r>
                          <w:r w:rsidRPr="00173DCF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Sıvı hâlden katı hâle geçme.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2-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Maddenin belli bir şekli olan hâli.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3-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Maddenin sıcaklığının artması.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4-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Kütle ölçüm aleti.</w:t>
                          </w:r>
                        </w:p>
                        <w:p w:rsidR="00C97437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5-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Sıvıların hacmini ölçmekte kullanılan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  </w:t>
                          </w:r>
                          <w:proofErr w:type="gram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cisim</w:t>
                          </w:r>
                          <w:proofErr w:type="gram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.</w:t>
                          </w:r>
                        </w:p>
                        <w:p w:rsidR="00C97437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6-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Doğada bulunduğu hâliyle kullandığı-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  </w:t>
                          </w:r>
                          <w:proofErr w:type="spellStart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mız</w:t>
                          </w:r>
                          <w:proofErr w:type="spellEnd"/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maddeler.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7-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Isı kaybetme.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ind w:right="-113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8-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Maddenin belli bir hacmi olmayan hâli.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73DCF">
                            <w:rPr>
                              <w:rFonts w:ascii="Comic Sans MS" w:hAnsi="Comic Sans MS"/>
                              <w:i/>
                              <w:color w:val="0070C0"/>
                              <w:sz w:val="26"/>
                              <w:szCs w:val="26"/>
                            </w:rPr>
                            <w:t>9-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Katı hâlden sıvı hâle geçme.</w:t>
                          </w:r>
                        </w:p>
                        <w:p w:rsidR="00C97437" w:rsidRPr="00173DCF" w:rsidRDefault="00C97437" w:rsidP="00C97437">
                          <w:pPr>
                            <w:spacing w:after="0" w:line="240" w:lineRule="auto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rect>
                </v:group>
                <v:line id="Line 198" o:spid="_x0000_s1191" style="position:absolute;visibility:visible;mso-wrap-style:square" from="5933,11040" to="5933,16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6LbsAAAADaAAAADwAAAGRycy9kb3ducmV2LnhtbERPz2vCMBS+D/wfwhvstqaTIaMziow6&#10;ym524vnZvLVlzUvbxDbbX28OgseP7/d6G0wnJhpda1nBS5KCIK6sbrlWcPzeP7+BcB5ZY2eZFPyR&#10;g+1m8bDGTNuZDzSVvhYxhF2GChrv+0xKVzVk0CW2J47cjx0N+gjHWuoR5xhuOrlM05U02HJsaLCn&#10;j4aq3/JiFBT1ypSfwe/y7jzk/+H0OrivQqmnx7B7B+Ep+Lv45i60grg1Xok3QG6u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hOi27AAAAA2gAAAA8AAAAAAAAAAAAAAAAA&#10;oQIAAGRycy9kb3ducmV2LnhtbFBLBQYAAAAABAAEAPkAAACOAwAAAAA=&#10;" strokecolor="#0070c0" strokeweight="1.25pt">
                  <v:stroke dashstyle="longDashDotDot"/>
                </v:line>
              </v:group>
            </w:pict>
          </mc:Fallback>
        </mc:AlternateContent>
      </w:r>
    </w:p>
    <w:sectPr w:rsidR="00C93CCC" w:rsidSect="00FD6556">
      <w:footerReference w:type="default" r:id="rId13"/>
      <w:pgSz w:w="11906" w:h="16838"/>
      <w:pgMar w:top="851" w:right="851" w:bottom="851" w:left="851" w:header="709" w:footer="170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2E27" w:rsidRDefault="004B2E27" w:rsidP="00FD6556">
      <w:pPr>
        <w:spacing w:after="0" w:line="240" w:lineRule="auto"/>
      </w:pPr>
      <w:r>
        <w:separator/>
      </w:r>
    </w:p>
  </w:endnote>
  <w:endnote w:type="continuationSeparator" w:id="0">
    <w:p w:rsidR="004B2E27" w:rsidRDefault="004B2E27" w:rsidP="00FD65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6556" w:rsidRPr="0027618B" w:rsidRDefault="0027618B" w:rsidP="0027618B">
    <w:pPr>
      <w:pStyle w:val="Altbilgi"/>
    </w:pPr>
    <w:hyperlink r:id="rId1" w:history="1">
      <w:r w:rsidRPr="0027618B">
        <w:rPr>
          <w:rStyle w:val="Kpr"/>
        </w:rPr>
        <w:t>www.sorubak.com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2E27" w:rsidRDefault="004B2E27" w:rsidP="00FD6556">
      <w:pPr>
        <w:spacing w:after="0" w:line="240" w:lineRule="auto"/>
      </w:pPr>
      <w:r>
        <w:separator/>
      </w:r>
    </w:p>
  </w:footnote>
  <w:footnote w:type="continuationSeparator" w:id="0">
    <w:p w:rsidR="004B2E27" w:rsidRDefault="004B2E27" w:rsidP="00FD65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CA716F"/>
    <w:multiLevelType w:val="hybridMultilevel"/>
    <w:tmpl w:val="E1949920"/>
    <w:lvl w:ilvl="0" w:tplc="CC9AD1D8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  <w:color w:val="4BACC6" w:themeColor="accent5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14401257"/>
    <w:multiLevelType w:val="hybridMultilevel"/>
    <w:tmpl w:val="7FE286A0"/>
    <w:lvl w:ilvl="0" w:tplc="471099A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4BACC6" w:themeColor="accent5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C6D6358"/>
    <w:multiLevelType w:val="hybridMultilevel"/>
    <w:tmpl w:val="3BD2628A"/>
    <w:lvl w:ilvl="0" w:tplc="A0B266B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4BACC6" w:themeColor="accent5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CB05E4A"/>
    <w:multiLevelType w:val="hybridMultilevel"/>
    <w:tmpl w:val="66B489CE"/>
    <w:lvl w:ilvl="0" w:tplc="4B92B8AA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4BACC6" w:themeColor="accent5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7437"/>
    <w:rsid w:val="00000167"/>
    <w:rsid w:val="0000083D"/>
    <w:rsid w:val="00000D15"/>
    <w:rsid w:val="0000187F"/>
    <w:rsid w:val="00002F8F"/>
    <w:rsid w:val="00003625"/>
    <w:rsid w:val="00003904"/>
    <w:rsid w:val="00004527"/>
    <w:rsid w:val="00004A2A"/>
    <w:rsid w:val="000050C7"/>
    <w:rsid w:val="00005336"/>
    <w:rsid w:val="00005903"/>
    <w:rsid w:val="000059BC"/>
    <w:rsid w:val="0000735A"/>
    <w:rsid w:val="00007416"/>
    <w:rsid w:val="00007742"/>
    <w:rsid w:val="00007E27"/>
    <w:rsid w:val="0001080B"/>
    <w:rsid w:val="000111F1"/>
    <w:rsid w:val="00011B87"/>
    <w:rsid w:val="00011ECB"/>
    <w:rsid w:val="00012504"/>
    <w:rsid w:val="000126BE"/>
    <w:rsid w:val="00013053"/>
    <w:rsid w:val="0001336F"/>
    <w:rsid w:val="000155BB"/>
    <w:rsid w:val="00016251"/>
    <w:rsid w:val="0001660E"/>
    <w:rsid w:val="00016FFB"/>
    <w:rsid w:val="00020378"/>
    <w:rsid w:val="00021217"/>
    <w:rsid w:val="00021A3D"/>
    <w:rsid w:val="00021EDB"/>
    <w:rsid w:val="000234E5"/>
    <w:rsid w:val="00023C0E"/>
    <w:rsid w:val="0002429E"/>
    <w:rsid w:val="0002462C"/>
    <w:rsid w:val="00025630"/>
    <w:rsid w:val="00025CBB"/>
    <w:rsid w:val="00026211"/>
    <w:rsid w:val="00026CC4"/>
    <w:rsid w:val="000279EE"/>
    <w:rsid w:val="0003135E"/>
    <w:rsid w:val="00031581"/>
    <w:rsid w:val="00033328"/>
    <w:rsid w:val="00033346"/>
    <w:rsid w:val="0003404F"/>
    <w:rsid w:val="000345B5"/>
    <w:rsid w:val="00034D48"/>
    <w:rsid w:val="000369D7"/>
    <w:rsid w:val="00036BB8"/>
    <w:rsid w:val="00036D3D"/>
    <w:rsid w:val="00037AE5"/>
    <w:rsid w:val="00040340"/>
    <w:rsid w:val="00040373"/>
    <w:rsid w:val="000418F4"/>
    <w:rsid w:val="000418FE"/>
    <w:rsid w:val="00041954"/>
    <w:rsid w:val="00041D77"/>
    <w:rsid w:val="00042186"/>
    <w:rsid w:val="000423EC"/>
    <w:rsid w:val="0004281E"/>
    <w:rsid w:val="00043298"/>
    <w:rsid w:val="00044509"/>
    <w:rsid w:val="00044700"/>
    <w:rsid w:val="00044E46"/>
    <w:rsid w:val="00044F80"/>
    <w:rsid w:val="00045352"/>
    <w:rsid w:val="0004563D"/>
    <w:rsid w:val="00045ADD"/>
    <w:rsid w:val="00046F9E"/>
    <w:rsid w:val="00047C3F"/>
    <w:rsid w:val="00047CA9"/>
    <w:rsid w:val="00050BC8"/>
    <w:rsid w:val="000511C7"/>
    <w:rsid w:val="000514EB"/>
    <w:rsid w:val="00051941"/>
    <w:rsid w:val="000526CE"/>
    <w:rsid w:val="000531BE"/>
    <w:rsid w:val="00053A22"/>
    <w:rsid w:val="00054B4E"/>
    <w:rsid w:val="00054F5F"/>
    <w:rsid w:val="00056F38"/>
    <w:rsid w:val="00057224"/>
    <w:rsid w:val="000576FC"/>
    <w:rsid w:val="00060950"/>
    <w:rsid w:val="00060A9E"/>
    <w:rsid w:val="00061F7A"/>
    <w:rsid w:val="00062F08"/>
    <w:rsid w:val="000634F6"/>
    <w:rsid w:val="00063A0D"/>
    <w:rsid w:val="00064557"/>
    <w:rsid w:val="0006522B"/>
    <w:rsid w:val="00066FD4"/>
    <w:rsid w:val="000672B1"/>
    <w:rsid w:val="00067431"/>
    <w:rsid w:val="00072347"/>
    <w:rsid w:val="000729A0"/>
    <w:rsid w:val="00073001"/>
    <w:rsid w:val="00073486"/>
    <w:rsid w:val="000743CC"/>
    <w:rsid w:val="00074670"/>
    <w:rsid w:val="00074A17"/>
    <w:rsid w:val="00075240"/>
    <w:rsid w:val="0007541F"/>
    <w:rsid w:val="000757A6"/>
    <w:rsid w:val="00076423"/>
    <w:rsid w:val="00077F91"/>
    <w:rsid w:val="00081448"/>
    <w:rsid w:val="00081956"/>
    <w:rsid w:val="00082E5D"/>
    <w:rsid w:val="00085623"/>
    <w:rsid w:val="000859C5"/>
    <w:rsid w:val="000865B8"/>
    <w:rsid w:val="000868F7"/>
    <w:rsid w:val="00086ACB"/>
    <w:rsid w:val="000871AB"/>
    <w:rsid w:val="00091062"/>
    <w:rsid w:val="00092D78"/>
    <w:rsid w:val="000931AA"/>
    <w:rsid w:val="0009389E"/>
    <w:rsid w:val="0009396E"/>
    <w:rsid w:val="00094F2F"/>
    <w:rsid w:val="00094FC6"/>
    <w:rsid w:val="00096756"/>
    <w:rsid w:val="00096EF9"/>
    <w:rsid w:val="00097B9D"/>
    <w:rsid w:val="000A0639"/>
    <w:rsid w:val="000A075E"/>
    <w:rsid w:val="000A0826"/>
    <w:rsid w:val="000A0DF4"/>
    <w:rsid w:val="000A11D3"/>
    <w:rsid w:val="000A1670"/>
    <w:rsid w:val="000A1E51"/>
    <w:rsid w:val="000A2C84"/>
    <w:rsid w:val="000A47AC"/>
    <w:rsid w:val="000A54CB"/>
    <w:rsid w:val="000A608E"/>
    <w:rsid w:val="000A6878"/>
    <w:rsid w:val="000A6CEB"/>
    <w:rsid w:val="000A7CD5"/>
    <w:rsid w:val="000A7FBD"/>
    <w:rsid w:val="000B0275"/>
    <w:rsid w:val="000B140E"/>
    <w:rsid w:val="000B143C"/>
    <w:rsid w:val="000B1A33"/>
    <w:rsid w:val="000B2F0C"/>
    <w:rsid w:val="000B32E3"/>
    <w:rsid w:val="000B3995"/>
    <w:rsid w:val="000B3D74"/>
    <w:rsid w:val="000B495E"/>
    <w:rsid w:val="000B49D1"/>
    <w:rsid w:val="000B5219"/>
    <w:rsid w:val="000B5881"/>
    <w:rsid w:val="000B5905"/>
    <w:rsid w:val="000B693B"/>
    <w:rsid w:val="000C0B15"/>
    <w:rsid w:val="000C0C2F"/>
    <w:rsid w:val="000C2B82"/>
    <w:rsid w:val="000C4A0D"/>
    <w:rsid w:val="000C4D1D"/>
    <w:rsid w:val="000C5249"/>
    <w:rsid w:val="000C7B12"/>
    <w:rsid w:val="000D01A0"/>
    <w:rsid w:val="000D0D0F"/>
    <w:rsid w:val="000D0FFA"/>
    <w:rsid w:val="000D2A72"/>
    <w:rsid w:val="000D2AAE"/>
    <w:rsid w:val="000D2BB0"/>
    <w:rsid w:val="000D332C"/>
    <w:rsid w:val="000D341E"/>
    <w:rsid w:val="000D36F1"/>
    <w:rsid w:val="000D4518"/>
    <w:rsid w:val="000D524B"/>
    <w:rsid w:val="000D52BC"/>
    <w:rsid w:val="000D6035"/>
    <w:rsid w:val="000D64DA"/>
    <w:rsid w:val="000D78D4"/>
    <w:rsid w:val="000D7C7A"/>
    <w:rsid w:val="000E079F"/>
    <w:rsid w:val="000E090F"/>
    <w:rsid w:val="000E0D6E"/>
    <w:rsid w:val="000E0F25"/>
    <w:rsid w:val="000E29AE"/>
    <w:rsid w:val="000E2FB9"/>
    <w:rsid w:val="000E36CF"/>
    <w:rsid w:val="000E3CAB"/>
    <w:rsid w:val="000E3F44"/>
    <w:rsid w:val="000E4178"/>
    <w:rsid w:val="000E41B1"/>
    <w:rsid w:val="000E41CA"/>
    <w:rsid w:val="000E46B7"/>
    <w:rsid w:val="000E46E7"/>
    <w:rsid w:val="000E567A"/>
    <w:rsid w:val="000E6398"/>
    <w:rsid w:val="000E6871"/>
    <w:rsid w:val="000E7447"/>
    <w:rsid w:val="000E76D9"/>
    <w:rsid w:val="000F10C6"/>
    <w:rsid w:val="000F137E"/>
    <w:rsid w:val="000F1CDB"/>
    <w:rsid w:val="000F359D"/>
    <w:rsid w:val="000F4090"/>
    <w:rsid w:val="000F563D"/>
    <w:rsid w:val="000F5725"/>
    <w:rsid w:val="000F5E9D"/>
    <w:rsid w:val="0010021E"/>
    <w:rsid w:val="00100432"/>
    <w:rsid w:val="001007D2"/>
    <w:rsid w:val="00100E3F"/>
    <w:rsid w:val="0010131B"/>
    <w:rsid w:val="00101820"/>
    <w:rsid w:val="00101928"/>
    <w:rsid w:val="00101C81"/>
    <w:rsid w:val="00101F2E"/>
    <w:rsid w:val="0010250B"/>
    <w:rsid w:val="001030FC"/>
    <w:rsid w:val="001036EE"/>
    <w:rsid w:val="00103787"/>
    <w:rsid w:val="0010473A"/>
    <w:rsid w:val="001058F3"/>
    <w:rsid w:val="00105920"/>
    <w:rsid w:val="0010777B"/>
    <w:rsid w:val="00111111"/>
    <w:rsid w:val="0011121B"/>
    <w:rsid w:val="00113038"/>
    <w:rsid w:val="00113592"/>
    <w:rsid w:val="00115E71"/>
    <w:rsid w:val="00117C52"/>
    <w:rsid w:val="001216EF"/>
    <w:rsid w:val="0012172E"/>
    <w:rsid w:val="00121CE1"/>
    <w:rsid w:val="00122E9B"/>
    <w:rsid w:val="0012390A"/>
    <w:rsid w:val="001246DE"/>
    <w:rsid w:val="00124A19"/>
    <w:rsid w:val="001256E9"/>
    <w:rsid w:val="00125AF7"/>
    <w:rsid w:val="0012730A"/>
    <w:rsid w:val="00127568"/>
    <w:rsid w:val="00127E2D"/>
    <w:rsid w:val="00130CF2"/>
    <w:rsid w:val="0013113C"/>
    <w:rsid w:val="0013119C"/>
    <w:rsid w:val="00131917"/>
    <w:rsid w:val="00132601"/>
    <w:rsid w:val="0013280A"/>
    <w:rsid w:val="00132916"/>
    <w:rsid w:val="00133680"/>
    <w:rsid w:val="001338E5"/>
    <w:rsid w:val="001339F1"/>
    <w:rsid w:val="001344FF"/>
    <w:rsid w:val="00135C29"/>
    <w:rsid w:val="00135C86"/>
    <w:rsid w:val="001366F9"/>
    <w:rsid w:val="001401FD"/>
    <w:rsid w:val="00141334"/>
    <w:rsid w:val="0014143B"/>
    <w:rsid w:val="00141F99"/>
    <w:rsid w:val="00142277"/>
    <w:rsid w:val="001427EC"/>
    <w:rsid w:val="00142F2B"/>
    <w:rsid w:val="00143774"/>
    <w:rsid w:val="00144CB4"/>
    <w:rsid w:val="00146DE8"/>
    <w:rsid w:val="00147254"/>
    <w:rsid w:val="00147A72"/>
    <w:rsid w:val="0015055C"/>
    <w:rsid w:val="001508C9"/>
    <w:rsid w:val="00151369"/>
    <w:rsid w:val="00153B33"/>
    <w:rsid w:val="00153FD9"/>
    <w:rsid w:val="00154A63"/>
    <w:rsid w:val="00154C9E"/>
    <w:rsid w:val="00154F6B"/>
    <w:rsid w:val="00155B3D"/>
    <w:rsid w:val="0015699B"/>
    <w:rsid w:val="00156C77"/>
    <w:rsid w:val="0015780C"/>
    <w:rsid w:val="00157F28"/>
    <w:rsid w:val="00160B56"/>
    <w:rsid w:val="00163514"/>
    <w:rsid w:val="0016362C"/>
    <w:rsid w:val="0016376A"/>
    <w:rsid w:val="00164855"/>
    <w:rsid w:val="00164BFB"/>
    <w:rsid w:val="00165D6A"/>
    <w:rsid w:val="00166958"/>
    <w:rsid w:val="00167341"/>
    <w:rsid w:val="00167B6D"/>
    <w:rsid w:val="00167CFE"/>
    <w:rsid w:val="00171C76"/>
    <w:rsid w:val="00171D3C"/>
    <w:rsid w:val="00172390"/>
    <w:rsid w:val="00172B00"/>
    <w:rsid w:val="00173EEF"/>
    <w:rsid w:val="00173F2C"/>
    <w:rsid w:val="00173F90"/>
    <w:rsid w:val="00175065"/>
    <w:rsid w:val="001776EE"/>
    <w:rsid w:val="00177EBF"/>
    <w:rsid w:val="00180A7D"/>
    <w:rsid w:val="00181573"/>
    <w:rsid w:val="00181AD5"/>
    <w:rsid w:val="00181D78"/>
    <w:rsid w:val="00183EA7"/>
    <w:rsid w:val="00184992"/>
    <w:rsid w:val="00186243"/>
    <w:rsid w:val="0018665B"/>
    <w:rsid w:val="0018675D"/>
    <w:rsid w:val="00186CA9"/>
    <w:rsid w:val="0018705D"/>
    <w:rsid w:val="00187308"/>
    <w:rsid w:val="00190622"/>
    <w:rsid w:val="00190BEB"/>
    <w:rsid w:val="00192201"/>
    <w:rsid w:val="00192738"/>
    <w:rsid w:val="0019305F"/>
    <w:rsid w:val="001937B1"/>
    <w:rsid w:val="001967B3"/>
    <w:rsid w:val="001970CD"/>
    <w:rsid w:val="0019795B"/>
    <w:rsid w:val="00197CFE"/>
    <w:rsid w:val="001A0B7C"/>
    <w:rsid w:val="001A1376"/>
    <w:rsid w:val="001A1692"/>
    <w:rsid w:val="001A3739"/>
    <w:rsid w:val="001A3DB8"/>
    <w:rsid w:val="001A4023"/>
    <w:rsid w:val="001A4F6E"/>
    <w:rsid w:val="001A6A4B"/>
    <w:rsid w:val="001A6F25"/>
    <w:rsid w:val="001B0E76"/>
    <w:rsid w:val="001B16DD"/>
    <w:rsid w:val="001B1864"/>
    <w:rsid w:val="001B1E41"/>
    <w:rsid w:val="001B35A7"/>
    <w:rsid w:val="001B5AF9"/>
    <w:rsid w:val="001B7404"/>
    <w:rsid w:val="001B74BE"/>
    <w:rsid w:val="001B7CF8"/>
    <w:rsid w:val="001C1220"/>
    <w:rsid w:val="001C42DD"/>
    <w:rsid w:val="001C5E2C"/>
    <w:rsid w:val="001C71FB"/>
    <w:rsid w:val="001C790D"/>
    <w:rsid w:val="001C7BCA"/>
    <w:rsid w:val="001D04DD"/>
    <w:rsid w:val="001D0EFC"/>
    <w:rsid w:val="001D1042"/>
    <w:rsid w:val="001D191A"/>
    <w:rsid w:val="001D270A"/>
    <w:rsid w:val="001D29A3"/>
    <w:rsid w:val="001D2B6A"/>
    <w:rsid w:val="001D3D3D"/>
    <w:rsid w:val="001D488D"/>
    <w:rsid w:val="001D5207"/>
    <w:rsid w:val="001D745C"/>
    <w:rsid w:val="001D76A2"/>
    <w:rsid w:val="001E0035"/>
    <w:rsid w:val="001E0481"/>
    <w:rsid w:val="001E0974"/>
    <w:rsid w:val="001E2012"/>
    <w:rsid w:val="001E2A89"/>
    <w:rsid w:val="001E303B"/>
    <w:rsid w:val="001E464C"/>
    <w:rsid w:val="001E5469"/>
    <w:rsid w:val="001E6C49"/>
    <w:rsid w:val="001F0CEA"/>
    <w:rsid w:val="001F0D07"/>
    <w:rsid w:val="001F0E5A"/>
    <w:rsid w:val="001F136D"/>
    <w:rsid w:val="001F1A0A"/>
    <w:rsid w:val="001F1AF0"/>
    <w:rsid w:val="001F1F80"/>
    <w:rsid w:val="001F2C7E"/>
    <w:rsid w:val="001F4B62"/>
    <w:rsid w:val="001F6041"/>
    <w:rsid w:val="001F63F5"/>
    <w:rsid w:val="001F69AF"/>
    <w:rsid w:val="001F6CD0"/>
    <w:rsid w:val="001F6F23"/>
    <w:rsid w:val="001F7067"/>
    <w:rsid w:val="001F7A8D"/>
    <w:rsid w:val="00200AC2"/>
    <w:rsid w:val="00200BD3"/>
    <w:rsid w:val="0020139B"/>
    <w:rsid w:val="002016A3"/>
    <w:rsid w:val="00201C30"/>
    <w:rsid w:val="00201E90"/>
    <w:rsid w:val="00202098"/>
    <w:rsid w:val="002024A7"/>
    <w:rsid w:val="00202EB9"/>
    <w:rsid w:val="002038C7"/>
    <w:rsid w:val="00203CC1"/>
    <w:rsid w:val="002050E8"/>
    <w:rsid w:val="002052FD"/>
    <w:rsid w:val="0020550C"/>
    <w:rsid w:val="00205615"/>
    <w:rsid w:val="00205B97"/>
    <w:rsid w:val="00205ED8"/>
    <w:rsid w:val="00206497"/>
    <w:rsid w:val="002069B1"/>
    <w:rsid w:val="002074FC"/>
    <w:rsid w:val="00210BE4"/>
    <w:rsid w:val="00211765"/>
    <w:rsid w:val="00211F77"/>
    <w:rsid w:val="002120D3"/>
    <w:rsid w:val="00212824"/>
    <w:rsid w:val="0021296F"/>
    <w:rsid w:val="00212AA1"/>
    <w:rsid w:val="002139E6"/>
    <w:rsid w:val="00214007"/>
    <w:rsid w:val="00215094"/>
    <w:rsid w:val="00215831"/>
    <w:rsid w:val="00217234"/>
    <w:rsid w:val="0021783C"/>
    <w:rsid w:val="00220249"/>
    <w:rsid w:val="00222E0E"/>
    <w:rsid w:val="00222F7D"/>
    <w:rsid w:val="0022319F"/>
    <w:rsid w:val="00225445"/>
    <w:rsid w:val="0022580D"/>
    <w:rsid w:val="00225B29"/>
    <w:rsid w:val="00225FA5"/>
    <w:rsid w:val="002264E6"/>
    <w:rsid w:val="0022680E"/>
    <w:rsid w:val="00227332"/>
    <w:rsid w:val="00230904"/>
    <w:rsid w:val="00231A8A"/>
    <w:rsid w:val="00232124"/>
    <w:rsid w:val="002328BD"/>
    <w:rsid w:val="00233EAF"/>
    <w:rsid w:val="00234FBC"/>
    <w:rsid w:val="002354F2"/>
    <w:rsid w:val="00235D2E"/>
    <w:rsid w:val="00237F2C"/>
    <w:rsid w:val="00241554"/>
    <w:rsid w:val="00241599"/>
    <w:rsid w:val="00241707"/>
    <w:rsid w:val="002425A8"/>
    <w:rsid w:val="002427F6"/>
    <w:rsid w:val="002440E4"/>
    <w:rsid w:val="002451A4"/>
    <w:rsid w:val="00245844"/>
    <w:rsid w:val="00246B86"/>
    <w:rsid w:val="0025041E"/>
    <w:rsid w:val="00251654"/>
    <w:rsid w:val="0025190B"/>
    <w:rsid w:val="002530DE"/>
    <w:rsid w:val="0025527D"/>
    <w:rsid w:val="00256BBA"/>
    <w:rsid w:val="00257421"/>
    <w:rsid w:val="00261362"/>
    <w:rsid w:val="002626DA"/>
    <w:rsid w:val="0026272F"/>
    <w:rsid w:val="00263116"/>
    <w:rsid w:val="0026342F"/>
    <w:rsid w:val="00263C5C"/>
    <w:rsid w:val="00264134"/>
    <w:rsid w:val="00265D86"/>
    <w:rsid w:val="0026610F"/>
    <w:rsid w:val="0026765D"/>
    <w:rsid w:val="002704D4"/>
    <w:rsid w:val="00270D44"/>
    <w:rsid w:val="0027183A"/>
    <w:rsid w:val="00272254"/>
    <w:rsid w:val="002723C9"/>
    <w:rsid w:val="00273139"/>
    <w:rsid w:val="00274608"/>
    <w:rsid w:val="00275257"/>
    <w:rsid w:val="0027618B"/>
    <w:rsid w:val="00276B22"/>
    <w:rsid w:val="00276DCB"/>
    <w:rsid w:val="00280116"/>
    <w:rsid w:val="0028261B"/>
    <w:rsid w:val="00282A3F"/>
    <w:rsid w:val="00282E4D"/>
    <w:rsid w:val="0028331A"/>
    <w:rsid w:val="0028480B"/>
    <w:rsid w:val="00284D26"/>
    <w:rsid w:val="00284F44"/>
    <w:rsid w:val="00285364"/>
    <w:rsid w:val="00285C3A"/>
    <w:rsid w:val="0028650C"/>
    <w:rsid w:val="002869C6"/>
    <w:rsid w:val="00286F95"/>
    <w:rsid w:val="002873CD"/>
    <w:rsid w:val="002875C8"/>
    <w:rsid w:val="00287AFC"/>
    <w:rsid w:val="00287D88"/>
    <w:rsid w:val="00290A5C"/>
    <w:rsid w:val="00291130"/>
    <w:rsid w:val="00291909"/>
    <w:rsid w:val="0029208B"/>
    <w:rsid w:val="0029391E"/>
    <w:rsid w:val="00294E7F"/>
    <w:rsid w:val="00295384"/>
    <w:rsid w:val="00295493"/>
    <w:rsid w:val="0029638D"/>
    <w:rsid w:val="00296B2F"/>
    <w:rsid w:val="00297DFC"/>
    <w:rsid w:val="002A0116"/>
    <w:rsid w:val="002A0EFC"/>
    <w:rsid w:val="002A1631"/>
    <w:rsid w:val="002A2C2A"/>
    <w:rsid w:val="002A459C"/>
    <w:rsid w:val="002A4B74"/>
    <w:rsid w:val="002A617E"/>
    <w:rsid w:val="002A6EC9"/>
    <w:rsid w:val="002A708C"/>
    <w:rsid w:val="002A7926"/>
    <w:rsid w:val="002A7CAE"/>
    <w:rsid w:val="002B0412"/>
    <w:rsid w:val="002B0747"/>
    <w:rsid w:val="002B139F"/>
    <w:rsid w:val="002B217E"/>
    <w:rsid w:val="002B2843"/>
    <w:rsid w:val="002B4A36"/>
    <w:rsid w:val="002B50CB"/>
    <w:rsid w:val="002B5A9A"/>
    <w:rsid w:val="002C042E"/>
    <w:rsid w:val="002C04F3"/>
    <w:rsid w:val="002C075F"/>
    <w:rsid w:val="002C0979"/>
    <w:rsid w:val="002C278F"/>
    <w:rsid w:val="002C2DFD"/>
    <w:rsid w:val="002C3C8D"/>
    <w:rsid w:val="002C3CB6"/>
    <w:rsid w:val="002C45D3"/>
    <w:rsid w:val="002C4BD8"/>
    <w:rsid w:val="002C6849"/>
    <w:rsid w:val="002C737B"/>
    <w:rsid w:val="002D0AA9"/>
    <w:rsid w:val="002D2107"/>
    <w:rsid w:val="002D2A5D"/>
    <w:rsid w:val="002D4F0F"/>
    <w:rsid w:val="002D6191"/>
    <w:rsid w:val="002D6B3E"/>
    <w:rsid w:val="002D7109"/>
    <w:rsid w:val="002D774B"/>
    <w:rsid w:val="002E0E8D"/>
    <w:rsid w:val="002E0EDE"/>
    <w:rsid w:val="002E103B"/>
    <w:rsid w:val="002E198C"/>
    <w:rsid w:val="002E1E47"/>
    <w:rsid w:val="002E261D"/>
    <w:rsid w:val="002E3B2B"/>
    <w:rsid w:val="002E40C8"/>
    <w:rsid w:val="002E55D5"/>
    <w:rsid w:val="002E5A8D"/>
    <w:rsid w:val="002E5F3B"/>
    <w:rsid w:val="002E7497"/>
    <w:rsid w:val="002E7BB2"/>
    <w:rsid w:val="002E7BFD"/>
    <w:rsid w:val="002F01FA"/>
    <w:rsid w:val="002F3653"/>
    <w:rsid w:val="002F408A"/>
    <w:rsid w:val="002F4A6B"/>
    <w:rsid w:val="002F4C78"/>
    <w:rsid w:val="002F50BA"/>
    <w:rsid w:val="002F5A70"/>
    <w:rsid w:val="002F5BC8"/>
    <w:rsid w:val="002F72B9"/>
    <w:rsid w:val="0030114B"/>
    <w:rsid w:val="00301514"/>
    <w:rsid w:val="00302617"/>
    <w:rsid w:val="00303104"/>
    <w:rsid w:val="0030315B"/>
    <w:rsid w:val="00303496"/>
    <w:rsid w:val="0030355D"/>
    <w:rsid w:val="003057A0"/>
    <w:rsid w:val="00307692"/>
    <w:rsid w:val="00307FB3"/>
    <w:rsid w:val="00310578"/>
    <w:rsid w:val="00310CFC"/>
    <w:rsid w:val="00311F32"/>
    <w:rsid w:val="0031295D"/>
    <w:rsid w:val="00312CE1"/>
    <w:rsid w:val="00313382"/>
    <w:rsid w:val="0031393B"/>
    <w:rsid w:val="00314AD3"/>
    <w:rsid w:val="00314AF6"/>
    <w:rsid w:val="00314D85"/>
    <w:rsid w:val="003164E4"/>
    <w:rsid w:val="0031762D"/>
    <w:rsid w:val="00317B94"/>
    <w:rsid w:val="003208E8"/>
    <w:rsid w:val="003217B0"/>
    <w:rsid w:val="0032311B"/>
    <w:rsid w:val="0032365A"/>
    <w:rsid w:val="003265F2"/>
    <w:rsid w:val="00326A8C"/>
    <w:rsid w:val="00326C3A"/>
    <w:rsid w:val="003270C5"/>
    <w:rsid w:val="00327CE4"/>
    <w:rsid w:val="00327F3C"/>
    <w:rsid w:val="003301F2"/>
    <w:rsid w:val="00331487"/>
    <w:rsid w:val="00331496"/>
    <w:rsid w:val="00331BF1"/>
    <w:rsid w:val="00331FB8"/>
    <w:rsid w:val="0033286D"/>
    <w:rsid w:val="00332A60"/>
    <w:rsid w:val="00332E68"/>
    <w:rsid w:val="003338D3"/>
    <w:rsid w:val="00333EC1"/>
    <w:rsid w:val="00335C4A"/>
    <w:rsid w:val="00336BFA"/>
    <w:rsid w:val="0033737E"/>
    <w:rsid w:val="00341112"/>
    <w:rsid w:val="00342564"/>
    <w:rsid w:val="00342DA5"/>
    <w:rsid w:val="003431ED"/>
    <w:rsid w:val="003437A8"/>
    <w:rsid w:val="003441C4"/>
    <w:rsid w:val="00344425"/>
    <w:rsid w:val="0034505F"/>
    <w:rsid w:val="003451FB"/>
    <w:rsid w:val="00345234"/>
    <w:rsid w:val="003463D5"/>
    <w:rsid w:val="00350EE5"/>
    <w:rsid w:val="00351237"/>
    <w:rsid w:val="003512E7"/>
    <w:rsid w:val="00352C60"/>
    <w:rsid w:val="003534B0"/>
    <w:rsid w:val="00354400"/>
    <w:rsid w:val="00354A76"/>
    <w:rsid w:val="00354D9B"/>
    <w:rsid w:val="003550D4"/>
    <w:rsid w:val="003552C9"/>
    <w:rsid w:val="00357105"/>
    <w:rsid w:val="003579E7"/>
    <w:rsid w:val="003602B3"/>
    <w:rsid w:val="003606C7"/>
    <w:rsid w:val="0036085E"/>
    <w:rsid w:val="00360DCB"/>
    <w:rsid w:val="00360EA9"/>
    <w:rsid w:val="003610A5"/>
    <w:rsid w:val="00362748"/>
    <w:rsid w:val="00365620"/>
    <w:rsid w:val="00365F5E"/>
    <w:rsid w:val="0036703B"/>
    <w:rsid w:val="0036710F"/>
    <w:rsid w:val="00367843"/>
    <w:rsid w:val="00367BFF"/>
    <w:rsid w:val="00371074"/>
    <w:rsid w:val="00371596"/>
    <w:rsid w:val="00371C19"/>
    <w:rsid w:val="00371F10"/>
    <w:rsid w:val="00372FF6"/>
    <w:rsid w:val="00373154"/>
    <w:rsid w:val="00373970"/>
    <w:rsid w:val="00373C86"/>
    <w:rsid w:val="003750CD"/>
    <w:rsid w:val="00376C7D"/>
    <w:rsid w:val="00376D34"/>
    <w:rsid w:val="00376DBA"/>
    <w:rsid w:val="003774A9"/>
    <w:rsid w:val="00377715"/>
    <w:rsid w:val="00380CB1"/>
    <w:rsid w:val="003810E3"/>
    <w:rsid w:val="003813EB"/>
    <w:rsid w:val="003823CB"/>
    <w:rsid w:val="00383100"/>
    <w:rsid w:val="003839B5"/>
    <w:rsid w:val="00384B25"/>
    <w:rsid w:val="00384C5D"/>
    <w:rsid w:val="00384F3C"/>
    <w:rsid w:val="00384FEC"/>
    <w:rsid w:val="003854E8"/>
    <w:rsid w:val="00386033"/>
    <w:rsid w:val="00386EC6"/>
    <w:rsid w:val="00387281"/>
    <w:rsid w:val="00387909"/>
    <w:rsid w:val="00387ECD"/>
    <w:rsid w:val="0039054C"/>
    <w:rsid w:val="00390AB3"/>
    <w:rsid w:val="00391017"/>
    <w:rsid w:val="00392A9C"/>
    <w:rsid w:val="00392E58"/>
    <w:rsid w:val="003933C6"/>
    <w:rsid w:val="003944E7"/>
    <w:rsid w:val="00394FB8"/>
    <w:rsid w:val="0039521A"/>
    <w:rsid w:val="00395C56"/>
    <w:rsid w:val="00395E68"/>
    <w:rsid w:val="00396032"/>
    <w:rsid w:val="0039641D"/>
    <w:rsid w:val="00396830"/>
    <w:rsid w:val="0039698D"/>
    <w:rsid w:val="00396AD6"/>
    <w:rsid w:val="00396CD8"/>
    <w:rsid w:val="00396D11"/>
    <w:rsid w:val="00396D19"/>
    <w:rsid w:val="00397A71"/>
    <w:rsid w:val="003A088B"/>
    <w:rsid w:val="003A0F00"/>
    <w:rsid w:val="003A17AF"/>
    <w:rsid w:val="003A1CF0"/>
    <w:rsid w:val="003A26BB"/>
    <w:rsid w:val="003A3846"/>
    <w:rsid w:val="003A3CB7"/>
    <w:rsid w:val="003A4030"/>
    <w:rsid w:val="003A4EE3"/>
    <w:rsid w:val="003A6DDA"/>
    <w:rsid w:val="003A71AD"/>
    <w:rsid w:val="003A72D9"/>
    <w:rsid w:val="003A7762"/>
    <w:rsid w:val="003A7EE4"/>
    <w:rsid w:val="003B059D"/>
    <w:rsid w:val="003B17C5"/>
    <w:rsid w:val="003B236E"/>
    <w:rsid w:val="003B2F0C"/>
    <w:rsid w:val="003B3465"/>
    <w:rsid w:val="003B5437"/>
    <w:rsid w:val="003B575F"/>
    <w:rsid w:val="003B5D88"/>
    <w:rsid w:val="003B723E"/>
    <w:rsid w:val="003B73B2"/>
    <w:rsid w:val="003B7CCB"/>
    <w:rsid w:val="003C00FE"/>
    <w:rsid w:val="003C3E39"/>
    <w:rsid w:val="003C48BF"/>
    <w:rsid w:val="003C6DBF"/>
    <w:rsid w:val="003C78DF"/>
    <w:rsid w:val="003D03F6"/>
    <w:rsid w:val="003D25A9"/>
    <w:rsid w:val="003D2D33"/>
    <w:rsid w:val="003D348F"/>
    <w:rsid w:val="003D3D4E"/>
    <w:rsid w:val="003D42DC"/>
    <w:rsid w:val="003D4396"/>
    <w:rsid w:val="003D5196"/>
    <w:rsid w:val="003D5753"/>
    <w:rsid w:val="003D5A1F"/>
    <w:rsid w:val="003D5A35"/>
    <w:rsid w:val="003D792A"/>
    <w:rsid w:val="003E1973"/>
    <w:rsid w:val="003E2BE1"/>
    <w:rsid w:val="003E3452"/>
    <w:rsid w:val="003E3D12"/>
    <w:rsid w:val="003E513F"/>
    <w:rsid w:val="003E5176"/>
    <w:rsid w:val="003E6AD6"/>
    <w:rsid w:val="003E77FE"/>
    <w:rsid w:val="003F09CF"/>
    <w:rsid w:val="003F101D"/>
    <w:rsid w:val="003F1544"/>
    <w:rsid w:val="003F1934"/>
    <w:rsid w:val="003F194B"/>
    <w:rsid w:val="003F1A14"/>
    <w:rsid w:val="003F271B"/>
    <w:rsid w:val="003F336F"/>
    <w:rsid w:val="003F4334"/>
    <w:rsid w:val="003F5E0E"/>
    <w:rsid w:val="003F616E"/>
    <w:rsid w:val="003F63D0"/>
    <w:rsid w:val="003F6E84"/>
    <w:rsid w:val="003F7538"/>
    <w:rsid w:val="003F7602"/>
    <w:rsid w:val="003F78AE"/>
    <w:rsid w:val="00400659"/>
    <w:rsid w:val="00402A18"/>
    <w:rsid w:val="00404508"/>
    <w:rsid w:val="00404C00"/>
    <w:rsid w:val="00406F47"/>
    <w:rsid w:val="00407007"/>
    <w:rsid w:val="0040728A"/>
    <w:rsid w:val="00407CA7"/>
    <w:rsid w:val="004102CF"/>
    <w:rsid w:val="0041137C"/>
    <w:rsid w:val="004113EB"/>
    <w:rsid w:val="00412410"/>
    <w:rsid w:val="00413295"/>
    <w:rsid w:val="00413B3A"/>
    <w:rsid w:val="00416F9C"/>
    <w:rsid w:val="0042122F"/>
    <w:rsid w:val="00421770"/>
    <w:rsid w:val="00422608"/>
    <w:rsid w:val="004234FF"/>
    <w:rsid w:val="00423AE8"/>
    <w:rsid w:val="00424D56"/>
    <w:rsid w:val="00424D6B"/>
    <w:rsid w:val="00425808"/>
    <w:rsid w:val="00425893"/>
    <w:rsid w:val="00426D8C"/>
    <w:rsid w:val="00427574"/>
    <w:rsid w:val="004278FA"/>
    <w:rsid w:val="00430BAF"/>
    <w:rsid w:val="004318F1"/>
    <w:rsid w:val="0043233B"/>
    <w:rsid w:val="00432F56"/>
    <w:rsid w:val="0043412F"/>
    <w:rsid w:val="004349BB"/>
    <w:rsid w:val="00434B93"/>
    <w:rsid w:val="00434F39"/>
    <w:rsid w:val="00435709"/>
    <w:rsid w:val="00435CCB"/>
    <w:rsid w:val="004368B4"/>
    <w:rsid w:val="00436D90"/>
    <w:rsid w:val="004378B6"/>
    <w:rsid w:val="00440206"/>
    <w:rsid w:val="00441064"/>
    <w:rsid w:val="00441B0E"/>
    <w:rsid w:val="00441F44"/>
    <w:rsid w:val="0044205D"/>
    <w:rsid w:val="00443825"/>
    <w:rsid w:val="00445221"/>
    <w:rsid w:val="004456AD"/>
    <w:rsid w:val="00445FC2"/>
    <w:rsid w:val="00446BD7"/>
    <w:rsid w:val="00446C02"/>
    <w:rsid w:val="00446E46"/>
    <w:rsid w:val="004511A5"/>
    <w:rsid w:val="004511A7"/>
    <w:rsid w:val="004519B7"/>
    <w:rsid w:val="0045244F"/>
    <w:rsid w:val="00452748"/>
    <w:rsid w:val="00453019"/>
    <w:rsid w:val="00454A12"/>
    <w:rsid w:val="00454C4A"/>
    <w:rsid w:val="004556BD"/>
    <w:rsid w:val="0045582B"/>
    <w:rsid w:val="00455BA7"/>
    <w:rsid w:val="00456D34"/>
    <w:rsid w:val="00457507"/>
    <w:rsid w:val="00457F39"/>
    <w:rsid w:val="00460A52"/>
    <w:rsid w:val="00461F95"/>
    <w:rsid w:val="00462392"/>
    <w:rsid w:val="0046262F"/>
    <w:rsid w:val="004628EB"/>
    <w:rsid w:val="00462CD3"/>
    <w:rsid w:val="00462D78"/>
    <w:rsid w:val="00462EE1"/>
    <w:rsid w:val="004638B7"/>
    <w:rsid w:val="00464530"/>
    <w:rsid w:val="004649D4"/>
    <w:rsid w:val="0046789D"/>
    <w:rsid w:val="00467FD0"/>
    <w:rsid w:val="00470CC9"/>
    <w:rsid w:val="00470FA5"/>
    <w:rsid w:val="0047193D"/>
    <w:rsid w:val="00471FE5"/>
    <w:rsid w:val="00472826"/>
    <w:rsid w:val="00473E96"/>
    <w:rsid w:val="00474831"/>
    <w:rsid w:val="00474E57"/>
    <w:rsid w:val="004753DC"/>
    <w:rsid w:val="0047578C"/>
    <w:rsid w:val="004760A3"/>
    <w:rsid w:val="00480596"/>
    <w:rsid w:val="00480DB3"/>
    <w:rsid w:val="00480EA9"/>
    <w:rsid w:val="00481223"/>
    <w:rsid w:val="00481BB8"/>
    <w:rsid w:val="00482B9F"/>
    <w:rsid w:val="00482DE3"/>
    <w:rsid w:val="004834E0"/>
    <w:rsid w:val="00483D86"/>
    <w:rsid w:val="004850AC"/>
    <w:rsid w:val="004850D6"/>
    <w:rsid w:val="00486648"/>
    <w:rsid w:val="00486DA3"/>
    <w:rsid w:val="004900B0"/>
    <w:rsid w:val="00490177"/>
    <w:rsid w:val="00490AF6"/>
    <w:rsid w:val="0049165E"/>
    <w:rsid w:val="00491674"/>
    <w:rsid w:val="00491C6F"/>
    <w:rsid w:val="00493EE5"/>
    <w:rsid w:val="004941BE"/>
    <w:rsid w:val="00494A7E"/>
    <w:rsid w:val="00495BE7"/>
    <w:rsid w:val="0049611F"/>
    <w:rsid w:val="004972E7"/>
    <w:rsid w:val="004979FD"/>
    <w:rsid w:val="004A0701"/>
    <w:rsid w:val="004A0CF1"/>
    <w:rsid w:val="004A0F77"/>
    <w:rsid w:val="004A263B"/>
    <w:rsid w:val="004A3235"/>
    <w:rsid w:val="004A3B38"/>
    <w:rsid w:val="004A3B48"/>
    <w:rsid w:val="004A44DB"/>
    <w:rsid w:val="004A50D3"/>
    <w:rsid w:val="004A5E30"/>
    <w:rsid w:val="004A66D6"/>
    <w:rsid w:val="004A70BC"/>
    <w:rsid w:val="004B020A"/>
    <w:rsid w:val="004B0961"/>
    <w:rsid w:val="004B0DF1"/>
    <w:rsid w:val="004B189B"/>
    <w:rsid w:val="004B212A"/>
    <w:rsid w:val="004B212F"/>
    <w:rsid w:val="004B2309"/>
    <w:rsid w:val="004B2E27"/>
    <w:rsid w:val="004B39E8"/>
    <w:rsid w:val="004B4066"/>
    <w:rsid w:val="004B5ADC"/>
    <w:rsid w:val="004B7CC7"/>
    <w:rsid w:val="004B7FED"/>
    <w:rsid w:val="004C0A4C"/>
    <w:rsid w:val="004C1F01"/>
    <w:rsid w:val="004C5877"/>
    <w:rsid w:val="004C6A22"/>
    <w:rsid w:val="004C6DC8"/>
    <w:rsid w:val="004D017C"/>
    <w:rsid w:val="004D0340"/>
    <w:rsid w:val="004D0A56"/>
    <w:rsid w:val="004D0C08"/>
    <w:rsid w:val="004D11B5"/>
    <w:rsid w:val="004D2018"/>
    <w:rsid w:val="004D38D7"/>
    <w:rsid w:val="004D3E13"/>
    <w:rsid w:val="004D7CEE"/>
    <w:rsid w:val="004D7E70"/>
    <w:rsid w:val="004E1DBD"/>
    <w:rsid w:val="004E1F23"/>
    <w:rsid w:val="004E2472"/>
    <w:rsid w:val="004E2A52"/>
    <w:rsid w:val="004E2F86"/>
    <w:rsid w:val="004E3B19"/>
    <w:rsid w:val="004E52A0"/>
    <w:rsid w:val="004E612F"/>
    <w:rsid w:val="004E65D2"/>
    <w:rsid w:val="004E7006"/>
    <w:rsid w:val="004E7BA8"/>
    <w:rsid w:val="004E7C40"/>
    <w:rsid w:val="004E7F0C"/>
    <w:rsid w:val="004F2577"/>
    <w:rsid w:val="004F2771"/>
    <w:rsid w:val="004F2B0C"/>
    <w:rsid w:val="004F3523"/>
    <w:rsid w:val="004F45B8"/>
    <w:rsid w:val="004F524B"/>
    <w:rsid w:val="004F5259"/>
    <w:rsid w:val="004F5C7F"/>
    <w:rsid w:val="004F6068"/>
    <w:rsid w:val="004F66E0"/>
    <w:rsid w:val="004F6F99"/>
    <w:rsid w:val="004F772A"/>
    <w:rsid w:val="005001FF"/>
    <w:rsid w:val="005005B0"/>
    <w:rsid w:val="005006A1"/>
    <w:rsid w:val="00500D98"/>
    <w:rsid w:val="00500E29"/>
    <w:rsid w:val="00502E7F"/>
    <w:rsid w:val="00502F37"/>
    <w:rsid w:val="00503132"/>
    <w:rsid w:val="00503457"/>
    <w:rsid w:val="00503812"/>
    <w:rsid w:val="00503CB6"/>
    <w:rsid w:val="00503CEE"/>
    <w:rsid w:val="005040E0"/>
    <w:rsid w:val="0050467A"/>
    <w:rsid w:val="00504BB4"/>
    <w:rsid w:val="00505449"/>
    <w:rsid w:val="005057D3"/>
    <w:rsid w:val="00505E1B"/>
    <w:rsid w:val="005064DD"/>
    <w:rsid w:val="005070D1"/>
    <w:rsid w:val="005074DF"/>
    <w:rsid w:val="00507DFB"/>
    <w:rsid w:val="00510E51"/>
    <w:rsid w:val="00511619"/>
    <w:rsid w:val="00512ED4"/>
    <w:rsid w:val="00515999"/>
    <w:rsid w:val="00515A51"/>
    <w:rsid w:val="00516909"/>
    <w:rsid w:val="00516D69"/>
    <w:rsid w:val="005177DC"/>
    <w:rsid w:val="005210EF"/>
    <w:rsid w:val="00522B19"/>
    <w:rsid w:val="00523F34"/>
    <w:rsid w:val="005244C1"/>
    <w:rsid w:val="00524BEE"/>
    <w:rsid w:val="00524CA5"/>
    <w:rsid w:val="00525551"/>
    <w:rsid w:val="00525920"/>
    <w:rsid w:val="00526045"/>
    <w:rsid w:val="0052616C"/>
    <w:rsid w:val="005315FB"/>
    <w:rsid w:val="00531DFA"/>
    <w:rsid w:val="00532526"/>
    <w:rsid w:val="00533B0D"/>
    <w:rsid w:val="00533B13"/>
    <w:rsid w:val="00533B42"/>
    <w:rsid w:val="00533E6B"/>
    <w:rsid w:val="00534BE7"/>
    <w:rsid w:val="00535734"/>
    <w:rsid w:val="005363F4"/>
    <w:rsid w:val="005376D7"/>
    <w:rsid w:val="00537BC8"/>
    <w:rsid w:val="00541060"/>
    <w:rsid w:val="00543165"/>
    <w:rsid w:val="005443A9"/>
    <w:rsid w:val="005453ED"/>
    <w:rsid w:val="0054637B"/>
    <w:rsid w:val="005473E6"/>
    <w:rsid w:val="0054786C"/>
    <w:rsid w:val="005509C6"/>
    <w:rsid w:val="0055150B"/>
    <w:rsid w:val="0055176F"/>
    <w:rsid w:val="005517E3"/>
    <w:rsid w:val="005529AC"/>
    <w:rsid w:val="00554053"/>
    <w:rsid w:val="00554B8B"/>
    <w:rsid w:val="00555331"/>
    <w:rsid w:val="00555860"/>
    <w:rsid w:val="00555877"/>
    <w:rsid w:val="00556567"/>
    <w:rsid w:val="0055680E"/>
    <w:rsid w:val="00557D30"/>
    <w:rsid w:val="00557F58"/>
    <w:rsid w:val="00560FF3"/>
    <w:rsid w:val="00562125"/>
    <w:rsid w:val="005633B6"/>
    <w:rsid w:val="00565D3B"/>
    <w:rsid w:val="0056734C"/>
    <w:rsid w:val="00567CEA"/>
    <w:rsid w:val="005701EF"/>
    <w:rsid w:val="00571D5B"/>
    <w:rsid w:val="00571DB8"/>
    <w:rsid w:val="00572525"/>
    <w:rsid w:val="005730B2"/>
    <w:rsid w:val="005748A1"/>
    <w:rsid w:val="0057564D"/>
    <w:rsid w:val="00576573"/>
    <w:rsid w:val="005772A3"/>
    <w:rsid w:val="0058033C"/>
    <w:rsid w:val="00581272"/>
    <w:rsid w:val="0058165D"/>
    <w:rsid w:val="0058217C"/>
    <w:rsid w:val="00584469"/>
    <w:rsid w:val="00584554"/>
    <w:rsid w:val="005847F6"/>
    <w:rsid w:val="00585C7E"/>
    <w:rsid w:val="0058650F"/>
    <w:rsid w:val="00587404"/>
    <w:rsid w:val="00587563"/>
    <w:rsid w:val="00587CF0"/>
    <w:rsid w:val="005903F4"/>
    <w:rsid w:val="00590BEA"/>
    <w:rsid w:val="00590CDE"/>
    <w:rsid w:val="00590CE8"/>
    <w:rsid w:val="005916BC"/>
    <w:rsid w:val="00591FEF"/>
    <w:rsid w:val="0059296B"/>
    <w:rsid w:val="00592AB2"/>
    <w:rsid w:val="00592D20"/>
    <w:rsid w:val="0059319A"/>
    <w:rsid w:val="005937FD"/>
    <w:rsid w:val="00593BD9"/>
    <w:rsid w:val="005943D1"/>
    <w:rsid w:val="005947A0"/>
    <w:rsid w:val="00594949"/>
    <w:rsid w:val="00595949"/>
    <w:rsid w:val="0059662B"/>
    <w:rsid w:val="005A0808"/>
    <w:rsid w:val="005A23AC"/>
    <w:rsid w:val="005A2CD5"/>
    <w:rsid w:val="005A2D04"/>
    <w:rsid w:val="005A308D"/>
    <w:rsid w:val="005A3F44"/>
    <w:rsid w:val="005A4204"/>
    <w:rsid w:val="005A49BE"/>
    <w:rsid w:val="005A49FF"/>
    <w:rsid w:val="005A4A6E"/>
    <w:rsid w:val="005A4B47"/>
    <w:rsid w:val="005A4F3A"/>
    <w:rsid w:val="005A5150"/>
    <w:rsid w:val="005A52B3"/>
    <w:rsid w:val="005A5F35"/>
    <w:rsid w:val="005B110E"/>
    <w:rsid w:val="005B1469"/>
    <w:rsid w:val="005B2E4E"/>
    <w:rsid w:val="005B57C2"/>
    <w:rsid w:val="005B5969"/>
    <w:rsid w:val="005B5D43"/>
    <w:rsid w:val="005B6758"/>
    <w:rsid w:val="005B71C3"/>
    <w:rsid w:val="005B7351"/>
    <w:rsid w:val="005C0205"/>
    <w:rsid w:val="005C047C"/>
    <w:rsid w:val="005C0E05"/>
    <w:rsid w:val="005C18AA"/>
    <w:rsid w:val="005C190D"/>
    <w:rsid w:val="005C2444"/>
    <w:rsid w:val="005C3F36"/>
    <w:rsid w:val="005C44EE"/>
    <w:rsid w:val="005C4900"/>
    <w:rsid w:val="005C4B41"/>
    <w:rsid w:val="005C5099"/>
    <w:rsid w:val="005C5220"/>
    <w:rsid w:val="005C551F"/>
    <w:rsid w:val="005C5EA2"/>
    <w:rsid w:val="005C6E53"/>
    <w:rsid w:val="005C6E7F"/>
    <w:rsid w:val="005C7675"/>
    <w:rsid w:val="005C781D"/>
    <w:rsid w:val="005D141D"/>
    <w:rsid w:val="005D1BE2"/>
    <w:rsid w:val="005D2945"/>
    <w:rsid w:val="005D347A"/>
    <w:rsid w:val="005D35BF"/>
    <w:rsid w:val="005D3A4E"/>
    <w:rsid w:val="005D3FBC"/>
    <w:rsid w:val="005D43B1"/>
    <w:rsid w:val="005D4538"/>
    <w:rsid w:val="005D4B0D"/>
    <w:rsid w:val="005D4B17"/>
    <w:rsid w:val="005D670E"/>
    <w:rsid w:val="005D7F7F"/>
    <w:rsid w:val="005E18DC"/>
    <w:rsid w:val="005E1B80"/>
    <w:rsid w:val="005E2844"/>
    <w:rsid w:val="005E2B66"/>
    <w:rsid w:val="005E2ECF"/>
    <w:rsid w:val="005E348B"/>
    <w:rsid w:val="005E3891"/>
    <w:rsid w:val="005E48CA"/>
    <w:rsid w:val="005E5586"/>
    <w:rsid w:val="005E6456"/>
    <w:rsid w:val="005E75B4"/>
    <w:rsid w:val="005F039C"/>
    <w:rsid w:val="005F066A"/>
    <w:rsid w:val="005F1680"/>
    <w:rsid w:val="005F1D0A"/>
    <w:rsid w:val="005F2FBC"/>
    <w:rsid w:val="005F3207"/>
    <w:rsid w:val="005F34BF"/>
    <w:rsid w:val="005F43B2"/>
    <w:rsid w:val="005F5634"/>
    <w:rsid w:val="005F75FB"/>
    <w:rsid w:val="005F76C7"/>
    <w:rsid w:val="00600D05"/>
    <w:rsid w:val="00600E48"/>
    <w:rsid w:val="006014AA"/>
    <w:rsid w:val="00601B19"/>
    <w:rsid w:val="00602F71"/>
    <w:rsid w:val="00603360"/>
    <w:rsid w:val="006055CC"/>
    <w:rsid w:val="006058B4"/>
    <w:rsid w:val="00606C01"/>
    <w:rsid w:val="00607200"/>
    <w:rsid w:val="00607CC1"/>
    <w:rsid w:val="00607D15"/>
    <w:rsid w:val="0061012E"/>
    <w:rsid w:val="006106F4"/>
    <w:rsid w:val="006109F1"/>
    <w:rsid w:val="006122ED"/>
    <w:rsid w:val="00612334"/>
    <w:rsid w:val="00612555"/>
    <w:rsid w:val="0061378D"/>
    <w:rsid w:val="00613BAE"/>
    <w:rsid w:val="006156AA"/>
    <w:rsid w:val="00615A84"/>
    <w:rsid w:val="00615B48"/>
    <w:rsid w:val="00615F13"/>
    <w:rsid w:val="006164E1"/>
    <w:rsid w:val="00616E2D"/>
    <w:rsid w:val="0062021A"/>
    <w:rsid w:val="00620774"/>
    <w:rsid w:val="00620AF8"/>
    <w:rsid w:val="00623925"/>
    <w:rsid w:val="006245DE"/>
    <w:rsid w:val="00624D4B"/>
    <w:rsid w:val="00624E5E"/>
    <w:rsid w:val="006253CF"/>
    <w:rsid w:val="00625418"/>
    <w:rsid w:val="00625AC4"/>
    <w:rsid w:val="00632B6D"/>
    <w:rsid w:val="006340AA"/>
    <w:rsid w:val="006340C7"/>
    <w:rsid w:val="00635456"/>
    <w:rsid w:val="0063595A"/>
    <w:rsid w:val="006420D4"/>
    <w:rsid w:val="006424AE"/>
    <w:rsid w:val="00642A09"/>
    <w:rsid w:val="0064319D"/>
    <w:rsid w:val="00643C30"/>
    <w:rsid w:val="0064522F"/>
    <w:rsid w:val="00645582"/>
    <w:rsid w:val="0064595F"/>
    <w:rsid w:val="00646009"/>
    <w:rsid w:val="00646264"/>
    <w:rsid w:val="0064646F"/>
    <w:rsid w:val="00646E66"/>
    <w:rsid w:val="00647BD9"/>
    <w:rsid w:val="00652B40"/>
    <w:rsid w:val="006534A2"/>
    <w:rsid w:val="006543DD"/>
    <w:rsid w:val="00655334"/>
    <w:rsid w:val="00655884"/>
    <w:rsid w:val="00656A4B"/>
    <w:rsid w:val="00656E42"/>
    <w:rsid w:val="0066163A"/>
    <w:rsid w:val="00662F88"/>
    <w:rsid w:val="006640ED"/>
    <w:rsid w:val="00665F43"/>
    <w:rsid w:val="00667A5B"/>
    <w:rsid w:val="00667E19"/>
    <w:rsid w:val="0067069B"/>
    <w:rsid w:val="006706B4"/>
    <w:rsid w:val="00670860"/>
    <w:rsid w:val="00671308"/>
    <w:rsid w:val="00671383"/>
    <w:rsid w:val="00671835"/>
    <w:rsid w:val="00672036"/>
    <w:rsid w:val="006727E2"/>
    <w:rsid w:val="00674AD2"/>
    <w:rsid w:val="00675AD8"/>
    <w:rsid w:val="006761A0"/>
    <w:rsid w:val="006762FC"/>
    <w:rsid w:val="00677093"/>
    <w:rsid w:val="006803FC"/>
    <w:rsid w:val="00680E95"/>
    <w:rsid w:val="006816E2"/>
    <w:rsid w:val="00681894"/>
    <w:rsid w:val="00682E5C"/>
    <w:rsid w:val="006834E5"/>
    <w:rsid w:val="006837D8"/>
    <w:rsid w:val="00684233"/>
    <w:rsid w:val="0068436B"/>
    <w:rsid w:val="006855A7"/>
    <w:rsid w:val="006857C1"/>
    <w:rsid w:val="006859A6"/>
    <w:rsid w:val="006860C7"/>
    <w:rsid w:val="00686226"/>
    <w:rsid w:val="00686830"/>
    <w:rsid w:val="0068706E"/>
    <w:rsid w:val="006870E2"/>
    <w:rsid w:val="006873DF"/>
    <w:rsid w:val="00687C27"/>
    <w:rsid w:val="00691764"/>
    <w:rsid w:val="00692001"/>
    <w:rsid w:val="006925C3"/>
    <w:rsid w:val="00694039"/>
    <w:rsid w:val="00694E55"/>
    <w:rsid w:val="00695A62"/>
    <w:rsid w:val="006960C6"/>
    <w:rsid w:val="006964F0"/>
    <w:rsid w:val="00696762"/>
    <w:rsid w:val="00697E0C"/>
    <w:rsid w:val="00697E8C"/>
    <w:rsid w:val="006A0313"/>
    <w:rsid w:val="006A0343"/>
    <w:rsid w:val="006A0BBF"/>
    <w:rsid w:val="006A12E9"/>
    <w:rsid w:val="006A17A5"/>
    <w:rsid w:val="006A1F87"/>
    <w:rsid w:val="006A2156"/>
    <w:rsid w:val="006A24B4"/>
    <w:rsid w:val="006A4BFD"/>
    <w:rsid w:val="006A507D"/>
    <w:rsid w:val="006A7145"/>
    <w:rsid w:val="006A7656"/>
    <w:rsid w:val="006A7E68"/>
    <w:rsid w:val="006B03ED"/>
    <w:rsid w:val="006B0AED"/>
    <w:rsid w:val="006B0F78"/>
    <w:rsid w:val="006B1643"/>
    <w:rsid w:val="006B21AD"/>
    <w:rsid w:val="006B2CBE"/>
    <w:rsid w:val="006B416E"/>
    <w:rsid w:val="006B4890"/>
    <w:rsid w:val="006B491F"/>
    <w:rsid w:val="006B4F13"/>
    <w:rsid w:val="006B5BBA"/>
    <w:rsid w:val="006B6441"/>
    <w:rsid w:val="006B6FC8"/>
    <w:rsid w:val="006B75FB"/>
    <w:rsid w:val="006B78BE"/>
    <w:rsid w:val="006B7A72"/>
    <w:rsid w:val="006C0685"/>
    <w:rsid w:val="006C0DD4"/>
    <w:rsid w:val="006C1A0B"/>
    <w:rsid w:val="006C2E19"/>
    <w:rsid w:val="006C344B"/>
    <w:rsid w:val="006C3D74"/>
    <w:rsid w:val="006C4035"/>
    <w:rsid w:val="006C49A1"/>
    <w:rsid w:val="006C4F7A"/>
    <w:rsid w:val="006C5B18"/>
    <w:rsid w:val="006C6BCA"/>
    <w:rsid w:val="006C76B0"/>
    <w:rsid w:val="006C7ADF"/>
    <w:rsid w:val="006D0D9E"/>
    <w:rsid w:val="006D1165"/>
    <w:rsid w:val="006D1289"/>
    <w:rsid w:val="006D1A8A"/>
    <w:rsid w:val="006D1CF3"/>
    <w:rsid w:val="006D2A99"/>
    <w:rsid w:val="006D36A9"/>
    <w:rsid w:val="006D388A"/>
    <w:rsid w:val="006D48F1"/>
    <w:rsid w:val="006D66F1"/>
    <w:rsid w:val="006D69A8"/>
    <w:rsid w:val="006D728C"/>
    <w:rsid w:val="006E03B4"/>
    <w:rsid w:val="006E0A36"/>
    <w:rsid w:val="006E10C5"/>
    <w:rsid w:val="006E24C0"/>
    <w:rsid w:val="006E41C1"/>
    <w:rsid w:val="006E49C3"/>
    <w:rsid w:val="006E55C5"/>
    <w:rsid w:val="006E5C7C"/>
    <w:rsid w:val="006E650E"/>
    <w:rsid w:val="006E6617"/>
    <w:rsid w:val="006E67DF"/>
    <w:rsid w:val="006E6EA8"/>
    <w:rsid w:val="006E7A61"/>
    <w:rsid w:val="006E7FD8"/>
    <w:rsid w:val="006F0678"/>
    <w:rsid w:val="006F0DA4"/>
    <w:rsid w:val="006F132C"/>
    <w:rsid w:val="006F173B"/>
    <w:rsid w:val="006F2333"/>
    <w:rsid w:val="006F2415"/>
    <w:rsid w:val="006F2682"/>
    <w:rsid w:val="006F283A"/>
    <w:rsid w:val="006F32D6"/>
    <w:rsid w:val="006F457C"/>
    <w:rsid w:val="006F56EC"/>
    <w:rsid w:val="006F6D0B"/>
    <w:rsid w:val="006F6D65"/>
    <w:rsid w:val="006F755B"/>
    <w:rsid w:val="006F79E8"/>
    <w:rsid w:val="007001F1"/>
    <w:rsid w:val="007002A6"/>
    <w:rsid w:val="007002D8"/>
    <w:rsid w:val="007007FD"/>
    <w:rsid w:val="0070120A"/>
    <w:rsid w:val="0070127A"/>
    <w:rsid w:val="007012A8"/>
    <w:rsid w:val="00701503"/>
    <w:rsid w:val="0070215A"/>
    <w:rsid w:val="00702746"/>
    <w:rsid w:val="00703EED"/>
    <w:rsid w:val="00704C32"/>
    <w:rsid w:val="00706C07"/>
    <w:rsid w:val="00706F62"/>
    <w:rsid w:val="0070724E"/>
    <w:rsid w:val="0071109D"/>
    <w:rsid w:val="00711A70"/>
    <w:rsid w:val="007122F9"/>
    <w:rsid w:val="00712AE5"/>
    <w:rsid w:val="007130D0"/>
    <w:rsid w:val="00713920"/>
    <w:rsid w:val="00713957"/>
    <w:rsid w:val="00713EF4"/>
    <w:rsid w:val="0071431E"/>
    <w:rsid w:val="0071446D"/>
    <w:rsid w:val="00714884"/>
    <w:rsid w:val="00714B9C"/>
    <w:rsid w:val="00715977"/>
    <w:rsid w:val="00716337"/>
    <w:rsid w:val="00716D43"/>
    <w:rsid w:val="007170AA"/>
    <w:rsid w:val="00717597"/>
    <w:rsid w:val="00720822"/>
    <w:rsid w:val="00722595"/>
    <w:rsid w:val="0072271F"/>
    <w:rsid w:val="00722C1F"/>
    <w:rsid w:val="00722EB8"/>
    <w:rsid w:val="00723560"/>
    <w:rsid w:val="00723C02"/>
    <w:rsid w:val="007261E1"/>
    <w:rsid w:val="00726443"/>
    <w:rsid w:val="0072769E"/>
    <w:rsid w:val="0072773E"/>
    <w:rsid w:val="00730003"/>
    <w:rsid w:val="00730E1A"/>
    <w:rsid w:val="007338B0"/>
    <w:rsid w:val="00734220"/>
    <w:rsid w:val="00735412"/>
    <w:rsid w:val="00735FB7"/>
    <w:rsid w:val="00736317"/>
    <w:rsid w:val="00737625"/>
    <w:rsid w:val="00737DA4"/>
    <w:rsid w:val="0074047A"/>
    <w:rsid w:val="007411DA"/>
    <w:rsid w:val="007415C4"/>
    <w:rsid w:val="00741A41"/>
    <w:rsid w:val="007422C1"/>
    <w:rsid w:val="007428D9"/>
    <w:rsid w:val="00743007"/>
    <w:rsid w:val="00743B16"/>
    <w:rsid w:val="00744B24"/>
    <w:rsid w:val="0074549E"/>
    <w:rsid w:val="00745F7E"/>
    <w:rsid w:val="0074624D"/>
    <w:rsid w:val="00746D0F"/>
    <w:rsid w:val="00746DCC"/>
    <w:rsid w:val="00747B1B"/>
    <w:rsid w:val="00751578"/>
    <w:rsid w:val="0075259A"/>
    <w:rsid w:val="00752EE9"/>
    <w:rsid w:val="0075310C"/>
    <w:rsid w:val="0075315A"/>
    <w:rsid w:val="00753312"/>
    <w:rsid w:val="00753CCA"/>
    <w:rsid w:val="007553B5"/>
    <w:rsid w:val="007554A7"/>
    <w:rsid w:val="00756301"/>
    <w:rsid w:val="00756419"/>
    <w:rsid w:val="00757041"/>
    <w:rsid w:val="007577EB"/>
    <w:rsid w:val="00760E48"/>
    <w:rsid w:val="007620B0"/>
    <w:rsid w:val="00762406"/>
    <w:rsid w:val="007625E0"/>
    <w:rsid w:val="0076294C"/>
    <w:rsid w:val="0076324C"/>
    <w:rsid w:val="00764525"/>
    <w:rsid w:val="007655DC"/>
    <w:rsid w:val="00765DBB"/>
    <w:rsid w:val="0076635B"/>
    <w:rsid w:val="00767B00"/>
    <w:rsid w:val="00767B92"/>
    <w:rsid w:val="00767BA0"/>
    <w:rsid w:val="00770000"/>
    <w:rsid w:val="0077090A"/>
    <w:rsid w:val="00770F8E"/>
    <w:rsid w:val="0077204E"/>
    <w:rsid w:val="00772081"/>
    <w:rsid w:val="00773095"/>
    <w:rsid w:val="0077334C"/>
    <w:rsid w:val="00773660"/>
    <w:rsid w:val="007753EA"/>
    <w:rsid w:val="00775578"/>
    <w:rsid w:val="00775727"/>
    <w:rsid w:val="00775D68"/>
    <w:rsid w:val="007760C0"/>
    <w:rsid w:val="0077620E"/>
    <w:rsid w:val="0077686C"/>
    <w:rsid w:val="007770E7"/>
    <w:rsid w:val="00780C63"/>
    <w:rsid w:val="00781FAD"/>
    <w:rsid w:val="00781FB5"/>
    <w:rsid w:val="007820A7"/>
    <w:rsid w:val="00782586"/>
    <w:rsid w:val="00783697"/>
    <w:rsid w:val="00783AEB"/>
    <w:rsid w:val="00783CB3"/>
    <w:rsid w:val="00783EDE"/>
    <w:rsid w:val="0078410A"/>
    <w:rsid w:val="007849EB"/>
    <w:rsid w:val="00785322"/>
    <w:rsid w:val="007864DB"/>
    <w:rsid w:val="00787963"/>
    <w:rsid w:val="00791B69"/>
    <w:rsid w:val="00791F89"/>
    <w:rsid w:val="00793531"/>
    <w:rsid w:val="00793D07"/>
    <w:rsid w:val="007944C4"/>
    <w:rsid w:val="0079592A"/>
    <w:rsid w:val="00796ACF"/>
    <w:rsid w:val="007A0F42"/>
    <w:rsid w:val="007A2A4C"/>
    <w:rsid w:val="007A2DBA"/>
    <w:rsid w:val="007A3B62"/>
    <w:rsid w:val="007A3DAB"/>
    <w:rsid w:val="007A42FF"/>
    <w:rsid w:val="007A47C7"/>
    <w:rsid w:val="007A4D8A"/>
    <w:rsid w:val="007B0287"/>
    <w:rsid w:val="007B0830"/>
    <w:rsid w:val="007B10E3"/>
    <w:rsid w:val="007B1715"/>
    <w:rsid w:val="007B287A"/>
    <w:rsid w:val="007B37CD"/>
    <w:rsid w:val="007B58F2"/>
    <w:rsid w:val="007B73D5"/>
    <w:rsid w:val="007C0248"/>
    <w:rsid w:val="007C035B"/>
    <w:rsid w:val="007C1570"/>
    <w:rsid w:val="007C198C"/>
    <w:rsid w:val="007C1A85"/>
    <w:rsid w:val="007C220E"/>
    <w:rsid w:val="007C28BF"/>
    <w:rsid w:val="007C378F"/>
    <w:rsid w:val="007C409C"/>
    <w:rsid w:val="007C4569"/>
    <w:rsid w:val="007C5817"/>
    <w:rsid w:val="007C6329"/>
    <w:rsid w:val="007D0217"/>
    <w:rsid w:val="007D03AC"/>
    <w:rsid w:val="007D076E"/>
    <w:rsid w:val="007D08BF"/>
    <w:rsid w:val="007D0EA2"/>
    <w:rsid w:val="007D1F85"/>
    <w:rsid w:val="007D2C05"/>
    <w:rsid w:val="007D3EEA"/>
    <w:rsid w:val="007D4201"/>
    <w:rsid w:val="007D5225"/>
    <w:rsid w:val="007D7BE2"/>
    <w:rsid w:val="007E024B"/>
    <w:rsid w:val="007E088A"/>
    <w:rsid w:val="007E09A7"/>
    <w:rsid w:val="007E1B8B"/>
    <w:rsid w:val="007E2176"/>
    <w:rsid w:val="007E2EBF"/>
    <w:rsid w:val="007E6261"/>
    <w:rsid w:val="007E62C5"/>
    <w:rsid w:val="007E696F"/>
    <w:rsid w:val="007E752C"/>
    <w:rsid w:val="007F2B51"/>
    <w:rsid w:val="007F3583"/>
    <w:rsid w:val="007F3AE3"/>
    <w:rsid w:val="007F4BE6"/>
    <w:rsid w:val="007F4E21"/>
    <w:rsid w:val="007F5842"/>
    <w:rsid w:val="007F5EA0"/>
    <w:rsid w:val="00800243"/>
    <w:rsid w:val="0080131F"/>
    <w:rsid w:val="00802308"/>
    <w:rsid w:val="0080268D"/>
    <w:rsid w:val="008027C0"/>
    <w:rsid w:val="00802EEF"/>
    <w:rsid w:val="00802F65"/>
    <w:rsid w:val="0080309D"/>
    <w:rsid w:val="00803FFF"/>
    <w:rsid w:val="00804671"/>
    <w:rsid w:val="0080692D"/>
    <w:rsid w:val="00806A84"/>
    <w:rsid w:val="00806D88"/>
    <w:rsid w:val="00807E55"/>
    <w:rsid w:val="008112D3"/>
    <w:rsid w:val="00812439"/>
    <w:rsid w:val="00813D7A"/>
    <w:rsid w:val="00814805"/>
    <w:rsid w:val="00814BBB"/>
    <w:rsid w:val="00815A38"/>
    <w:rsid w:val="00817A0A"/>
    <w:rsid w:val="00817D58"/>
    <w:rsid w:val="00817F44"/>
    <w:rsid w:val="00820A52"/>
    <w:rsid w:val="00820C20"/>
    <w:rsid w:val="00820D0C"/>
    <w:rsid w:val="00820DF7"/>
    <w:rsid w:val="00820F83"/>
    <w:rsid w:val="00822311"/>
    <w:rsid w:val="00823691"/>
    <w:rsid w:val="008248DF"/>
    <w:rsid w:val="0082548B"/>
    <w:rsid w:val="00826513"/>
    <w:rsid w:val="00826AD1"/>
    <w:rsid w:val="00827716"/>
    <w:rsid w:val="00831006"/>
    <w:rsid w:val="0083205C"/>
    <w:rsid w:val="008333B4"/>
    <w:rsid w:val="00834C1F"/>
    <w:rsid w:val="008366F9"/>
    <w:rsid w:val="00837FF5"/>
    <w:rsid w:val="00840731"/>
    <w:rsid w:val="00840A7B"/>
    <w:rsid w:val="00840F29"/>
    <w:rsid w:val="00841B76"/>
    <w:rsid w:val="00841D68"/>
    <w:rsid w:val="008429E8"/>
    <w:rsid w:val="00843038"/>
    <w:rsid w:val="008445D0"/>
    <w:rsid w:val="00846654"/>
    <w:rsid w:val="00850D29"/>
    <w:rsid w:val="0085229E"/>
    <w:rsid w:val="00852303"/>
    <w:rsid w:val="008527EF"/>
    <w:rsid w:val="008530E3"/>
    <w:rsid w:val="008538EE"/>
    <w:rsid w:val="00853DCF"/>
    <w:rsid w:val="00854577"/>
    <w:rsid w:val="00854A71"/>
    <w:rsid w:val="008551A0"/>
    <w:rsid w:val="00855703"/>
    <w:rsid w:val="0085584D"/>
    <w:rsid w:val="00856DD6"/>
    <w:rsid w:val="008579CC"/>
    <w:rsid w:val="00857F7B"/>
    <w:rsid w:val="0086047F"/>
    <w:rsid w:val="0086061F"/>
    <w:rsid w:val="00860A0E"/>
    <w:rsid w:val="00863354"/>
    <w:rsid w:val="00863DDF"/>
    <w:rsid w:val="008646BE"/>
    <w:rsid w:val="00864868"/>
    <w:rsid w:val="00865176"/>
    <w:rsid w:val="00865AA1"/>
    <w:rsid w:val="00865EC9"/>
    <w:rsid w:val="00867D82"/>
    <w:rsid w:val="00871CA5"/>
    <w:rsid w:val="0087238C"/>
    <w:rsid w:val="00872AD3"/>
    <w:rsid w:val="0087432D"/>
    <w:rsid w:val="00874764"/>
    <w:rsid w:val="00874ABA"/>
    <w:rsid w:val="0087546B"/>
    <w:rsid w:val="00875A4B"/>
    <w:rsid w:val="00882BB9"/>
    <w:rsid w:val="00884524"/>
    <w:rsid w:val="008847C9"/>
    <w:rsid w:val="00884AB0"/>
    <w:rsid w:val="008852FA"/>
    <w:rsid w:val="00886394"/>
    <w:rsid w:val="00886AF3"/>
    <w:rsid w:val="00890306"/>
    <w:rsid w:val="0089087E"/>
    <w:rsid w:val="00891AC6"/>
    <w:rsid w:val="00891F59"/>
    <w:rsid w:val="00892445"/>
    <w:rsid w:val="00892906"/>
    <w:rsid w:val="00892A10"/>
    <w:rsid w:val="0089318E"/>
    <w:rsid w:val="0089538E"/>
    <w:rsid w:val="0089758B"/>
    <w:rsid w:val="00897893"/>
    <w:rsid w:val="008A0285"/>
    <w:rsid w:val="008A0895"/>
    <w:rsid w:val="008A1024"/>
    <w:rsid w:val="008A2CCB"/>
    <w:rsid w:val="008A3277"/>
    <w:rsid w:val="008A40EF"/>
    <w:rsid w:val="008A439F"/>
    <w:rsid w:val="008A4410"/>
    <w:rsid w:val="008A49E0"/>
    <w:rsid w:val="008A6B84"/>
    <w:rsid w:val="008B0DED"/>
    <w:rsid w:val="008B25AB"/>
    <w:rsid w:val="008B4453"/>
    <w:rsid w:val="008B4C0A"/>
    <w:rsid w:val="008B4D45"/>
    <w:rsid w:val="008B5E9A"/>
    <w:rsid w:val="008B652C"/>
    <w:rsid w:val="008B7280"/>
    <w:rsid w:val="008B7673"/>
    <w:rsid w:val="008C140E"/>
    <w:rsid w:val="008C1A80"/>
    <w:rsid w:val="008C2ABA"/>
    <w:rsid w:val="008C3B41"/>
    <w:rsid w:val="008C60B8"/>
    <w:rsid w:val="008C69A0"/>
    <w:rsid w:val="008C6E93"/>
    <w:rsid w:val="008C7037"/>
    <w:rsid w:val="008D0278"/>
    <w:rsid w:val="008D2905"/>
    <w:rsid w:val="008D3736"/>
    <w:rsid w:val="008D3D13"/>
    <w:rsid w:val="008D4629"/>
    <w:rsid w:val="008D47AA"/>
    <w:rsid w:val="008D4D1A"/>
    <w:rsid w:val="008D510C"/>
    <w:rsid w:val="008D560E"/>
    <w:rsid w:val="008D767C"/>
    <w:rsid w:val="008D7B9A"/>
    <w:rsid w:val="008E0CBF"/>
    <w:rsid w:val="008E3587"/>
    <w:rsid w:val="008E35FA"/>
    <w:rsid w:val="008E3E86"/>
    <w:rsid w:val="008E4FD1"/>
    <w:rsid w:val="008E5E5A"/>
    <w:rsid w:val="008E6424"/>
    <w:rsid w:val="008E6BFF"/>
    <w:rsid w:val="008E6D70"/>
    <w:rsid w:val="008F018E"/>
    <w:rsid w:val="008F0828"/>
    <w:rsid w:val="008F0A55"/>
    <w:rsid w:val="008F1122"/>
    <w:rsid w:val="008F112C"/>
    <w:rsid w:val="008F13AF"/>
    <w:rsid w:val="008F24E7"/>
    <w:rsid w:val="008F2FAC"/>
    <w:rsid w:val="008F381C"/>
    <w:rsid w:val="008F4001"/>
    <w:rsid w:val="008F54C9"/>
    <w:rsid w:val="008F7D08"/>
    <w:rsid w:val="008F7D8C"/>
    <w:rsid w:val="00901124"/>
    <w:rsid w:val="009012E7"/>
    <w:rsid w:val="009030FE"/>
    <w:rsid w:val="009039C6"/>
    <w:rsid w:val="00904480"/>
    <w:rsid w:val="00904810"/>
    <w:rsid w:val="009048AA"/>
    <w:rsid w:val="00904D6C"/>
    <w:rsid w:val="00906BA1"/>
    <w:rsid w:val="00906BFA"/>
    <w:rsid w:val="00910042"/>
    <w:rsid w:val="00910384"/>
    <w:rsid w:val="0091163E"/>
    <w:rsid w:val="00911AC9"/>
    <w:rsid w:val="00911DDE"/>
    <w:rsid w:val="00911E0F"/>
    <w:rsid w:val="00911F61"/>
    <w:rsid w:val="00912007"/>
    <w:rsid w:val="00912610"/>
    <w:rsid w:val="00913610"/>
    <w:rsid w:val="00914342"/>
    <w:rsid w:val="00915097"/>
    <w:rsid w:val="0091513E"/>
    <w:rsid w:val="009154AB"/>
    <w:rsid w:val="0091605D"/>
    <w:rsid w:val="00916936"/>
    <w:rsid w:val="00916A1B"/>
    <w:rsid w:val="00916FB2"/>
    <w:rsid w:val="0091765E"/>
    <w:rsid w:val="0091791D"/>
    <w:rsid w:val="0092011E"/>
    <w:rsid w:val="0092019E"/>
    <w:rsid w:val="0092034F"/>
    <w:rsid w:val="00921F54"/>
    <w:rsid w:val="009220A8"/>
    <w:rsid w:val="00922189"/>
    <w:rsid w:val="00923319"/>
    <w:rsid w:val="00924562"/>
    <w:rsid w:val="00925164"/>
    <w:rsid w:val="00926454"/>
    <w:rsid w:val="009266EF"/>
    <w:rsid w:val="00926B3B"/>
    <w:rsid w:val="00926EBA"/>
    <w:rsid w:val="0092762C"/>
    <w:rsid w:val="009277C7"/>
    <w:rsid w:val="00930D6B"/>
    <w:rsid w:val="00934560"/>
    <w:rsid w:val="00934E10"/>
    <w:rsid w:val="00935238"/>
    <w:rsid w:val="009358FB"/>
    <w:rsid w:val="00935D0E"/>
    <w:rsid w:val="00936033"/>
    <w:rsid w:val="00937309"/>
    <w:rsid w:val="0093738E"/>
    <w:rsid w:val="00937604"/>
    <w:rsid w:val="00940960"/>
    <w:rsid w:val="0094117C"/>
    <w:rsid w:val="00941D14"/>
    <w:rsid w:val="00941F71"/>
    <w:rsid w:val="009424FB"/>
    <w:rsid w:val="00943A84"/>
    <w:rsid w:val="009442E9"/>
    <w:rsid w:val="00945953"/>
    <w:rsid w:val="00945E95"/>
    <w:rsid w:val="00947DC0"/>
    <w:rsid w:val="009531DC"/>
    <w:rsid w:val="0095337B"/>
    <w:rsid w:val="00953A33"/>
    <w:rsid w:val="00954CEB"/>
    <w:rsid w:val="00954FE0"/>
    <w:rsid w:val="00955DAB"/>
    <w:rsid w:val="009568E1"/>
    <w:rsid w:val="00956BE8"/>
    <w:rsid w:val="00956E79"/>
    <w:rsid w:val="0095799E"/>
    <w:rsid w:val="00960D2F"/>
    <w:rsid w:val="00961135"/>
    <w:rsid w:val="009615A4"/>
    <w:rsid w:val="0096247F"/>
    <w:rsid w:val="009628FB"/>
    <w:rsid w:val="00962ACE"/>
    <w:rsid w:val="009641D3"/>
    <w:rsid w:val="00964221"/>
    <w:rsid w:val="0096507A"/>
    <w:rsid w:val="00965AEA"/>
    <w:rsid w:val="00966459"/>
    <w:rsid w:val="00967127"/>
    <w:rsid w:val="00967156"/>
    <w:rsid w:val="0096728E"/>
    <w:rsid w:val="0096794E"/>
    <w:rsid w:val="00971984"/>
    <w:rsid w:val="00971F07"/>
    <w:rsid w:val="0097226C"/>
    <w:rsid w:val="0097263A"/>
    <w:rsid w:val="009727AD"/>
    <w:rsid w:val="00972CF5"/>
    <w:rsid w:val="00972E1B"/>
    <w:rsid w:val="009744E2"/>
    <w:rsid w:val="009748A8"/>
    <w:rsid w:val="009774BA"/>
    <w:rsid w:val="00980561"/>
    <w:rsid w:val="00980A37"/>
    <w:rsid w:val="0098134A"/>
    <w:rsid w:val="00981556"/>
    <w:rsid w:val="00981F51"/>
    <w:rsid w:val="00981FF2"/>
    <w:rsid w:val="00982009"/>
    <w:rsid w:val="00982583"/>
    <w:rsid w:val="00983B0E"/>
    <w:rsid w:val="00983E2D"/>
    <w:rsid w:val="00984815"/>
    <w:rsid w:val="00984D9C"/>
    <w:rsid w:val="00984EAC"/>
    <w:rsid w:val="00985301"/>
    <w:rsid w:val="00985B67"/>
    <w:rsid w:val="00987B6C"/>
    <w:rsid w:val="009924F0"/>
    <w:rsid w:val="00993348"/>
    <w:rsid w:val="0099579A"/>
    <w:rsid w:val="009964ED"/>
    <w:rsid w:val="009968FD"/>
    <w:rsid w:val="00996B30"/>
    <w:rsid w:val="009A0031"/>
    <w:rsid w:val="009A0EB5"/>
    <w:rsid w:val="009A165B"/>
    <w:rsid w:val="009A1CAF"/>
    <w:rsid w:val="009A319E"/>
    <w:rsid w:val="009A3B27"/>
    <w:rsid w:val="009A3BF6"/>
    <w:rsid w:val="009A5457"/>
    <w:rsid w:val="009A6339"/>
    <w:rsid w:val="009A750E"/>
    <w:rsid w:val="009B07D1"/>
    <w:rsid w:val="009B34B8"/>
    <w:rsid w:val="009B38F5"/>
    <w:rsid w:val="009B3DDD"/>
    <w:rsid w:val="009B3F22"/>
    <w:rsid w:val="009B616B"/>
    <w:rsid w:val="009B6955"/>
    <w:rsid w:val="009B6EDF"/>
    <w:rsid w:val="009B76B7"/>
    <w:rsid w:val="009C14BC"/>
    <w:rsid w:val="009C3048"/>
    <w:rsid w:val="009C3236"/>
    <w:rsid w:val="009C438E"/>
    <w:rsid w:val="009C49C1"/>
    <w:rsid w:val="009C5591"/>
    <w:rsid w:val="009C56C2"/>
    <w:rsid w:val="009C6161"/>
    <w:rsid w:val="009C6A5A"/>
    <w:rsid w:val="009C767E"/>
    <w:rsid w:val="009C7EE2"/>
    <w:rsid w:val="009D0A50"/>
    <w:rsid w:val="009D114A"/>
    <w:rsid w:val="009D316E"/>
    <w:rsid w:val="009D34D6"/>
    <w:rsid w:val="009D44E6"/>
    <w:rsid w:val="009D4D9A"/>
    <w:rsid w:val="009D545D"/>
    <w:rsid w:val="009D6562"/>
    <w:rsid w:val="009D65E8"/>
    <w:rsid w:val="009D724E"/>
    <w:rsid w:val="009D731E"/>
    <w:rsid w:val="009D7ACA"/>
    <w:rsid w:val="009D7B6B"/>
    <w:rsid w:val="009E086F"/>
    <w:rsid w:val="009E133E"/>
    <w:rsid w:val="009E2079"/>
    <w:rsid w:val="009E20E2"/>
    <w:rsid w:val="009E2429"/>
    <w:rsid w:val="009E315F"/>
    <w:rsid w:val="009E349F"/>
    <w:rsid w:val="009E3EAF"/>
    <w:rsid w:val="009E4388"/>
    <w:rsid w:val="009E483F"/>
    <w:rsid w:val="009E52B8"/>
    <w:rsid w:val="009E69D7"/>
    <w:rsid w:val="009E717C"/>
    <w:rsid w:val="009E7295"/>
    <w:rsid w:val="009E785A"/>
    <w:rsid w:val="009F15BD"/>
    <w:rsid w:val="009F2108"/>
    <w:rsid w:val="009F2252"/>
    <w:rsid w:val="009F2D19"/>
    <w:rsid w:val="009F3884"/>
    <w:rsid w:val="009F389D"/>
    <w:rsid w:val="009F4FE3"/>
    <w:rsid w:val="009F50F9"/>
    <w:rsid w:val="009F5A07"/>
    <w:rsid w:val="009F6CC1"/>
    <w:rsid w:val="00A00001"/>
    <w:rsid w:val="00A025EF"/>
    <w:rsid w:val="00A02C8F"/>
    <w:rsid w:val="00A0378C"/>
    <w:rsid w:val="00A0543C"/>
    <w:rsid w:val="00A05CDF"/>
    <w:rsid w:val="00A05D5C"/>
    <w:rsid w:val="00A07246"/>
    <w:rsid w:val="00A07464"/>
    <w:rsid w:val="00A0766F"/>
    <w:rsid w:val="00A07C95"/>
    <w:rsid w:val="00A10DED"/>
    <w:rsid w:val="00A130FA"/>
    <w:rsid w:val="00A14FF2"/>
    <w:rsid w:val="00A1672F"/>
    <w:rsid w:val="00A16E43"/>
    <w:rsid w:val="00A17DCF"/>
    <w:rsid w:val="00A2007A"/>
    <w:rsid w:val="00A20D3E"/>
    <w:rsid w:val="00A2346B"/>
    <w:rsid w:val="00A2566D"/>
    <w:rsid w:val="00A2698C"/>
    <w:rsid w:val="00A26A1C"/>
    <w:rsid w:val="00A26A87"/>
    <w:rsid w:val="00A27763"/>
    <w:rsid w:val="00A27A2C"/>
    <w:rsid w:val="00A30E55"/>
    <w:rsid w:val="00A310FF"/>
    <w:rsid w:val="00A329F7"/>
    <w:rsid w:val="00A32F1F"/>
    <w:rsid w:val="00A3363B"/>
    <w:rsid w:val="00A3375D"/>
    <w:rsid w:val="00A3664F"/>
    <w:rsid w:val="00A375A0"/>
    <w:rsid w:val="00A3762C"/>
    <w:rsid w:val="00A37907"/>
    <w:rsid w:val="00A37AFD"/>
    <w:rsid w:val="00A40250"/>
    <w:rsid w:val="00A402B2"/>
    <w:rsid w:val="00A402BE"/>
    <w:rsid w:val="00A40451"/>
    <w:rsid w:val="00A4094C"/>
    <w:rsid w:val="00A41B92"/>
    <w:rsid w:val="00A4203D"/>
    <w:rsid w:val="00A43340"/>
    <w:rsid w:val="00A4375E"/>
    <w:rsid w:val="00A43AFF"/>
    <w:rsid w:val="00A43E7C"/>
    <w:rsid w:val="00A43E8A"/>
    <w:rsid w:val="00A45BDA"/>
    <w:rsid w:val="00A45E16"/>
    <w:rsid w:val="00A4660E"/>
    <w:rsid w:val="00A46AEB"/>
    <w:rsid w:val="00A47387"/>
    <w:rsid w:val="00A47B23"/>
    <w:rsid w:val="00A50071"/>
    <w:rsid w:val="00A5012D"/>
    <w:rsid w:val="00A5018D"/>
    <w:rsid w:val="00A502B5"/>
    <w:rsid w:val="00A51121"/>
    <w:rsid w:val="00A51DF3"/>
    <w:rsid w:val="00A520B5"/>
    <w:rsid w:val="00A533E1"/>
    <w:rsid w:val="00A534CB"/>
    <w:rsid w:val="00A5369F"/>
    <w:rsid w:val="00A53AA1"/>
    <w:rsid w:val="00A54C0E"/>
    <w:rsid w:val="00A56CD4"/>
    <w:rsid w:val="00A57876"/>
    <w:rsid w:val="00A603D2"/>
    <w:rsid w:val="00A60FB9"/>
    <w:rsid w:val="00A61BFC"/>
    <w:rsid w:val="00A63B2E"/>
    <w:rsid w:val="00A63CD9"/>
    <w:rsid w:val="00A657DF"/>
    <w:rsid w:val="00A66668"/>
    <w:rsid w:val="00A7199C"/>
    <w:rsid w:val="00A71C7F"/>
    <w:rsid w:val="00A71FA2"/>
    <w:rsid w:val="00A727DB"/>
    <w:rsid w:val="00A72DD1"/>
    <w:rsid w:val="00A730D8"/>
    <w:rsid w:val="00A73154"/>
    <w:rsid w:val="00A73346"/>
    <w:rsid w:val="00A7345B"/>
    <w:rsid w:val="00A73D36"/>
    <w:rsid w:val="00A740D6"/>
    <w:rsid w:val="00A74BE8"/>
    <w:rsid w:val="00A7558F"/>
    <w:rsid w:val="00A75DA7"/>
    <w:rsid w:val="00A75E8F"/>
    <w:rsid w:val="00A761E9"/>
    <w:rsid w:val="00A767E9"/>
    <w:rsid w:val="00A76D2C"/>
    <w:rsid w:val="00A80155"/>
    <w:rsid w:val="00A80579"/>
    <w:rsid w:val="00A81E9B"/>
    <w:rsid w:val="00A82DFD"/>
    <w:rsid w:val="00A83006"/>
    <w:rsid w:val="00A83C90"/>
    <w:rsid w:val="00A83C9F"/>
    <w:rsid w:val="00A8407F"/>
    <w:rsid w:val="00A84106"/>
    <w:rsid w:val="00A847D8"/>
    <w:rsid w:val="00A85514"/>
    <w:rsid w:val="00A8637C"/>
    <w:rsid w:val="00A86390"/>
    <w:rsid w:val="00A877DD"/>
    <w:rsid w:val="00A90171"/>
    <w:rsid w:val="00A91873"/>
    <w:rsid w:val="00A91D4C"/>
    <w:rsid w:val="00A920CB"/>
    <w:rsid w:val="00A934C8"/>
    <w:rsid w:val="00A94129"/>
    <w:rsid w:val="00A950AC"/>
    <w:rsid w:val="00A9713B"/>
    <w:rsid w:val="00A97931"/>
    <w:rsid w:val="00AA0863"/>
    <w:rsid w:val="00AA1994"/>
    <w:rsid w:val="00AA1CA3"/>
    <w:rsid w:val="00AA20FC"/>
    <w:rsid w:val="00AA240E"/>
    <w:rsid w:val="00AA2719"/>
    <w:rsid w:val="00AA272D"/>
    <w:rsid w:val="00AA276E"/>
    <w:rsid w:val="00AA4E26"/>
    <w:rsid w:val="00AA6986"/>
    <w:rsid w:val="00AA6EF3"/>
    <w:rsid w:val="00AA7415"/>
    <w:rsid w:val="00AB09F4"/>
    <w:rsid w:val="00AB0BE6"/>
    <w:rsid w:val="00AB0D5D"/>
    <w:rsid w:val="00AB118A"/>
    <w:rsid w:val="00AB1632"/>
    <w:rsid w:val="00AB2522"/>
    <w:rsid w:val="00AB318F"/>
    <w:rsid w:val="00AB3927"/>
    <w:rsid w:val="00AB7665"/>
    <w:rsid w:val="00AB7964"/>
    <w:rsid w:val="00AC0A48"/>
    <w:rsid w:val="00AC1199"/>
    <w:rsid w:val="00AC12F2"/>
    <w:rsid w:val="00AC16BC"/>
    <w:rsid w:val="00AC31E0"/>
    <w:rsid w:val="00AC45E1"/>
    <w:rsid w:val="00AC4ACA"/>
    <w:rsid w:val="00AC4EE8"/>
    <w:rsid w:val="00AC52B5"/>
    <w:rsid w:val="00AC5F1A"/>
    <w:rsid w:val="00AC6C15"/>
    <w:rsid w:val="00AC71E8"/>
    <w:rsid w:val="00AC78FE"/>
    <w:rsid w:val="00AC7B07"/>
    <w:rsid w:val="00AC7CB0"/>
    <w:rsid w:val="00AD0927"/>
    <w:rsid w:val="00AD1B78"/>
    <w:rsid w:val="00AD1D37"/>
    <w:rsid w:val="00AD22E3"/>
    <w:rsid w:val="00AD25B0"/>
    <w:rsid w:val="00AD295A"/>
    <w:rsid w:val="00AD3327"/>
    <w:rsid w:val="00AD332E"/>
    <w:rsid w:val="00AD3E47"/>
    <w:rsid w:val="00AD4BAB"/>
    <w:rsid w:val="00AD4EA0"/>
    <w:rsid w:val="00AD4EB3"/>
    <w:rsid w:val="00AD52F4"/>
    <w:rsid w:val="00AD53DF"/>
    <w:rsid w:val="00AD57A4"/>
    <w:rsid w:val="00AD5EB8"/>
    <w:rsid w:val="00AD681A"/>
    <w:rsid w:val="00AD6879"/>
    <w:rsid w:val="00AD6A6C"/>
    <w:rsid w:val="00AD715C"/>
    <w:rsid w:val="00AE1825"/>
    <w:rsid w:val="00AE30DF"/>
    <w:rsid w:val="00AE31CA"/>
    <w:rsid w:val="00AE32F4"/>
    <w:rsid w:val="00AE3E11"/>
    <w:rsid w:val="00AE4B57"/>
    <w:rsid w:val="00AE7224"/>
    <w:rsid w:val="00AE73B5"/>
    <w:rsid w:val="00AF093E"/>
    <w:rsid w:val="00AF0A7D"/>
    <w:rsid w:val="00AF2422"/>
    <w:rsid w:val="00AF2CC8"/>
    <w:rsid w:val="00AF3A98"/>
    <w:rsid w:val="00AF47CE"/>
    <w:rsid w:val="00AF697B"/>
    <w:rsid w:val="00AF77A6"/>
    <w:rsid w:val="00B00C14"/>
    <w:rsid w:val="00B017C8"/>
    <w:rsid w:val="00B01800"/>
    <w:rsid w:val="00B019AD"/>
    <w:rsid w:val="00B03E5C"/>
    <w:rsid w:val="00B0464A"/>
    <w:rsid w:val="00B0562C"/>
    <w:rsid w:val="00B05E02"/>
    <w:rsid w:val="00B0675D"/>
    <w:rsid w:val="00B10E04"/>
    <w:rsid w:val="00B1152F"/>
    <w:rsid w:val="00B11AE8"/>
    <w:rsid w:val="00B1324E"/>
    <w:rsid w:val="00B132AC"/>
    <w:rsid w:val="00B146F6"/>
    <w:rsid w:val="00B16157"/>
    <w:rsid w:val="00B16405"/>
    <w:rsid w:val="00B16877"/>
    <w:rsid w:val="00B16DDA"/>
    <w:rsid w:val="00B16E79"/>
    <w:rsid w:val="00B171E0"/>
    <w:rsid w:val="00B175A9"/>
    <w:rsid w:val="00B17850"/>
    <w:rsid w:val="00B178CB"/>
    <w:rsid w:val="00B20523"/>
    <w:rsid w:val="00B206FB"/>
    <w:rsid w:val="00B211F5"/>
    <w:rsid w:val="00B21549"/>
    <w:rsid w:val="00B21E30"/>
    <w:rsid w:val="00B222FA"/>
    <w:rsid w:val="00B23C96"/>
    <w:rsid w:val="00B241D9"/>
    <w:rsid w:val="00B242A3"/>
    <w:rsid w:val="00B2482D"/>
    <w:rsid w:val="00B24897"/>
    <w:rsid w:val="00B24F19"/>
    <w:rsid w:val="00B2553A"/>
    <w:rsid w:val="00B255CF"/>
    <w:rsid w:val="00B26442"/>
    <w:rsid w:val="00B26504"/>
    <w:rsid w:val="00B3109B"/>
    <w:rsid w:val="00B31450"/>
    <w:rsid w:val="00B31DC1"/>
    <w:rsid w:val="00B32F22"/>
    <w:rsid w:val="00B3370C"/>
    <w:rsid w:val="00B3399D"/>
    <w:rsid w:val="00B33DD5"/>
    <w:rsid w:val="00B3440D"/>
    <w:rsid w:val="00B344B6"/>
    <w:rsid w:val="00B34614"/>
    <w:rsid w:val="00B34768"/>
    <w:rsid w:val="00B3478F"/>
    <w:rsid w:val="00B36704"/>
    <w:rsid w:val="00B40365"/>
    <w:rsid w:val="00B4058E"/>
    <w:rsid w:val="00B4135E"/>
    <w:rsid w:val="00B41E48"/>
    <w:rsid w:val="00B42303"/>
    <w:rsid w:val="00B42E55"/>
    <w:rsid w:val="00B44BEA"/>
    <w:rsid w:val="00B44FA6"/>
    <w:rsid w:val="00B45344"/>
    <w:rsid w:val="00B457B0"/>
    <w:rsid w:val="00B505B1"/>
    <w:rsid w:val="00B50BC8"/>
    <w:rsid w:val="00B51309"/>
    <w:rsid w:val="00B5137D"/>
    <w:rsid w:val="00B518EB"/>
    <w:rsid w:val="00B519B6"/>
    <w:rsid w:val="00B51B5B"/>
    <w:rsid w:val="00B52A61"/>
    <w:rsid w:val="00B531D4"/>
    <w:rsid w:val="00B542F9"/>
    <w:rsid w:val="00B547BA"/>
    <w:rsid w:val="00B54BB2"/>
    <w:rsid w:val="00B5596C"/>
    <w:rsid w:val="00B600BA"/>
    <w:rsid w:val="00B604D4"/>
    <w:rsid w:val="00B605EC"/>
    <w:rsid w:val="00B60EE0"/>
    <w:rsid w:val="00B616F5"/>
    <w:rsid w:val="00B621B3"/>
    <w:rsid w:val="00B624BA"/>
    <w:rsid w:val="00B62A9B"/>
    <w:rsid w:val="00B63991"/>
    <w:rsid w:val="00B646FE"/>
    <w:rsid w:val="00B65E50"/>
    <w:rsid w:val="00B66253"/>
    <w:rsid w:val="00B66CD4"/>
    <w:rsid w:val="00B670F8"/>
    <w:rsid w:val="00B67289"/>
    <w:rsid w:val="00B70CC8"/>
    <w:rsid w:val="00B71FA6"/>
    <w:rsid w:val="00B7416B"/>
    <w:rsid w:val="00B74D48"/>
    <w:rsid w:val="00B75465"/>
    <w:rsid w:val="00B760D3"/>
    <w:rsid w:val="00B774B7"/>
    <w:rsid w:val="00B80592"/>
    <w:rsid w:val="00B819D5"/>
    <w:rsid w:val="00B82206"/>
    <w:rsid w:val="00B82BF2"/>
    <w:rsid w:val="00B82E34"/>
    <w:rsid w:val="00B83511"/>
    <w:rsid w:val="00B83BFB"/>
    <w:rsid w:val="00B83E3A"/>
    <w:rsid w:val="00B83E53"/>
    <w:rsid w:val="00B845FB"/>
    <w:rsid w:val="00B8487F"/>
    <w:rsid w:val="00B8594A"/>
    <w:rsid w:val="00B85AD9"/>
    <w:rsid w:val="00B906AC"/>
    <w:rsid w:val="00B90F85"/>
    <w:rsid w:val="00B91448"/>
    <w:rsid w:val="00B91F1C"/>
    <w:rsid w:val="00B929DC"/>
    <w:rsid w:val="00B92D4D"/>
    <w:rsid w:val="00B93A02"/>
    <w:rsid w:val="00B94EF5"/>
    <w:rsid w:val="00B9530E"/>
    <w:rsid w:val="00B95B9E"/>
    <w:rsid w:val="00B96343"/>
    <w:rsid w:val="00B969E9"/>
    <w:rsid w:val="00B97183"/>
    <w:rsid w:val="00B97C8D"/>
    <w:rsid w:val="00BA0062"/>
    <w:rsid w:val="00BA0328"/>
    <w:rsid w:val="00BA0652"/>
    <w:rsid w:val="00BA11AA"/>
    <w:rsid w:val="00BA13F9"/>
    <w:rsid w:val="00BA200A"/>
    <w:rsid w:val="00BA293A"/>
    <w:rsid w:val="00BA423E"/>
    <w:rsid w:val="00BA4C23"/>
    <w:rsid w:val="00BA67F5"/>
    <w:rsid w:val="00BA7244"/>
    <w:rsid w:val="00BB0009"/>
    <w:rsid w:val="00BB14E1"/>
    <w:rsid w:val="00BB1AE3"/>
    <w:rsid w:val="00BB1F14"/>
    <w:rsid w:val="00BB2D65"/>
    <w:rsid w:val="00BB30E9"/>
    <w:rsid w:val="00BB3CAB"/>
    <w:rsid w:val="00BB4358"/>
    <w:rsid w:val="00BB51E8"/>
    <w:rsid w:val="00BB5684"/>
    <w:rsid w:val="00BB6789"/>
    <w:rsid w:val="00BB78B9"/>
    <w:rsid w:val="00BB7F4E"/>
    <w:rsid w:val="00BC1A3A"/>
    <w:rsid w:val="00BC1BF2"/>
    <w:rsid w:val="00BC29E5"/>
    <w:rsid w:val="00BC3966"/>
    <w:rsid w:val="00BC3D37"/>
    <w:rsid w:val="00BC533C"/>
    <w:rsid w:val="00BC5BDA"/>
    <w:rsid w:val="00BC5F7D"/>
    <w:rsid w:val="00BC5FE5"/>
    <w:rsid w:val="00BC6060"/>
    <w:rsid w:val="00BC7A2D"/>
    <w:rsid w:val="00BC7B71"/>
    <w:rsid w:val="00BD0238"/>
    <w:rsid w:val="00BD1A34"/>
    <w:rsid w:val="00BD1C93"/>
    <w:rsid w:val="00BD2DF2"/>
    <w:rsid w:val="00BD3392"/>
    <w:rsid w:val="00BD3959"/>
    <w:rsid w:val="00BD3A0E"/>
    <w:rsid w:val="00BD3EC6"/>
    <w:rsid w:val="00BD433D"/>
    <w:rsid w:val="00BD620E"/>
    <w:rsid w:val="00BD7FF7"/>
    <w:rsid w:val="00BE081B"/>
    <w:rsid w:val="00BE103F"/>
    <w:rsid w:val="00BE1AA8"/>
    <w:rsid w:val="00BE2045"/>
    <w:rsid w:val="00BE35ED"/>
    <w:rsid w:val="00BE3A30"/>
    <w:rsid w:val="00BE3BFE"/>
    <w:rsid w:val="00BE4F63"/>
    <w:rsid w:val="00BE5EB6"/>
    <w:rsid w:val="00BE604F"/>
    <w:rsid w:val="00BE6466"/>
    <w:rsid w:val="00BE71D1"/>
    <w:rsid w:val="00BE779F"/>
    <w:rsid w:val="00BF0490"/>
    <w:rsid w:val="00BF0B84"/>
    <w:rsid w:val="00BF0D07"/>
    <w:rsid w:val="00BF109E"/>
    <w:rsid w:val="00BF114C"/>
    <w:rsid w:val="00BF14E9"/>
    <w:rsid w:val="00BF1C76"/>
    <w:rsid w:val="00BF1F00"/>
    <w:rsid w:val="00BF2CBA"/>
    <w:rsid w:val="00BF3E60"/>
    <w:rsid w:val="00BF4039"/>
    <w:rsid w:val="00BF4F92"/>
    <w:rsid w:val="00BF5256"/>
    <w:rsid w:val="00BF530D"/>
    <w:rsid w:val="00BF5BE7"/>
    <w:rsid w:val="00BF7878"/>
    <w:rsid w:val="00BF7F30"/>
    <w:rsid w:val="00C00483"/>
    <w:rsid w:val="00C005BF"/>
    <w:rsid w:val="00C00D2F"/>
    <w:rsid w:val="00C00D70"/>
    <w:rsid w:val="00C0135C"/>
    <w:rsid w:val="00C016CA"/>
    <w:rsid w:val="00C01B1B"/>
    <w:rsid w:val="00C0204A"/>
    <w:rsid w:val="00C02226"/>
    <w:rsid w:val="00C0326D"/>
    <w:rsid w:val="00C036D4"/>
    <w:rsid w:val="00C042DD"/>
    <w:rsid w:val="00C05907"/>
    <w:rsid w:val="00C059DF"/>
    <w:rsid w:val="00C07C19"/>
    <w:rsid w:val="00C10672"/>
    <w:rsid w:val="00C124F2"/>
    <w:rsid w:val="00C12D2B"/>
    <w:rsid w:val="00C12E0F"/>
    <w:rsid w:val="00C12FC3"/>
    <w:rsid w:val="00C1365A"/>
    <w:rsid w:val="00C149BF"/>
    <w:rsid w:val="00C14A65"/>
    <w:rsid w:val="00C15E2F"/>
    <w:rsid w:val="00C16AC5"/>
    <w:rsid w:val="00C16E60"/>
    <w:rsid w:val="00C17DAA"/>
    <w:rsid w:val="00C201F2"/>
    <w:rsid w:val="00C21077"/>
    <w:rsid w:val="00C21A23"/>
    <w:rsid w:val="00C221F8"/>
    <w:rsid w:val="00C223B4"/>
    <w:rsid w:val="00C225E1"/>
    <w:rsid w:val="00C22B17"/>
    <w:rsid w:val="00C232E6"/>
    <w:rsid w:val="00C24D44"/>
    <w:rsid w:val="00C24E52"/>
    <w:rsid w:val="00C25197"/>
    <w:rsid w:val="00C25C91"/>
    <w:rsid w:val="00C26E3D"/>
    <w:rsid w:val="00C30A23"/>
    <w:rsid w:val="00C30E1D"/>
    <w:rsid w:val="00C3128C"/>
    <w:rsid w:val="00C32F93"/>
    <w:rsid w:val="00C33EB0"/>
    <w:rsid w:val="00C344FF"/>
    <w:rsid w:val="00C34761"/>
    <w:rsid w:val="00C34CB4"/>
    <w:rsid w:val="00C36640"/>
    <w:rsid w:val="00C36B94"/>
    <w:rsid w:val="00C36BE7"/>
    <w:rsid w:val="00C37046"/>
    <w:rsid w:val="00C373D1"/>
    <w:rsid w:val="00C37D0B"/>
    <w:rsid w:val="00C405A1"/>
    <w:rsid w:val="00C40D38"/>
    <w:rsid w:val="00C411ED"/>
    <w:rsid w:val="00C415A8"/>
    <w:rsid w:val="00C41656"/>
    <w:rsid w:val="00C41AF5"/>
    <w:rsid w:val="00C42D8C"/>
    <w:rsid w:val="00C42F43"/>
    <w:rsid w:val="00C43A36"/>
    <w:rsid w:val="00C44588"/>
    <w:rsid w:val="00C4525E"/>
    <w:rsid w:val="00C456C6"/>
    <w:rsid w:val="00C4734C"/>
    <w:rsid w:val="00C5026A"/>
    <w:rsid w:val="00C50A68"/>
    <w:rsid w:val="00C5171A"/>
    <w:rsid w:val="00C5216A"/>
    <w:rsid w:val="00C53179"/>
    <w:rsid w:val="00C53BD5"/>
    <w:rsid w:val="00C53DC3"/>
    <w:rsid w:val="00C5445D"/>
    <w:rsid w:val="00C54CCC"/>
    <w:rsid w:val="00C550B4"/>
    <w:rsid w:val="00C55784"/>
    <w:rsid w:val="00C563D0"/>
    <w:rsid w:val="00C567DE"/>
    <w:rsid w:val="00C56956"/>
    <w:rsid w:val="00C56C76"/>
    <w:rsid w:val="00C57A80"/>
    <w:rsid w:val="00C57D1B"/>
    <w:rsid w:val="00C60309"/>
    <w:rsid w:val="00C61313"/>
    <w:rsid w:val="00C6212F"/>
    <w:rsid w:val="00C640FA"/>
    <w:rsid w:val="00C64A7B"/>
    <w:rsid w:val="00C64B33"/>
    <w:rsid w:val="00C65FF2"/>
    <w:rsid w:val="00C66145"/>
    <w:rsid w:val="00C6685A"/>
    <w:rsid w:val="00C6694C"/>
    <w:rsid w:val="00C674B7"/>
    <w:rsid w:val="00C705FE"/>
    <w:rsid w:val="00C70DAF"/>
    <w:rsid w:val="00C715DF"/>
    <w:rsid w:val="00C726E8"/>
    <w:rsid w:val="00C73B0D"/>
    <w:rsid w:val="00C73FCE"/>
    <w:rsid w:val="00C7439D"/>
    <w:rsid w:val="00C7470A"/>
    <w:rsid w:val="00C74FC8"/>
    <w:rsid w:val="00C759D8"/>
    <w:rsid w:val="00C77D2E"/>
    <w:rsid w:val="00C77DE3"/>
    <w:rsid w:val="00C8373F"/>
    <w:rsid w:val="00C839C0"/>
    <w:rsid w:val="00C841E9"/>
    <w:rsid w:val="00C8455F"/>
    <w:rsid w:val="00C8611C"/>
    <w:rsid w:val="00C866C1"/>
    <w:rsid w:val="00C86A71"/>
    <w:rsid w:val="00C90150"/>
    <w:rsid w:val="00C910AA"/>
    <w:rsid w:val="00C910CF"/>
    <w:rsid w:val="00C91205"/>
    <w:rsid w:val="00C91DA1"/>
    <w:rsid w:val="00C9241A"/>
    <w:rsid w:val="00C93A6A"/>
    <w:rsid w:val="00C93BC0"/>
    <w:rsid w:val="00C93CCC"/>
    <w:rsid w:val="00C94646"/>
    <w:rsid w:val="00C946F8"/>
    <w:rsid w:val="00C946FF"/>
    <w:rsid w:val="00C948D3"/>
    <w:rsid w:val="00C9498B"/>
    <w:rsid w:val="00C952F8"/>
    <w:rsid w:val="00C9591B"/>
    <w:rsid w:val="00C97437"/>
    <w:rsid w:val="00CA031F"/>
    <w:rsid w:val="00CA1A9F"/>
    <w:rsid w:val="00CA24BB"/>
    <w:rsid w:val="00CA57BF"/>
    <w:rsid w:val="00CA5AF9"/>
    <w:rsid w:val="00CA66E5"/>
    <w:rsid w:val="00CA67DB"/>
    <w:rsid w:val="00CA68FF"/>
    <w:rsid w:val="00CA6C5C"/>
    <w:rsid w:val="00CB0B08"/>
    <w:rsid w:val="00CB17C7"/>
    <w:rsid w:val="00CB1B0E"/>
    <w:rsid w:val="00CB1DF1"/>
    <w:rsid w:val="00CB2EDD"/>
    <w:rsid w:val="00CB31E6"/>
    <w:rsid w:val="00CB3448"/>
    <w:rsid w:val="00CB4F48"/>
    <w:rsid w:val="00CB5492"/>
    <w:rsid w:val="00CB5FCE"/>
    <w:rsid w:val="00CB6096"/>
    <w:rsid w:val="00CB6CC8"/>
    <w:rsid w:val="00CB6D6E"/>
    <w:rsid w:val="00CB764B"/>
    <w:rsid w:val="00CB7741"/>
    <w:rsid w:val="00CC02F4"/>
    <w:rsid w:val="00CC113A"/>
    <w:rsid w:val="00CC1609"/>
    <w:rsid w:val="00CC1994"/>
    <w:rsid w:val="00CC2098"/>
    <w:rsid w:val="00CC39DC"/>
    <w:rsid w:val="00CC3AC8"/>
    <w:rsid w:val="00CC4EB1"/>
    <w:rsid w:val="00CC4FAF"/>
    <w:rsid w:val="00CC52DF"/>
    <w:rsid w:val="00CC598C"/>
    <w:rsid w:val="00CC628C"/>
    <w:rsid w:val="00CC7766"/>
    <w:rsid w:val="00CC7B46"/>
    <w:rsid w:val="00CD0093"/>
    <w:rsid w:val="00CD138B"/>
    <w:rsid w:val="00CD208F"/>
    <w:rsid w:val="00CD3FC5"/>
    <w:rsid w:val="00CD4367"/>
    <w:rsid w:val="00CD43E5"/>
    <w:rsid w:val="00CD6DED"/>
    <w:rsid w:val="00CD6E11"/>
    <w:rsid w:val="00CD73C8"/>
    <w:rsid w:val="00CE063D"/>
    <w:rsid w:val="00CE10EA"/>
    <w:rsid w:val="00CE1274"/>
    <w:rsid w:val="00CE2036"/>
    <w:rsid w:val="00CE20D0"/>
    <w:rsid w:val="00CE2273"/>
    <w:rsid w:val="00CE2A58"/>
    <w:rsid w:val="00CE2F28"/>
    <w:rsid w:val="00CE3056"/>
    <w:rsid w:val="00CE309F"/>
    <w:rsid w:val="00CE3A97"/>
    <w:rsid w:val="00CE433C"/>
    <w:rsid w:val="00CE6559"/>
    <w:rsid w:val="00CE7166"/>
    <w:rsid w:val="00CE7689"/>
    <w:rsid w:val="00CE7C6E"/>
    <w:rsid w:val="00CF12BB"/>
    <w:rsid w:val="00CF1502"/>
    <w:rsid w:val="00CF3AB1"/>
    <w:rsid w:val="00CF56E4"/>
    <w:rsid w:val="00CF649B"/>
    <w:rsid w:val="00CF6ADC"/>
    <w:rsid w:val="00CF6D48"/>
    <w:rsid w:val="00CF6D79"/>
    <w:rsid w:val="00CF729A"/>
    <w:rsid w:val="00D00740"/>
    <w:rsid w:val="00D0087F"/>
    <w:rsid w:val="00D00C5F"/>
    <w:rsid w:val="00D00EC8"/>
    <w:rsid w:val="00D02413"/>
    <w:rsid w:val="00D0290D"/>
    <w:rsid w:val="00D03810"/>
    <w:rsid w:val="00D03BE6"/>
    <w:rsid w:val="00D03CF7"/>
    <w:rsid w:val="00D04B27"/>
    <w:rsid w:val="00D0539A"/>
    <w:rsid w:val="00D053FC"/>
    <w:rsid w:val="00D06506"/>
    <w:rsid w:val="00D06662"/>
    <w:rsid w:val="00D06695"/>
    <w:rsid w:val="00D079BD"/>
    <w:rsid w:val="00D11713"/>
    <w:rsid w:val="00D11CC0"/>
    <w:rsid w:val="00D125DA"/>
    <w:rsid w:val="00D14360"/>
    <w:rsid w:val="00D144BE"/>
    <w:rsid w:val="00D14671"/>
    <w:rsid w:val="00D15262"/>
    <w:rsid w:val="00D163C3"/>
    <w:rsid w:val="00D16545"/>
    <w:rsid w:val="00D17CD6"/>
    <w:rsid w:val="00D17FF7"/>
    <w:rsid w:val="00D200AB"/>
    <w:rsid w:val="00D21609"/>
    <w:rsid w:val="00D22167"/>
    <w:rsid w:val="00D221F2"/>
    <w:rsid w:val="00D2273C"/>
    <w:rsid w:val="00D22B05"/>
    <w:rsid w:val="00D22ECE"/>
    <w:rsid w:val="00D230C0"/>
    <w:rsid w:val="00D23CE7"/>
    <w:rsid w:val="00D24225"/>
    <w:rsid w:val="00D24543"/>
    <w:rsid w:val="00D25898"/>
    <w:rsid w:val="00D2679B"/>
    <w:rsid w:val="00D269DF"/>
    <w:rsid w:val="00D27422"/>
    <w:rsid w:val="00D30AC0"/>
    <w:rsid w:val="00D31625"/>
    <w:rsid w:val="00D3196D"/>
    <w:rsid w:val="00D32521"/>
    <w:rsid w:val="00D33348"/>
    <w:rsid w:val="00D33769"/>
    <w:rsid w:val="00D33BAF"/>
    <w:rsid w:val="00D33D87"/>
    <w:rsid w:val="00D34888"/>
    <w:rsid w:val="00D34C23"/>
    <w:rsid w:val="00D35B21"/>
    <w:rsid w:val="00D35C15"/>
    <w:rsid w:val="00D36C2A"/>
    <w:rsid w:val="00D37192"/>
    <w:rsid w:val="00D373E5"/>
    <w:rsid w:val="00D37736"/>
    <w:rsid w:val="00D37DDB"/>
    <w:rsid w:val="00D40403"/>
    <w:rsid w:val="00D409AE"/>
    <w:rsid w:val="00D40C02"/>
    <w:rsid w:val="00D41046"/>
    <w:rsid w:val="00D41AF7"/>
    <w:rsid w:val="00D42754"/>
    <w:rsid w:val="00D42B07"/>
    <w:rsid w:val="00D4307F"/>
    <w:rsid w:val="00D43AC5"/>
    <w:rsid w:val="00D444E2"/>
    <w:rsid w:val="00D44892"/>
    <w:rsid w:val="00D44955"/>
    <w:rsid w:val="00D44A42"/>
    <w:rsid w:val="00D44BBC"/>
    <w:rsid w:val="00D469BA"/>
    <w:rsid w:val="00D47014"/>
    <w:rsid w:val="00D5024F"/>
    <w:rsid w:val="00D5084C"/>
    <w:rsid w:val="00D51F8D"/>
    <w:rsid w:val="00D52211"/>
    <w:rsid w:val="00D524D1"/>
    <w:rsid w:val="00D52CF9"/>
    <w:rsid w:val="00D53331"/>
    <w:rsid w:val="00D544E4"/>
    <w:rsid w:val="00D54D72"/>
    <w:rsid w:val="00D54E44"/>
    <w:rsid w:val="00D55636"/>
    <w:rsid w:val="00D55680"/>
    <w:rsid w:val="00D55E27"/>
    <w:rsid w:val="00D56548"/>
    <w:rsid w:val="00D56A20"/>
    <w:rsid w:val="00D57DE4"/>
    <w:rsid w:val="00D60223"/>
    <w:rsid w:val="00D603BC"/>
    <w:rsid w:val="00D609C6"/>
    <w:rsid w:val="00D60AAC"/>
    <w:rsid w:val="00D61042"/>
    <w:rsid w:val="00D612B8"/>
    <w:rsid w:val="00D61477"/>
    <w:rsid w:val="00D61D63"/>
    <w:rsid w:val="00D621E4"/>
    <w:rsid w:val="00D62809"/>
    <w:rsid w:val="00D63013"/>
    <w:rsid w:val="00D6428F"/>
    <w:rsid w:val="00D65809"/>
    <w:rsid w:val="00D66F0E"/>
    <w:rsid w:val="00D676CC"/>
    <w:rsid w:val="00D71166"/>
    <w:rsid w:val="00D7168F"/>
    <w:rsid w:val="00D724BE"/>
    <w:rsid w:val="00D73AA3"/>
    <w:rsid w:val="00D750F4"/>
    <w:rsid w:val="00D758B6"/>
    <w:rsid w:val="00D76022"/>
    <w:rsid w:val="00D775C0"/>
    <w:rsid w:val="00D807BE"/>
    <w:rsid w:val="00D807D8"/>
    <w:rsid w:val="00D81DA0"/>
    <w:rsid w:val="00D8357A"/>
    <w:rsid w:val="00D8387E"/>
    <w:rsid w:val="00D83EFE"/>
    <w:rsid w:val="00D84354"/>
    <w:rsid w:val="00D862F1"/>
    <w:rsid w:val="00D86427"/>
    <w:rsid w:val="00D86AB5"/>
    <w:rsid w:val="00D86E96"/>
    <w:rsid w:val="00D87089"/>
    <w:rsid w:val="00D87752"/>
    <w:rsid w:val="00D90332"/>
    <w:rsid w:val="00D90430"/>
    <w:rsid w:val="00D910DD"/>
    <w:rsid w:val="00D93F9F"/>
    <w:rsid w:val="00D94423"/>
    <w:rsid w:val="00D944FA"/>
    <w:rsid w:val="00D94E1A"/>
    <w:rsid w:val="00D95078"/>
    <w:rsid w:val="00D95972"/>
    <w:rsid w:val="00D95E3D"/>
    <w:rsid w:val="00D95F91"/>
    <w:rsid w:val="00D973DA"/>
    <w:rsid w:val="00DA0DA3"/>
    <w:rsid w:val="00DA13D1"/>
    <w:rsid w:val="00DA2C11"/>
    <w:rsid w:val="00DA2D9B"/>
    <w:rsid w:val="00DA3E63"/>
    <w:rsid w:val="00DA3F5E"/>
    <w:rsid w:val="00DA401C"/>
    <w:rsid w:val="00DA4784"/>
    <w:rsid w:val="00DA58F3"/>
    <w:rsid w:val="00DA5B67"/>
    <w:rsid w:val="00DA5F01"/>
    <w:rsid w:val="00DA741E"/>
    <w:rsid w:val="00DA7AEB"/>
    <w:rsid w:val="00DB0938"/>
    <w:rsid w:val="00DB110D"/>
    <w:rsid w:val="00DB242C"/>
    <w:rsid w:val="00DB247D"/>
    <w:rsid w:val="00DB267E"/>
    <w:rsid w:val="00DB26A6"/>
    <w:rsid w:val="00DB3BB3"/>
    <w:rsid w:val="00DB43CD"/>
    <w:rsid w:val="00DB4DAC"/>
    <w:rsid w:val="00DB507A"/>
    <w:rsid w:val="00DB5206"/>
    <w:rsid w:val="00DB5976"/>
    <w:rsid w:val="00DB64DA"/>
    <w:rsid w:val="00DB6544"/>
    <w:rsid w:val="00DB6CDA"/>
    <w:rsid w:val="00DB71EA"/>
    <w:rsid w:val="00DB7D15"/>
    <w:rsid w:val="00DC0DF3"/>
    <w:rsid w:val="00DC1440"/>
    <w:rsid w:val="00DC51BB"/>
    <w:rsid w:val="00DC650F"/>
    <w:rsid w:val="00DC6829"/>
    <w:rsid w:val="00DC7BBF"/>
    <w:rsid w:val="00DD0A1D"/>
    <w:rsid w:val="00DD0AF6"/>
    <w:rsid w:val="00DD157E"/>
    <w:rsid w:val="00DD1A96"/>
    <w:rsid w:val="00DD275A"/>
    <w:rsid w:val="00DD2DA0"/>
    <w:rsid w:val="00DD31DA"/>
    <w:rsid w:val="00DD36D6"/>
    <w:rsid w:val="00DD458C"/>
    <w:rsid w:val="00DD490C"/>
    <w:rsid w:val="00DD6041"/>
    <w:rsid w:val="00DD68AE"/>
    <w:rsid w:val="00DD6E47"/>
    <w:rsid w:val="00DD7703"/>
    <w:rsid w:val="00DD77C4"/>
    <w:rsid w:val="00DD77C7"/>
    <w:rsid w:val="00DD7A66"/>
    <w:rsid w:val="00DE026E"/>
    <w:rsid w:val="00DE141B"/>
    <w:rsid w:val="00DE1475"/>
    <w:rsid w:val="00DE1A1D"/>
    <w:rsid w:val="00DE2357"/>
    <w:rsid w:val="00DE34FA"/>
    <w:rsid w:val="00DE4755"/>
    <w:rsid w:val="00DE49A5"/>
    <w:rsid w:val="00DE4A01"/>
    <w:rsid w:val="00DE4A96"/>
    <w:rsid w:val="00DE4FCA"/>
    <w:rsid w:val="00DE5C21"/>
    <w:rsid w:val="00DE693B"/>
    <w:rsid w:val="00DE6DD3"/>
    <w:rsid w:val="00DE78C1"/>
    <w:rsid w:val="00DE7AC9"/>
    <w:rsid w:val="00DF0350"/>
    <w:rsid w:val="00DF04B8"/>
    <w:rsid w:val="00DF0A48"/>
    <w:rsid w:val="00DF16A6"/>
    <w:rsid w:val="00DF18F6"/>
    <w:rsid w:val="00DF244E"/>
    <w:rsid w:val="00DF500D"/>
    <w:rsid w:val="00DF52E4"/>
    <w:rsid w:val="00DF5F27"/>
    <w:rsid w:val="00E00C5B"/>
    <w:rsid w:val="00E00D7A"/>
    <w:rsid w:val="00E02B25"/>
    <w:rsid w:val="00E02E99"/>
    <w:rsid w:val="00E02FE2"/>
    <w:rsid w:val="00E030A0"/>
    <w:rsid w:val="00E03428"/>
    <w:rsid w:val="00E03EE2"/>
    <w:rsid w:val="00E054C8"/>
    <w:rsid w:val="00E06300"/>
    <w:rsid w:val="00E067BB"/>
    <w:rsid w:val="00E06917"/>
    <w:rsid w:val="00E0789F"/>
    <w:rsid w:val="00E106E5"/>
    <w:rsid w:val="00E10731"/>
    <w:rsid w:val="00E139C4"/>
    <w:rsid w:val="00E13D0A"/>
    <w:rsid w:val="00E13D67"/>
    <w:rsid w:val="00E13E91"/>
    <w:rsid w:val="00E14963"/>
    <w:rsid w:val="00E14974"/>
    <w:rsid w:val="00E14BD5"/>
    <w:rsid w:val="00E14C40"/>
    <w:rsid w:val="00E14C9A"/>
    <w:rsid w:val="00E15A4E"/>
    <w:rsid w:val="00E162BB"/>
    <w:rsid w:val="00E1633D"/>
    <w:rsid w:val="00E17558"/>
    <w:rsid w:val="00E178D9"/>
    <w:rsid w:val="00E17FF0"/>
    <w:rsid w:val="00E20817"/>
    <w:rsid w:val="00E211F2"/>
    <w:rsid w:val="00E21476"/>
    <w:rsid w:val="00E21B1F"/>
    <w:rsid w:val="00E21C42"/>
    <w:rsid w:val="00E22F83"/>
    <w:rsid w:val="00E24173"/>
    <w:rsid w:val="00E24310"/>
    <w:rsid w:val="00E25C40"/>
    <w:rsid w:val="00E25CEA"/>
    <w:rsid w:val="00E278E3"/>
    <w:rsid w:val="00E31816"/>
    <w:rsid w:val="00E31979"/>
    <w:rsid w:val="00E32860"/>
    <w:rsid w:val="00E33E29"/>
    <w:rsid w:val="00E35F2F"/>
    <w:rsid w:val="00E3665E"/>
    <w:rsid w:val="00E3732C"/>
    <w:rsid w:val="00E377D5"/>
    <w:rsid w:val="00E40F4E"/>
    <w:rsid w:val="00E41CEF"/>
    <w:rsid w:val="00E41EDF"/>
    <w:rsid w:val="00E430A5"/>
    <w:rsid w:val="00E430BA"/>
    <w:rsid w:val="00E43216"/>
    <w:rsid w:val="00E4387A"/>
    <w:rsid w:val="00E43E15"/>
    <w:rsid w:val="00E441BE"/>
    <w:rsid w:val="00E44C41"/>
    <w:rsid w:val="00E465BE"/>
    <w:rsid w:val="00E46809"/>
    <w:rsid w:val="00E46A92"/>
    <w:rsid w:val="00E46C2B"/>
    <w:rsid w:val="00E47D64"/>
    <w:rsid w:val="00E51760"/>
    <w:rsid w:val="00E5209D"/>
    <w:rsid w:val="00E5245D"/>
    <w:rsid w:val="00E52FB1"/>
    <w:rsid w:val="00E53483"/>
    <w:rsid w:val="00E538C5"/>
    <w:rsid w:val="00E53C49"/>
    <w:rsid w:val="00E549AD"/>
    <w:rsid w:val="00E55112"/>
    <w:rsid w:val="00E551C9"/>
    <w:rsid w:val="00E55B3D"/>
    <w:rsid w:val="00E55C0F"/>
    <w:rsid w:val="00E562D8"/>
    <w:rsid w:val="00E56751"/>
    <w:rsid w:val="00E571F8"/>
    <w:rsid w:val="00E57700"/>
    <w:rsid w:val="00E57D46"/>
    <w:rsid w:val="00E602F6"/>
    <w:rsid w:val="00E60B36"/>
    <w:rsid w:val="00E60E38"/>
    <w:rsid w:val="00E61015"/>
    <w:rsid w:val="00E627C1"/>
    <w:rsid w:val="00E63596"/>
    <w:rsid w:val="00E637B0"/>
    <w:rsid w:val="00E637F2"/>
    <w:rsid w:val="00E63BD8"/>
    <w:rsid w:val="00E63C26"/>
    <w:rsid w:val="00E64CA1"/>
    <w:rsid w:val="00E64CCC"/>
    <w:rsid w:val="00E65563"/>
    <w:rsid w:val="00E66103"/>
    <w:rsid w:val="00E664D4"/>
    <w:rsid w:val="00E66DAD"/>
    <w:rsid w:val="00E67030"/>
    <w:rsid w:val="00E700AA"/>
    <w:rsid w:val="00E71C4E"/>
    <w:rsid w:val="00E72295"/>
    <w:rsid w:val="00E72E4D"/>
    <w:rsid w:val="00E75114"/>
    <w:rsid w:val="00E759DD"/>
    <w:rsid w:val="00E76601"/>
    <w:rsid w:val="00E76A98"/>
    <w:rsid w:val="00E777F6"/>
    <w:rsid w:val="00E77E48"/>
    <w:rsid w:val="00E80F20"/>
    <w:rsid w:val="00E8110A"/>
    <w:rsid w:val="00E81419"/>
    <w:rsid w:val="00E82B68"/>
    <w:rsid w:val="00E830E1"/>
    <w:rsid w:val="00E83620"/>
    <w:rsid w:val="00E83D1A"/>
    <w:rsid w:val="00E8486E"/>
    <w:rsid w:val="00E85567"/>
    <w:rsid w:val="00E85A23"/>
    <w:rsid w:val="00E9060D"/>
    <w:rsid w:val="00E912CD"/>
    <w:rsid w:val="00E919D1"/>
    <w:rsid w:val="00E91DC3"/>
    <w:rsid w:val="00E9205D"/>
    <w:rsid w:val="00E921C4"/>
    <w:rsid w:val="00E92EEB"/>
    <w:rsid w:val="00E92F6C"/>
    <w:rsid w:val="00E93077"/>
    <w:rsid w:val="00E93AA1"/>
    <w:rsid w:val="00E9498A"/>
    <w:rsid w:val="00E94FE1"/>
    <w:rsid w:val="00E9622C"/>
    <w:rsid w:val="00E96521"/>
    <w:rsid w:val="00E97E7C"/>
    <w:rsid w:val="00E97EE8"/>
    <w:rsid w:val="00EA0A0C"/>
    <w:rsid w:val="00EA2E05"/>
    <w:rsid w:val="00EA32E0"/>
    <w:rsid w:val="00EA340E"/>
    <w:rsid w:val="00EA4779"/>
    <w:rsid w:val="00EA485E"/>
    <w:rsid w:val="00EA4E2B"/>
    <w:rsid w:val="00EA54DA"/>
    <w:rsid w:val="00EA659F"/>
    <w:rsid w:val="00EA68BE"/>
    <w:rsid w:val="00EA6AD0"/>
    <w:rsid w:val="00EB0115"/>
    <w:rsid w:val="00EB033C"/>
    <w:rsid w:val="00EB038F"/>
    <w:rsid w:val="00EB0881"/>
    <w:rsid w:val="00EB0C08"/>
    <w:rsid w:val="00EB59AC"/>
    <w:rsid w:val="00EB5F4A"/>
    <w:rsid w:val="00EB7743"/>
    <w:rsid w:val="00EC0F6C"/>
    <w:rsid w:val="00EC12E2"/>
    <w:rsid w:val="00EC3BA7"/>
    <w:rsid w:val="00EC4BB4"/>
    <w:rsid w:val="00EC4E20"/>
    <w:rsid w:val="00EC5CE2"/>
    <w:rsid w:val="00EC600C"/>
    <w:rsid w:val="00EC6721"/>
    <w:rsid w:val="00ED06EB"/>
    <w:rsid w:val="00ED12BC"/>
    <w:rsid w:val="00ED216F"/>
    <w:rsid w:val="00ED2FD8"/>
    <w:rsid w:val="00ED3E43"/>
    <w:rsid w:val="00ED5497"/>
    <w:rsid w:val="00ED569F"/>
    <w:rsid w:val="00ED62DD"/>
    <w:rsid w:val="00ED6683"/>
    <w:rsid w:val="00ED668D"/>
    <w:rsid w:val="00ED7C2C"/>
    <w:rsid w:val="00ED7DEB"/>
    <w:rsid w:val="00EE024F"/>
    <w:rsid w:val="00EE0529"/>
    <w:rsid w:val="00EE2275"/>
    <w:rsid w:val="00EE26BC"/>
    <w:rsid w:val="00EE40A4"/>
    <w:rsid w:val="00EE4320"/>
    <w:rsid w:val="00EE54C3"/>
    <w:rsid w:val="00EE5688"/>
    <w:rsid w:val="00EE711A"/>
    <w:rsid w:val="00EE76A8"/>
    <w:rsid w:val="00EF0498"/>
    <w:rsid w:val="00EF0E61"/>
    <w:rsid w:val="00EF1710"/>
    <w:rsid w:val="00EF232F"/>
    <w:rsid w:val="00EF26EA"/>
    <w:rsid w:val="00EF3971"/>
    <w:rsid w:val="00EF4D83"/>
    <w:rsid w:val="00EF5356"/>
    <w:rsid w:val="00EF65BB"/>
    <w:rsid w:val="00EF730C"/>
    <w:rsid w:val="00F00016"/>
    <w:rsid w:val="00F0043F"/>
    <w:rsid w:val="00F010F2"/>
    <w:rsid w:val="00F0196F"/>
    <w:rsid w:val="00F027CD"/>
    <w:rsid w:val="00F02C6F"/>
    <w:rsid w:val="00F0388F"/>
    <w:rsid w:val="00F03B7D"/>
    <w:rsid w:val="00F03BB6"/>
    <w:rsid w:val="00F042BD"/>
    <w:rsid w:val="00F04549"/>
    <w:rsid w:val="00F04F86"/>
    <w:rsid w:val="00F05A46"/>
    <w:rsid w:val="00F05B56"/>
    <w:rsid w:val="00F06B81"/>
    <w:rsid w:val="00F06C53"/>
    <w:rsid w:val="00F077B3"/>
    <w:rsid w:val="00F07994"/>
    <w:rsid w:val="00F10364"/>
    <w:rsid w:val="00F10805"/>
    <w:rsid w:val="00F122A0"/>
    <w:rsid w:val="00F140FD"/>
    <w:rsid w:val="00F1641B"/>
    <w:rsid w:val="00F16424"/>
    <w:rsid w:val="00F1744A"/>
    <w:rsid w:val="00F1761D"/>
    <w:rsid w:val="00F17714"/>
    <w:rsid w:val="00F17E29"/>
    <w:rsid w:val="00F203FE"/>
    <w:rsid w:val="00F21496"/>
    <w:rsid w:val="00F221B8"/>
    <w:rsid w:val="00F2462E"/>
    <w:rsid w:val="00F25A15"/>
    <w:rsid w:val="00F25A8F"/>
    <w:rsid w:val="00F26080"/>
    <w:rsid w:val="00F260A6"/>
    <w:rsid w:val="00F2699A"/>
    <w:rsid w:val="00F271B3"/>
    <w:rsid w:val="00F2783F"/>
    <w:rsid w:val="00F30852"/>
    <w:rsid w:val="00F30DAE"/>
    <w:rsid w:val="00F31634"/>
    <w:rsid w:val="00F31DAA"/>
    <w:rsid w:val="00F32332"/>
    <w:rsid w:val="00F35B17"/>
    <w:rsid w:val="00F36AEE"/>
    <w:rsid w:val="00F36B68"/>
    <w:rsid w:val="00F37631"/>
    <w:rsid w:val="00F37ADF"/>
    <w:rsid w:val="00F403CD"/>
    <w:rsid w:val="00F40A6E"/>
    <w:rsid w:val="00F41242"/>
    <w:rsid w:val="00F42247"/>
    <w:rsid w:val="00F428CB"/>
    <w:rsid w:val="00F43536"/>
    <w:rsid w:val="00F43730"/>
    <w:rsid w:val="00F44C44"/>
    <w:rsid w:val="00F45D0A"/>
    <w:rsid w:val="00F45DAF"/>
    <w:rsid w:val="00F45F8E"/>
    <w:rsid w:val="00F46C53"/>
    <w:rsid w:val="00F47016"/>
    <w:rsid w:val="00F47D0E"/>
    <w:rsid w:val="00F47F46"/>
    <w:rsid w:val="00F504CB"/>
    <w:rsid w:val="00F50B34"/>
    <w:rsid w:val="00F513D0"/>
    <w:rsid w:val="00F51BD9"/>
    <w:rsid w:val="00F52632"/>
    <w:rsid w:val="00F52B25"/>
    <w:rsid w:val="00F537CE"/>
    <w:rsid w:val="00F54F78"/>
    <w:rsid w:val="00F55A92"/>
    <w:rsid w:val="00F55C91"/>
    <w:rsid w:val="00F55F76"/>
    <w:rsid w:val="00F60520"/>
    <w:rsid w:val="00F60CA2"/>
    <w:rsid w:val="00F61995"/>
    <w:rsid w:val="00F61C28"/>
    <w:rsid w:val="00F6212A"/>
    <w:rsid w:val="00F628C7"/>
    <w:rsid w:val="00F6318C"/>
    <w:rsid w:val="00F63336"/>
    <w:rsid w:val="00F6488F"/>
    <w:rsid w:val="00F64A77"/>
    <w:rsid w:val="00F66D78"/>
    <w:rsid w:val="00F66FD2"/>
    <w:rsid w:val="00F66FE9"/>
    <w:rsid w:val="00F67470"/>
    <w:rsid w:val="00F67500"/>
    <w:rsid w:val="00F70306"/>
    <w:rsid w:val="00F71F7E"/>
    <w:rsid w:val="00F72EA2"/>
    <w:rsid w:val="00F73249"/>
    <w:rsid w:val="00F75A02"/>
    <w:rsid w:val="00F75CB9"/>
    <w:rsid w:val="00F7615B"/>
    <w:rsid w:val="00F76F39"/>
    <w:rsid w:val="00F77D77"/>
    <w:rsid w:val="00F805F7"/>
    <w:rsid w:val="00F81356"/>
    <w:rsid w:val="00F81C12"/>
    <w:rsid w:val="00F841BB"/>
    <w:rsid w:val="00F846F7"/>
    <w:rsid w:val="00F86A6F"/>
    <w:rsid w:val="00F86F37"/>
    <w:rsid w:val="00F90876"/>
    <w:rsid w:val="00F90E95"/>
    <w:rsid w:val="00F91A3A"/>
    <w:rsid w:val="00F920E6"/>
    <w:rsid w:val="00F930CC"/>
    <w:rsid w:val="00F931C9"/>
    <w:rsid w:val="00F933D3"/>
    <w:rsid w:val="00F9538E"/>
    <w:rsid w:val="00F95CE4"/>
    <w:rsid w:val="00F97AE3"/>
    <w:rsid w:val="00F97D8E"/>
    <w:rsid w:val="00FA1AD4"/>
    <w:rsid w:val="00FA2399"/>
    <w:rsid w:val="00FA3690"/>
    <w:rsid w:val="00FA39C9"/>
    <w:rsid w:val="00FA3AC9"/>
    <w:rsid w:val="00FA4C54"/>
    <w:rsid w:val="00FA5169"/>
    <w:rsid w:val="00FA6BDF"/>
    <w:rsid w:val="00FA6CB3"/>
    <w:rsid w:val="00FA6E23"/>
    <w:rsid w:val="00FB1C1D"/>
    <w:rsid w:val="00FB307D"/>
    <w:rsid w:val="00FB31EF"/>
    <w:rsid w:val="00FB3584"/>
    <w:rsid w:val="00FB3BA6"/>
    <w:rsid w:val="00FB3E3F"/>
    <w:rsid w:val="00FB3FA2"/>
    <w:rsid w:val="00FB4222"/>
    <w:rsid w:val="00FB4855"/>
    <w:rsid w:val="00FB70E9"/>
    <w:rsid w:val="00FC08B3"/>
    <w:rsid w:val="00FC13AD"/>
    <w:rsid w:val="00FC28EF"/>
    <w:rsid w:val="00FC2B11"/>
    <w:rsid w:val="00FC32A6"/>
    <w:rsid w:val="00FC5B7F"/>
    <w:rsid w:val="00FC654A"/>
    <w:rsid w:val="00FC74F6"/>
    <w:rsid w:val="00FC78E6"/>
    <w:rsid w:val="00FC7EE4"/>
    <w:rsid w:val="00FD0661"/>
    <w:rsid w:val="00FD0770"/>
    <w:rsid w:val="00FD2177"/>
    <w:rsid w:val="00FD275B"/>
    <w:rsid w:val="00FD3F27"/>
    <w:rsid w:val="00FD4634"/>
    <w:rsid w:val="00FD49A5"/>
    <w:rsid w:val="00FD4ED4"/>
    <w:rsid w:val="00FD5033"/>
    <w:rsid w:val="00FD5339"/>
    <w:rsid w:val="00FD6183"/>
    <w:rsid w:val="00FD6556"/>
    <w:rsid w:val="00FD7595"/>
    <w:rsid w:val="00FE0F22"/>
    <w:rsid w:val="00FE1075"/>
    <w:rsid w:val="00FE1556"/>
    <w:rsid w:val="00FE174F"/>
    <w:rsid w:val="00FE2C8A"/>
    <w:rsid w:val="00FE2CBA"/>
    <w:rsid w:val="00FE3175"/>
    <w:rsid w:val="00FE3267"/>
    <w:rsid w:val="00FE3C5D"/>
    <w:rsid w:val="00FE3CEA"/>
    <w:rsid w:val="00FE40D1"/>
    <w:rsid w:val="00FE4226"/>
    <w:rsid w:val="00FE4D0A"/>
    <w:rsid w:val="00FE4D6A"/>
    <w:rsid w:val="00FE6270"/>
    <w:rsid w:val="00FF09D2"/>
    <w:rsid w:val="00FF1BAD"/>
    <w:rsid w:val="00FF26A6"/>
    <w:rsid w:val="00FF2E3F"/>
    <w:rsid w:val="00FF3191"/>
    <w:rsid w:val="00FF3471"/>
    <w:rsid w:val="00FF39DA"/>
    <w:rsid w:val="00FF3DFA"/>
    <w:rsid w:val="00FF4773"/>
    <w:rsid w:val="00FF5518"/>
    <w:rsid w:val="00FF5E3C"/>
    <w:rsid w:val="00FF71CD"/>
    <w:rsid w:val="00FF7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94CE99D-F440-4F00-AE37-8A8EF8C28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9743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FD6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D6556"/>
  </w:style>
  <w:style w:type="paragraph" w:styleId="Altbilgi">
    <w:name w:val="footer"/>
    <w:basedOn w:val="Normal"/>
    <w:link w:val="AltbilgiChar"/>
    <w:uiPriority w:val="99"/>
    <w:unhideWhenUsed/>
    <w:rsid w:val="00FD65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D6556"/>
  </w:style>
  <w:style w:type="character" w:styleId="Kpr">
    <w:name w:val="Hyperlink"/>
    <w:basedOn w:val="VarsaylanParagrafYazTipi"/>
    <w:uiPriority w:val="99"/>
    <w:unhideWhenUsed/>
    <w:rsid w:val="00FD655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256A3A-D332-449D-9DBF-C23E33F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</dc:creator>
  <cp:keywords>www.sorubak.com</cp:keywords>
  <dc:description>www.sorubak.com</dc:description>
  <cp:lastModifiedBy>doğan</cp:lastModifiedBy>
  <cp:revision>4</cp:revision>
  <dcterms:created xsi:type="dcterms:W3CDTF">2016-01-03T16:25:00Z</dcterms:created>
  <dcterms:modified xsi:type="dcterms:W3CDTF">2016-01-04T12:44:00Z</dcterms:modified>
</cp:coreProperties>
</file>