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A75" w:rsidRDefault="009B1A75" w:rsidP="009B1A75">
      <w:pPr>
        <w:jc w:val="center"/>
      </w:pPr>
      <w:r>
        <w:t>MADDELERİ NİTELEYEN ÖZELLİKLER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91"/>
        <w:gridCol w:w="1191"/>
        <w:gridCol w:w="1191"/>
        <w:gridCol w:w="1191"/>
        <w:gridCol w:w="1191"/>
        <w:gridCol w:w="1191"/>
        <w:gridCol w:w="1191"/>
        <w:gridCol w:w="1191"/>
        <w:gridCol w:w="1191"/>
        <w:gridCol w:w="1191"/>
        <w:gridCol w:w="1191"/>
        <w:gridCol w:w="1191"/>
      </w:tblGrid>
      <w:tr w:rsidR="009B1A75" w:rsidTr="009B1A7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  <w:proofErr w:type="gramStart"/>
            <w:r>
              <w:t>saydam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  <w:proofErr w:type="spellStart"/>
            <w:r>
              <w:t>opak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  <w:proofErr w:type="gramStart"/>
            <w:r>
              <w:t>sert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  <w:proofErr w:type="gramStart"/>
            <w:r>
              <w:t>yumuşak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75" w:rsidRDefault="009B1A75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>
              <w:t>Suyu</w:t>
            </w:r>
          </w:p>
          <w:p w:rsidR="009B1A75" w:rsidRDefault="009B1A75">
            <w:pPr>
              <w:spacing w:after="0" w:line="240" w:lineRule="auto"/>
              <w:rPr>
                <w:lang w:eastAsia="en-US"/>
              </w:rPr>
            </w:pPr>
            <w:proofErr w:type="gramStart"/>
            <w:r>
              <w:t>çeken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75" w:rsidRDefault="009B1A7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Suyu</w:t>
            </w:r>
          </w:p>
          <w:p w:rsidR="009B1A75" w:rsidRDefault="009B1A75">
            <w:pPr>
              <w:spacing w:after="0" w:line="240" w:lineRule="auto"/>
              <w:rPr>
                <w:lang w:eastAsia="en-US"/>
              </w:rPr>
            </w:pPr>
            <w:proofErr w:type="gramStart"/>
            <w:r>
              <w:rPr>
                <w:sz w:val="20"/>
                <w:szCs w:val="20"/>
              </w:rPr>
              <w:t>çekmeyen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  <w:proofErr w:type="gramStart"/>
            <w:r>
              <w:t>parlak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  <w:proofErr w:type="gramStart"/>
            <w:r>
              <w:t>mat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  <w:proofErr w:type="gramStart"/>
            <w:r>
              <w:t>esnek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  <w:proofErr w:type="gramStart"/>
            <w:r>
              <w:t>berk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  <w:proofErr w:type="gramStart"/>
            <w:r>
              <w:t>suda</w:t>
            </w:r>
            <w:proofErr w:type="gramEnd"/>
            <w:r>
              <w:t xml:space="preserve"> batan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  <w:proofErr w:type="gramStart"/>
            <w:r>
              <w:t>suda</w:t>
            </w:r>
            <w:proofErr w:type="gramEnd"/>
            <w:r>
              <w:t xml:space="preserve"> yüzen</w:t>
            </w:r>
          </w:p>
        </w:tc>
      </w:tr>
      <w:tr w:rsidR="009B1A75" w:rsidTr="009B1A75">
        <w:trPr>
          <w:trHeight w:val="56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  <w:proofErr w:type="gramStart"/>
            <w:r>
              <w:t>lastik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</w:tr>
      <w:tr w:rsidR="009B1A75" w:rsidTr="009B1A75">
        <w:trPr>
          <w:trHeight w:val="56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  <w:proofErr w:type="gramStart"/>
            <w:r>
              <w:t>toplu</w:t>
            </w:r>
            <w:proofErr w:type="gramEnd"/>
            <w:r>
              <w:t xml:space="preserve"> iğne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</w:tr>
      <w:tr w:rsidR="009B1A75" w:rsidTr="009B1A75">
        <w:trPr>
          <w:trHeight w:val="56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  <w:proofErr w:type="gramStart"/>
            <w:r>
              <w:t>yün</w:t>
            </w:r>
            <w:proofErr w:type="gramEnd"/>
            <w:r>
              <w:t xml:space="preserve"> kumaş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</w:tr>
      <w:tr w:rsidR="009B1A75" w:rsidTr="009B1A75">
        <w:trPr>
          <w:trHeight w:val="56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  <w:proofErr w:type="gramStart"/>
            <w:r>
              <w:t>cam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</w:tr>
      <w:tr w:rsidR="009B1A75" w:rsidTr="009B1A75">
        <w:trPr>
          <w:trHeight w:val="56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  <w:proofErr w:type="gramStart"/>
            <w:r>
              <w:t>pamuk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</w:tr>
      <w:tr w:rsidR="009B1A75" w:rsidTr="009B1A75">
        <w:trPr>
          <w:trHeight w:val="56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  <w:proofErr w:type="gramStart"/>
            <w:r>
              <w:t>ataç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</w:tr>
      <w:tr w:rsidR="009B1A75" w:rsidTr="009B1A75">
        <w:trPr>
          <w:trHeight w:val="56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  <w:proofErr w:type="gramStart"/>
            <w:r>
              <w:t>tahta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</w:tr>
      <w:tr w:rsidR="009B1A75" w:rsidTr="009B1A75">
        <w:trPr>
          <w:trHeight w:val="56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  <w:proofErr w:type="gramStart"/>
            <w:r>
              <w:t>porselen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</w:tr>
      <w:tr w:rsidR="009B1A75" w:rsidTr="009B1A75">
        <w:trPr>
          <w:trHeight w:val="56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  <w:proofErr w:type="gramStart"/>
            <w:r>
              <w:t>toprak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</w:tr>
      <w:tr w:rsidR="009B1A75" w:rsidTr="009B1A75">
        <w:trPr>
          <w:trHeight w:val="56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  <w:proofErr w:type="gramStart"/>
            <w:r>
              <w:t>demir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</w:tr>
      <w:tr w:rsidR="009B1A75" w:rsidTr="009B1A75">
        <w:trPr>
          <w:trHeight w:val="56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  <w:proofErr w:type="gramStart"/>
            <w:r>
              <w:t>kağıt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</w:tr>
      <w:tr w:rsidR="009B1A75" w:rsidTr="009B1A75">
        <w:trPr>
          <w:trHeight w:val="56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  <w:proofErr w:type="gramStart"/>
            <w:r>
              <w:t>naylon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</w:tr>
      <w:tr w:rsidR="009B1A75" w:rsidTr="009B1A75">
        <w:trPr>
          <w:trHeight w:val="56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75" w:rsidRDefault="009B1A75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</w:rPr>
              <w:t>alüminyum</w:t>
            </w:r>
            <w:proofErr w:type="gramEnd"/>
            <w:r>
              <w:rPr>
                <w:sz w:val="20"/>
                <w:szCs w:val="20"/>
              </w:rPr>
              <w:t xml:space="preserve"> folyo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</w:tr>
      <w:tr w:rsidR="009B1A75" w:rsidTr="009B1A75">
        <w:trPr>
          <w:trHeight w:val="56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  <w:proofErr w:type="gramStart"/>
            <w:r>
              <w:t>kalem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</w:tr>
      <w:tr w:rsidR="009B1A75" w:rsidTr="009B1A75">
        <w:trPr>
          <w:trHeight w:val="56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  <w:proofErr w:type="gramStart"/>
            <w:r>
              <w:t>silgi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</w:tr>
      <w:tr w:rsidR="009B1A75" w:rsidTr="009B1A75">
        <w:trPr>
          <w:trHeight w:val="56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  <w:proofErr w:type="gramStart"/>
            <w:r>
              <w:t>taş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75" w:rsidRDefault="009B1A75">
            <w:pPr>
              <w:spacing w:after="0" w:line="240" w:lineRule="auto"/>
              <w:rPr>
                <w:lang w:eastAsia="en-US"/>
              </w:rPr>
            </w:pPr>
          </w:p>
        </w:tc>
      </w:tr>
    </w:tbl>
    <w:p w:rsidR="009B1A75" w:rsidRDefault="009B1A75"/>
    <w:p w:rsidR="009B1A75" w:rsidRPr="009B1A75" w:rsidRDefault="001464D1" w:rsidP="009B1A75"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9B1A75" w:rsidRDefault="009B1A75" w:rsidP="009B1A75"/>
    <w:p w:rsidR="0071150B" w:rsidRPr="009B1A75" w:rsidRDefault="009B1A75" w:rsidP="009B1A75">
      <w:proofErr w:type="gramStart"/>
      <w:r>
        <w:t>başarılar</w:t>
      </w:r>
      <w:proofErr w:type="gramEnd"/>
    </w:p>
    <w:sectPr w:rsidR="0071150B" w:rsidRPr="009B1A75" w:rsidSect="00863910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1C25" w:rsidRDefault="00C51C25" w:rsidP="00A9292E">
      <w:pPr>
        <w:spacing w:after="0" w:line="240" w:lineRule="auto"/>
      </w:pPr>
      <w:r>
        <w:separator/>
      </w:r>
    </w:p>
  </w:endnote>
  <w:endnote w:type="continuationSeparator" w:id="0">
    <w:p w:rsidR="00C51C25" w:rsidRDefault="00C51C25" w:rsidP="00A92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292E" w:rsidRDefault="00A9292E">
    <w:pPr>
      <w:pStyle w:val="Altbilgi"/>
    </w:pPr>
    <w:proofErr w:type="gramStart"/>
    <w:r>
      <w:t>iyi</w:t>
    </w:r>
    <w:proofErr w:type="gramEnd"/>
    <w:r>
      <w:t xml:space="preserve"> çalışmalar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1C25" w:rsidRDefault="00C51C25" w:rsidP="00A9292E">
      <w:pPr>
        <w:spacing w:after="0" w:line="240" w:lineRule="auto"/>
      </w:pPr>
      <w:r>
        <w:separator/>
      </w:r>
    </w:p>
  </w:footnote>
  <w:footnote w:type="continuationSeparator" w:id="0">
    <w:p w:rsidR="00C51C25" w:rsidRDefault="00C51C25" w:rsidP="00A92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292E" w:rsidRDefault="00A9292E">
    <w:pPr>
      <w:pStyle w:val="stbilgi"/>
    </w:pPr>
    <w:proofErr w:type="gramStart"/>
    <w:r>
      <w:t>fen</w:t>
    </w:r>
    <w:proofErr w:type="gramEnd"/>
    <w:r>
      <w:t xml:space="preserve"> 4.sınıf etkinlik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B1A75"/>
    <w:rsid w:val="001464D1"/>
    <w:rsid w:val="00157B87"/>
    <w:rsid w:val="006D7DB6"/>
    <w:rsid w:val="0071150B"/>
    <w:rsid w:val="00863910"/>
    <w:rsid w:val="008A1CE2"/>
    <w:rsid w:val="009B1A75"/>
    <w:rsid w:val="00A9292E"/>
    <w:rsid w:val="00C51C25"/>
    <w:rsid w:val="00CA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992846-C25E-49DA-A20F-11BC0594F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9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929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9292E"/>
  </w:style>
  <w:style w:type="paragraph" w:styleId="Altbilgi">
    <w:name w:val="footer"/>
    <w:basedOn w:val="Normal"/>
    <w:link w:val="AltbilgiChar"/>
    <w:uiPriority w:val="99"/>
    <w:semiHidden/>
    <w:unhideWhenUsed/>
    <w:rsid w:val="00A929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9292E"/>
  </w:style>
  <w:style w:type="character" w:styleId="Kpr">
    <w:name w:val="Hyperlink"/>
    <w:basedOn w:val="VarsaylanParagrafYazTipi"/>
    <w:uiPriority w:val="99"/>
    <w:semiHidden/>
    <w:unhideWhenUsed/>
    <w:rsid w:val="00CA55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0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441</Characters>
  <Application>Microsoft Office Word</Application>
  <DocSecurity>0</DocSecurity>
  <Lines>3</Lines>
  <Paragraphs>1</Paragraphs>
  <ScaleCrop>false</ScaleCrop>
  <Company>Hewlett-Packard</Company>
  <LinksUpToDate>false</LinksUpToDate>
  <CharactersWithSpaces>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7</cp:revision>
  <dcterms:created xsi:type="dcterms:W3CDTF">2016-01-20T11:13:00Z</dcterms:created>
  <dcterms:modified xsi:type="dcterms:W3CDTF">2016-01-21T21:17:00Z</dcterms:modified>
</cp:coreProperties>
</file>