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171" w:rsidRDefault="005C2CDC"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53C2C0C9" wp14:editId="716ACE10">
            <wp:simplePos x="0" y="0"/>
            <wp:positionH relativeFrom="column">
              <wp:posOffset>2787650</wp:posOffset>
            </wp:positionH>
            <wp:positionV relativeFrom="paragraph">
              <wp:posOffset>-252095</wp:posOffset>
            </wp:positionV>
            <wp:extent cx="3524250" cy="1974850"/>
            <wp:effectExtent l="0" t="0" r="0" b="635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97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68AA151E" wp14:editId="5FF919F4">
            <wp:simplePos x="0" y="0"/>
            <wp:positionH relativeFrom="column">
              <wp:posOffset>-518795</wp:posOffset>
            </wp:positionH>
            <wp:positionV relativeFrom="paragraph">
              <wp:posOffset>-290195</wp:posOffset>
            </wp:positionV>
            <wp:extent cx="3082290" cy="2168525"/>
            <wp:effectExtent l="0" t="0" r="3810" b="317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2290" cy="2168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61499" w:rsidRDefault="00361499"/>
    <w:p w:rsidR="005C2CDC" w:rsidRDefault="005C2CDC"/>
    <w:p w:rsidR="005C2CDC" w:rsidRDefault="005C2CDC"/>
    <w:p w:rsidR="005C2CDC" w:rsidRDefault="005C2CDC"/>
    <w:p w:rsidR="005C2CDC" w:rsidRDefault="005C2CDC"/>
    <w:p w:rsidR="005C2CDC" w:rsidRDefault="005C2CD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35FEC7" wp14:editId="707BF32E">
                <wp:simplePos x="0" y="0"/>
                <wp:positionH relativeFrom="page">
                  <wp:posOffset>285750</wp:posOffset>
                </wp:positionH>
                <wp:positionV relativeFrom="paragraph">
                  <wp:posOffset>377190</wp:posOffset>
                </wp:positionV>
                <wp:extent cx="3344545" cy="4819650"/>
                <wp:effectExtent l="209550" t="228600" r="236855" b="24765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4545" cy="4819650"/>
                        </a:xfrm>
                        <a:prstGeom prst="roundRect">
                          <a:avLst>
                            <a:gd name="adj" fmla="val 17560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effectLst>
                          <a:glow rad="228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  <a:scene3d>
                          <a:camera prst="obliqueTopLeft"/>
                          <a:lightRig rig="threePt" dir="t"/>
                        </a:scene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499" w:rsidRDefault="005C2CDC" w:rsidP="005C2CDC">
                            <w:pPr>
                              <w:jc w:val="center"/>
                              <w:rPr>
                                <w:b/>
                                <w:i/>
                                <w:sz w:val="60"/>
                                <w:szCs w:val="60"/>
                              </w:rPr>
                            </w:pPr>
                            <w:r w:rsidRPr="005C2CDC">
                              <w:rPr>
                                <w:b/>
                                <w:i/>
                                <w:sz w:val="60"/>
                                <w:szCs w:val="60"/>
                              </w:rPr>
                              <w:t>Saf Maddeler</w:t>
                            </w:r>
                          </w:p>
                          <w:p w:rsidR="005C2CDC" w:rsidRPr="004E5664" w:rsidRDefault="005C2CDC" w:rsidP="005C2CDC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:rsidR="005C2CDC" w:rsidRPr="004E5664" w:rsidRDefault="005C2CDC" w:rsidP="005C2CDC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5C2CDC" w:rsidRPr="004E5664" w:rsidRDefault="005C2CDC" w:rsidP="005C2CDC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  <w:p w:rsidR="005C2CDC" w:rsidRPr="004E5664" w:rsidRDefault="005C2CDC" w:rsidP="005C2CDC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5C2CDC" w:rsidRPr="004E5664" w:rsidRDefault="005C2CDC" w:rsidP="005C2CDC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  <w:p w:rsidR="005C2CDC" w:rsidRPr="004E5664" w:rsidRDefault="005C2CDC" w:rsidP="005C2CDC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  <w:p w:rsidR="005C2CDC" w:rsidRPr="004E5664" w:rsidRDefault="005C2CDC" w:rsidP="005C2CDC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  <w:p w:rsidR="005C2CDC" w:rsidRPr="004E5664" w:rsidRDefault="005C2CDC" w:rsidP="005C2CDC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  <w:p w:rsidR="005C2CDC" w:rsidRPr="004E5664" w:rsidRDefault="005C2CDC" w:rsidP="005C2CDC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  <w:p w:rsidR="005C2CDC" w:rsidRPr="004E5664" w:rsidRDefault="005C2CDC" w:rsidP="005C2CDC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  <w:p w:rsidR="005C2CDC" w:rsidRPr="005C2CDC" w:rsidRDefault="005C2CDC" w:rsidP="005C2CDC">
                            <w:pPr>
                              <w:rPr>
                                <w:b/>
                                <w:i/>
                                <w:sz w:val="60"/>
                                <w:szCs w:val="60"/>
                              </w:rPr>
                            </w:pPr>
                          </w:p>
                          <w:p w:rsidR="00361499" w:rsidRDefault="00361499" w:rsidP="00361499">
                            <w:pPr>
                              <w:jc w:val="center"/>
                            </w:pPr>
                          </w:p>
                          <w:p w:rsidR="00361499" w:rsidRDefault="00361499" w:rsidP="00361499">
                            <w:pPr>
                              <w:jc w:val="center"/>
                            </w:pPr>
                          </w:p>
                          <w:p w:rsidR="00361499" w:rsidRDefault="00361499" w:rsidP="00361499">
                            <w:pPr>
                              <w:jc w:val="center"/>
                            </w:pPr>
                          </w:p>
                          <w:p w:rsidR="00361499" w:rsidRDefault="00361499" w:rsidP="00361499">
                            <w:pPr>
                              <w:jc w:val="center"/>
                            </w:pPr>
                          </w:p>
                          <w:p w:rsidR="00361499" w:rsidRDefault="00361499" w:rsidP="00361499">
                            <w:pPr>
                              <w:jc w:val="center"/>
                            </w:pPr>
                          </w:p>
                          <w:p w:rsidR="005C2CDC" w:rsidRDefault="005C2CDC" w:rsidP="00361499">
                            <w:pPr>
                              <w:jc w:val="center"/>
                            </w:pPr>
                          </w:p>
                          <w:p w:rsidR="005C2CDC" w:rsidRDefault="005C2CDC" w:rsidP="00361499">
                            <w:pPr>
                              <w:jc w:val="center"/>
                            </w:pPr>
                          </w:p>
                          <w:p w:rsidR="005C2CDC" w:rsidRDefault="005C2CDC" w:rsidP="00361499">
                            <w:pPr>
                              <w:jc w:val="center"/>
                            </w:pPr>
                          </w:p>
                          <w:p w:rsidR="005C2CDC" w:rsidRDefault="005C2CDC" w:rsidP="00361499">
                            <w:pPr>
                              <w:jc w:val="center"/>
                            </w:pPr>
                          </w:p>
                          <w:p w:rsidR="005C2CDC" w:rsidRDefault="005C2CDC" w:rsidP="00361499">
                            <w:pPr>
                              <w:jc w:val="center"/>
                            </w:pPr>
                          </w:p>
                          <w:p w:rsidR="005C2CDC" w:rsidRDefault="005C2CDC" w:rsidP="00361499">
                            <w:pPr>
                              <w:jc w:val="center"/>
                            </w:pPr>
                          </w:p>
                          <w:p w:rsidR="005C2CDC" w:rsidRDefault="005C2CDC" w:rsidP="00361499">
                            <w:pPr>
                              <w:jc w:val="center"/>
                            </w:pPr>
                          </w:p>
                          <w:p w:rsidR="005C2CDC" w:rsidRDefault="005C2CDC" w:rsidP="00361499">
                            <w:pPr>
                              <w:jc w:val="center"/>
                            </w:pPr>
                          </w:p>
                          <w:p w:rsidR="005C2CDC" w:rsidRDefault="005C2CDC" w:rsidP="00361499">
                            <w:pPr>
                              <w:jc w:val="center"/>
                            </w:pPr>
                          </w:p>
                          <w:p w:rsidR="005C2CDC" w:rsidRDefault="005C2CDC" w:rsidP="00361499">
                            <w:pPr>
                              <w:jc w:val="center"/>
                            </w:pPr>
                          </w:p>
                          <w:p w:rsidR="005C2CDC" w:rsidRDefault="005C2CDC" w:rsidP="00361499">
                            <w:pPr>
                              <w:jc w:val="center"/>
                            </w:pPr>
                          </w:p>
                          <w:p w:rsidR="005C2CDC" w:rsidRDefault="005C2CDC" w:rsidP="00361499">
                            <w:pPr>
                              <w:jc w:val="center"/>
                            </w:pPr>
                          </w:p>
                          <w:p w:rsidR="005C2CDC" w:rsidRDefault="005C2CDC" w:rsidP="00361499">
                            <w:pPr>
                              <w:jc w:val="center"/>
                            </w:pPr>
                          </w:p>
                          <w:p w:rsidR="005C2CDC" w:rsidRDefault="005C2CDC" w:rsidP="00361499">
                            <w:pPr>
                              <w:jc w:val="center"/>
                            </w:pPr>
                          </w:p>
                          <w:p w:rsidR="005C2CDC" w:rsidRDefault="005C2CDC" w:rsidP="00361499">
                            <w:pPr>
                              <w:jc w:val="center"/>
                            </w:pPr>
                          </w:p>
                          <w:p w:rsidR="005C2CDC" w:rsidRDefault="005C2CDC" w:rsidP="00361499">
                            <w:pPr>
                              <w:jc w:val="center"/>
                            </w:pPr>
                          </w:p>
                          <w:p w:rsidR="005C2CDC" w:rsidRDefault="005C2CDC" w:rsidP="00361499">
                            <w:pPr>
                              <w:jc w:val="center"/>
                            </w:pPr>
                          </w:p>
                          <w:p w:rsidR="005C2CDC" w:rsidRDefault="005C2CDC" w:rsidP="003614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35FEC7" id="Yuvarlatılmış Dikdörtgen 3" o:spid="_x0000_s1026" style="position:absolute;margin-left:22.5pt;margin-top:29.7pt;width:263.35pt;height:379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150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" fillcolor="#fbe4d5 [661]" strokecolor="#70ad47 [3209]" strokeweight="1pt">
                <v:stroke joinstyle="miter"/>
                <v:textbox>
                  <w:txbxContent>
                    <w:p w:rsidR="00361499" w:rsidRDefault="005C2CDC" w:rsidP="005C2CDC">
                      <w:pPr>
                        <w:jc w:val="center"/>
                        <w:rPr>
                          <w:b/>
                          <w:i/>
                          <w:sz w:val="60"/>
                          <w:szCs w:val="60"/>
                        </w:rPr>
                      </w:pPr>
                      <w:r w:rsidRPr="005C2CDC">
                        <w:rPr>
                          <w:b/>
                          <w:i/>
                          <w:sz w:val="60"/>
                          <w:szCs w:val="60"/>
                        </w:rPr>
                        <w:t>Saf Maddeler</w:t>
                      </w:r>
                    </w:p>
                    <w:p w:rsidR="005C2CDC" w:rsidRPr="004E5664" w:rsidRDefault="005C2CDC" w:rsidP="005C2CDC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1</w:t>
                      </w:r>
                    </w:p>
                    <w:p w:rsidR="005C2CDC" w:rsidRPr="004E5664" w:rsidRDefault="005C2CDC" w:rsidP="005C2CDC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2</w:t>
                      </w:r>
                    </w:p>
                    <w:p w:rsidR="005C2CDC" w:rsidRPr="004E5664" w:rsidRDefault="005C2CDC" w:rsidP="005C2CDC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3</w:t>
                      </w:r>
                    </w:p>
                    <w:p w:rsidR="005C2CDC" w:rsidRPr="004E5664" w:rsidRDefault="005C2CDC" w:rsidP="005C2CDC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4</w:t>
                      </w:r>
                    </w:p>
                    <w:p w:rsidR="005C2CDC" w:rsidRPr="004E5664" w:rsidRDefault="005C2CDC" w:rsidP="005C2CDC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5</w:t>
                      </w:r>
                    </w:p>
                    <w:p w:rsidR="005C2CDC" w:rsidRPr="004E5664" w:rsidRDefault="005C2CDC" w:rsidP="005C2CDC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6</w:t>
                      </w:r>
                    </w:p>
                    <w:p w:rsidR="005C2CDC" w:rsidRPr="004E5664" w:rsidRDefault="005C2CDC" w:rsidP="005C2CDC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7</w:t>
                      </w:r>
                    </w:p>
                    <w:p w:rsidR="005C2CDC" w:rsidRPr="004E5664" w:rsidRDefault="005C2CDC" w:rsidP="005C2CDC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8</w:t>
                      </w:r>
                    </w:p>
                    <w:p w:rsidR="005C2CDC" w:rsidRPr="004E5664" w:rsidRDefault="005C2CDC" w:rsidP="005C2CDC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9</w:t>
                      </w:r>
                    </w:p>
                    <w:p w:rsidR="005C2CDC" w:rsidRPr="004E5664" w:rsidRDefault="005C2CDC" w:rsidP="005C2CDC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10</w:t>
                      </w:r>
                    </w:p>
                    <w:p w:rsidR="005C2CDC" w:rsidRPr="005C2CDC" w:rsidRDefault="005C2CDC" w:rsidP="005C2CDC">
                      <w:pPr>
                        <w:rPr>
                          <w:b/>
                          <w:i/>
                          <w:sz w:val="60"/>
                          <w:szCs w:val="60"/>
                        </w:rPr>
                      </w:pPr>
                    </w:p>
                    <w:p w:rsidR="00361499" w:rsidRDefault="00361499" w:rsidP="00361499">
                      <w:pPr>
                        <w:jc w:val="center"/>
                      </w:pPr>
                    </w:p>
                    <w:p w:rsidR="00361499" w:rsidRDefault="00361499" w:rsidP="00361499">
                      <w:pPr>
                        <w:jc w:val="center"/>
                      </w:pPr>
                    </w:p>
                    <w:p w:rsidR="00361499" w:rsidRDefault="00361499" w:rsidP="00361499">
                      <w:pPr>
                        <w:jc w:val="center"/>
                      </w:pPr>
                    </w:p>
                    <w:p w:rsidR="00361499" w:rsidRDefault="00361499" w:rsidP="00361499">
                      <w:pPr>
                        <w:jc w:val="center"/>
                      </w:pPr>
                    </w:p>
                    <w:p w:rsidR="00361499" w:rsidRDefault="00361499" w:rsidP="00361499">
                      <w:pPr>
                        <w:jc w:val="center"/>
                      </w:pPr>
                    </w:p>
                    <w:p w:rsidR="005C2CDC" w:rsidRDefault="005C2CDC" w:rsidP="00361499">
                      <w:pPr>
                        <w:jc w:val="center"/>
                      </w:pPr>
                    </w:p>
                    <w:p w:rsidR="005C2CDC" w:rsidRDefault="005C2CDC" w:rsidP="00361499">
                      <w:pPr>
                        <w:jc w:val="center"/>
                      </w:pPr>
                    </w:p>
                    <w:p w:rsidR="005C2CDC" w:rsidRDefault="005C2CDC" w:rsidP="00361499">
                      <w:pPr>
                        <w:jc w:val="center"/>
                      </w:pPr>
                    </w:p>
                    <w:p w:rsidR="005C2CDC" w:rsidRDefault="005C2CDC" w:rsidP="00361499">
                      <w:pPr>
                        <w:jc w:val="center"/>
                      </w:pPr>
                    </w:p>
                    <w:p w:rsidR="005C2CDC" w:rsidRDefault="005C2CDC" w:rsidP="00361499">
                      <w:pPr>
                        <w:jc w:val="center"/>
                      </w:pPr>
                    </w:p>
                    <w:p w:rsidR="005C2CDC" w:rsidRDefault="005C2CDC" w:rsidP="00361499">
                      <w:pPr>
                        <w:jc w:val="center"/>
                      </w:pPr>
                    </w:p>
                    <w:p w:rsidR="005C2CDC" w:rsidRDefault="005C2CDC" w:rsidP="00361499">
                      <w:pPr>
                        <w:jc w:val="center"/>
                      </w:pPr>
                    </w:p>
                    <w:p w:rsidR="005C2CDC" w:rsidRDefault="005C2CDC" w:rsidP="00361499">
                      <w:pPr>
                        <w:jc w:val="center"/>
                      </w:pPr>
                    </w:p>
                    <w:p w:rsidR="005C2CDC" w:rsidRDefault="005C2CDC" w:rsidP="00361499">
                      <w:pPr>
                        <w:jc w:val="center"/>
                      </w:pPr>
                    </w:p>
                    <w:p w:rsidR="005C2CDC" w:rsidRDefault="005C2CDC" w:rsidP="00361499">
                      <w:pPr>
                        <w:jc w:val="center"/>
                      </w:pPr>
                    </w:p>
                    <w:p w:rsidR="005C2CDC" w:rsidRDefault="005C2CDC" w:rsidP="00361499">
                      <w:pPr>
                        <w:jc w:val="center"/>
                      </w:pPr>
                    </w:p>
                    <w:p w:rsidR="005C2CDC" w:rsidRDefault="005C2CDC" w:rsidP="00361499">
                      <w:pPr>
                        <w:jc w:val="center"/>
                      </w:pPr>
                    </w:p>
                    <w:p w:rsidR="005C2CDC" w:rsidRDefault="005C2CDC" w:rsidP="00361499">
                      <w:pPr>
                        <w:jc w:val="center"/>
                      </w:pPr>
                    </w:p>
                    <w:p w:rsidR="005C2CDC" w:rsidRDefault="005C2CDC" w:rsidP="00361499">
                      <w:pPr>
                        <w:jc w:val="center"/>
                      </w:pPr>
                    </w:p>
                    <w:p w:rsidR="005C2CDC" w:rsidRDefault="005C2CDC" w:rsidP="00361499">
                      <w:pPr>
                        <w:jc w:val="center"/>
                      </w:pPr>
                    </w:p>
                    <w:p w:rsidR="005C2CDC" w:rsidRDefault="005C2CDC" w:rsidP="00361499">
                      <w:pPr>
                        <w:jc w:val="center"/>
                      </w:pPr>
                    </w:p>
                    <w:p w:rsidR="005C2CDC" w:rsidRDefault="005C2CDC" w:rsidP="00361499">
                      <w:pPr>
                        <w:jc w:val="center"/>
                      </w:pPr>
                    </w:p>
                    <w:p w:rsidR="005C2CDC" w:rsidRDefault="005C2CDC" w:rsidP="00361499">
                      <w:pPr>
                        <w:jc w:val="center"/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</w:p>
    <w:p w:rsidR="005C2CDC" w:rsidRDefault="005C2CD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E1A8EE" wp14:editId="281AA494">
                <wp:simplePos x="0" y="0"/>
                <wp:positionH relativeFrom="page">
                  <wp:posOffset>3829050</wp:posOffset>
                </wp:positionH>
                <wp:positionV relativeFrom="paragraph">
                  <wp:posOffset>186690</wp:posOffset>
                </wp:positionV>
                <wp:extent cx="3344545" cy="4762500"/>
                <wp:effectExtent l="228600" t="228600" r="255905" b="247650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4545" cy="4762500"/>
                        </a:xfrm>
                        <a:prstGeom prst="roundRect">
                          <a:avLst>
                            <a:gd name="adj" fmla="val 17560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effectLst>
                          <a:glow rad="228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  <a:scene3d>
                          <a:camera prst="obliqueTopLeft"/>
                          <a:lightRig rig="threePt" dir="t"/>
                        </a:scene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2CDC" w:rsidRDefault="005C2CDC" w:rsidP="005C2CDC">
                            <w:pPr>
                              <w:jc w:val="center"/>
                              <w:rPr>
                                <w:b/>
                                <w:i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/>
                                <w:i/>
                                <w:sz w:val="60"/>
                                <w:szCs w:val="60"/>
                              </w:rPr>
                              <w:t xml:space="preserve">Karışımlar </w:t>
                            </w:r>
                          </w:p>
                          <w:p w:rsidR="005C2CDC" w:rsidRPr="004E5664" w:rsidRDefault="005C2CDC" w:rsidP="005C2CDC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:rsidR="005C2CDC" w:rsidRPr="004E5664" w:rsidRDefault="005C2CDC" w:rsidP="005C2CDC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5C2CDC" w:rsidRPr="004E5664" w:rsidRDefault="005C2CDC" w:rsidP="005C2CDC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  <w:p w:rsidR="005C2CDC" w:rsidRPr="004E5664" w:rsidRDefault="005C2CDC" w:rsidP="005C2CDC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5C2CDC" w:rsidRPr="004E5664" w:rsidRDefault="005C2CDC" w:rsidP="005C2CDC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  <w:p w:rsidR="005C2CDC" w:rsidRPr="004E5664" w:rsidRDefault="005C2CDC" w:rsidP="005C2CDC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  <w:p w:rsidR="005C2CDC" w:rsidRPr="004E5664" w:rsidRDefault="005C2CDC" w:rsidP="005C2CDC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  <w:p w:rsidR="005C2CDC" w:rsidRPr="004E5664" w:rsidRDefault="005C2CDC" w:rsidP="005C2CDC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  <w:p w:rsidR="005C2CDC" w:rsidRPr="004E5664" w:rsidRDefault="005C2CDC" w:rsidP="005C2CDC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  <w:p w:rsidR="005C2CDC" w:rsidRPr="004E5664" w:rsidRDefault="005C2CDC" w:rsidP="005C2CDC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  <w:p w:rsidR="005C2CDC" w:rsidRPr="005C2CDC" w:rsidRDefault="005C2CDC" w:rsidP="005C2CDC">
                            <w:pPr>
                              <w:rPr>
                                <w:b/>
                                <w:i/>
                                <w:sz w:val="60"/>
                                <w:szCs w:val="60"/>
                              </w:rPr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  <w:p w:rsidR="005C2CDC" w:rsidRDefault="005C2CDC" w:rsidP="005C2CD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E1A8EE" id="Yuvarlatılmış Dikdörtgen 4" o:spid="_x0000_s1027" style="position:absolute;margin-left:301.5pt;margin-top:14.7pt;width:263.35pt;height:3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150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" fillcolor="#fbe4d5 [661]" strokecolor="#70ad47 [3209]" strokeweight="1pt">
                <v:stroke joinstyle="miter"/>
                <v:textbox>
                  <w:txbxContent>
                    <w:p w:rsidR="005C2CDC" w:rsidRDefault="005C2CDC" w:rsidP="005C2CDC">
                      <w:pPr>
                        <w:jc w:val="center"/>
                        <w:rPr>
                          <w:b/>
                          <w:i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i/>
                          <w:sz w:val="60"/>
                          <w:szCs w:val="60"/>
                        </w:rPr>
                        <w:t xml:space="preserve">Karışımlar </w:t>
                      </w:r>
                    </w:p>
                    <w:p w:rsidR="005C2CDC" w:rsidRPr="004E5664" w:rsidRDefault="005C2CDC" w:rsidP="005C2CDC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1</w:t>
                      </w:r>
                    </w:p>
                    <w:p w:rsidR="005C2CDC" w:rsidRPr="004E5664" w:rsidRDefault="005C2CDC" w:rsidP="005C2CDC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2</w:t>
                      </w:r>
                    </w:p>
                    <w:p w:rsidR="005C2CDC" w:rsidRPr="004E5664" w:rsidRDefault="005C2CDC" w:rsidP="005C2CDC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3</w:t>
                      </w:r>
                    </w:p>
                    <w:p w:rsidR="005C2CDC" w:rsidRPr="004E5664" w:rsidRDefault="005C2CDC" w:rsidP="005C2CDC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4</w:t>
                      </w:r>
                    </w:p>
                    <w:p w:rsidR="005C2CDC" w:rsidRPr="004E5664" w:rsidRDefault="005C2CDC" w:rsidP="005C2CDC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5</w:t>
                      </w:r>
                    </w:p>
                    <w:p w:rsidR="005C2CDC" w:rsidRPr="004E5664" w:rsidRDefault="005C2CDC" w:rsidP="005C2CDC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6</w:t>
                      </w:r>
                    </w:p>
                    <w:p w:rsidR="005C2CDC" w:rsidRPr="004E5664" w:rsidRDefault="005C2CDC" w:rsidP="005C2CDC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7</w:t>
                      </w:r>
                    </w:p>
                    <w:p w:rsidR="005C2CDC" w:rsidRPr="004E5664" w:rsidRDefault="005C2CDC" w:rsidP="005C2CDC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8</w:t>
                      </w:r>
                    </w:p>
                    <w:p w:rsidR="005C2CDC" w:rsidRPr="004E5664" w:rsidRDefault="005C2CDC" w:rsidP="005C2CDC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9</w:t>
                      </w:r>
                    </w:p>
                    <w:p w:rsidR="005C2CDC" w:rsidRPr="004E5664" w:rsidRDefault="005C2CDC" w:rsidP="005C2CDC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10</w:t>
                      </w:r>
                    </w:p>
                    <w:p w:rsidR="005C2CDC" w:rsidRPr="005C2CDC" w:rsidRDefault="005C2CDC" w:rsidP="005C2CDC">
                      <w:pPr>
                        <w:rPr>
                          <w:b/>
                          <w:i/>
                          <w:sz w:val="60"/>
                          <w:szCs w:val="60"/>
                        </w:rPr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  <w:p w:rsidR="005C2CDC" w:rsidRDefault="005C2CDC" w:rsidP="005C2CDC">
                      <w:pPr>
                        <w:jc w:val="center"/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</w:p>
    <w:p w:rsidR="005C2CDC" w:rsidRDefault="005C2CDC"/>
    <w:p w:rsidR="005C2CDC" w:rsidRDefault="005C2CDC"/>
    <w:p w:rsidR="005C2CDC" w:rsidRDefault="005C2CDC"/>
    <w:p w:rsidR="005C2CDC" w:rsidRDefault="005C2CDC"/>
    <w:p w:rsidR="005C2CDC" w:rsidRDefault="005C2CDC"/>
    <w:p w:rsidR="005C2CDC" w:rsidRDefault="005C2CDC"/>
    <w:p w:rsidR="005C2CDC" w:rsidRDefault="005C2CDC"/>
    <w:p w:rsidR="005C2CDC" w:rsidRDefault="005C2CDC"/>
    <w:p w:rsidR="005C2CDC" w:rsidRDefault="005C2CDC"/>
    <w:p w:rsidR="005C2CDC" w:rsidRDefault="005C2CDC"/>
    <w:p w:rsidR="005C2CDC" w:rsidRDefault="005C2CDC"/>
    <w:p w:rsidR="005C2CDC" w:rsidRDefault="005C2CDC"/>
    <w:p w:rsidR="005C2CDC" w:rsidRDefault="005C2CDC"/>
    <w:p w:rsidR="005C2CDC" w:rsidRDefault="005C2CDC"/>
    <w:p w:rsidR="005C2CDC" w:rsidRPr="005C2CDC" w:rsidRDefault="005C2CDC" w:rsidP="005C2CDC"/>
    <w:p w:rsidR="005C2CDC" w:rsidRPr="005C2CDC" w:rsidRDefault="005C2CDC" w:rsidP="005C2CDC"/>
    <w:p w:rsidR="005C2CDC" w:rsidRPr="005C2CDC" w:rsidRDefault="005C2CDC" w:rsidP="005C2CDC"/>
    <w:p w:rsidR="005C2CDC" w:rsidRPr="005C2CDC" w:rsidRDefault="005C2CDC" w:rsidP="005C2CDC"/>
    <w:p w:rsidR="005C2CDC" w:rsidRPr="005C2CDC" w:rsidRDefault="004E5664" w:rsidP="005C2CDC">
      <w:r>
        <w:rPr>
          <w:noProof/>
          <w:lang w:eastAsia="tr-TR"/>
        </w:rPr>
        <w:drawing>
          <wp:inline distT="0" distB="0" distL="0" distR="0" wp14:anchorId="580FD16D" wp14:editId="0AE17B02">
            <wp:extent cx="5760720" cy="1273810"/>
            <wp:effectExtent l="0" t="0" r="0" b="254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2CDC" w:rsidRPr="004E5664" w:rsidRDefault="004E5664" w:rsidP="005C2CDC">
      <w:pPr>
        <w:jc w:val="center"/>
        <w:rPr>
          <w:sz w:val="32"/>
          <w:szCs w:val="32"/>
        </w:rPr>
      </w:pPr>
      <w:r w:rsidRPr="004E5664">
        <w:rPr>
          <w:noProof/>
          <w:sz w:val="32"/>
          <w:szCs w:val="3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141545</wp:posOffset>
                </wp:positionH>
                <wp:positionV relativeFrom="paragraph">
                  <wp:posOffset>-311426</wp:posOffset>
                </wp:positionV>
                <wp:extent cx="5089585" cy="862641"/>
                <wp:effectExtent l="0" t="0" r="15875" b="1397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9585" cy="862641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5EC3C2D" id="Oval 6" o:spid="_x0000_s1026" style="position:absolute;margin-left:11.15pt;margin-top:-24.5pt;width:400.75pt;height:67.9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" fillcolor="#fff2cc [663]" strokecolor="#92d050" strokeweight="1pt">
                <v:stroke joinstyle="miter"/>
              </v:oval>
            </w:pict>
          </mc:Fallback>
        </mc:AlternateContent>
      </w:r>
      <w:r w:rsidRPr="004E5664">
        <w:rPr>
          <w:sz w:val="32"/>
          <w:szCs w:val="32"/>
        </w:rPr>
        <w:t>Aşağıdaki ayrıştırma yöntemlerine örnekler veriniz.</w:t>
      </w:r>
    </w:p>
    <w:p w:rsidR="005C2CDC" w:rsidRPr="004E5664" w:rsidRDefault="004E5664" w:rsidP="004E5664">
      <w:pPr>
        <w:rPr>
          <w:color w:val="FFFFFF" w:themeColor="background1"/>
        </w:rPr>
      </w:pPr>
      <w:r>
        <w:tab/>
      </w:r>
    </w:p>
    <w:p w:rsidR="005C2CDC" w:rsidRDefault="004E5664" w:rsidP="005C2CDC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447D87" wp14:editId="4C9071D1">
                <wp:simplePos x="0" y="0"/>
                <wp:positionH relativeFrom="page">
                  <wp:posOffset>3950423</wp:posOffset>
                </wp:positionH>
                <wp:positionV relativeFrom="paragraph">
                  <wp:posOffset>268298</wp:posOffset>
                </wp:positionV>
                <wp:extent cx="3121025" cy="2600960"/>
                <wp:effectExtent l="228600" t="228600" r="250825" b="256540"/>
                <wp:wrapNone/>
                <wp:docPr id="8" name="Yuvarlatılmış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1025" cy="2600960"/>
                        </a:xfrm>
                        <a:prstGeom prst="roundRect">
                          <a:avLst>
                            <a:gd name="adj" fmla="val 17560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effectLst>
                          <a:glow rad="228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  <a:scene3d>
                          <a:camera prst="obliqueTopLeft"/>
                          <a:lightRig rig="threePt" dir="t"/>
                        </a:scene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ELEME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447D87" id="Yuvarlatılmış Dikdörtgen 8" o:spid="_x0000_s1028" style="position:absolute;left:0;text-align:left;margin-left:311.05pt;margin-top:21.15pt;width:245.75pt;height:204.8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150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" fillcolor="#fbe4d5 [661]" strokecolor="#70ad47 [3209]" strokeweight="1pt">
                <v:stroke joinstyle="miter"/>
                <v:textbox>
                  <w:txbxContent>
                    <w:p w:rsidR="004E5664" w:rsidRPr="004E5664" w:rsidRDefault="004E5664" w:rsidP="004E5664">
                      <w:pPr>
                        <w:jc w:val="center"/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ELEME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1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2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3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4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5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6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7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8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9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10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084ACF" wp14:editId="112AA252">
                <wp:simplePos x="0" y="0"/>
                <wp:positionH relativeFrom="page">
                  <wp:posOffset>472221</wp:posOffset>
                </wp:positionH>
                <wp:positionV relativeFrom="paragraph">
                  <wp:posOffset>273903</wp:posOffset>
                </wp:positionV>
                <wp:extent cx="3121572" cy="2601311"/>
                <wp:effectExtent l="228600" t="228600" r="250825" b="256540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1572" cy="2601311"/>
                        </a:xfrm>
                        <a:prstGeom prst="roundRect">
                          <a:avLst>
                            <a:gd name="adj" fmla="val 17560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effectLst>
                          <a:glow rad="228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  <a:scene3d>
                          <a:camera prst="obliqueTopLeft"/>
                          <a:lightRig rig="threePt" dir="t"/>
                        </a:scene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SÜZME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084ACF" id="Yuvarlatılmış Dikdörtgen 7" o:spid="_x0000_s1029" style="position:absolute;left:0;text-align:left;margin-left:37.2pt;margin-top:21.55pt;width:245.8pt;height:204.8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150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" fillcolor="#fbe4d5 [661]" strokecolor="#70ad47 [3209]" strokeweight="1pt">
                <v:stroke joinstyle="miter"/>
                <v:textbox>
                  <w:txbxContent>
                    <w:p w:rsidR="004E5664" w:rsidRPr="004E5664" w:rsidRDefault="004E5664" w:rsidP="004E5664">
                      <w:pPr>
                        <w:jc w:val="center"/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SÜZME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1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2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3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4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5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6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7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8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9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10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</w:p>
    <w:p w:rsidR="005C2CDC" w:rsidRPr="005C2CDC" w:rsidRDefault="004E5664" w:rsidP="005C2CDC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5551775</wp:posOffset>
            </wp:positionV>
            <wp:extent cx="5760720" cy="306895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68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BA1E354" wp14:editId="7C9AE88D">
                <wp:simplePos x="0" y="0"/>
                <wp:positionH relativeFrom="margin">
                  <wp:align>center</wp:align>
                </wp:positionH>
                <wp:positionV relativeFrom="paragraph">
                  <wp:posOffset>2828925</wp:posOffset>
                </wp:positionV>
                <wp:extent cx="3121572" cy="2601311"/>
                <wp:effectExtent l="228600" t="228600" r="250825" b="256540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1572" cy="2601311"/>
                        </a:xfrm>
                        <a:prstGeom prst="roundRect">
                          <a:avLst>
                            <a:gd name="adj" fmla="val 17560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effectLst>
                          <a:glow rad="228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  <a:scene3d>
                          <a:camera prst="obliqueTopLeft"/>
                          <a:lightRig rig="threePt" dir="t"/>
                        </a:scene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MIKNATISLA AYIRMA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4E56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  <w:p w:rsidR="004E5664" w:rsidRPr="004E5664" w:rsidRDefault="004E5664" w:rsidP="004E5664">
                            <w:pPr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4E5664" w:rsidRPr="004E5664" w:rsidRDefault="004E5664" w:rsidP="004E566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A1E354" id="Yuvarlatılmış Dikdörtgen 9" o:spid="_x0000_s1030" style="position:absolute;left:0;text-align:left;margin-left:0;margin-top:222.75pt;width:245.8pt;height:204.8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150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" fillcolor="#fbe4d5 [661]" strokecolor="#70ad47 [3209]" strokeweight="1pt">
                <v:stroke joinstyle="miter"/>
                <v:textbox>
                  <w:txbxContent>
                    <w:p w:rsidR="004E5664" w:rsidRPr="004E5664" w:rsidRDefault="004E5664" w:rsidP="004E5664">
                      <w:pPr>
                        <w:jc w:val="center"/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MIKNATISLA AYIRMA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1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2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3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4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5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6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7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8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9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4E5664">
                        <w:rPr>
                          <w:b/>
                          <w:i/>
                          <w:sz w:val="32"/>
                          <w:szCs w:val="32"/>
                        </w:rPr>
                        <w:t>10</w:t>
                      </w:r>
                    </w:p>
                    <w:p w:rsidR="004E5664" w:rsidRPr="004E5664" w:rsidRDefault="004E5664" w:rsidP="004E5664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4E5664" w:rsidRPr="004E5664" w:rsidRDefault="004E5664" w:rsidP="004E566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5C2CDC" w:rsidRPr="005C2CDC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554" w:rsidRDefault="00C43554" w:rsidP="005C2CDC">
      <w:pPr>
        <w:spacing w:after="0" w:line="240" w:lineRule="auto"/>
      </w:pPr>
      <w:r>
        <w:separator/>
      </w:r>
    </w:p>
  </w:endnote>
  <w:endnote w:type="continuationSeparator" w:id="0">
    <w:p w:rsidR="00C43554" w:rsidRDefault="00C43554" w:rsidP="005C2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554" w:rsidRDefault="00C43554" w:rsidP="005C2CDC">
      <w:pPr>
        <w:spacing w:after="0" w:line="240" w:lineRule="auto"/>
      </w:pPr>
      <w:r>
        <w:separator/>
      </w:r>
    </w:p>
  </w:footnote>
  <w:footnote w:type="continuationSeparator" w:id="0">
    <w:p w:rsidR="00C43554" w:rsidRDefault="00C43554" w:rsidP="005C2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2E9" w:rsidRDefault="00E16657">
    <w:pPr>
      <w:pStyle w:val="stbilgi"/>
    </w:pPr>
    <w:hyperlink r:id="rId1" w:history="1">
      <w:r>
        <w:rPr>
          <w:rStyle w:val="Kpr"/>
          <w:rFonts w:ascii="Calibri" w:hAnsi="Calibri"/>
          <w:noProof/>
          <w:color w:val="000000" w:themeColor="text1"/>
          <w:sz w:val="24"/>
          <w:szCs w:val="24"/>
        </w:rPr>
        <w:t>www.sorubak.com</w:t>
      </w:r>
    </w:hyperlink>
    <w:r w:rsidR="00E152E9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D7AD5"/>
    <w:multiLevelType w:val="hybridMultilevel"/>
    <w:tmpl w:val="19961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499"/>
    <w:rsid w:val="00361499"/>
    <w:rsid w:val="003824C2"/>
    <w:rsid w:val="003C3D9D"/>
    <w:rsid w:val="00495171"/>
    <w:rsid w:val="004E5664"/>
    <w:rsid w:val="005C2CDC"/>
    <w:rsid w:val="00C43554"/>
    <w:rsid w:val="00E152E9"/>
    <w:rsid w:val="00E1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517D32-8D44-4DCC-8AFB-C5300CDA5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14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1499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5C2CD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C2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2CDC"/>
  </w:style>
  <w:style w:type="paragraph" w:styleId="Altbilgi">
    <w:name w:val="footer"/>
    <w:basedOn w:val="Normal"/>
    <w:link w:val="AltbilgiChar"/>
    <w:uiPriority w:val="99"/>
    <w:unhideWhenUsed/>
    <w:rsid w:val="005C2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2CDC"/>
  </w:style>
  <w:style w:type="character" w:styleId="GlBavuru">
    <w:name w:val="Intense Reference"/>
    <w:basedOn w:val="VarsaylanParagrafYazTipi"/>
    <w:uiPriority w:val="32"/>
    <w:qFormat/>
    <w:rsid w:val="004E5664"/>
    <w:rPr>
      <w:b/>
      <w:bCs/>
      <w:smallCaps/>
      <w:color w:val="5B9BD5" w:themeColor="accent1"/>
      <w:spacing w:val="5"/>
    </w:rPr>
  </w:style>
  <w:style w:type="character" w:styleId="Kpr">
    <w:name w:val="Hyperlink"/>
    <w:basedOn w:val="VarsaylanParagrafYazTipi"/>
    <w:uiPriority w:val="99"/>
    <w:unhideWhenUsed/>
    <w:rsid w:val="00E152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bbk</dc:creator>
  <cp:keywords>www.sorubak.com</cp:keywords>
  <dc:description>www.sorubak.com</dc:description>
  <cp:lastModifiedBy>doğan</cp:lastModifiedBy>
  <cp:revision>5</cp:revision>
  <cp:lastPrinted>2016-02-07T20:21:00Z</cp:lastPrinted>
  <dcterms:created xsi:type="dcterms:W3CDTF">2016-02-07T20:18:00Z</dcterms:created>
  <dcterms:modified xsi:type="dcterms:W3CDTF">2016-02-08T20:40:00Z</dcterms:modified>
  <cp:category>www.sorubak.com</cp:category>
</cp:coreProperties>
</file>