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7A0" w:rsidRDefault="004C6508" w:rsidP="004C6508">
      <w:pPr>
        <w:jc w:val="center"/>
      </w:pPr>
      <w:r>
        <w:t>4-F SINIFI ÇALIŞMA KAĞIDI</w:t>
      </w:r>
    </w:p>
    <w:p w:rsidR="004C6508" w:rsidRDefault="004C6508" w:rsidP="004C6508">
      <w:r>
        <w:t>*Aşağıdaki ifadelerden doğru olanların sonuna D,yanlış olanların sonuna Y yazalım,doğru olanları defterimize yazalım.</w:t>
      </w:r>
    </w:p>
    <w:p w:rsidR="004C6508" w:rsidRDefault="004C6508" w:rsidP="004C6508">
      <w:pPr>
        <w:pStyle w:val="ListeParagraf"/>
        <w:numPr>
          <w:ilvl w:val="0"/>
          <w:numId w:val="9"/>
        </w:numPr>
      </w:pPr>
      <w:r>
        <w:t>Kuvvet,duran bir cismi hareket ettirebilir. ……..</w:t>
      </w:r>
    </w:p>
    <w:p w:rsidR="004C6508" w:rsidRDefault="004C6508" w:rsidP="004C6508">
      <w:pPr>
        <w:pStyle w:val="ListeParagraf"/>
        <w:numPr>
          <w:ilvl w:val="0"/>
          <w:numId w:val="9"/>
        </w:numPr>
      </w:pPr>
      <w:r>
        <w:t>Kuvvet,hareket eden bir cismi durdurabilir. ……..</w:t>
      </w:r>
    </w:p>
    <w:p w:rsidR="004C6508" w:rsidRDefault="004C6508" w:rsidP="004C6508">
      <w:pPr>
        <w:pStyle w:val="ListeParagraf"/>
        <w:numPr>
          <w:ilvl w:val="0"/>
          <w:numId w:val="9"/>
        </w:numPr>
      </w:pPr>
      <w:r>
        <w:t>Hareket yönünde uygulanan kuvvet,cismin hareketini yavaşlatır. …….</w:t>
      </w:r>
    </w:p>
    <w:p w:rsidR="004C6508" w:rsidRDefault="004C6508" w:rsidP="004C6508">
      <w:pPr>
        <w:pStyle w:val="ListeParagraf"/>
        <w:numPr>
          <w:ilvl w:val="0"/>
          <w:numId w:val="9"/>
        </w:numPr>
      </w:pPr>
      <w:r>
        <w:t>Kuvvet ,hareket eden bir cismin yönünü değiştirebilir. ……</w:t>
      </w:r>
    </w:p>
    <w:p w:rsidR="004C6508" w:rsidRDefault="004C6508" w:rsidP="004C6508">
      <w:pPr>
        <w:pStyle w:val="ListeParagraf"/>
        <w:numPr>
          <w:ilvl w:val="0"/>
          <w:numId w:val="9"/>
        </w:numPr>
      </w:pPr>
      <w:r>
        <w:t>Hareket yönüne zıt yönde uygulanan kuvvet,cismi hızlandırır. ……</w:t>
      </w:r>
    </w:p>
    <w:p w:rsidR="004C6508" w:rsidRDefault="004C6508" w:rsidP="004C6508">
      <w:pPr>
        <w:pStyle w:val="ListeParagraf"/>
        <w:numPr>
          <w:ilvl w:val="0"/>
          <w:numId w:val="9"/>
        </w:numPr>
      </w:pPr>
      <w:r>
        <w:t>Kuvvet cisimlerin yönünü değiştiremez. ………</w:t>
      </w:r>
    </w:p>
    <w:p w:rsidR="004C6508" w:rsidRDefault="00983A09" w:rsidP="004C6508">
      <w:pPr>
        <w:pStyle w:val="ListeParagraf"/>
        <w:numPr>
          <w:ilvl w:val="0"/>
          <w:numId w:val="9"/>
        </w:numPr>
      </w:pPr>
      <w:r>
        <w:t>Kuvvet ,cisimlerin şeklini değiştirebilir. ……..</w:t>
      </w:r>
    </w:p>
    <w:p w:rsidR="00983A09" w:rsidRDefault="00983A09" w:rsidP="00983A09"/>
    <w:p w:rsidR="00983A09" w:rsidRDefault="00983A09" w:rsidP="00983A09">
      <w:r>
        <w:t>*Aşağıdaki noktalı yerleri uygun sözcüklerle tamamlayalım.</w:t>
      </w:r>
      <w:r w:rsidR="00FE721D">
        <w:t xml:space="preserve">  “itme,çekme”</w:t>
      </w:r>
    </w:p>
    <w:p w:rsidR="00983A09" w:rsidRDefault="00983A09" w:rsidP="00983A09">
      <w:pPr>
        <w:pStyle w:val="ListeParagraf"/>
        <w:numPr>
          <w:ilvl w:val="0"/>
          <w:numId w:val="10"/>
        </w:numPr>
      </w:pPr>
      <w:r>
        <w:t>Topa vuran çocuk topa …………kuvveti uygular.</w:t>
      </w:r>
    </w:p>
    <w:p w:rsidR="00983A09" w:rsidRDefault="00983A09" w:rsidP="00983A09">
      <w:pPr>
        <w:pStyle w:val="ListeParagraf"/>
        <w:numPr>
          <w:ilvl w:val="0"/>
          <w:numId w:val="10"/>
        </w:numPr>
      </w:pPr>
      <w:r>
        <w:t>Yerdeki kalemi kaldıran  kişi ……………kuvveti uygular.</w:t>
      </w:r>
    </w:p>
    <w:p w:rsidR="00983A09" w:rsidRDefault="00983A09" w:rsidP="00983A09">
      <w:pPr>
        <w:pStyle w:val="ListeParagraf"/>
        <w:numPr>
          <w:ilvl w:val="0"/>
          <w:numId w:val="10"/>
        </w:numPr>
      </w:pPr>
      <w:r>
        <w:t>Çekiçle çivi çakan kişi çiviye …………….kuvveti uygular.</w:t>
      </w:r>
    </w:p>
    <w:p w:rsidR="00983A09" w:rsidRDefault="00983A09" w:rsidP="00983A09">
      <w:pPr>
        <w:pStyle w:val="ListeParagraf"/>
        <w:numPr>
          <w:ilvl w:val="0"/>
          <w:numId w:val="10"/>
        </w:numPr>
      </w:pPr>
      <w:r>
        <w:t>Dolabın çekmecesini açan annem çekmeceye …………..kuvveti uygular.</w:t>
      </w:r>
    </w:p>
    <w:p w:rsidR="005C51E0" w:rsidRDefault="005C51E0" w:rsidP="00FE721D"/>
    <w:p w:rsidR="00FE721D" w:rsidRDefault="00FE721D" w:rsidP="00FE721D">
      <w:r>
        <w:t>*Aşağıdaki noktalı yerleri uygun sözcüklerle tamamlayalım.  “hızlandırıcı, yavaşlatıcı, yön değiştirici, şekil değiştirici”</w:t>
      </w:r>
    </w:p>
    <w:p w:rsidR="00FE721D" w:rsidRDefault="00FE721D" w:rsidP="00FE721D">
      <w:pPr>
        <w:pStyle w:val="ListeParagraf"/>
        <w:numPr>
          <w:ilvl w:val="0"/>
          <w:numId w:val="11"/>
        </w:numPr>
      </w:pPr>
      <w:r>
        <w:t>Hareket halindeki bir top,duvara çarptığında kuvvetin………………….etkisi gözlemlenir.</w:t>
      </w:r>
    </w:p>
    <w:p w:rsidR="00FE721D" w:rsidRDefault="00FE721D" w:rsidP="00FE721D">
      <w:pPr>
        <w:pStyle w:val="ListeParagraf"/>
        <w:numPr>
          <w:ilvl w:val="0"/>
          <w:numId w:val="11"/>
        </w:numPr>
      </w:pPr>
      <w:r>
        <w:t>Balkondan aşağı düşen saksı kuvvetin ……………………..etkisine örnektir.</w:t>
      </w:r>
    </w:p>
    <w:p w:rsidR="00FE721D" w:rsidRDefault="00FE721D" w:rsidP="00FE721D">
      <w:pPr>
        <w:pStyle w:val="ListeParagraf"/>
        <w:numPr>
          <w:ilvl w:val="0"/>
          <w:numId w:val="11"/>
        </w:numPr>
      </w:pPr>
      <w:r>
        <w:t>Cam bardağa çekiçle vurduğumuzda kuvvetin……………… ………………… etkisini görmüş oluruz.</w:t>
      </w:r>
    </w:p>
    <w:p w:rsidR="00FE721D" w:rsidRDefault="00FE721D" w:rsidP="00FE721D">
      <w:pPr>
        <w:pStyle w:val="ListeParagraf"/>
        <w:numPr>
          <w:ilvl w:val="0"/>
          <w:numId w:val="11"/>
        </w:numPr>
      </w:pPr>
      <w:r>
        <w:t>Bisikletin frenine basıldığında kuvvetin…………………………etkisi görülür.</w:t>
      </w:r>
    </w:p>
    <w:p w:rsidR="005C51E0" w:rsidRDefault="005C51E0" w:rsidP="00A07BDE"/>
    <w:p w:rsidR="00A07BDE" w:rsidRDefault="00A07BDE" w:rsidP="00A07BDE">
      <w:r>
        <w:t>*Bir hareketlinin hızı zaman içinde artıyorsa hızlanan ,zaman içinde azalıyorsa yavaşlayan hareket yapıyor demektir.Buna göre noktalı yerlere “hızlanan” ya da “yavaşlayan” yazalım.</w:t>
      </w:r>
    </w:p>
    <w:p w:rsidR="00A07BDE" w:rsidRDefault="00E2280D" w:rsidP="00E2280D">
      <w:pPr>
        <w:pStyle w:val="ListeParagraf"/>
        <w:numPr>
          <w:ilvl w:val="0"/>
          <w:numId w:val="12"/>
        </w:numPr>
      </w:pPr>
      <w:r>
        <w:t>İnişe geçen uçağın hareketi…………………….</w:t>
      </w:r>
    </w:p>
    <w:p w:rsidR="00E2280D" w:rsidRDefault="00E2280D" w:rsidP="00E2280D">
      <w:pPr>
        <w:pStyle w:val="ListeParagraf"/>
        <w:numPr>
          <w:ilvl w:val="0"/>
          <w:numId w:val="12"/>
        </w:numPr>
      </w:pPr>
      <w:r>
        <w:t>Kaydıraktan kayan çocuğun hareketi…………………</w:t>
      </w:r>
    </w:p>
    <w:p w:rsidR="00E2280D" w:rsidRDefault="00E2280D" w:rsidP="00E2280D">
      <w:pPr>
        <w:pStyle w:val="ListeParagraf"/>
        <w:numPr>
          <w:ilvl w:val="0"/>
          <w:numId w:val="12"/>
        </w:numPr>
      </w:pPr>
      <w:r>
        <w:t>Yokuş aşağı yuvarlanan topun hareketi………………..</w:t>
      </w:r>
    </w:p>
    <w:p w:rsidR="00E2280D" w:rsidRDefault="00E2280D" w:rsidP="00E2280D">
      <w:pPr>
        <w:pStyle w:val="ListeParagraf"/>
        <w:numPr>
          <w:ilvl w:val="0"/>
          <w:numId w:val="12"/>
        </w:numPr>
      </w:pPr>
      <w:r>
        <w:t>Uçaktan atlayan bir kişinin hareketi…………………</w:t>
      </w:r>
    </w:p>
    <w:p w:rsidR="00E2280D" w:rsidRDefault="00E2280D" w:rsidP="00E2280D">
      <w:pPr>
        <w:pStyle w:val="ListeParagraf"/>
        <w:numPr>
          <w:ilvl w:val="0"/>
          <w:numId w:val="12"/>
        </w:numPr>
      </w:pPr>
      <w:r>
        <w:t>İstasyona yaklaşan bir trenin hareketi……………………</w:t>
      </w:r>
    </w:p>
    <w:p w:rsidR="00771EBB" w:rsidRDefault="00771EBB" w:rsidP="005C51E0">
      <w:r>
        <w:t>*Kuvvetin şekil değiştirici etkisine iki örnek yazınız.</w:t>
      </w:r>
    </w:p>
    <w:p w:rsidR="00771EBB" w:rsidRDefault="00771EBB" w:rsidP="005C51E0">
      <w:r>
        <w:t>1-</w:t>
      </w:r>
    </w:p>
    <w:p w:rsidR="00771EBB" w:rsidRDefault="00771EBB" w:rsidP="005C51E0">
      <w:r>
        <w:t>2-</w:t>
      </w:r>
    </w:p>
    <w:p w:rsidR="00E2280D" w:rsidRPr="005A4496" w:rsidRDefault="00C70312" w:rsidP="00F64DE2">
      <w:pPr>
        <w:tabs>
          <w:tab w:val="left" w:pos="6647"/>
        </w:tabs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F64DE2">
        <w:t xml:space="preserve"> </w:t>
      </w:r>
      <w:r w:rsidR="00771EBB">
        <w:tab/>
      </w:r>
      <w:r w:rsidR="00771EBB">
        <w:sym w:font="Wingdings" w:char="F04A"/>
      </w:r>
      <w:r w:rsidR="00771EBB">
        <w:t>.F.Ş</w:t>
      </w:r>
    </w:p>
    <w:sectPr w:rsidR="00E2280D" w:rsidRPr="005A4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D6E" w:rsidRDefault="00511D6E" w:rsidP="00C96272">
      <w:pPr>
        <w:spacing w:after="0" w:line="240" w:lineRule="auto"/>
      </w:pPr>
      <w:r>
        <w:separator/>
      </w:r>
    </w:p>
  </w:endnote>
  <w:endnote w:type="continuationSeparator" w:id="0">
    <w:p w:rsidR="00511D6E" w:rsidRDefault="00511D6E" w:rsidP="00C9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D6E" w:rsidRDefault="00511D6E" w:rsidP="00C96272">
      <w:pPr>
        <w:spacing w:after="0" w:line="240" w:lineRule="auto"/>
      </w:pPr>
      <w:r>
        <w:separator/>
      </w:r>
    </w:p>
  </w:footnote>
  <w:footnote w:type="continuationSeparator" w:id="0">
    <w:p w:rsidR="00511D6E" w:rsidRDefault="00511D6E" w:rsidP="00C962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1A61"/>
    <w:multiLevelType w:val="hybridMultilevel"/>
    <w:tmpl w:val="75EE9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46ED1"/>
    <w:multiLevelType w:val="hybridMultilevel"/>
    <w:tmpl w:val="D40452A4"/>
    <w:lvl w:ilvl="0" w:tplc="0E565C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5541"/>
    <w:multiLevelType w:val="hybridMultilevel"/>
    <w:tmpl w:val="EB42BFF8"/>
    <w:lvl w:ilvl="0" w:tplc="B7DE5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66335"/>
    <w:multiLevelType w:val="hybridMultilevel"/>
    <w:tmpl w:val="205CC4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B1526"/>
    <w:multiLevelType w:val="hybridMultilevel"/>
    <w:tmpl w:val="F10CE3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965DD"/>
    <w:multiLevelType w:val="hybridMultilevel"/>
    <w:tmpl w:val="31F02A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83429"/>
    <w:multiLevelType w:val="hybridMultilevel"/>
    <w:tmpl w:val="F0FA331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80400"/>
    <w:multiLevelType w:val="hybridMultilevel"/>
    <w:tmpl w:val="293E7E74"/>
    <w:lvl w:ilvl="0" w:tplc="79BA4F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0393D"/>
    <w:multiLevelType w:val="hybridMultilevel"/>
    <w:tmpl w:val="2D42A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82BDC"/>
    <w:multiLevelType w:val="hybridMultilevel"/>
    <w:tmpl w:val="F5926602"/>
    <w:lvl w:ilvl="0" w:tplc="E73EF4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1F114C"/>
    <w:multiLevelType w:val="hybridMultilevel"/>
    <w:tmpl w:val="A594B5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F1AD2"/>
    <w:multiLevelType w:val="hybridMultilevel"/>
    <w:tmpl w:val="DA8A8D4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3"/>
  </w:num>
  <w:num w:numId="10">
    <w:abstractNumId w:val="5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CDD"/>
    <w:rsid w:val="000F09CC"/>
    <w:rsid w:val="001677FD"/>
    <w:rsid w:val="001B17A0"/>
    <w:rsid w:val="00271C16"/>
    <w:rsid w:val="003664B6"/>
    <w:rsid w:val="004C6508"/>
    <w:rsid w:val="00511D6E"/>
    <w:rsid w:val="00525B12"/>
    <w:rsid w:val="00537F3D"/>
    <w:rsid w:val="00584F35"/>
    <w:rsid w:val="005A4496"/>
    <w:rsid w:val="005C51E0"/>
    <w:rsid w:val="005E49C8"/>
    <w:rsid w:val="00645060"/>
    <w:rsid w:val="00675D40"/>
    <w:rsid w:val="00746430"/>
    <w:rsid w:val="00771EBB"/>
    <w:rsid w:val="00773974"/>
    <w:rsid w:val="007A5414"/>
    <w:rsid w:val="008430B2"/>
    <w:rsid w:val="008808B0"/>
    <w:rsid w:val="00885C04"/>
    <w:rsid w:val="009368A2"/>
    <w:rsid w:val="009718BE"/>
    <w:rsid w:val="00983A09"/>
    <w:rsid w:val="009C1764"/>
    <w:rsid w:val="009F04AD"/>
    <w:rsid w:val="00A07BDE"/>
    <w:rsid w:val="00A41186"/>
    <w:rsid w:val="00A812DF"/>
    <w:rsid w:val="00A84ACF"/>
    <w:rsid w:val="00A9332E"/>
    <w:rsid w:val="00AA5CDD"/>
    <w:rsid w:val="00B07622"/>
    <w:rsid w:val="00B30EAC"/>
    <w:rsid w:val="00B574D4"/>
    <w:rsid w:val="00B968CD"/>
    <w:rsid w:val="00BB6B5E"/>
    <w:rsid w:val="00C049B1"/>
    <w:rsid w:val="00C46440"/>
    <w:rsid w:val="00C70312"/>
    <w:rsid w:val="00C96272"/>
    <w:rsid w:val="00D4622D"/>
    <w:rsid w:val="00D87BC5"/>
    <w:rsid w:val="00E2280D"/>
    <w:rsid w:val="00E348F5"/>
    <w:rsid w:val="00E6679C"/>
    <w:rsid w:val="00EA0290"/>
    <w:rsid w:val="00ED1855"/>
    <w:rsid w:val="00F00D3B"/>
    <w:rsid w:val="00F0763B"/>
    <w:rsid w:val="00F53493"/>
    <w:rsid w:val="00F64DE2"/>
    <w:rsid w:val="00F660B4"/>
    <w:rsid w:val="00FB158E"/>
    <w:rsid w:val="00FB40A7"/>
    <w:rsid w:val="00FD1D43"/>
    <w:rsid w:val="00FE19FC"/>
    <w:rsid w:val="00FE721D"/>
    <w:rsid w:val="00FF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93704-0F6A-45BC-A218-2C4160D8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7F3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96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272"/>
  </w:style>
  <w:style w:type="paragraph" w:styleId="Altbilgi">
    <w:name w:val="footer"/>
    <w:basedOn w:val="Normal"/>
    <w:link w:val="AltbilgiChar"/>
    <w:uiPriority w:val="99"/>
    <w:unhideWhenUsed/>
    <w:rsid w:val="00C96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272"/>
  </w:style>
  <w:style w:type="paragraph" w:styleId="BalonMetni">
    <w:name w:val="Balloon Text"/>
    <w:basedOn w:val="Normal"/>
    <w:link w:val="BalonMetniChar"/>
    <w:uiPriority w:val="99"/>
    <w:semiHidden/>
    <w:unhideWhenUsed/>
    <w:rsid w:val="00A41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1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4D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cp:lastModifiedBy>doğan</cp:lastModifiedBy>
  <cp:revision>4</cp:revision>
  <dcterms:created xsi:type="dcterms:W3CDTF">2015-11-16T19:46:00Z</dcterms:created>
  <dcterms:modified xsi:type="dcterms:W3CDTF">2015-11-17T22:10:00Z</dcterms:modified>
</cp:coreProperties>
</file>