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11C54" w:rsidRDefault="007C3F4E">
      <w:r>
        <w:rPr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-114300</wp:posOffset>
            </wp:positionH>
            <wp:positionV relativeFrom="paragraph">
              <wp:posOffset>-342900</wp:posOffset>
            </wp:positionV>
            <wp:extent cx="9258300" cy="6528435"/>
            <wp:effectExtent l="19050" t="0" r="0" b="0"/>
            <wp:wrapSquare wrapText="bothSides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8300" cy="65284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911C54" w:rsidSect="007C3F4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418" w:right="1418" w:bottom="1418" w:left="1418" w:header="51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20B1E" w:rsidRDefault="00820B1E" w:rsidP="007C3F4E">
      <w:r>
        <w:separator/>
      </w:r>
    </w:p>
  </w:endnote>
  <w:endnote w:type="continuationSeparator" w:id="0">
    <w:p w:rsidR="00820B1E" w:rsidRDefault="00820B1E" w:rsidP="007C3F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1452C" w:rsidRDefault="0061452C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1452C" w:rsidRDefault="0061452C">
    <w:pPr>
      <w:pStyle w:val="Altbilgi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1452C" w:rsidRDefault="0061452C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20B1E" w:rsidRDefault="00820B1E" w:rsidP="007C3F4E">
      <w:r>
        <w:separator/>
      </w:r>
    </w:p>
  </w:footnote>
  <w:footnote w:type="continuationSeparator" w:id="0">
    <w:p w:rsidR="00820B1E" w:rsidRDefault="00820B1E" w:rsidP="007C3F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1452C" w:rsidRDefault="0061452C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C3F4E" w:rsidRDefault="0061452C">
    <w:pPr>
      <w:pStyle w:val="stbilgi"/>
    </w:pPr>
    <w:hyperlink r:id="rId1" w:history="1">
      <w:r>
        <w:rPr>
          <w:rStyle w:val="Kpr"/>
          <w:noProof/>
          <w:color w:val="000000" w:themeColor="text1"/>
        </w:rPr>
        <w:t>www.sorubak.com</w:t>
      </w:r>
    </w:hyperlink>
    <w:r w:rsidR="007C3F4E">
      <w:t xml:space="preserve"> </w:t>
    </w:r>
    <w:bookmarkStart w:id="0" w:name="_GoBack"/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1452C" w:rsidRDefault="0061452C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11C54"/>
    <w:rsid w:val="00504D41"/>
    <w:rsid w:val="0061452C"/>
    <w:rsid w:val="007C3F4E"/>
    <w:rsid w:val="00820B1E"/>
    <w:rsid w:val="00911C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12726B98-6004-480F-BDED-7D91CF5EB7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rsid w:val="007C3F4E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7C3F4E"/>
    <w:rPr>
      <w:sz w:val="24"/>
      <w:szCs w:val="24"/>
    </w:rPr>
  </w:style>
  <w:style w:type="paragraph" w:styleId="Altbilgi">
    <w:name w:val="footer"/>
    <w:basedOn w:val="Normal"/>
    <w:link w:val="AltbilgiChar"/>
    <w:rsid w:val="007C3F4E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7C3F4E"/>
    <w:rPr>
      <w:sz w:val="24"/>
      <w:szCs w:val="24"/>
    </w:rPr>
  </w:style>
  <w:style w:type="character" w:styleId="Kpr">
    <w:name w:val="Hyperlink"/>
    <w:basedOn w:val="VarsaylanParagrafYazTipi"/>
    <w:rsid w:val="007C3F4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F_s_M</Company>
  <LinksUpToDate>false</LinksUpToDate>
  <CharactersWithSpaces>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doğan</cp:lastModifiedBy>
  <cp:revision>3</cp:revision>
  <cp:lastPrinted>2016-05-06T06:29:00Z</cp:lastPrinted>
  <dcterms:created xsi:type="dcterms:W3CDTF">2016-05-06T06:32:00Z</dcterms:created>
  <dcterms:modified xsi:type="dcterms:W3CDTF">2016-05-06T17:12:00Z</dcterms:modified>
</cp:coreProperties>
</file>