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919" w:rsidRDefault="00AB4919" w:rsidP="00AB4919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</w:t>
      </w:r>
      <w:r w:rsidR="006F71AD">
        <w:rPr>
          <w:color w:val="000000" w:themeColor="text1"/>
        </w:rPr>
        <w:fldChar w:fldCharType="begin"/>
      </w:r>
      <w:r w:rsidR="006F71AD">
        <w:rPr>
          <w:color w:val="000000" w:themeColor="text1"/>
        </w:rPr>
        <w:instrText xml:space="preserve"> HYPERLINK "http://www.sorubak.com" </w:instrText>
      </w:r>
      <w:r w:rsidR="006F71AD">
        <w:rPr>
          <w:color w:val="000000" w:themeColor="text1"/>
        </w:rPr>
        <w:fldChar w:fldCharType="separate"/>
      </w:r>
      <w:r w:rsidR="006F71AD">
        <w:rPr>
          <w:rStyle w:val="Kpr"/>
          <w:color w:val="000000" w:themeColor="text1"/>
        </w:rPr>
        <w:t>www.sorubak.com</w:t>
      </w:r>
      <w:r w:rsidR="006F71AD">
        <w:rPr>
          <w:color w:val="000000" w:themeColor="text1"/>
        </w:rPr>
        <w:fldChar w:fldCharType="end"/>
      </w:r>
      <w:bookmarkStart w:id="0" w:name="_GoBack"/>
      <w:bookmarkEnd w:id="0"/>
      <w:r w:rsidR="00E2064D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 xml:space="preserve">                                                                              </w:t>
      </w:r>
    </w:p>
    <w:tbl>
      <w:tblPr>
        <w:tblW w:w="10391" w:type="dxa"/>
        <w:tblInd w:w="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AB4919" w:rsidTr="007D1179"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B4919" w:rsidRDefault="00AB4919" w:rsidP="007D1179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3400"/>
                  <wp:effectExtent l="19050" t="0" r="9525" b="0"/>
                  <wp:docPr id="224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B4919" w:rsidRPr="00863FFC" w:rsidRDefault="00AB4919" w:rsidP="007D1179">
            <w:pPr>
              <w:pStyle w:val="Balk1"/>
              <w:ind w:left="-210" w:right="-1162"/>
              <w:jc w:val="center"/>
              <w:rPr>
                <w:i/>
                <w:sz w:val="18"/>
                <w:szCs w:val="18"/>
              </w:rPr>
            </w:pPr>
            <w:r w:rsidRPr="00863FFC">
              <w:rPr>
                <w:sz w:val="18"/>
                <w:szCs w:val="18"/>
              </w:rPr>
              <w:t>ANTALYA/MURATPAŞA ATATÜRK İLKOKULU</w:t>
            </w:r>
          </w:p>
          <w:p w:rsidR="00AB4919" w:rsidRDefault="00AB4919" w:rsidP="007D1179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 w:rsidR="00FF0BE5">
              <w:rPr>
                <w:rFonts w:ascii="Cambria" w:hAnsi="Cambria"/>
                <w:b/>
                <w:sz w:val="18"/>
                <w:szCs w:val="18"/>
              </w:rPr>
              <w:t xml:space="preserve">MATEMATİK KESİRLER </w:t>
            </w:r>
            <w:r>
              <w:rPr>
                <w:rFonts w:ascii="Cambria" w:hAnsi="Cambria"/>
                <w:b/>
                <w:sz w:val="18"/>
                <w:szCs w:val="18"/>
              </w:rPr>
              <w:t>DEĞERLENDİRME TESTİ 1RDALMIŞ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B4919" w:rsidRDefault="00AB4919" w:rsidP="007D1179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81025" cy="533400"/>
                  <wp:effectExtent l="19050" t="0" r="9525" b="0"/>
                  <wp:docPr id="22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9E3625" w:rsidRDefault="009E36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4"/>
        <w:gridCol w:w="5315"/>
      </w:tblGrid>
      <w:tr w:rsidR="00AB4919" w:rsidRPr="00AB4919" w:rsidTr="00AB4919">
        <w:tc>
          <w:tcPr>
            <w:tcW w:w="5314" w:type="dxa"/>
          </w:tcPr>
          <w:p w:rsidR="00AB4919" w:rsidRPr="00AB4919" w:rsidRDefault="00AB4919" w:rsidP="00AB4919">
            <w:r w:rsidRPr="00AB4919">
              <w:t>1.Aşağıdaki kesirlerden kaç tanesi bileşik kesirdir?</w:t>
            </w:r>
          </w:p>
          <w:p w:rsidR="00AB4919" w:rsidRPr="00AB4919" w:rsidRDefault="00AB4919" w:rsidP="00D11D1B">
            <w:pPr>
              <w:tabs>
                <w:tab w:val="num" w:pos="142"/>
              </w:tabs>
              <w:ind w:left="142"/>
            </w:pPr>
            <w:r w:rsidRPr="00AB4919">
              <w:t xml:space="preserve">        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7" o:title=""/>
                </v:shape>
                <o:OLEObject Type="Embed" ProgID="Equation.3" ShapeID="_x0000_i1025" DrawAspect="Content" ObjectID="_1518200007" r:id="rId8"/>
              </w:object>
            </w:r>
            <w:r w:rsidRPr="00AB4919">
              <w:t xml:space="preserve">,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26" type="#_x0000_t75" style="width:12pt;height:30.75pt" o:ole="">
                  <v:imagedata r:id="rId9" o:title=""/>
                </v:shape>
                <o:OLEObject Type="Embed" ProgID="Equation.3" ShapeID="_x0000_i1026" DrawAspect="Content" ObjectID="_1518200008" r:id="rId10"/>
              </w:object>
            </w:r>
            <w:r w:rsidRPr="00AB4919">
              <w:t xml:space="preserve">,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27" type="#_x0000_t75" style="width:12pt;height:30.75pt" o:ole="">
                  <v:imagedata r:id="rId11" o:title=""/>
                </v:shape>
                <o:OLEObject Type="Embed" ProgID="Equation.3" ShapeID="_x0000_i1027" DrawAspect="Content" ObjectID="_1518200009" r:id="rId12"/>
              </w:object>
            </w:r>
            <w:r w:rsidRPr="00AB4919">
              <w:t xml:space="preserve">, </w:t>
            </w:r>
            <w:r w:rsidRPr="00AB4919">
              <w:rPr>
                <w:position w:val="-24"/>
                <w:sz w:val="24"/>
                <w:szCs w:val="24"/>
              </w:rPr>
              <w:object w:dxaOrig="740" w:dyaOrig="620">
                <v:shape id="_x0000_i1028" type="#_x0000_t75" style="width:36.75pt;height:30.75pt" o:ole="">
                  <v:imagedata r:id="rId13" o:title=""/>
                </v:shape>
                <o:OLEObject Type="Embed" ProgID="Equation.3" ShapeID="_x0000_i1028" DrawAspect="Content" ObjectID="_1518200010" r:id="rId14"/>
              </w:object>
            </w:r>
          </w:p>
          <w:p w:rsidR="00854492" w:rsidRDefault="00854492" w:rsidP="00854492">
            <w:pPr>
              <w:tabs>
                <w:tab w:val="num" w:pos="142"/>
              </w:tabs>
              <w:rPr>
                <w:b/>
              </w:rPr>
            </w:pPr>
          </w:p>
          <w:p w:rsidR="00AB4919" w:rsidRPr="00D11D1B" w:rsidRDefault="00AB4919" w:rsidP="00854492">
            <w:pPr>
              <w:tabs>
                <w:tab w:val="num" w:pos="142"/>
              </w:tabs>
              <w:rPr>
                <w:b/>
              </w:rPr>
            </w:pPr>
            <w:r w:rsidRPr="00D11D1B">
              <w:rPr>
                <w:b/>
              </w:rPr>
              <w:t>a) 2</w:t>
            </w:r>
            <w:r w:rsidRPr="00D11D1B">
              <w:rPr>
                <w:b/>
              </w:rPr>
              <w:tab/>
              <w:t>b) 3</w:t>
            </w:r>
            <w:r w:rsidRPr="00D11D1B">
              <w:rPr>
                <w:b/>
              </w:rPr>
              <w:tab/>
              <w:t xml:space="preserve">c) 4 </w:t>
            </w:r>
            <w:r w:rsidRPr="00D11D1B">
              <w:rPr>
                <w:b/>
              </w:rPr>
              <w:tab/>
              <w:t>d) 5</w:t>
            </w:r>
          </w:p>
          <w:p w:rsidR="00854492" w:rsidRDefault="00854492" w:rsidP="00AB4919"/>
          <w:p w:rsidR="00AB4919" w:rsidRPr="00AB4919" w:rsidRDefault="00AB4919" w:rsidP="00AB4919">
            <w:r w:rsidRPr="00AB4919">
              <w:t>2.Aşağıdaki kesirlerden hangisi birim kesirdir?</w: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  <w:r w:rsidRPr="00AB4919">
              <w:t xml:space="preserve">a)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29" type="#_x0000_t75" style="width:12pt;height:30.75pt" o:ole="">
                  <v:imagedata r:id="rId15" o:title=""/>
                </v:shape>
                <o:OLEObject Type="Embed" ProgID="Equation.3" ShapeID="_x0000_i1029" DrawAspect="Content" ObjectID="_1518200011" r:id="rId16"/>
              </w:object>
            </w:r>
            <w:r w:rsidRPr="00AB4919">
              <w:tab/>
              <w:t xml:space="preserve">b) </w:t>
            </w:r>
            <w:r w:rsidRPr="00AB4919">
              <w:rPr>
                <w:position w:val="-24"/>
                <w:sz w:val="24"/>
                <w:szCs w:val="24"/>
              </w:rPr>
              <w:object w:dxaOrig="320" w:dyaOrig="620">
                <v:shape id="_x0000_i1030" type="#_x0000_t75" style="width:15.75pt;height:30.75pt" o:ole="">
                  <v:imagedata r:id="rId17" o:title=""/>
                </v:shape>
                <o:OLEObject Type="Embed" ProgID="Equation.3" ShapeID="_x0000_i1030" DrawAspect="Content" ObjectID="_1518200012" r:id="rId18"/>
              </w:object>
            </w:r>
            <w:r w:rsidRPr="00AB4919">
              <w:t xml:space="preserve">    c) </w:t>
            </w:r>
            <w:r w:rsidRPr="00AB4919">
              <w:rPr>
                <w:position w:val="-24"/>
                <w:sz w:val="24"/>
                <w:szCs w:val="24"/>
              </w:rPr>
              <w:object w:dxaOrig="360" w:dyaOrig="620">
                <v:shape id="_x0000_i1031" type="#_x0000_t75" style="width:18pt;height:30.75pt" o:ole="">
                  <v:imagedata r:id="rId19" o:title=""/>
                </v:shape>
                <o:OLEObject Type="Embed" ProgID="Equation.3" ShapeID="_x0000_i1031" DrawAspect="Content" ObjectID="_1518200013" r:id="rId20"/>
              </w:object>
            </w:r>
            <w:r w:rsidRPr="00AB4919">
              <w:tab/>
              <w:t xml:space="preserve">d) </w:t>
            </w:r>
            <w:r w:rsidRPr="00AB4919">
              <w:rPr>
                <w:position w:val="-24"/>
                <w:sz w:val="24"/>
                <w:szCs w:val="24"/>
              </w:rPr>
              <w:object w:dxaOrig="320" w:dyaOrig="620">
                <v:shape id="_x0000_i1032" type="#_x0000_t75" style="width:15.75pt;height:30.75pt" o:ole="">
                  <v:imagedata r:id="rId21" o:title=""/>
                </v:shape>
                <o:OLEObject Type="Embed" ProgID="Equation.3" ShapeID="_x0000_i1032" DrawAspect="Content" ObjectID="_1518200014" r:id="rId22"/>
              </w:objec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</w:p>
          <w:p w:rsidR="00AB4919" w:rsidRPr="00AB4919" w:rsidRDefault="00AB4919" w:rsidP="00AB4919">
            <w:r w:rsidRPr="00AB4919">
              <w:t>3.Aşağıdaki sıralamalardan hangisi yanlıştır?</w: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  <w:r w:rsidRPr="00AB4919">
              <w:t xml:space="preserve">a) </w:t>
            </w:r>
            <w:r w:rsidRPr="00AB4919">
              <w:rPr>
                <w:position w:val="-24"/>
                <w:sz w:val="24"/>
                <w:szCs w:val="24"/>
              </w:rPr>
              <w:object w:dxaOrig="1120" w:dyaOrig="620">
                <v:shape id="_x0000_i1033" type="#_x0000_t75" style="width:56.25pt;height:30.75pt" o:ole="">
                  <v:imagedata r:id="rId23" o:title=""/>
                </v:shape>
                <o:OLEObject Type="Embed" ProgID="Equation.3" ShapeID="_x0000_i1033" DrawAspect="Content" ObjectID="_1518200015" r:id="rId24"/>
              </w:object>
            </w:r>
            <w:r w:rsidR="00D11D1B">
              <w:t xml:space="preserve">             </w:t>
            </w:r>
            <w:r w:rsidRPr="00AB4919">
              <w:t xml:space="preserve">b) </w:t>
            </w:r>
            <w:r w:rsidRPr="00AB4919">
              <w:rPr>
                <w:position w:val="-24"/>
                <w:sz w:val="24"/>
                <w:szCs w:val="24"/>
              </w:rPr>
              <w:object w:dxaOrig="1020" w:dyaOrig="620">
                <v:shape id="_x0000_i1034" type="#_x0000_t75" style="width:51pt;height:30.75pt" o:ole="">
                  <v:imagedata r:id="rId25" o:title=""/>
                </v:shape>
                <o:OLEObject Type="Embed" ProgID="Equation.3" ShapeID="_x0000_i1034" DrawAspect="Content" ObjectID="_1518200016" r:id="rId26"/>
              </w:objec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  <w:r w:rsidRPr="00AB4919">
              <w:t xml:space="preserve">c) </w:t>
            </w:r>
            <w:r w:rsidRPr="00AB4919">
              <w:rPr>
                <w:position w:val="-24"/>
                <w:sz w:val="24"/>
                <w:szCs w:val="24"/>
              </w:rPr>
              <w:object w:dxaOrig="999" w:dyaOrig="620">
                <v:shape id="_x0000_i1035" type="#_x0000_t75" style="width:50.25pt;height:30.75pt" o:ole="">
                  <v:imagedata r:id="rId27" o:title=""/>
                </v:shape>
                <o:OLEObject Type="Embed" ProgID="Equation.3" ShapeID="_x0000_i1035" DrawAspect="Content" ObjectID="_1518200017" r:id="rId28"/>
              </w:object>
            </w:r>
            <w:r w:rsidRPr="00AB4919">
              <w:tab/>
            </w:r>
            <w:r w:rsidRPr="00AB4919">
              <w:tab/>
              <w:t xml:space="preserve">d) </w:t>
            </w:r>
            <w:r w:rsidRPr="00AB4919">
              <w:rPr>
                <w:position w:val="-24"/>
                <w:sz w:val="24"/>
                <w:szCs w:val="24"/>
              </w:rPr>
              <w:object w:dxaOrig="999" w:dyaOrig="620">
                <v:shape id="_x0000_i1036" type="#_x0000_t75" style="width:50.25pt;height:30.75pt" o:ole="">
                  <v:imagedata r:id="rId29" o:title=""/>
                </v:shape>
                <o:OLEObject Type="Embed" ProgID="Equation.3" ShapeID="_x0000_i1036" DrawAspect="Content" ObjectID="_1518200018" r:id="rId30"/>
              </w:objec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</w:p>
          <w:p w:rsidR="00AB4919" w:rsidRPr="00AB4919" w:rsidRDefault="00AB4919" w:rsidP="00AB4919">
            <w:pPr>
              <w:tabs>
                <w:tab w:val="num" w:pos="142"/>
              </w:tabs>
            </w:pPr>
            <w:r w:rsidRPr="00AB4919">
              <w:t xml:space="preserve">4. </w:t>
            </w:r>
            <w:r w:rsidRPr="00AB4919">
              <w:rPr>
                <w:position w:val="-24"/>
                <w:sz w:val="24"/>
                <w:szCs w:val="24"/>
              </w:rPr>
              <w:object w:dxaOrig="360" w:dyaOrig="620">
                <v:shape id="_x0000_i1037" type="#_x0000_t75" style="width:18pt;height:30.75pt" o:ole="">
                  <v:imagedata r:id="rId31" o:title=""/>
                </v:shape>
                <o:OLEObject Type="Embed" ProgID="Equation.3" ShapeID="_x0000_i1037" DrawAspect="Content" ObjectID="_1518200019" r:id="rId32"/>
              </w:object>
            </w:r>
            <w:r w:rsidRPr="00AB4919">
              <w:t xml:space="preserve"> en küçük bileşik kesri, </w:t>
            </w:r>
            <w:r w:rsidRPr="00AB4919">
              <w:rPr>
                <w:position w:val="-24"/>
                <w:sz w:val="24"/>
                <w:szCs w:val="24"/>
              </w:rPr>
              <w:object w:dxaOrig="320" w:dyaOrig="620">
                <v:shape id="_x0000_i1038" type="#_x0000_t75" style="width:15.75pt;height:30.75pt" o:ole="">
                  <v:imagedata r:id="rId33" o:title=""/>
                </v:shape>
                <o:OLEObject Type="Embed" ProgID="Equation.3" ShapeID="_x0000_i1038" DrawAspect="Content" ObjectID="_1518200020" r:id="rId34"/>
              </w:object>
            </w:r>
            <w:r w:rsidRPr="00AB4919">
              <w:t xml:space="preserve"> en büyük basit kesri gösterdiğine göre; M + N kaçtır?</w:t>
            </w:r>
          </w:p>
          <w:p w:rsidR="00854492" w:rsidRDefault="00AB4919" w:rsidP="00AB4919">
            <w:pPr>
              <w:numPr>
                <w:ilvl w:val="0"/>
                <w:numId w:val="2"/>
              </w:numPr>
              <w:tabs>
                <w:tab w:val="clear" w:pos="720"/>
                <w:tab w:val="num" w:pos="142"/>
              </w:tabs>
              <w:ind w:left="142" w:firstLine="0"/>
            </w:pPr>
            <w:r w:rsidRPr="00AB4919">
              <w:t>19</w:t>
            </w:r>
            <w:r w:rsidRPr="00AB4919">
              <w:tab/>
              <w:t>b) 20</w:t>
            </w:r>
            <w:r w:rsidRPr="00AB4919">
              <w:tab/>
            </w:r>
            <w:r w:rsidRPr="00AB4919">
              <w:tab/>
            </w:r>
          </w:p>
          <w:p w:rsidR="00AB4919" w:rsidRPr="00AB4919" w:rsidRDefault="00AB4919" w:rsidP="00854492">
            <w:pPr>
              <w:ind w:left="142"/>
            </w:pPr>
            <w:r w:rsidRPr="00AB4919">
              <w:t>c) 21</w:t>
            </w:r>
            <w:r w:rsidRPr="00AB4919">
              <w:tab/>
            </w:r>
            <w:r w:rsidRPr="00AB4919">
              <w:tab/>
              <w:t>d) 22</w:t>
            </w:r>
          </w:p>
          <w:p w:rsidR="00AB4919" w:rsidRPr="00AB4919" w:rsidRDefault="00AB4919" w:rsidP="00AB4919"/>
          <w:p w:rsidR="00AB4919" w:rsidRPr="00AB4919" w:rsidRDefault="00AB4919" w:rsidP="00AB4919">
            <w:r w:rsidRPr="00AB4919">
              <w:t>5. Bir günün altıda birini oyun oynayarak geçiren Zeynep, bir haftada kaç saat oynamıştır?</w:t>
            </w:r>
          </w:p>
          <w:p w:rsidR="00854492" w:rsidRDefault="00AB4919" w:rsidP="00AB4919">
            <w:pPr>
              <w:tabs>
                <w:tab w:val="num" w:pos="142"/>
              </w:tabs>
              <w:ind w:left="142"/>
            </w:pPr>
            <w:r w:rsidRPr="00AB4919">
              <w:t>a) 16</w:t>
            </w:r>
            <w:r w:rsidRPr="00AB4919">
              <w:tab/>
            </w:r>
            <w:r w:rsidR="00854492">
              <w:t xml:space="preserve">          </w:t>
            </w:r>
            <w:r w:rsidRPr="00AB4919">
              <w:t xml:space="preserve">b) 20 </w:t>
            </w:r>
            <w:r w:rsidRPr="00AB4919">
              <w:tab/>
            </w:r>
            <w:r w:rsidRPr="00AB4919">
              <w:tab/>
            </w:r>
          </w:p>
          <w:p w:rsidR="00AB4919" w:rsidRPr="00AB4919" w:rsidRDefault="00854492" w:rsidP="00AB4919">
            <w:pPr>
              <w:tabs>
                <w:tab w:val="num" w:pos="142"/>
              </w:tabs>
              <w:ind w:left="142"/>
            </w:pPr>
            <w:r>
              <w:t>c) 22</w:t>
            </w:r>
            <w:r>
              <w:tab/>
              <w:t xml:space="preserve">          </w:t>
            </w:r>
            <w:r w:rsidR="00AB4919" w:rsidRPr="00AB4919">
              <w:t>d) 28</w: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</w:p>
          <w:p w:rsidR="00854492" w:rsidRDefault="00AB4919" w:rsidP="00AB4919">
            <w:r w:rsidRPr="00AB4919">
              <w:t xml:space="preserve">6. Ural 90 sayfalık defterinin birinci ayda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39" type="#_x0000_t75" style="width:12pt;height:30.75pt" o:ole="">
                  <v:imagedata r:id="rId35" o:title=""/>
                </v:shape>
                <o:OLEObject Type="Embed" ProgID="Equation.3" ShapeID="_x0000_i1039" DrawAspect="Content" ObjectID="_1518200021" r:id="rId36"/>
              </w:object>
            </w:r>
            <w:r w:rsidRPr="00AB4919">
              <w:t xml:space="preserve">’ini ikinci ayda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40" type="#_x0000_t75" style="width:12pt;height:30.75pt" o:ole="">
                  <v:imagedata r:id="rId37" o:title=""/>
                </v:shape>
                <o:OLEObject Type="Embed" ProgID="Equation.3" ShapeID="_x0000_i1040" DrawAspect="Content" ObjectID="_1518200022" r:id="rId38"/>
              </w:object>
            </w:r>
            <w:r w:rsidRPr="00AB4919">
              <w:t>’ünü kullanmıştır. Ural’ın kullanmadığı kaç sayfa kalmıştır?</w:t>
            </w:r>
            <w:r>
              <w:t xml:space="preserve">    </w:t>
            </w:r>
          </w:p>
          <w:p w:rsidR="00854492" w:rsidRDefault="00AB4919" w:rsidP="00AB4919">
            <w:r>
              <w:t>a) 15</w:t>
            </w:r>
            <w:r>
              <w:tab/>
            </w:r>
            <w:r w:rsidR="00854492">
              <w:t xml:space="preserve"> </w:t>
            </w:r>
            <w:r>
              <w:t>b) 25</w:t>
            </w:r>
            <w:r>
              <w:tab/>
            </w:r>
          </w:p>
          <w:p w:rsidR="00AB4919" w:rsidRPr="00AB4919" w:rsidRDefault="00AB4919" w:rsidP="00AB4919">
            <w:r>
              <w:t>c) 30</w:t>
            </w:r>
            <w:r>
              <w:tab/>
              <w:t xml:space="preserve"> </w:t>
            </w:r>
            <w:r w:rsidRPr="00AB4919">
              <w:t>d) 45</w: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</w:p>
          <w:p w:rsidR="00AB4919" w:rsidRPr="00AB4919" w:rsidRDefault="00AB4919" w:rsidP="00AB4919">
            <w:pPr>
              <w:tabs>
                <w:tab w:val="num" w:pos="142"/>
              </w:tabs>
            </w:pPr>
            <w:r w:rsidRPr="00AB4919">
              <w:t xml:space="preserve">7. </w:t>
            </w:r>
            <w:r w:rsidRPr="00AB4919">
              <w:rPr>
                <w:position w:val="-28"/>
                <w:sz w:val="24"/>
                <w:szCs w:val="24"/>
              </w:rPr>
              <w:object w:dxaOrig="940" w:dyaOrig="660">
                <v:shape id="_x0000_i1041" type="#_x0000_t75" style="width:47.25pt;height:33pt" o:ole="">
                  <v:imagedata r:id="rId39" o:title=""/>
                </v:shape>
                <o:OLEObject Type="Embed" ProgID="Equation.3" ShapeID="_x0000_i1041" DrawAspect="Content" ObjectID="_1518200023" r:id="rId40"/>
              </w:object>
            </w:r>
            <w:r w:rsidRPr="00AB4919">
              <w:t xml:space="preserve">   eşitliğine göre; </w:t>
            </w:r>
            <w:r w:rsidRPr="00AB4919">
              <w:rPr>
                <w:position w:val="-28"/>
                <w:sz w:val="24"/>
                <w:szCs w:val="24"/>
              </w:rPr>
              <w:object w:dxaOrig="340" w:dyaOrig="660">
                <v:shape id="_x0000_i1042" type="#_x0000_t75" style="width:17.25pt;height:33pt" o:ole="">
                  <v:imagedata r:id="rId41" o:title=""/>
                </v:shape>
                <o:OLEObject Type="Embed" ProgID="Equation.3" ShapeID="_x0000_i1042" DrawAspect="Content" ObjectID="_1518200024" r:id="rId42"/>
              </w:object>
            </w:r>
            <w:r w:rsidRPr="00AB4919">
              <w:t xml:space="preserve"> yerine hangi kesir sayısı gelmelidir?</w:t>
            </w:r>
          </w:p>
          <w:p w:rsidR="00854492" w:rsidRDefault="00AB4919" w:rsidP="00AB4919">
            <w:pPr>
              <w:tabs>
                <w:tab w:val="num" w:pos="142"/>
              </w:tabs>
              <w:ind w:left="142"/>
            </w:pPr>
            <w:r w:rsidRPr="00AB4919">
              <w:t xml:space="preserve">a)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43" type="#_x0000_t75" style="width:12pt;height:30.75pt" o:ole="">
                  <v:imagedata r:id="rId43" o:title=""/>
                </v:shape>
                <o:OLEObject Type="Embed" ProgID="Equation.3" ShapeID="_x0000_i1043" DrawAspect="Content" ObjectID="_1518200025" r:id="rId44"/>
              </w:object>
            </w:r>
            <w:r w:rsidRPr="00AB4919">
              <w:tab/>
              <w:t xml:space="preserve">    b) </w:t>
            </w:r>
            <w:r w:rsidRPr="00AB4919">
              <w:rPr>
                <w:position w:val="-24"/>
                <w:sz w:val="24"/>
                <w:szCs w:val="24"/>
              </w:rPr>
              <w:object w:dxaOrig="220" w:dyaOrig="620">
                <v:shape id="_x0000_i1044" type="#_x0000_t75" style="width:11.25pt;height:30.75pt" o:ole="">
                  <v:imagedata r:id="rId45" o:title=""/>
                </v:shape>
                <o:OLEObject Type="Embed" ProgID="Equation.3" ShapeID="_x0000_i1044" DrawAspect="Content" ObjectID="_1518200026" r:id="rId46"/>
              </w:object>
            </w:r>
            <w:r w:rsidRPr="00AB4919">
              <w:tab/>
            </w:r>
            <w:r w:rsidRPr="00AB4919">
              <w:tab/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</w:pPr>
            <w:r w:rsidRPr="00AB4919">
              <w:t xml:space="preserve">c) </w:t>
            </w:r>
            <w:r w:rsidRPr="00AB4919">
              <w:rPr>
                <w:position w:val="-24"/>
                <w:sz w:val="24"/>
                <w:szCs w:val="24"/>
              </w:rPr>
              <w:object w:dxaOrig="220" w:dyaOrig="620">
                <v:shape id="_x0000_i1045" type="#_x0000_t75" style="width:11.25pt;height:30.75pt" o:ole="">
                  <v:imagedata r:id="rId47" o:title=""/>
                </v:shape>
                <o:OLEObject Type="Embed" ProgID="Equation.3" ShapeID="_x0000_i1045" DrawAspect="Content" ObjectID="_1518200027" r:id="rId48"/>
              </w:object>
            </w:r>
            <w:r w:rsidRPr="00AB4919">
              <w:tab/>
              <w:t xml:space="preserve">     d) </w:t>
            </w:r>
            <w:r w:rsidRPr="00AB4919">
              <w:rPr>
                <w:position w:val="-24"/>
                <w:sz w:val="24"/>
                <w:szCs w:val="24"/>
              </w:rPr>
              <w:object w:dxaOrig="320" w:dyaOrig="620">
                <v:shape id="_x0000_i1046" type="#_x0000_t75" style="width:15.75pt;height:30.75pt" o:ole="">
                  <v:imagedata r:id="rId49" o:title=""/>
                </v:shape>
                <o:OLEObject Type="Embed" ProgID="Equation.3" ShapeID="_x0000_i1046" DrawAspect="Content" ObjectID="_1518200028" r:id="rId50"/>
              </w:objec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</w:p>
        </w:tc>
        <w:tc>
          <w:tcPr>
            <w:tcW w:w="5315" w:type="dxa"/>
          </w:tcPr>
          <w:p w:rsidR="00E82B72" w:rsidRPr="00AB4919" w:rsidRDefault="00E82B72" w:rsidP="00E82B72">
            <w:r w:rsidRPr="00AB4919">
              <w:t xml:space="preserve">8.Tabaktaki eriklerin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47" type="#_x0000_t75" style="width:12pt;height:30.75pt" o:ole="">
                  <v:imagedata r:id="rId51" o:title=""/>
                </v:shape>
                <o:OLEObject Type="Embed" ProgID="Equation.3" ShapeID="_x0000_i1047" DrawAspect="Content" ObjectID="_1518200029" r:id="rId52"/>
              </w:object>
            </w:r>
            <w:r w:rsidRPr="00AB4919">
              <w:t xml:space="preserve">’ünü Beril, </w:t>
            </w:r>
            <w:r w:rsidRPr="00AB4919">
              <w:rPr>
                <w:position w:val="-24"/>
                <w:sz w:val="24"/>
                <w:szCs w:val="24"/>
              </w:rPr>
              <w:object w:dxaOrig="220" w:dyaOrig="620">
                <v:shape id="_x0000_i1048" type="#_x0000_t75" style="width:11.25pt;height:30.75pt" o:ole="">
                  <v:imagedata r:id="rId53" o:title=""/>
                </v:shape>
                <o:OLEObject Type="Embed" ProgID="Equation.3" ShapeID="_x0000_i1048" DrawAspect="Content" ObjectID="_1518200030" r:id="rId54"/>
              </w:object>
            </w:r>
            <w:r w:rsidRPr="00AB4919">
              <w:t>’ünü Yiğit yiyor. Geriye eriklerin kaçta kaçı kalmıştır?</w:t>
            </w:r>
          </w:p>
          <w:p w:rsidR="00E82B72" w:rsidRPr="00AB4919" w:rsidRDefault="00E82B72" w:rsidP="00E82B72">
            <w:r w:rsidRPr="00AB4919">
              <w:t xml:space="preserve">a) </w:t>
            </w:r>
            <w:r w:rsidRPr="00AB4919">
              <w:rPr>
                <w:position w:val="-24"/>
                <w:sz w:val="24"/>
                <w:szCs w:val="24"/>
              </w:rPr>
              <w:object w:dxaOrig="2920" w:dyaOrig="620">
                <v:shape id="_x0000_i1049" type="#_x0000_t75" style="width:146.25pt;height:30.75pt" o:ole="">
                  <v:imagedata r:id="rId55" o:title=""/>
                </v:shape>
                <o:OLEObject Type="Embed" ProgID="Equation.3" ShapeID="_x0000_i1049" DrawAspect="Content" ObjectID="_1518200031" r:id="rId56"/>
              </w:object>
            </w:r>
          </w:p>
          <w:p w:rsidR="00E82B72" w:rsidRPr="00AB4919" w:rsidRDefault="00E82B72" w:rsidP="00E82B72"/>
          <w:p w:rsidR="00E82B72" w:rsidRDefault="00E82B72" w:rsidP="00E82B72"/>
          <w:p w:rsidR="00E82B72" w:rsidRDefault="00E82B72" w:rsidP="00E82B72"/>
          <w:p w:rsidR="00E82B72" w:rsidRPr="00AB4919" w:rsidRDefault="00E82B72" w:rsidP="00E82B72">
            <w:r w:rsidRPr="00AB4919">
              <w:t xml:space="preserve">9.Dicle aldığı kitabın 1. gün </w:t>
            </w:r>
            <w:r w:rsidRPr="00AB4919">
              <w:rPr>
                <w:position w:val="-24"/>
                <w:sz w:val="24"/>
                <w:szCs w:val="24"/>
              </w:rPr>
              <w:object w:dxaOrig="320" w:dyaOrig="620">
                <v:shape id="_x0000_i1050" type="#_x0000_t75" style="width:15.75pt;height:30.75pt" o:ole="">
                  <v:imagedata r:id="rId57" o:title=""/>
                </v:shape>
                <o:OLEObject Type="Embed" ProgID="Equation.3" ShapeID="_x0000_i1050" DrawAspect="Content" ObjectID="_1518200032" r:id="rId58"/>
              </w:object>
            </w:r>
            <w:r w:rsidRPr="00AB4919">
              <w:t xml:space="preserve">’ünü, 2. gün </w:t>
            </w:r>
            <w:r w:rsidRPr="00AB4919">
              <w:rPr>
                <w:position w:val="-24"/>
                <w:sz w:val="24"/>
                <w:szCs w:val="24"/>
              </w:rPr>
              <w:object w:dxaOrig="320" w:dyaOrig="620">
                <v:shape id="_x0000_i1051" type="#_x0000_t75" style="width:15.75pt;height:30.75pt" o:ole="">
                  <v:imagedata r:id="rId59" o:title=""/>
                </v:shape>
                <o:OLEObject Type="Embed" ProgID="Equation.3" ShapeID="_x0000_i1051" DrawAspect="Content" ObjectID="_1518200033" r:id="rId60"/>
              </w:object>
            </w:r>
            <w:r w:rsidRPr="00AB4919">
              <w:t>’ünü okumuştur. Geriye okumadığı 27 sayfa kalmıştır. Dicle’nin kitabı kaç sayfadır?</w:t>
            </w:r>
          </w:p>
          <w:p w:rsidR="00E82B72" w:rsidRDefault="00E82B72" w:rsidP="00E82B72">
            <w:pPr>
              <w:pStyle w:val="AralkYok"/>
            </w:pPr>
            <w:r w:rsidRPr="00AB4919">
              <w:t>a) 80</w:t>
            </w:r>
            <w:r w:rsidRPr="00AB4919">
              <w:tab/>
            </w:r>
            <w:r w:rsidRPr="00AB4919">
              <w:tab/>
              <w:t>b) 90</w:t>
            </w:r>
            <w:r w:rsidRPr="00AB4919">
              <w:tab/>
            </w:r>
            <w:r w:rsidRPr="00AB4919">
              <w:tab/>
            </w:r>
          </w:p>
          <w:p w:rsidR="00E82B72" w:rsidRDefault="00E82B72" w:rsidP="00E82B72">
            <w:pPr>
              <w:pStyle w:val="AralkYok"/>
            </w:pPr>
            <w:r w:rsidRPr="00AB4919">
              <w:t>c) 100</w:t>
            </w:r>
            <w:r w:rsidRPr="00AB4919">
              <w:tab/>
            </w:r>
            <w:r w:rsidRPr="00AB4919">
              <w:tab/>
              <w:t>d) 105</w:t>
            </w:r>
          </w:p>
          <w:p w:rsidR="00E82B72" w:rsidRDefault="00E82B72" w:rsidP="00854492">
            <w:pPr>
              <w:pStyle w:val="AralkYok"/>
            </w:pPr>
          </w:p>
          <w:p w:rsidR="00E82B72" w:rsidRDefault="00E82B72" w:rsidP="00854492">
            <w:pPr>
              <w:pStyle w:val="AralkYok"/>
            </w:pPr>
          </w:p>
          <w:p w:rsidR="00E82B72" w:rsidRDefault="00E82B72" w:rsidP="00854492">
            <w:pPr>
              <w:pStyle w:val="AralkYok"/>
            </w:pPr>
          </w:p>
          <w:p w:rsidR="00AB4919" w:rsidRPr="00AB4919" w:rsidRDefault="00AB4919" w:rsidP="00854492">
            <w:pPr>
              <w:pStyle w:val="AralkYok"/>
            </w:pPr>
            <w:r>
              <w:t>10</w:t>
            </w:r>
            <w:r w:rsidRPr="00AB4919">
              <w:t xml:space="preserve">. Bir dik açı ile bir doğru açının </w:t>
            </w:r>
            <w:r w:rsidRPr="00AB4919">
              <w:rPr>
                <w:position w:val="-24"/>
              </w:rPr>
              <w:object w:dxaOrig="240" w:dyaOrig="620">
                <v:shape id="_x0000_i1052" type="#_x0000_t75" style="width:12pt;height:30.75pt" o:ole="">
                  <v:imagedata r:id="rId61" o:title=""/>
                </v:shape>
                <o:OLEObject Type="Embed" ProgID="Equation.3" ShapeID="_x0000_i1052" DrawAspect="Content" ObjectID="_1518200034" r:id="rId62"/>
              </w:object>
            </w:r>
            <w:r w:rsidRPr="00AB4919">
              <w:t>’unun toplamının kaç derecedir?</w:t>
            </w:r>
          </w:p>
          <w:p w:rsidR="00854492" w:rsidRDefault="00AB4919" w:rsidP="00854492">
            <w:pPr>
              <w:pStyle w:val="AralkYok"/>
            </w:pPr>
            <w:r w:rsidRPr="00AB4919">
              <w:t>a) 15</w:t>
            </w:r>
            <w:r w:rsidRPr="00AB4919">
              <w:tab/>
            </w:r>
            <w:r w:rsidRPr="00AB4919">
              <w:tab/>
              <w:t>b) 120</w:t>
            </w:r>
            <w:r w:rsidRPr="00AB4919">
              <w:tab/>
            </w:r>
            <w:r w:rsidRPr="00AB4919">
              <w:tab/>
            </w:r>
          </w:p>
          <w:p w:rsidR="00AB4919" w:rsidRPr="00AB4919" w:rsidRDefault="00AB4919" w:rsidP="00854492">
            <w:pPr>
              <w:pStyle w:val="AralkYok"/>
            </w:pPr>
            <w:r w:rsidRPr="00AB4919">
              <w:t xml:space="preserve">c) 170 </w:t>
            </w:r>
            <w:r w:rsidRPr="00AB4919">
              <w:tab/>
            </w:r>
            <w:r w:rsidRPr="00AB4919">
              <w:tab/>
              <w:t>d) 180</w:t>
            </w:r>
            <w:r w:rsidRPr="00AB4919">
              <w:tab/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</w:p>
          <w:p w:rsidR="00AB4919" w:rsidRPr="00AB4919" w:rsidRDefault="00AB4919" w:rsidP="00AB4919">
            <w:pPr>
              <w:rPr>
                <w:sz w:val="24"/>
                <w:szCs w:val="24"/>
              </w:rPr>
            </w:pPr>
          </w:p>
          <w:p w:rsidR="00AB4919" w:rsidRPr="00AB4919" w:rsidRDefault="00AB4919" w:rsidP="00AB49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AB4919">
              <w:rPr>
                <w:sz w:val="24"/>
                <w:szCs w:val="24"/>
              </w:rPr>
              <w:t xml:space="preserve">. 96 sayısının </w:t>
            </w:r>
            <w:r w:rsidRPr="00AB4919">
              <w:rPr>
                <w:position w:val="-24"/>
                <w:sz w:val="24"/>
                <w:szCs w:val="24"/>
              </w:rPr>
              <w:object w:dxaOrig="220" w:dyaOrig="620">
                <v:shape id="_x0000_i1053" type="#_x0000_t75" style="width:11.25pt;height:30.75pt" o:ole="">
                  <v:imagedata r:id="rId63" o:title=""/>
                </v:shape>
                <o:OLEObject Type="Embed" ProgID="Equation.3" ShapeID="_x0000_i1053" DrawAspect="Content" ObjectID="_1518200035" r:id="rId64"/>
              </w:object>
            </w:r>
            <w:r w:rsidRPr="00AB4919">
              <w:rPr>
                <w:sz w:val="24"/>
                <w:szCs w:val="24"/>
              </w:rPr>
              <w:t xml:space="preserve">’ünün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54" type="#_x0000_t75" style="width:12pt;height:30.75pt" o:ole="">
                  <v:imagedata r:id="rId65" o:title=""/>
                </v:shape>
                <o:OLEObject Type="Embed" ProgID="Equation.3" ShapeID="_x0000_i1054" DrawAspect="Content" ObjectID="_1518200036" r:id="rId66"/>
              </w:object>
            </w:r>
            <w:r w:rsidRPr="00AB4919">
              <w:rPr>
                <w:sz w:val="24"/>
                <w:szCs w:val="24"/>
              </w:rPr>
              <w:t>’</w:t>
            </w:r>
            <w:proofErr w:type="gramStart"/>
            <w:r w:rsidRPr="00AB4919">
              <w:rPr>
                <w:sz w:val="24"/>
                <w:szCs w:val="24"/>
              </w:rPr>
              <w:t>i  kaçtır</w:t>
            </w:r>
            <w:proofErr w:type="gramEnd"/>
            <w:r w:rsidRPr="00AB4919">
              <w:rPr>
                <w:sz w:val="24"/>
                <w:szCs w:val="24"/>
              </w:rPr>
              <w:t>?</w:t>
            </w:r>
          </w:p>
          <w:p w:rsidR="00854492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  <w:r w:rsidRPr="00AB4919">
              <w:rPr>
                <w:sz w:val="24"/>
                <w:szCs w:val="24"/>
              </w:rPr>
              <w:t>a) 12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  <w:t>b) 24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  <w:r w:rsidRPr="00AB4919">
              <w:rPr>
                <w:sz w:val="24"/>
                <w:szCs w:val="24"/>
              </w:rPr>
              <w:t>c) 36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  <w:t>d) 42</w: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</w:p>
          <w:p w:rsidR="00AB4919" w:rsidRPr="00AB4919" w:rsidRDefault="00AB4919" w:rsidP="00D11D1B">
            <w:pPr>
              <w:tabs>
                <w:tab w:val="num" w:pos="142"/>
              </w:tabs>
              <w:rPr>
                <w:sz w:val="24"/>
                <w:szCs w:val="24"/>
              </w:rPr>
            </w:pPr>
          </w:p>
          <w:p w:rsidR="00E82B72" w:rsidRDefault="00E82B72" w:rsidP="00AB4919">
            <w:pPr>
              <w:rPr>
                <w:sz w:val="24"/>
                <w:szCs w:val="24"/>
              </w:rPr>
            </w:pPr>
          </w:p>
          <w:p w:rsidR="00AB4919" w:rsidRPr="00AB4919" w:rsidRDefault="00AB4919" w:rsidP="00AB49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AB4919">
              <w:rPr>
                <w:sz w:val="24"/>
                <w:szCs w:val="24"/>
              </w:rPr>
              <w:t>. Bir köylü pazara getirdiği 120 yumurtanın önce yarısını, sonra kalanın çeyreğini sattı. Köylünün satamadığı kaç yumurta kalmıştır?</w:t>
            </w:r>
          </w:p>
          <w:p w:rsidR="00E82B72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  <w:r w:rsidRPr="00AB4919">
              <w:rPr>
                <w:sz w:val="24"/>
                <w:szCs w:val="24"/>
              </w:rPr>
              <w:t>a) 15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  <w:t>b) 30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  <w:r w:rsidRPr="00AB4919">
              <w:rPr>
                <w:sz w:val="24"/>
                <w:szCs w:val="24"/>
              </w:rPr>
              <w:t>c) 45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  <w:t>d) 60</w: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</w:p>
          <w:p w:rsidR="00AB4919" w:rsidRPr="00AB4919" w:rsidRDefault="00AB4919" w:rsidP="00AB49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AB4919">
              <w:rPr>
                <w:sz w:val="24"/>
                <w:szCs w:val="24"/>
              </w:rPr>
              <w:t>.</w:t>
            </w:r>
            <w:proofErr w:type="gramEnd"/>
            <w:r w:rsidRPr="00AB4919">
              <w:rPr>
                <w:sz w:val="24"/>
                <w:szCs w:val="24"/>
              </w:rPr>
              <w:t xml:space="preserve"> Kendisi ile </w:t>
            </w:r>
            <w:r w:rsidRPr="00AB4919">
              <w:rPr>
                <w:position w:val="-24"/>
                <w:sz w:val="24"/>
                <w:szCs w:val="24"/>
              </w:rPr>
              <w:object w:dxaOrig="220" w:dyaOrig="620">
                <v:shape id="_x0000_i1055" type="#_x0000_t75" style="width:11.25pt;height:30.75pt" o:ole="">
                  <v:imagedata r:id="rId67" o:title=""/>
                </v:shape>
                <o:OLEObject Type="Embed" ProgID="Equation.3" ShapeID="_x0000_i1055" DrawAspect="Content" ObjectID="_1518200037" r:id="rId68"/>
              </w:object>
            </w:r>
            <w:r w:rsidRPr="00AB4919">
              <w:rPr>
                <w:sz w:val="24"/>
                <w:szCs w:val="24"/>
              </w:rPr>
              <w:t>’inin toplamı 104 olan sayı kaçtır?</w:t>
            </w:r>
          </w:p>
          <w:p w:rsidR="00E82B72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  <w:r w:rsidRPr="00AB4919">
              <w:rPr>
                <w:sz w:val="24"/>
                <w:szCs w:val="24"/>
              </w:rPr>
              <w:t>a) 65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  <w:t>b) 75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  <w:r w:rsidRPr="00AB4919">
              <w:rPr>
                <w:sz w:val="24"/>
                <w:szCs w:val="24"/>
              </w:rPr>
              <w:t>c) 85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  <w:t>d) 90</w:t>
            </w: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</w:p>
          <w:p w:rsidR="00AB4919" w:rsidRPr="00AB4919" w:rsidRDefault="00AB4919" w:rsidP="00AB4919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</w:p>
          <w:p w:rsidR="00AB4919" w:rsidRDefault="00AB4919" w:rsidP="00AB4919">
            <w:pPr>
              <w:rPr>
                <w:sz w:val="24"/>
                <w:szCs w:val="24"/>
              </w:rPr>
            </w:pPr>
          </w:p>
          <w:p w:rsidR="00AB4919" w:rsidRPr="00AB4919" w:rsidRDefault="00AB4919" w:rsidP="00E82B72">
            <w:pPr>
              <w:tabs>
                <w:tab w:val="num" w:pos="142"/>
              </w:tabs>
              <w:ind w:hanging="398"/>
            </w:pPr>
          </w:p>
        </w:tc>
      </w:tr>
    </w:tbl>
    <w:p w:rsidR="00AB4919" w:rsidRDefault="00AB4919"/>
    <w:p w:rsidR="00E82B72" w:rsidRDefault="00E82B72"/>
    <w:p w:rsidR="00E82B72" w:rsidRDefault="00E82B72"/>
    <w:p w:rsidR="00E82B72" w:rsidRDefault="00E82B72"/>
    <w:p w:rsidR="00E82B72" w:rsidRDefault="00E82B7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4"/>
        <w:gridCol w:w="5315"/>
      </w:tblGrid>
      <w:tr w:rsidR="00E82B72" w:rsidTr="00E82B72">
        <w:tc>
          <w:tcPr>
            <w:tcW w:w="5314" w:type="dxa"/>
          </w:tcPr>
          <w:p w:rsidR="00E82B72" w:rsidRPr="00AB4919" w:rsidRDefault="00E82B72" w:rsidP="00E82B72">
            <w:pPr>
              <w:rPr>
                <w:sz w:val="24"/>
                <w:szCs w:val="24"/>
              </w:rPr>
            </w:pPr>
            <w:r w:rsidRPr="00AB491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B4919">
              <w:rPr>
                <w:sz w:val="24"/>
                <w:szCs w:val="24"/>
              </w:rPr>
              <w:t xml:space="preserve">. Kendisi ile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56" type="#_x0000_t75" style="width:12pt;height:30.75pt" o:ole="">
                  <v:imagedata r:id="rId69" o:title=""/>
                </v:shape>
                <o:OLEObject Type="Embed" ProgID="Equation.3" ShapeID="_x0000_i1056" DrawAspect="Content" ObjectID="_1518200038" r:id="rId70"/>
              </w:object>
            </w:r>
            <w:r w:rsidRPr="00AB4919">
              <w:rPr>
                <w:sz w:val="24"/>
                <w:szCs w:val="24"/>
              </w:rPr>
              <w:t>’sinin farkı 30 olan sayı kaçtır?</w:t>
            </w:r>
          </w:p>
          <w:p w:rsidR="00E82B72" w:rsidRDefault="00E82B72" w:rsidP="00E82B72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  <w:r w:rsidRPr="00AB4919">
              <w:rPr>
                <w:sz w:val="24"/>
                <w:szCs w:val="24"/>
              </w:rPr>
              <w:t>a) 15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  <w:t>b) 75</w:t>
            </w:r>
            <w:r w:rsidRPr="00AB4919">
              <w:rPr>
                <w:sz w:val="24"/>
                <w:szCs w:val="24"/>
              </w:rPr>
              <w:tab/>
            </w:r>
            <w:r w:rsidRPr="00AB4919">
              <w:rPr>
                <w:sz w:val="24"/>
                <w:szCs w:val="24"/>
              </w:rPr>
              <w:tab/>
            </w:r>
          </w:p>
          <w:p w:rsidR="00E82B72" w:rsidRPr="00AB4919" w:rsidRDefault="00E82B72" w:rsidP="00E82B72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</w:t>
            </w:r>
            <w:proofErr w:type="gramStart"/>
            <w:r>
              <w:rPr>
                <w:sz w:val="24"/>
                <w:szCs w:val="24"/>
              </w:rPr>
              <w:t xml:space="preserve">105           </w:t>
            </w:r>
            <w:r w:rsidRPr="00AB4919">
              <w:rPr>
                <w:sz w:val="24"/>
                <w:szCs w:val="24"/>
              </w:rPr>
              <w:t>d</w:t>
            </w:r>
            <w:proofErr w:type="gramEnd"/>
            <w:r w:rsidRPr="00AB4919">
              <w:rPr>
                <w:sz w:val="24"/>
                <w:szCs w:val="24"/>
              </w:rPr>
              <w:t>) 125</w:t>
            </w:r>
          </w:p>
          <w:p w:rsidR="00E82B72" w:rsidRPr="00AB4919" w:rsidRDefault="00E82B72" w:rsidP="00E82B72">
            <w:pPr>
              <w:tabs>
                <w:tab w:val="num" w:pos="142"/>
              </w:tabs>
              <w:ind w:left="142"/>
              <w:rPr>
                <w:sz w:val="24"/>
                <w:szCs w:val="24"/>
              </w:rPr>
            </w:pPr>
          </w:p>
          <w:p w:rsidR="00E82B72" w:rsidRPr="00AB4919" w:rsidRDefault="00E82B72" w:rsidP="00E82B72">
            <w:pPr>
              <w:tabs>
                <w:tab w:val="num" w:pos="142"/>
              </w:tabs>
              <w:ind w:hanging="398"/>
              <w:rPr>
                <w:sz w:val="24"/>
                <w:szCs w:val="24"/>
              </w:rPr>
            </w:pPr>
          </w:p>
          <w:p w:rsidR="00E82B72" w:rsidRDefault="00E82B72" w:rsidP="00E82B72"/>
          <w:p w:rsidR="00E82B72" w:rsidRDefault="00E82B72" w:rsidP="00E82B72"/>
          <w:p w:rsidR="00E82B72" w:rsidRDefault="00E82B72" w:rsidP="00E82B72"/>
          <w:p w:rsidR="00E82B72" w:rsidRDefault="00E82B72" w:rsidP="00E82B72">
            <w:r w:rsidRPr="00AB4919">
              <w:t xml:space="preserve">15.  Bir araç gideceği yolun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57" type="#_x0000_t75" style="width:12pt;height:30.75pt" o:ole="">
                  <v:imagedata r:id="rId71" o:title=""/>
                </v:shape>
                <o:OLEObject Type="Embed" ProgID="Equation.3" ShapeID="_x0000_i1057" DrawAspect="Content" ObjectID="_1518200039" r:id="rId72"/>
              </w:object>
            </w:r>
            <w:r w:rsidRPr="00AB4919">
              <w:t xml:space="preserve">’sini gitmiştir. Daha gideceği 70 km yol vardır. Bu yolun tamamı kaç km </w:t>
            </w:r>
            <w:proofErr w:type="spellStart"/>
            <w:r w:rsidRPr="00AB4919">
              <w:t>dir</w:t>
            </w:r>
            <w:proofErr w:type="spellEnd"/>
            <w:r w:rsidRPr="00AB4919">
              <w:t>?</w:t>
            </w:r>
          </w:p>
          <w:p w:rsidR="00E82B72" w:rsidRDefault="00E82B72" w:rsidP="00E82B72">
            <w:r w:rsidRPr="00AB4919">
              <w:t>a) 90</w:t>
            </w:r>
            <w:r w:rsidRPr="00AB4919">
              <w:tab/>
            </w:r>
            <w:r w:rsidRPr="00AB4919">
              <w:tab/>
              <w:t>b) 80</w:t>
            </w:r>
            <w:r w:rsidRPr="00AB4919">
              <w:tab/>
            </w:r>
            <w:r w:rsidRPr="00AB4919">
              <w:tab/>
            </w:r>
          </w:p>
          <w:p w:rsidR="00E82B72" w:rsidRPr="00AB4919" w:rsidRDefault="00E82B72" w:rsidP="00E82B72">
            <w:pPr>
              <w:tabs>
                <w:tab w:val="num" w:pos="142"/>
              </w:tabs>
            </w:pPr>
            <w:r w:rsidRPr="00AB4919">
              <w:t>c) 70</w:t>
            </w:r>
            <w:r w:rsidRPr="00AB4919">
              <w:tab/>
            </w:r>
            <w:r w:rsidRPr="00AB4919">
              <w:tab/>
              <w:t>d) 60</w:t>
            </w:r>
          </w:p>
          <w:p w:rsidR="00E82B72" w:rsidRPr="00AB4919" w:rsidRDefault="00E82B72" w:rsidP="00E82B72">
            <w:pPr>
              <w:tabs>
                <w:tab w:val="num" w:pos="142"/>
              </w:tabs>
              <w:ind w:hanging="398"/>
            </w:pPr>
          </w:p>
          <w:p w:rsidR="00E82B72" w:rsidRPr="00AB4919" w:rsidRDefault="00E82B72" w:rsidP="00E82B72">
            <w:pPr>
              <w:tabs>
                <w:tab w:val="num" w:pos="142"/>
              </w:tabs>
              <w:ind w:hanging="398"/>
            </w:pPr>
          </w:p>
          <w:p w:rsidR="00E82B72" w:rsidRPr="00AB4919" w:rsidRDefault="00E82B72" w:rsidP="00E82B72">
            <w:pPr>
              <w:tabs>
                <w:tab w:val="num" w:pos="142"/>
              </w:tabs>
              <w:ind w:hanging="398"/>
            </w:pPr>
          </w:p>
          <w:p w:rsidR="00E82B72" w:rsidRPr="00AB4919" w:rsidRDefault="00E82B72" w:rsidP="00E82B72">
            <w:pPr>
              <w:tabs>
                <w:tab w:val="num" w:pos="142"/>
              </w:tabs>
              <w:ind w:hanging="398"/>
            </w:pPr>
          </w:p>
          <w:p w:rsidR="00E82B72" w:rsidRDefault="00E82B72"/>
          <w:p w:rsidR="00E82B72" w:rsidRDefault="00E82B72">
            <w:r>
              <w:t>Bir soru yazınız ve çözümünü anlatarak yapınız.</w:t>
            </w:r>
          </w:p>
        </w:tc>
        <w:tc>
          <w:tcPr>
            <w:tcW w:w="5315" w:type="dxa"/>
          </w:tcPr>
          <w:p w:rsidR="00E82B72" w:rsidRPr="00AB4919" w:rsidRDefault="00E82B72" w:rsidP="00E82B72">
            <w:r w:rsidRPr="00AB4919">
              <w:t xml:space="preserve">16. Bir havuzun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58" type="#_x0000_t75" style="width:12pt;height:30.75pt" o:ole="">
                  <v:imagedata r:id="rId73" o:title=""/>
                </v:shape>
                <o:OLEObject Type="Embed" ProgID="Equation.3" ShapeID="_x0000_i1058" DrawAspect="Content" ObjectID="_1518200040" r:id="rId74"/>
              </w:object>
            </w:r>
            <w:r w:rsidRPr="00AB4919">
              <w:t>’si doludur.125 litre daha su konulunca yarısı dolmuş olacak. Bu havuz kaç l su almaktadır?</w:t>
            </w:r>
          </w:p>
          <w:p w:rsidR="00E82B72" w:rsidRDefault="00E82B72" w:rsidP="00E82B72">
            <w:pPr>
              <w:tabs>
                <w:tab w:val="num" w:pos="142"/>
              </w:tabs>
            </w:pPr>
            <w:r w:rsidRPr="00AB4919">
              <w:t>a) 500</w:t>
            </w:r>
            <w:r w:rsidRPr="00AB4919">
              <w:tab/>
            </w:r>
            <w:r>
              <w:t xml:space="preserve">      </w:t>
            </w:r>
            <w:r w:rsidRPr="00AB4919">
              <w:t>b) 750</w:t>
            </w:r>
            <w:r w:rsidRPr="00AB4919">
              <w:tab/>
              <w:t xml:space="preserve">    </w:t>
            </w:r>
          </w:p>
          <w:p w:rsidR="00E82B72" w:rsidRPr="00AB4919" w:rsidRDefault="00E82B72" w:rsidP="00E82B72">
            <w:pPr>
              <w:tabs>
                <w:tab w:val="num" w:pos="142"/>
              </w:tabs>
            </w:pPr>
            <w:r w:rsidRPr="00AB4919">
              <w:t>c) 1000</w:t>
            </w:r>
            <w:r w:rsidRPr="00AB4919">
              <w:tab/>
            </w:r>
            <w:r>
              <w:t xml:space="preserve">      </w:t>
            </w:r>
            <w:r w:rsidRPr="00AB4919">
              <w:t>d) 1250</w:t>
            </w:r>
          </w:p>
          <w:p w:rsidR="00E82B72" w:rsidRPr="00AB4919" w:rsidRDefault="00E82B72" w:rsidP="00E82B72">
            <w:pPr>
              <w:tabs>
                <w:tab w:val="num" w:pos="142"/>
              </w:tabs>
            </w:pPr>
          </w:p>
          <w:p w:rsidR="00E82B72" w:rsidRPr="00AB4919" w:rsidRDefault="00E82B72" w:rsidP="00E82B72">
            <w:pPr>
              <w:tabs>
                <w:tab w:val="num" w:pos="142"/>
              </w:tabs>
              <w:ind w:left="1080" w:hanging="398"/>
            </w:pPr>
          </w:p>
          <w:p w:rsidR="00E82B72" w:rsidRPr="00AB4919" w:rsidRDefault="00E82B72" w:rsidP="00E82B72"/>
          <w:p w:rsidR="00E82B72" w:rsidRPr="00AB4919" w:rsidRDefault="00E82B72" w:rsidP="00E82B72">
            <w:r w:rsidRPr="00AB4919">
              <w:t xml:space="preserve">17. Okulumuzdaki öğrencilerin </w:t>
            </w:r>
            <w:r w:rsidRPr="00AB4919">
              <w:rPr>
                <w:position w:val="-24"/>
                <w:sz w:val="24"/>
                <w:szCs w:val="24"/>
              </w:rPr>
              <w:object w:dxaOrig="240" w:dyaOrig="620">
                <v:shape id="_x0000_i1059" type="#_x0000_t75" style="width:12pt;height:30.75pt" o:ole="">
                  <v:imagedata r:id="rId75" o:title=""/>
                </v:shape>
                <o:OLEObject Type="Embed" ProgID="Equation.3" ShapeID="_x0000_i1059" DrawAspect="Content" ObjectID="_1518200041" r:id="rId76"/>
              </w:object>
            </w:r>
            <w:r w:rsidRPr="00AB4919">
              <w:t>’ü kız, geriye kalanlar erkektir. Erkekler 840 kişi olduğuna göre; kızlar kaç kişidir?</w:t>
            </w:r>
          </w:p>
          <w:p w:rsidR="00E82B72" w:rsidRDefault="00E82B72" w:rsidP="00E82B72">
            <w:pPr>
              <w:tabs>
                <w:tab w:val="num" w:pos="142"/>
              </w:tabs>
              <w:ind w:left="360" w:hanging="398"/>
            </w:pPr>
            <w:r w:rsidRPr="00AB4919">
              <w:t>a) 210</w:t>
            </w:r>
            <w:r w:rsidRPr="00AB4919">
              <w:tab/>
            </w:r>
            <w:r w:rsidRPr="00AB4919">
              <w:tab/>
              <w:t>b) 630</w:t>
            </w:r>
            <w:r w:rsidRPr="00AB4919">
              <w:tab/>
              <w:t xml:space="preserve">  </w:t>
            </w:r>
          </w:p>
          <w:p w:rsidR="00E82B72" w:rsidRPr="00AB4919" w:rsidRDefault="00E82B72" w:rsidP="00E82B72">
            <w:pPr>
              <w:tabs>
                <w:tab w:val="num" w:pos="142"/>
              </w:tabs>
              <w:ind w:left="360" w:hanging="398"/>
            </w:pPr>
            <w:r w:rsidRPr="00AB4919">
              <w:t>c) 740</w:t>
            </w:r>
            <w:r w:rsidRPr="00AB4919">
              <w:tab/>
            </w:r>
            <w:r w:rsidRPr="00AB4919">
              <w:tab/>
              <w:t>d) 1470</w:t>
            </w:r>
          </w:p>
          <w:p w:rsidR="00E82B72" w:rsidRDefault="00E82B72"/>
          <w:p w:rsidR="00E82B72" w:rsidRPr="00E82B72" w:rsidRDefault="00E82B72" w:rsidP="00E82B72"/>
          <w:p w:rsidR="00E82B72" w:rsidRPr="00E82B72" w:rsidRDefault="00E82B72" w:rsidP="00E82B72"/>
          <w:p w:rsidR="00E82B72" w:rsidRDefault="00E82B72" w:rsidP="00E82B72"/>
          <w:p w:rsidR="00E82B72" w:rsidRDefault="00E82B72" w:rsidP="00E82B72">
            <w:r>
              <w:t xml:space="preserve">Buraya bir soru da </w:t>
            </w:r>
            <w:r w:rsidR="00FF0BE5">
              <w:t>siz yazarak çözümünü açıklayınız</w:t>
            </w:r>
          </w:p>
          <w:p w:rsidR="00770C4D" w:rsidRDefault="00770C4D" w:rsidP="00E82B72"/>
          <w:p w:rsidR="00770C4D" w:rsidRDefault="00770C4D" w:rsidP="00E82B72"/>
          <w:p w:rsidR="00770C4D" w:rsidRDefault="00770C4D" w:rsidP="00E82B72"/>
          <w:p w:rsidR="00770C4D" w:rsidRDefault="00770C4D" w:rsidP="00E82B72"/>
          <w:p w:rsidR="00770C4D" w:rsidRDefault="00770C4D" w:rsidP="00E82B72"/>
          <w:p w:rsidR="00770C4D" w:rsidRDefault="00FF0BE5" w:rsidP="00E82B72">
            <w:r>
              <w:t xml:space="preserve">       </w:t>
            </w:r>
          </w:p>
          <w:p w:rsidR="00FF0BE5" w:rsidRDefault="00FF0BE5" w:rsidP="00E82B72"/>
          <w:p w:rsidR="00770C4D" w:rsidRPr="00E82B72" w:rsidRDefault="00770C4D" w:rsidP="00E82B72"/>
        </w:tc>
      </w:tr>
    </w:tbl>
    <w:p w:rsidR="00E82B72" w:rsidRDefault="00E82B72"/>
    <w:sectPr w:rsidR="00E82B72" w:rsidSect="00D11D1B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83BFC"/>
    <w:multiLevelType w:val="hybridMultilevel"/>
    <w:tmpl w:val="3A846DE0"/>
    <w:lvl w:ilvl="0" w:tplc="E25A15F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20EBB"/>
    <w:multiLevelType w:val="hybridMultilevel"/>
    <w:tmpl w:val="E7B6D52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DE1E04">
      <w:start w:val="7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4919"/>
    <w:rsid w:val="006F71AD"/>
    <w:rsid w:val="00770C4D"/>
    <w:rsid w:val="00854492"/>
    <w:rsid w:val="009E3625"/>
    <w:rsid w:val="00AB4919"/>
    <w:rsid w:val="00D11D1B"/>
    <w:rsid w:val="00DB025A"/>
    <w:rsid w:val="00E2064D"/>
    <w:rsid w:val="00E2111D"/>
    <w:rsid w:val="00E82B72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52C1E-D91F-4F2A-8B27-97DAC4EDC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B491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49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AB4919"/>
    <w:rPr>
      <w:rFonts w:ascii="Cambria" w:eastAsia="Times New Roman" w:hAnsi="Cambria" w:cs="Times New Roman"/>
      <w:b/>
      <w:bCs/>
      <w:color w:val="365F91"/>
      <w:sz w:val="28"/>
      <w:szCs w:val="28"/>
      <w:lang w:eastAsia="tr-TR"/>
    </w:rPr>
  </w:style>
  <w:style w:type="paragraph" w:styleId="stbilgi">
    <w:name w:val="header"/>
    <w:basedOn w:val="Normal"/>
    <w:link w:val="stbilgiChar"/>
    <w:rsid w:val="00AB49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B49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49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919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54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06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10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16" Type="http://schemas.openxmlformats.org/officeDocument/2006/relationships/oleObject" Target="embeddings/oleObject5.bin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5" Type="http://schemas.openxmlformats.org/officeDocument/2006/relationships/image" Target="media/image1.jpeg"/><Relationship Id="rId61" Type="http://schemas.openxmlformats.org/officeDocument/2006/relationships/image" Target="media/image30.wmf"/><Relationship Id="rId19" Type="http://schemas.openxmlformats.org/officeDocument/2006/relationships/image" Target="media/image9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7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5.bin"/><Relationship Id="rId7" Type="http://schemas.openxmlformats.org/officeDocument/2006/relationships/image" Target="media/image3.wmf"/><Relationship Id="rId71" Type="http://schemas.openxmlformats.org/officeDocument/2006/relationships/image" Target="media/image35.wmf"/><Relationship Id="rId2" Type="http://schemas.openxmlformats.org/officeDocument/2006/relationships/styles" Target="styles.xml"/><Relationship Id="rId2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KESİRLER  DEĞERLENDİRME TESTİ 1</vt:lpstr>
    </vt:vector>
  </TitlesOfParts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8</cp:revision>
  <dcterms:created xsi:type="dcterms:W3CDTF">2015-07-05T13:08:00Z</dcterms:created>
  <dcterms:modified xsi:type="dcterms:W3CDTF">2016-02-28T19:26:00Z</dcterms:modified>
</cp:coreProperties>
</file>