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906" w:type="dxa"/>
        <w:tblLook w:val="04A0" w:firstRow="1" w:lastRow="0" w:firstColumn="1" w:lastColumn="0" w:noHBand="0" w:noVBand="1"/>
      </w:tblPr>
      <w:tblGrid>
        <w:gridCol w:w="1358"/>
        <w:gridCol w:w="1412"/>
        <w:gridCol w:w="1266"/>
        <w:gridCol w:w="1317"/>
        <w:gridCol w:w="1351"/>
        <w:gridCol w:w="1350"/>
        <w:gridCol w:w="1363"/>
        <w:gridCol w:w="1489"/>
      </w:tblGrid>
      <w:tr w:rsidR="009E5C86" w:rsidRPr="009E5C86" w:rsidTr="009E5C86">
        <w:trPr>
          <w:trHeight w:val="589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pencil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kalem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notebook</w:t>
            </w:r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defter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fourteen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thirty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30</w:t>
            </w:r>
          </w:p>
        </w:tc>
      </w:tr>
      <w:tr w:rsidR="009E5C86" w:rsidRPr="009E5C86" w:rsidTr="009E5C86">
        <w:trPr>
          <w:trHeight w:val="557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pen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t.kalem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one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seventeen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ninety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90</w:t>
            </w:r>
          </w:p>
        </w:tc>
      </w:tr>
      <w:tr w:rsidR="009E5C86" w:rsidRPr="009E5C86" w:rsidTr="009E5C86">
        <w:trPr>
          <w:trHeight w:val="589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door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kapı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ten</w:t>
            </w:r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two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sixty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60</w:t>
            </w:r>
          </w:p>
        </w:tc>
      </w:tr>
      <w:tr w:rsidR="009E5C86" w:rsidRPr="009E5C86" w:rsidTr="009E5C86">
        <w:trPr>
          <w:trHeight w:val="589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window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pencere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three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fifteen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forty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40</w:t>
            </w:r>
          </w:p>
        </w:tc>
      </w:tr>
      <w:tr w:rsidR="009E5C86" w:rsidRPr="009E5C86" w:rsidTr="009E5C86">
        <w:trPr>
          <w:trHeight w:val="589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table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masa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seven</w:t>
            </w:r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eighteen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fifty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50</w:t>
            </w:r>
          </w:p>
        </w:tc>
      </w:tr>
      <w:tr w:rsidR="009E5C86" w:rsidRPr="009E5C86" w:rsidTr="009E5C86">
        <w:trPr>
          <w:trHeight w:val="589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desk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sıra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five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four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eighty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80</w:t>
            </w:r>
          </w:p>
        </w:tc>
      </w:tr>
      <w:tr w:rsidR="009E5C86" w:rsidRPr="009E5C86" w:rsidTr="009E5C86">
        <w:trPr>
          <w:trHeight w:val="557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name</w:t>
            </w:r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isim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eight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nineteen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hundred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100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what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ne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six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eleven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proofErr w:type="gram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Twenty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one</w:t>
            </w:r>
            <w:proofErr w:type="spellEnd"/>
            <w:proofErr w:type="gram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colour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renk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thirteen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sixteen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Twenty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five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it</w:t>
            </w:r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nine</w:t>
            </w:r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twenty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1363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proofErr w:type="gram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Forty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four</w:t>
            </w:r>
            <w:proofErr w:type="spellEnd"/>
            <w:proofErr w:type="gram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44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l</w:t>
            </w:r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ben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red</w:t>
            </w:r>
            <w:proofErr w:type="spellEnd"/>
          </w:p>
        </w:tc>
        <w:tc>
          <w:tcPr>
            <w:tcW w:w="1317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kırmızı</w:t>
            </w:r>
          </w:p>
        </w:tc>
        <w:tc>
          <w:tcPr>
            <w:tcW w:w="1351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twelve</w:t>
            </w:r>
            <w:proofErr w:type="spellEnd"/>
          </w:p>
        </w:tc>
        <w:tc>
          <w:tcPr>
            <w:tcW w:w="1350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1363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green</w:t>
            </w:r>
            <w:proofErr w:type="spellEnd"/>
          </w:p>
        </w:tc>
        <w:tc>
          <w:tcPr>
            <w:tcW w:w="1489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yeşil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you</w:t>
            </w:r>
            <w:proofErr w:type="spellEnd"/>
          </w:p>
        </w:tc>
        <w:tc>
          <w:tcPr>
            <w:tcW w:w="1412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sen</w:t>
            </w:r>
          </w:p>
        </w:tc>
        <w:tc>
          <w:tcPr>
            <w:tcW w:w="1266" w:type="dxa"/>
          </w:tcPr>
          <w:p w:rsidR="00DD2084" w:rsidRPr="009E5C86" w:rsidRDefault="00DD2084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blue</w:t>
            </w:r>
            <w:proofErr w:type="spellEnd"/>
          </w:p>
        </w:tc>
        <w:tc>
          <w:tcPr>
            <w:tcW w:w="1317" w:type="dxa"/>
          </w:tcPr>
          <w:p w:rsidR="00DD2084" w:rsidRPr="009E5C86" w:rsidRDefault="00982F81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mavi</w:t>
            </w:r>
          </w:p>
        </w:tc>
        <w:tc>
          <w:tcPr>
            <w:tcW w:w="1351" w:type="dxa"/>
          </w:tcPr>
          <w:p w:rsidR="00DD2084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Be </w:t>
            </w:r>
            <w:proofErr w:type="spellStart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>quiet</w:t>
            </w:r>
            <w:proofErr w:type="spellEnd"/>
          </w:p>
        </w:tc>
        <w:tc>
          <w:tcPr>
            <w:tcW w:w="1350" w:type="dxa"/>
          </w:tcPr>
          <w:p w:rsidR="00DD2084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Sesiz ol</w:t>
            </w:r>
          </w:p>
        </w:tc>
        <w:tc>
          <w:tcPr>
            <w:tcW w:w="1363" w:type="dxa"/>
          </w:tcPr>
          <w:p w:rsidR="00DD2084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Of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1489" w:type="dxa"/>
          </w:tcPr>
          <w:p w:rsidR="00DD2084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tabi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your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Sen/siz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hat</w:t>
            </w:r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şapka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Sure</w:t>
            </w:r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elbette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mic Sans MS" w:eastAsia="Times New Roman" w:hAnsi="Comic Sans MS" w:cs="Courier New"/>
                <w:b/>
                <w:color w:val="212121"/>
                <w:sz w:val="24"/>
                <w:szCs w:val="24"/>
              </w:rPr>
            </w:pPr>
            <w:proofErr w:type="spellStart"/>
            <w:r w:rsidRPr="009E5C86">
              <w:rPr>
                <w:rFonts w:ascii="Comic Sans MS" w:eastAsia="Times New Roman" w:hAnsi="Comic Sans MS" w:cs="Courier New"/>
                <w:b/>
                <w:color w:val="212121"/>
                <w:sz w:val="24"/>
                <w:szCs w:val="24"/>
              </w:rPr>
              <w:t>jumping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atlamak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we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biz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tie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kıravat</w:t>
            </w:r>
            <w:proofErr w:type="spellEnd"/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pink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pembe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May</w:t>
            </w:r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 bilir</w:t>
            </w:r>
          </w:p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 bilir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they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onlar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skirt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etek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>Clean</w:t>
            </w:r>
            <w:proofErr w:type="spellEnd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>the</w:t>
            </w:r>
            <w:proofErr w:type="spellEnd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board</w:t>
            </w:r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Tahtayı sil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May I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take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your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book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Kitabınızı alabilir miyim</w:t>
            </w:r>
            <w:proofErr w:type="gramEnd"/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bag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çanta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win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kazanmak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purple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mor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white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beyaz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school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okul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yellow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sarı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belt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kemer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socks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çorap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School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bag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Okul çantası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oynamak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grey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gri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orange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turuncu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eraser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silgi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siyah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gloves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eldiven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jeans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kot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Pencil</w:t>
            </w:r>
            <w:proofErr w:type="spellEnd"/>
          </w:p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sharpener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kalemtıraş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fishing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Balık tutmak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shoes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ayakkabı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blouse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buluz</w:t>
            </w:r>
          </w:p>
        </w:tc>
      </w:tr>
      <w:tr w:rsidR="009E5C86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book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kitap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shirt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gömlek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trouses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pantalon</w:t>
            </w:r>
            <w:proofErr w:type="spellEnd"/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jacket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ceket</w:t>
            </w:r>
          </w:p>
        </w:tc>
      </w:tr>
      <w:tr w:rsidR="00F84855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close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kapatmak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proofErr w:type="gram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Turn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 ON</w:t>
            </w:r>
            <w:proofErr w:type="gram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Lambayı açmak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cycling</w:t>
            </w:r>
            <w:proofErr w:type="spellEnd"/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Bisiklete binmek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Riding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a 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bike</w:t>
            </w:r>
            <w:proofErr w:type="spellEnd"/>
            <w:proofErr w:type="gram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Bisiklet sürmek</w:t>
            </w:r>
          </w:p>
        </w:tc>
      </w:tr>
      <w:tr w:rsidR="00F84855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open</w:t>
            </w:r>
            <w:proofErr w:type="spellEnd"/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açmak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Riding</w:t>
            </w:r>
            <w:proofErr w:type="spellEnd"/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a </w:t>
            </w: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horse</w:t>
            </w:r>
            <w:proofErr w:type="spellEnd"/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Ata binmek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>Driving</w:t>
            </w:r>
            <w:proofErr w:type="spellEnd"/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a car</w:t>
            </w:r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Araba sürmek</w:t>
            </w:r>
          </w:p>
        </w:tc>
        <w:tc>
          <w:tcPr>
            <w:tcW w:w="1363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turkey</w:t>
            </w:r>
            <w:proofErr w:type="spellEnd"/>
          </w:p>
        </w:tc>
        <w:tc>
          <w:tcPr>
            <w:tcW w:w="1489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türkiye</w:t>
            </w:r>
            <w:proofErr w:type="spellEnd"/>
          </w:p>
        </w:tc>
      </w:tr>
      <w:tr w:rsidR="00F84855" w:rsidRPr="009E5C86" w:rsidTr="009E5C86">
        <w:trPr>
          <w:trHeight w:val="622"/>
        </w:trPr>
        <w:tc>
          <w:tcPr>
            <w:tcW w:w="1358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TURKISH</w:t>
            </w:r>
          </w:p>
        </w:tc>
        <w:tc>
          <w:tcPr>
            <w:tcW w:w="1412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TÜRK</w:t>
            </w:r>
          </w:p>
        </w:tc>
        <w:tc>
          <w:tcPr>
            <w:tcW w:w="1266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GERMAN</w:t>
            </w:r>
          </w:p>
        </w:tc>
        <w:tc>
          <w:tcPr>
            <w:tcW w:w="1317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ALMAN</w:t>
            </w:r>
          </w:p>
        </w:tc>
        <w:tc>
          <w:tcPr>
            <w:tcW w:w="1351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E5C86">
              <w:rPr>
                <w:rFonts w:ascii="Comic Sans MS" w:hAnsi="Comic Sans MS" w:cs="Times New Roman"/>
                <w:b/>
                <w:sz w:val="24"/>
                <w:szCs w:val="24"/>
              </w:rPr>
              <w:t>FRENCH</w:t>
            </w:r>
          </w:p>
        </w:tc>
        <w:tc>
          <w:tcPr>
            <w:tcW w:w="1350" w:type="dxa"/>
          </w:tcPr>
          <w:p w:rsidR="00F84855" w:rsidRPr="009E5C86" w:rsidRDefault="00F84855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FRANSIZ</w:t>
            </w:r>
          </w:p>
        </w:tc>
        <w:tc>
          <w:tcPr>
            <w:tcW w:w="1363" w:type="dxa"/>
          </w:tcPr>
          <w:p w:rsidR="00F84855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SPANISH</w:t>
            </w:r>
          </w:p>
        </w:tc>
        <w:tc>
          <w:tcPr>
            <w:tcW w:w="1489" w:type="dxa"/>
          </w:tcPr>
          <w:p w:rsidR="00F84855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İSPANYOL</w:t>
            </w:r>
          </w:p>
        </w:tc>
      </w:tr>
    </w:tbl>
    <w:tbl>
      <w:tblPr>
        <w:tblStyle w:val="TabloKlavuzu"/>
        <w:tblpPr w:leftFromText="141" w:rightFromText="141" w:vertAnchor="text" w:horzAnchor="margin" w:tblpY="95"/>
        <w:tblW w:w="10937" w:type="dxa"/>
        <w:tblLook w:val="04A0" w:firstRow="1" w:lastRow="0" w:firstColumn="1" w:lastColumn="0" w:noHBand="0" w:noVBand="1"/>
      </w:tblPr>
      <w:tblGrid>
        <w:gridCol w:w="1362"/>
        <w:gridCol w:w="1416"/>
        <w:gridCol w:w="1269"/>
        <w:gridCol w:w="1321"/>
        <w:gridCol w:w="1355"/>
        <w:gridCol w:w="1354"/>
        <w:gridCol w:w="1367"/>
        <w:gridCol w:w="1493"/>
      </w:tblGrid>
      <w:tr w:rsidR="009E5C86" w:rsidRPr="009E5C86" w:rsidTr="009E5C86">
        <w:trPr>
          <w:trHeight w:val="573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kalem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defter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30</w:t>
            </w:r>
          </w:p>
        </w:tc>
      </w:tr>
      <w:tr w:rsidR="009E5C86" w:rsidRPr="009E5C86" w:rsidTr="009E5C86">
        <w:trPr>
          <w:trHeight w:val="543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t.kalem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90</w:t>
            </w:r>
          </w:p>
        </w:tc>
      </w:tr>
      <w:tr w:rsidR="009E5C86" w:rsidRPr="009E5C86" w:rsidTr="009E5C86">
        <w:trPr>
          <w:trHeight w:val="573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kapı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60</w:t>
            </w:r>
          </w:p>
        </w:tc>
      </w:tr>
      <w:tr w:rsidR="009E5C86" w:rsidRPr="009E5C86" w:rsidTr="009E5C86">
        <w:trPr>
          <w:trHeight w:val="573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pencere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40</w:t>
            </w:r>
          </w:p>
        </w:tc>
      </w:tr>
      <w:tr w:rsidR="009E5C86" w:rsidRPr="009E5C86" w:rsidTr="009E5C86">
        <w:trPr>
          <w:trHeight w:val="573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masa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50</w:t>
            </w:r>
          </w:p>
        </w:tc>
      </w:tr>
      <w:tr w:rsidR="009E5C86" w:rsidRPr="009E5C86" w:rsidTr="009E5C86">
        <w:trPr>
          <w:trHeight w:val="573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sıra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80</w:t>
            </w:r>
          </w:p>
        </w:tc>
      </w:tr>
      <w:tr w:rsidR="009E5C86" w:rsidRPr="009E5C86" w:rsidTr="009E5C86">
        <w:trPr>
          <w:trHeight w:val="543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isim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100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ne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renk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</w:t>
            </w:r>
          </w:p>
        </w:tc>
        <w:tc>
          <w:tcPr>
            <w:tcW w:w="1269" w:type="dxa"/>
          </w:tcPr>
          <w:p w:rsid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44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ben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kırmızı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yeşil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sen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mavi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Sesiz ol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tabi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Sen/siz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şapka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elbette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mic Sans MS" w:eastAsia="Times New Roman" w:hAnsi="Comic Sans MS" w:cs="Courier New"/>
                <w:b/>
                <w:color w:val="212121"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atlamak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biz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kıravat</w:t>
            </w:r>
            <w:proofErr w:type="spellEnd"/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pembe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 bilir</w:t>
            </w:r>
          </w:p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 bilir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onlar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etek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Tahtayı sil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Kitabınızı alabilir miyim</w:t>
            </w:r>
            <w:proofErr w:type="gramEnd"/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çanta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kazanmak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mor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beyaz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okul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sarı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kemer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çorap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Okul çantası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oynamak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gri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turuncu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silgi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siyah</w:t>
            </w:r>
          </w:p>
        </w:tc>
        <w:tc>
          <w:tcPr>
            <w:tcW w:w="1355" w:type="dxa"/>
          </w:tcPr>
          <w:p w:rsid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eldiven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kot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kalemtıraş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Balık tutmak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ayakkabı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buluz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kitap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gömlek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pantalon</w:t>
            </w:r>
            <w:proofErr w:type="spellEnd"/>
          </w:p>
        </w:tc>
        <w:tc>
          <w:tcPr>
            <w:tcW w:w="1367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ceket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kapatmak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Lambayı açmak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Bisiklete binmek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Bisiklet sürmek</w:t>
            </w:r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açmak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Ata binmek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Araba sürmek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9E5C86">
              <w:rPr>
                <w:rFonts w:ascii="Comic Sans MS" w:hAnsi="Comic Sans MS"/>
                <w:b/>
                <w:sz w:val="24"/>
                <w:szCs w:val="24"/>
              </w:rPr>
              <w:t>türkiye</w:t>
            </w:r>
            <w:proofErr w:type="spellEnd"/>
          </w:p>
        </w:tc>
      </w:tr>
      <w:tr w:rsidR="009E5C86" w:rsidRPr="009E5C86" w:rsidTr="009E5C86">
        <w:trPr>
          <w:trHeight w:val="606"/>
        </w:trPr>
        <w:tc>
          <w:tcPr>
            <w:tcW w:w="1362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TÜRK</w:t>
            </w:r>
          </w:p>
        </w:tc>
        <w:tc>
          <w:tcPr>
            <w:tcW w:w="1269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ALMAN</w:t>
            </w:r>
          </w:p>
        </w:tc>
        <w:tc>
          <w:tcPr>
            <w:tcW w:w="1355" w:type="dxa"/>
          </w:tcPr>
          <w:p w:rsidR="009E5C86" w:rsidRPr="009E5C86" w:rsidRDefault="009E5C86" w:rsidP="009E5C86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FRANSIZ</w:t>
            </w:r>
          </w:p>
        </w:tc>
        <w:tc>
          <w:tcPr>
            <w:tcW w:w="1367" w:type="dxa"/>
          </w:tcPr>
          <w:p w:rsidR="009E5C86" w:rsidRPr="009E5C86" w:rsidRDefault="009E5C86" w:rsidP="009E5C8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9E5C86" w:rsidRPr="009E5C86" w:rsidRDefault="009E5C86" w:rsidP="009E5C8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E5C86">
              <w:rPr>
                <w:rFonts w:ascii="Comic Sans MS" w:hAnsi="Comic Sans MS"/>
                <w:b/>
                <w:sz w:val="24"/>
                <w:szCs w:val="24"/>
              </w:rPr>
              <w:t>İSPANYOL</w:t>
            </w:r>
          </w:p>
        </w:tc>
      </w:tr>
    </w:tbl>
    <w:p w:rsidR="009E5C86" w:rsidRPr="009E5C86" w:rsidRDefault="009E5C86" w:rsidP="009E5C86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sectPr w:rsidR="009E5C86" w:rsidRPr="009E5C86" w:rsidSect="003578F8">
      <w:footerReference w:type="default" r:id="rId6"/>
      <w:pgSz w:w="11906" w:h="16838"/>
      <w:pgMar w:top="567" w:right="567" w:bottom="567" w:left="567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009" w:rsidRDefault="00E74009" w:rsidP="003578F8">
      <w:pPr>
        <w:spacing w:after="0" w:line="240" w:lineRule="auto"/>
      </w:pPr>
      <w:r>
        <w:separator/>
      </w:r>
    </w:p>
  </w:endnote>
  <w:endnote w:type="continuationSeparator" w:id="0">
    <w:p w:rsidR="00E74009" w:rsidRDefault="00E74009" w:rsidP="00357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F8" w:rsidRPr="00C40CF7" w:rsidRDefault="00C40CF7" w:rsidP="00C40CF7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009" w:rsidRDefault="00E74009" w:rsidP="003578F8">
      <w:pPr>
        <w:spacing w:after="0" w:line="240" w:lineRule="auto"/>
      </w:pPr>
      <w:r>
        <w:separator/>
      </w:r>
    </w:p>
  </w:footnote>
  <w:footnote w:type="continuationSeparator" w:id="0">
    <w:p w:rsidR="00E74009" w:rsidRDefault="00E74009" w:rsidP="003578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84"/>
    <w:rsid w:val="003578F8"/>
    <w:rsid w:val="0072497C"/>
    <w:rsid w:val="00777F76"/>
    <w:rsid w:val="00982F81"/>
    <w:rsid w:val="009E5C86"/>
    <w:rsid w:val="00C40CF7"/>
    <w:rsid w:val="00C65F3F"/>
    <w:rsid w:val="00DD2084"/>
    <w:rsid w:val="00E74009"/>
    <w:rsid w:val="00F8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B8BB2-E8A3-4CFC-937A-29B31623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0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357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8F8"/>
  </w:style>
  <w:style w:type="paragraph" w:styleId="Altbilgi">
    <w:name w:val="footer"/>
    <w:basedOn w:val="Normal"/>
    <w:link w:val="AltbilgiChar"/>
    <w:uiPriority w:val="99"/>
    <w:unhideWhenUsed/>
    <w:rsid w:val="00357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8F8"/>
  </w:style>
  <w:style w:type="character" w:styleId="Kpr">
    <w:name w:val="Hyperlink"/>
    <w:basedOn w:val="VarsaylanParagrafYazTipi"/>
    <w:uiPriority w:val="99"/>
    <w:unhideWhenUsed/>
    <w:rsid w:val="00357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cp:lastModifiedBy>doğan</cp:lastModifiedBy>
  <cp:revision>4</cp:revision>
  <cp:lastPrinted>2016-01-31T16:25:00Z</cp:lastPrinted>
  <dcterms:created xsi:type="dcterms:W3CDTF">2016-01-31T16:29:00Z</dcterms:created>
  <dcterms:modified xsi:type="dcterms:W3CDTF">2016-02-03T12:13:00Z</dcterms:modified>
</cp:coreProperties>
</file>