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4F" w:rsidRDefault="00937B4F" w:rsidP="0049611F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BÜYÜKTEPE İLKOKULU </w:t>
      </w:r>
      <w:proofErr w:type="gramStart"/>
      <w:r>
        <w:rPr>
          <w:rFonts w:ascii="Comic Sans MS" w:hAnsi="Comic Sans MS"/>
          <w:b/>
          <w:sz w:val="24"/>
          <w:szCs w:val="24"/>
        </w:rPr>
        <w:t>2015-2016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EĞİTİM ÖĞRETİM YILI 4. SINIFLAR İNGİLİZCE YAZILI SINAVI</w:t>
      </w:r>
    </w:p>
    <w:p w:rsidR="00937B4F" w:rsidRDefault="00937B4F" w:rsidP="00091AA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Adı Soyadı</w:t>
      </w:r>
      <w:proofErr w:type="gramStart"/>
      <w:r>
        <w:rPr>
          <w:rFonts w:ascii="Comic Sans MS" w:hAnsi="Comic Sans MS"/>
          <w:b/>
          <w:sz w:val="24"/>
          <w:szCs w:val="24"/>
        </w:rPr>
        <w:t>.:</w:t>
      </w:r>
      <w:proofErr w:type="gramEnd"/>
    </w:p>
    <w:p w:rsidR="00937B4F" w:rsidRDefault="00937B4F" w:rsidP="00091AAF">
      <w:pPr>
        <w:rPr>
          <w:rFonts w:ascii="Comic Sans MS" w:hAnsi="Comic Sans MS"/>
          <w:b/>
          <w:sz w:val="24"/>
          <w:szCs w:val="24"/>
        </w:rPr>
      </w:pPr>
    </w:p>
    <w:p w:rsidR="00937B4F" w:rsidRDefault="00937B4F" w:rsidP="00091AAF">
      <w:pPr>
        <w:rPr>
          <w:rFonts w:ascii="Comic Sans MS" w:hAnsi="Comic Sans MS" w:cs="Arial"/>
          <w:b/>
          <w:sz w:val="24"/>
          <w:szCs w:val="48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>
        <w:rPr>
          <w:rFonts w:ascii="Comic Sans MS" w:hAnsi="Comic Sans MS" w:cs="Arial"/>
          <w:b/>
          <w:sz w:val="24"/>
          <w:szCs w:val="48"/>
        </w:rPr>
        <w:t>Aşağıda görselleri verilen mevsimlerin isimlerini tablodan seçip yazınız.(12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7"/>
        <w:gridCol w:w="2488"/>
        <w:gridCol w:w="2488"/>
        <w:gridCol w:w="2488"/>
      </w:tblGrid>
      <w:tr w:rsidR="00937B4F" w:rsidRPr="007134DB" w:rsidTr="00334568">
        <w:trPr>
          <w:trHeight w:val="460"/>
        </w:trPr>
        <w:tc>
          <w:tcPr>
            <w:tcW w:w="2487" w:type="dxa"/>
          </w:tcPr>
          <w:p w:rsidR="00937B4F" w:rsidRPr="007134DB" w:rsidRDefault="00222642" w:rsidP="00334568">
            <w:pPr>
              <w:pStyle w:val="ListeParagraf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8" o:spid="_x0000_s1026" type="#_x0000_t75" style="position:absolute;left:0;text-align:left;margin-left:6pt;margin-top:17.45pt;width:106.5pt;height:97.5pt;z-index:-1;visibility:visible">
                  <v:imagedata r:id="rId5" o:title=""/>
                </v:shape>
              </w:pict>
            </w:r>
            <w:r w:rsidR="00937B4F" w:rsidRPr="007134DB"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  <w:t>summer</w:t>
            </w:r>
          </w:p>
        </w:tc>
        <w:tc>
          <w:tcPr>
            <w:tcW w:w="2488" w:type="dxa"/>
          </w:tcPr>
          <w:p w:rsidR="00937B4F" w:rsidRPr="007134DB" w:rsidRDefault="00937B4F" w:rsidP="00334568">
            <w:pPr>
              <w:pStyle w:val="ListeParagraf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</w:pPr>
            <w:r w:rsidRPr="007134DB"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  <w:t>autumn</w:t>
            </w:r>
          </w:p>
        </w:tc>
        <w:tc>
          <w:tcPr>
            <w:tcW w:w="2488" w:type="dxa"/>
          </w:tcPr>
          <w:p w:rsidR="00937B4F" w:rsidRPr="007134DB" w:rsidRDefault="00937B4F" w:rsidP="00334568">
            <w:pPr>
              <w:pStyle w:val="ListeParagraf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</w:pPr>
            <w:r w:rsidRPr="007134DB"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  <w:t>winter</w:t>
            </w:r>
          </w:p>
        </w:tc>
        <w:tc>
          <w:tcPr>
            <w:tcW w:w="2488" w:type="dxa"/>
          </w:tcPr>
          <w:p w:rsidR="00937B4F" w:rsidRPr="007134DB" w:rsidRDefault="00937B4F" w:rsidP="00334568">
            <w:pPr>
              <w:pStyle w:val="ListeParagraf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</w:pPr>
            <w:r w:rsidRPr="007134DB">
              <w:rPr>
                <w:rFonts w:ascii="Comic Sans MS" w:hAnsi="Comic Sans MS" w:cs="Arial"/>
                <w:b/>
                <w:sz w:val="24"/>
                <w:szCs w:val="48"/>
                <w:lang w:val="en-US"/>
              </w:rPr>
              <w:t>spring</w:t>
            </w:r>
          </w:p>
        </w:tc>
      </w:tr>
    </w:tbl>
    <w:p w:rsidR="00937B4F" w:rsidRDefault="00222642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  <w:r>
        <w:rPr>
          <w:noProof/>
        </w:rPr>
        <w:pict>
          <v:shape id="Resim 9" o:spid="_x0000_s1027" type="#_x0000_t75" style="position:absolute;margin-left:381pt;margin-top:7.45pt;width:96.75pt;height:81.75pt;z-index:28;visibility:visible;mso-position-horizontal-relative:text;mso-position-vertical-relative:text">
            <v:imagedata r:id="rId6" o:title=""/>
          </v:shape>
        </w:pict>
      </w:r>
      <w:r>
        <w:rPr>
          <w:noProof/>
        </w:rPr>
        <w:pict>
          <v:shape id="Resim 6" o:spid="_x0000_s1028" type="#_x0000_t75" style="position:absolute;margin-left:254.25pt;margin-top:5.35pt;width:96.75pt;height:83.85pt;z-index:29;visibility:visible;mso-position-horizontal-relative:text;mso-position-vertical-relative:text">
            <v:imagedata r:id="rId7" o:title=""/>
          </v:shape>
        </w:pict>
      </w:r>
      <w:r>
        <w:rPr>
          <w:noProof/>
        </w:rPr>
        <w:pict>
          <v:shape id="Resim 3" o:spid="_x0000_s1029" type="#_x0000_t75" style="position:absolute;margin-left:131.25pt;margin-top:7.45pt;width:111.75pt;height:81.55pt;z-index:-2;visibility:visible;mso-position-horizontal-relative:text;mso-position-vertical-relative:text">
            <v:imagedata r:id="rId8" o:title=""/>
          </v:shape>
        </w:pict>
      </w:r>
    </w:p>
    <w:p w:rsidR="00937B4F" w:rsidRDefault="00937B4F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</w:p>
    <w:p w:rsidR="00937B4F" w:rsidRDefault="00937B4F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</w:p>
    <w:p w:rsidR="00937B4F" w:rsidRDefault="00937B4F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</w:p>
    <w:p w:rsidR="00937B4F" w:rsidRDefault="00937B4F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</w:p>
    <w:p w:rsidR="00937B4F" w:rsidRDefault="00937B4F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</w:p>
    <w:p w:rsidR="00937B4F" w:rsidRDefault="00937B4F" w:rsidP="00091AAF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Arial"/>
          <w:b/>
          <w:sz w:val="24"/>
          <w:szCs w:val="48"/>
        </w:rPr>
      </w:pPr>
      <w:r>
        <w:rPr>
          <w:rFonts w:ascii="Comic Sans MS" w:hAnsi="Comic Sans MS" w:cs="Arial"/>
          <w:b/>
          <w:sz w:val="24"/>
          <w:szCs w:val="48"/>
        </w:rPr>
        <w:t>1-</w:t>
      </w:r>
      <w:proofErr w:type="gramStart"/>
      <w:r>
        <w:rPr>
          <w:rFonts w:ascii="Comic Sans MS" w:hAnsi="Comic Sans MS" w:cs="Arial"/>
          <w:b/>
          <w:sz w:val="24"/>
          <w:szCs w:val="48"/>
        </w:rPr>
        <w:t>………………………………</w:t>
      </w:r>
      <w:proofErr w:type="gramEnd"/>
      <w:r>
        <w:rPr>
          <w:rFonts w:ascii="Comic Sans MS" w:hAnsi="Comic Sans MS" w:cs="Arial"/>
          <w:b/>
          <w:sz w:val="24"/>
          <w:szCs w:val="48"/>
        </w:rPr>
        <w:t xml:space="preserve">    2-</w:t>
      </w:r>
      <w:proofErr w:type="gramStart"/>
      <w:r>
        <w:rPr>
          <w:rFonts w:ascii="Comic Sans MS" w:hAnsi="Comic Sans MS" w:cs="Arial"/>
          <w:b/>
          <w:sz w:val="24"/>
          <w:szCs w:val="48"/>
        </w:rPr>
        <w:t>……………………………</w:t>
      </w:r>
      <w:proofErr w:type="gramEnd"/>
      <w:r>
        <w:rPr>
          <w:rFonts w:ascii="Comic Sans MS" w:hAnsi="Comic Sans MS" w:cs="Arial"/>
          <w:b/>
          <w:sz w:val="24"/>
          <w:szCs w:val="48"/>
        </w:rPr>
        <w:t>3-…………………………   4-</w:t>
      </w:r>
      <w:proofErr w:type="gramStart"/>
      <w:r>
        <w:rPr>
          <w:rFonts w:ascii="Comic Sans MS" w:hAnsi="Comic Sans MS" w:cs="Arial"/>
          <w:b/>
          <w:sz w:val="24"/>
          <w:szCs w:val="48"/>
        </w:rPr>
        <w:t>……………………………</w:t>
      </w:r>
      <w:proofErr w:type="gramEnd"/>
    </w:p>
    <w:p w:rsidR="00937B4F" w:rsidRDefault="00937B4F" w:rsidP="005A6043">
      <w:pPr>
        <w:rPr>
          <w:b/>
          <w:bCs/>
          <w:sz w:val="24"/>
          <w:szCs w:val="24"/>
        </w:rPr>
      </w:pPr>
    </w:p>
    <w:p w:rsidR="00937B4F" w:rsidRPr="00337F5E" w:rsidRDefault="00937B4F" w:rsidP="005A604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Pr="00337F5E">
        <w:rPr>
          <w:b/>
          <w:bCs/>
          <w:sz w:val="24"/>
          <w:szCs w:val="24"/>
        </w:rPr>
        <w:t xml:space="preserve">.  Aşağıdaki </w:t>
      </w:r>
      <w:r>
        <w:rPr>
          <w:b/>
          <w:bCs/>
          <w:sz w:val="24"/>
          <w:szCs w:val="24"/>
        </w:rPr>
        <w:t xml:space="preserve">kelimelerin </w:t>
      </w:r>
      <w:proofErr w:type="spellStart"/>
      <w:r>
        <w:rPr>
          <w:b/>
          <w:bCs/>
          <w:sz w:val="24"/>
          <w:szCs w:val="24"/>
        </w:rPr>
        <w:t>ingilizce</w:t>
      </w:r>
      <w:proofErr w:type="spellEnd"/>
      <w:r>
        <w:rPr>
          <w:b/>
          <w:bCs/>
          <w:sz w:val="24"/>
          <w:szCs w:val="24"/>
        </w:rPr>
        <w:t xml:space="preserve"> anlamlarını yazınız? (10 P)</w:t>
      </w:r>
    </w:p>
    <w:p w:rsidR="00937B4F" w:rsidRDefault="00937B4F" w:rsidP="005A6043">
      <w:r>
        <w:t>1-Nose</w:t>
      </w:r>
      <w:r>
        <w:tab/>
      </w:r>
      <w:r>
        <w:tab/>
      </w:r>
      <w:proofErr w:type="gramStart"/>
      <w:r>
        <w:t>:……………………………………………………</w:t>
      </w:r>
      <w:proofErr w:type="gramEnd"/>
    </w:p>
    <w:p w:rsidR="00937B4F" w:rsidRDefault="00937B4F" w:rsidP="005A6043">
      <w:r>
        <w:t>2-Knee</w:t>
      </w:r>
      <w:r>
        <w:tab/>
      </w:r>
      <w:r>
        <w:tab/>
      </w:r>
      <w:proofErr w:type="gramStart"/>
      <w:r>
        <w:t>:…………………………………………………..</w:t>
      </w:r>
      <w:proofErr w:type="gramEnd"/>
    </w:p>
    <w:p w:rsidR="00937B4F" w:rsidRDefault="00937B4F" w:rsidP="005A6043">
      <w:r>
        <w:t>3-Italy</w:t>
      </w:r>
      <w:r>
        <w:tab/>
      </w:r>
      <w:r>
        <w:tab/>
      </w:r>
      <w:proofErr w:type="gramStart"/>
      <w:r>
        <w:t>:……………………………………………………</w:t>
      </w:r>
      <w:proofErr w:type="gramEnd"/>
    </w:p>
    <w:p w:rsidR="00937B4F" w:rsidRDefault="00937B4F" w:rsidP="005A6043">
      <w:r>
        <w:t>4-Horse</w:t>
      </w:r>
      <w:r>
        <w:tab/>
      </w:r>
      <w:r>
        <w:tab/>
      </w:r>
      <w:proofErr w:type="gramStart"/>
      <w:r>
        <w:t>:…………………………………………………..</w:t>
      </w:r>
      <w:proofErr w:type="gramEnd"/>
    </w:p>
    <w:p w:rsidR="00937B4F" w:rsidRDefault="00937B4F" w:rsidP="005A6043">
      <w:r>
        <w:t>5-Paint</w:t>
      </w:r>
      <w:r>
        <w:tab/>
      </w:r>
      <w:r>
        <w:tab/>
      </w:r>
      <w:proofErr w:type="gramStart"/>
      <w:r>
        <w:t>:……………………………………………………..</w:t>
      </w:r>
      <w:proofErr w:type="gramEnd"/>
    </w:p>
    <w:p w:rsidR="00937B4F" w:rsidRPr="00091AAF" w:rsidRDefault="00937B4F" w:rsidP="005A6043">
      <w:pPr>
        <w:rPr>
          <w:b/>
        </w:rPr>
      </w:pPr>
      <w:r>
        <w:rPr>
          <w:b/>
        </w:rPr>
        <w:t>C</w:t>
      </w:r>
      <w:r w:rsidRPr="00091AAF">
        <w:rPr>
          <w:b/>
        </w:rPr>
        <w:t>-Aşağıda haftanın günlerini İngilizce olarak yazınız?</w:t>
      </w:r>
      <w:r>
        <w:rPr>
          <w:b/>
        </w:rPr>
        <w:t xml:space="preserve"> (20P)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78"/>
        <w:gridCol w:w="6944"/>
      </w:tblGrid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Cumartesi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B4F" w:rsidTr="0014466B">
        <w:tc>
          <w:tcPr>
            <w:tcW w:w="3378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466B">
              <w:rPr>
                <w:rFonts w:ascii="Times New Roman" w:hAnsi="Times New Roman" w:cs="Times New Roman"/>
                <w:sz w:val="24"/>
                <w:szCs w:val="24"/>
              </w:rPr>
              <w:t>Pazar</w:t>
            </w:r>
          </w:p>
        </w:tc>
        <w:tc>
          <w:tcPr>
            <w:tcW w:w="6944" w:type="dxa"/>
          </w:tcPr>
          <w:p w:rsidR="00937B4F" w:rsidRPr="0014466B" w:rsidRDefault="00937B4F" w:rsidP="0014466B">
            <w:pPr>
              <w:pStyle w:val="ListeParagraf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7B4F" w:rsidRDefault="00937B4F" w:rsidP="005A6043">
      <w:pPr>
        <w:pStyle w:val="ListeParagraf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7B4F" w:rsidRPr="005A6043" w:rsidRDefault="00937B4F" w:rsidP="005A604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D.</w:t>
      </w:r>
      <w:r w:rsidRPr="005A6043">
        <w:rPr>
          <w:rFonts w:ascii="Arial" w:hAnsi="Arial" w:cs="Arial"/>
          <w:b/>
          <w:sz w:val="20"/>
          <w:szCs w:val="20"/>
        </w:rPr>
        <w:t xml:space="preserve">  Aşağıdaki işlemleri yaparak sonucunu İngilizce olarak yazınız.</w:t>
      </w:r>
      <w:r>
        <w:rPr>
          <w:rFonts w:ascii="Arial" w:hAnsi="Arial" w:cs="Arial"/>
          <w:b/>
          <w:sz w:val="20"/>
          <w:szCs w:val="20"/>
        </w:rPr>
        <w:t>(1×8=8p)</w:t>
      </w:r>
    </w:p>
    <w:p w:rsidR="00937B4F" w:rsidRDefault="00937B4F" w:rsidP="005A604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sz w:val="20"/>
          <w:szCs w:val="20"/>
        </w:rPr>
        <w:t>10-5</w:t>
      </w:r>
      <w:proofErr w:type="gramEnd"/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13+76=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8×10=</w:t>
      </w:r>
    </w:p>
    <w:p w:rsidR="00937B4F" w:rsidRDefault="00937B4F" w:rsidP="005A604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sz w:val="20"/>
          <w:szCs w:val="20"/>
        </w:rPr>
        <w:t>45-30</w:t>
      </w:r>
      <w:proofErr w:type="gramEnd"/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65+35=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9+6=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37B4F" w:rsidRPr="00E21731" w:rsidRDefault="00937B4F" w:rsidP="00E217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10÷5=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25+25=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37B4F" w:rsidRPr="005A6043" w:rsidRDefault="00937B4F" w:rsidP="005A6043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E. </w:t>
      </w:r>
      <w:r w:rsidRPr="005A6043">
        <w:rPr>
          <w:rFonts w:ascii="Times New Roman" w:hAnsi="Times New Roman"/>
          <w:b/>
          <w:sz w:val="24"/>
          <w:szCs w:val="24"/>
        </w:rPr>
        <w:t xml:space="preserve">Aşağıdaki oyuncakları resimlerle eşleştiriniz.(10x2=20 </w:t>
      </w:r>
      <w:proofErr w:type="spellStart"/>
      <w:r w:rsidRPr="005A6043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5A6043">
        <w:rPr>
          <w:rFonts w:ascii="Times New Roman" w:hAnsi="Times New Roman"/>
          <w:b/>
          <w:sz w:val="24"/>
          <w:szCs w:val="24"/>
        </w:rPr>
        <w:t>.)</w:t>
      </w:r>
    </w:p>
    <w:p w:rsidR="00937B4F" w:rsidRPr="002E74B4" w:rsidRDefault="00937B4F" w:rsidP="005A604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teddy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bear – bike – kite – robot – train – car – lion – monkey – doll - truck</w:t>
      </w:r>
    </w:p>
    <w:p w:rsidR="00937B4F" w:rsidRDefault="00222642" w:rsidP="005A6043">
      <w:pPr>
        <w:rPr>
          <w:lang w:val="en-US"/>
        </w:rPr>
      </w:pPr>
      <w:r>
        <w:rPr>
          <w:noProof/>
        </w:rPr>
        <w:pict>
          <v:shape id="Picture 35" o:spid="_x0000_s1030" type="#_x0000_t75" alt="lion-01" style="position:absolute;margin-left:265.15pt;margin-top:5.4pt;width:81.8pt;height:84.75pt;z-index:7;visibility:visible">
            <v:imagedata r:id="rId9" o:title=""/>
          </v:shape>
        </w:pict>
      </w:r>
      <w:r>
        <w:rPr>
          <w:noProof/>
        </w:rPr>
        <w:pict>
          <v:shape id="Picture 30" o:spid="_x0000_s1031" type="#_x0000_t75" alt="Ursinhos PB (67)" style="position:absolute;margin-left:358.95pt;margin-top:5.4pt;width:90.75pt;height:89.25pt;z-index:2;visibility:visible">
            <v:imagedata r:id="rId10" o:title="" chromakey="white"/>
          </v:shape>
        </w:pict>
      </w:r>
      <w:r>
        <w:rPr>
          <w:noProof/>
        </w:rPr>
        <w:pict>
          <v:shape id="Picture 37" o:spid="_x0000_s1032" type="#_x0000_t75" alt="kite-01" style="position:absolute;margin-left:188.65pt;margin-top:1.65pt;width:66.75pt;height:88.5pt;z-index:9;visibility:visible">
            <v:imagedata r:id="rId11" o:title=""/>
          </v:shape>
        </w:pict>
      </w:r>
      <w:r>
        <w:rPr>
          <w:noProof/>
        </w:rPr>
        <w:pict>
          <v:shape id="Picture 31" o:spid="_x0000_s1033" type="#_x0000_t75" alt="truck" style="position:absolute;margin-left:83.65pt;margin-top:.9pt;width:99.75pt;height:89.25pt;z-index:3;visibility:visible">
            <v:imagedata r:id="rId12" o:title=""/>
          </v:shape>
        </w:pict>
      </w:r>
      <w:r>
        <w:rPr>
          <w:noProof/>
        </w:rPr>
        <w:pict>
          <v:shape id="Picture 29" o:spid="_x0000_s1034" type="#_x0000_t75" alt="doll-01" style="position:absolute;margin-left:-5.8pt;margin-top:1.2pt;width:81pt;height:94.5pt;z-index:1;visibility:visible">
            <v:imagedata r:id="rId13" o:title=""/>
          </v:shape>
        </w:pict>
      </w:r>
    </w:p>
    <w:p w:rsidR="00937B4F" w:rsidRDefault="00937B4F" w:rsidP="005A6043">
      <w:pPr>
        <w:rPr>
          <w:lang w:val="en-US"/>
        </w:rPr>
      </w:pPr>
    </w:p>
    <w:p w:rsidR="00937B4F" w:rsidRDefault="00937B4F" w:rsidP="005A6043">
      <w:pPr>
        <w:rPr>
          <w:lang w:val="en-US"/>
        </w:rPr>
      </w:pPr>
    </w:p>
    <w:p w:rsidR="00937B4F" w:rsidRDefault="00937B4F" w:rsidP="005A6043">
      <w:pPr>
        <w:rPr>
          <w:lang w:val="en-US"/>
        </w:rPr>
      </w:pPr>
    </w:p>
    <w:p w:rsidR="00937B4F" w:rsidRDefault="00222642" w:rsidP="005A6043">
      <w:pPr>
        <w:rPr>
          <w:lang w:val="en-US"/>
        </w:rPr>
      </w:pPr>
      <w:r>
        <w:rPr>
          <w:noProof/>
        </w:rPr>
        <w:pict>
          <v:shape id="Picture 32" o:spid="_x0000_s1035" type="#_x0000_t75" alt="maquina tren 3" style="position:absolute;margin-left:278.65pt;margin-top:24.4pt;width:84.75pt;height:80.25pt;z-index:4;visibility:visible">
            <v:imagedata r:id="rId14" o:title="" chromakey="white"/>
          </v:shape>
        </w:pict>
      </w:r>
      <w:r>
        <w:rPr>
          <w:noProof/>
        </w:rPr>
        <w:pict>
          <v:shape id="Picture 34" o:spid="_x0000_s1036" type="#_x0000_t75" alt="robot-01" style="position:absolute;margin-left:195.4pt;margin-top:17.65pt;width:69.75pt;height:87pt;z-index:6;visibility:visible">
            <v:imagedata r:id="rId15" o:title=""/>
          </v:shape>
        </w:pict>
      </w:r>
      <w:r w:rsidR="00937B4F">
        <w:rPr>
          <w:lang w:val="en-US"/>
        </w:rPr>
        <w:t>………………………          ………………………….     ………………………….  …………………………….     ……………………….……</w:t>
      </w:r>
    </w:p>
    <w:p w:rsidR="00937B4F" w:rsidRDefault="00222642" w:rsidP="005A6043">
      <w:pPr>
        <w:rPr>
          <w:lang w:val="en-US"/>
        </w:rPr>
      </w:pPr>
      <w:r>
        <w:rPr>
          <w:noProof/>
        </w:rPr>
        <w:pict>
          <v:shape id="Picture 33" o:spid="_x0000_s1037" type="#_x0000_t75" alt="car-1" style="position:absolute;margin-left:379.15pt;margin-top:5.7pt;width:96pt;height:69.75pt;z-index:5;visibility:visible">
            <v:imagedata r:id="rId16" o:title=""/>
          </v:shape>
        </w:pict>
      </w:r>
      <w:r>
        <w:rPr>
          <w:noProof/>
        </w:rPr>
        <w:pict>
          <v:shape id="Picture 38" o:spid="_x0000_s1038" type="#_x0000_t75" alt="bicicleta" style="position:absolute;margin-left:-9pt;margin-top:1.3pt;width:81.75pt;height:82.5pt;z-index:10;visibility:visible">
            <v:imagedata r:id="rId17" o:title="" chromakey="white"/>
          </v:shape>
        </w:pict>
      </w:r>
      <w:r>
        <w:rPr>
          <w:noProof/>
        </w:rPr>
        <w:pict>
          <v:shape id="Picture 36" o:spid="_x0000_s1039" type="#_x0000_t75" alt="monkey-02" style="position:absolute;margin-left:93pt;margin-top:9.55pt;width:69.75pt;height:78.75pt;z-index:8;visibility:visible">
            <v:imagedata r:id="rId18" o:title=""/>
          </v:shape>
        </w:pict>
      </w:r>
    </w:p>
    <w:p w:rsidR="00937B4F" w:rsidRDefault="00937B4F" w:rsidP="005A6043">
      <w:pPr>
        <w:rPr>
          <w:lang w:val="en-US"/>
        </w:rPr>
      </w:pPr>
    </w:p>
    <w:p w:rsidR="00937B4F" w:rsidRDefault="00937B4F" w:rsidP="005A6043">
      <w:pPr>
        <w:rPr>
          <w:lang w:val="en-US"/>
        </w:rPr>
      </w:pPr>
    </w:p>
    <w:p w:rsidR="00937B4F" w:rsidRDefault="00937B4F" w:rsidP="005A6043">
      <w:pPr>
        <w:rPr>
          <w:lang w:val="en-US"/>
        </w:rPr>
      </w:pPr>
    </w:p>
    <w:p w:rsidR="00937B4F" w:rsidRDefault="00937B4F" w:rsidP="005A6043">
      <w:pPr>
        <w:rPr>
          <w:noProof/>
        </w:rPr>
      </w:pPr>
      <w:r>
        <w:rPr>
          <w:lang w:val="en-US"/>
        </w:rPr>
        <w:t>…………...</w:t>
      </w:r>
      <w:r w:rsidR="00222642">
        <w:rPr>
          <w:noProof/>
        </w:rPr>
        <w:pict>
          <v:shape id="Picture 42" o:spid="_x0000_s1040" type="#_x0000_t75" alt="boat5" style="position:absolute;margin-left:213pt;margin-top:626.75pt;width:174.75pt;height:192.15pt;z-index:11;visibility:visible;mso-position-horizontal-relative:text;mso-position-vertical-relative:text">
            <v:imagedata r:id="rId19" o:title="" chromakey="white"/>
          </v:shape>
        </w:pict>
      </w:r>
      <w:r>
        <w:rPr>
          <w:noProof/>
        </w:rPr>
        <w:t>............     .............................     .................................    ...............................    ............................</w:t>
      </w:r>
    </w:p>
    <w:p w:rsidR="00937B4F" w:rsidRPr="007154E2" w:rsidRDefault="00937B4F" w:rsidP="005A6043">
      <w:pPr>
        <w:rPr>
          <w:b/>
        </w:rPr>
      </w:pPr>
      <w:r>
        <w:rPr>
          <w:b/>
        </w:rPr>
        <w:t xml:space="preserve">F. </w:t>
      </w:r>
      <w:r w:rsidRPr="007154E2">
        <w:rPr>
          <w:b/>
        </w:rPr>
        <w:t>VERİLEN KELİMELERİ AŞAĞIDAKİ RESİMLERİN ALTINA YAZINIZ…18p/1p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0"/>
        <w:gridCol w:w="1515"/>
        <w:gridCol w:w="1677"/>
        <w:gridCol w:w="1531"/>
        <w:gridCol w:w="1611"/>
        <w:gridCol w:w="1348"/>
        <w:gridCol w:w="76"/>
      </w:tblGrid>
      <w:tr w:rsidR="00937B4F" w:rsidRPr="001952F3" w:rsidTr="001952F3">
        <w:trPr>
          <w:gridAfter w:val="1"/>
          <w:wAfter w:w="76" w:type="dxa"/>
        </w:trPr>
        <w:tc>
          <w:tcPr>
            <w:tcW w:w="9212" w:type="dxa"/>
            <w:gridSpan w:val="6"/>
          </w:tcPr>
          <w:p w:rsidR="00937B4F" w:rsidRPr="001952F3" w:rsidRDefault="00937B4F" w:rsidP="001952F3">
            <w:pPr>
              <w:spacing w:after="0" w:line="240" w:lineRule="auto"/>
              <w:rPr>
                <w:rFonts w:ascii="Arial Narrow" w:hAnsi="Arial Narrow"/>
                <w:b/>
                <w:sz w:val="20"/>
                <w:lang w:eastAsia="en-US"/>
              </w:rPr>
            </w:pPr>
            <w:r w:rsidRPr="001952F3">
              <w:rPr>
                <w:rFonts w:ascii="Arial Narrow" w:hAnsi="Arial Narrow"/>
                <w:b/>
                <w:sz w:val="20"/>
                <w:lang w:eastAsia="en-US"/>
              </w:rPr>
              <w:t>EGG</w:t>
            </w:r>
            <w:proofErr w:type="gramStart"/>
            <w:r w:rsidRPr="001952F3">
              <w:rPr>
                <w:rFonts w:ascii="Arial Narrow" w:hAnsi="Arial Narrow"/>
                <w:b/>
                <w:sz w:val="20"/>
                <w:lang w:eastAsia="en-US"/>
              </w:rPr>
              <w:t>….</w:t>
            </w:r>
            <w:proofErr w:type="gramEnd"/>
            <w:r w:rsidRPr="001952F3">
              <w:rPr>
                <w:rFonts w:ascii="Arial Narrow" w:hAnsi="Arial Narrow"/>
                <w:b/>
                <w:sz w:val="20"/>
                <w:lang w:eastAsia="en-US"/>
              </w:rPr>
              <w:t>WATERMELON…..NOSE….COFFEE…ART….CHEESE..CARROT…CHICKEN..FISH…</w:t>
            </w:r>
          </w:p>
        </w:tc>
      </w:tr>
      <w:tr w:rsidR="00937B4F" w:rsidRPr="001952F3" w:rsidTr="001952F3">
        <w:trPr>
          <w:gridAfter w:val="1"/>
          <w:wAfter w:w="76" w:type="dxa"/>
        </w:trPr>
        <w:tc>
          <w:tcPr>
            <w:tcW w:w="9212" w:type="dxa"/>
            <w:gridSpan w:val="6"/>
          </w:tcPr>
          <w:p w:rsidR="00937B4F" w:rsidRPr="001952F3" w:rsidRDefault="00937B4F" w:rsidP="001952F3">
            <w:pPr>
              <w:spacing w:after="0" w:line="240" w:lineRule="auto"/>
              <w:rPr>
                <w:rFonts w:ascii="Arial Narrow" w:hAnsi="Arial Narrow"/>
                <w:b/>
                <w:sz w:val="20"/>
                <w:lang w:eastAsia="en-US"/>
              </w:rPr>
            </w:pPr>
            <w:r w:rsidRPr="001952F3">
              <w:rPr>
                <w:rFonts w:ascii="Arial Narrow" w:hAnsi="Arial Narrow"/>
                <w:b/>
                <w:sz w:val="20"/>
                <w:lang w:eastAsia="en-US"/>
              </w:rPr>
              <w:t>MATHS</w:t>
            </w:r>
            <w:proofErr w:type="gramStart"/>
            <w:r w:rsidRPr="001952F3">
              <w:rPr>
                <w:rFonts w:ascii="Arial Narrow" w:hAnsi="Arial Narrow"/>
                <w:b/>
                <w:sz w:val="20"/>
                <w:lang w:eastAsia="en-US"/>
              </w:rPr>
              <w:t>….</w:t>
            </w:r>
            <w:proofErr w:type="gramEnd"/>
            <w:r w:rsidRPr="001952F3">
              <w:rPr>
                <w:rFonts w:ascii="Arial Narrow" w:hAnsi="Arial Narrow"/>
                <w:b/>
                <w:sz w:val="20"/>
                <w:lang w:eastAsia="en-US"/>
              </w:rPr>
              <w:t>EAR…EYE…HAND…BANANAS…PARROT…RABBİT ..DOG..TURTLE..</w:t>
            </w:r>
          </w:p>
        </w:tc>
      </w:tr>
      <w:tr w:rsidR="00937B4F" w:rsidRPr="001952F3" w:rsidTr="001952F3">
        <w:tc>
          <w:tcPr>
            <w:tcW w:w="1530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hyperlink r:id="rId20" w:anchor="304;&amp;#350;T&amp;#304;RME-VE-HAKKINDAK&amp;#304;-B&amp;#304;LG&amp;#304;LER.htm&amp;docid=31ZiUvpXYEgmGM&amp;imgurl=http://img.webme.com/pic/n/neste/meyve14.jpg&amp;w=440&amp;h=413&amp;ei=Ru6uUJrcH4KRhQeyyoGwCQ&amp;zoom=1&amp;iact=hc&amp;vpx=326&amp;vpy=282&amp;dur=246&amp;hovh=217&amp;hovw=232&amp;tx=156&amp;ty=147&amp;sig=118341" w:history="1">
              <w:r>
                <w:rPr>
                  <w:noProof/>
                </w:rPr>
                <w:pict>
                  <v:shape id="Resim 2" o:spid="_x0000_i1025" type="#_x0000_t75" alt="http://t2.gstatic.com/images?q=tbn:ANd9GcQ9ZgxhoLB9E3-AXf3rrzm_i2Qb7gPSOZaw-1QgXBzIr5V-zKTLPg" href="http://www.google.com.tr/imgres?q=banana&amp;hl=tr&amp;biw=1366&amp;bih=618&amp;tbm=isch&amp;tbnid=eHiCMjl9WWKbVM:&amp;imgrefurl=http://masterpi.tr.gg/MUZ-YE#304;&amp;#350;T&amp;#304;RME-VE-HAKKINDAK&amp;#304;-B&amp;#304;LG&amp;#304;LER.htm&amp;docid=31ZiUvpXYEgmGM&amp;imgurl=http://img.webme.com/pic/n/neste/meyve14.jpg&amp;w=440&amp;h=413&amp;ei=Ru6uUJrcH4KRhQeyyoGwCQ&amp;zoom=1&amp;iact=hc&amp;vpx=326&amp;vpy=282&amp;dur=246&amp;hovh=217&amp;hovw=232&amp;tx=156&amp;ty=147&amp;sig=118341945195587207951&amp;page=1&amp;tbnh=147&amp;tbnw=156&amp;start=0&amp;ndsp=20&amp;ved=1t:429,r:8,s:0,i:1" style="width:57.75pt;height:44.25pt;visibility:visible" o:button="t">
                    <v:fill o:detectmouseclick="t"/>
                    <v:imagedata r:id="rId21" o:title=""/>
                  </v:shape>
                </w:pict>
              </w:r>
            </w:hyperlink>
          </w:p>
        </w:tc>
        <w:tc>
          <w:tcPr>
            <w:tcW w:w="1515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irc_mi" o:spid="_x0000_i1026" type="#_x0000_t75" alt="http://bestclipartblog.com/clipart-pics/cheese-clip-art-4.png" style="width:52.5pt;height:45.75pt;visibility:visible">
                  <v:imagedata r:id="rId22" o:title=""/>
                </v:shape>
              </w:pict>
            </w:r>
          </w:p>
        </w:tc>
        <w:tc>
          <w:tcPr>
            <w:tcW w:w="1677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_x0000_i1027" type="#_x0000_t75" alt="http://bestclipartblog.com/clipart-pics/carrot-clip-art-17.jpg" style="width:63pt;height:44.25pt;visibility:visible">
                  <v:imagedata r:id="rId23" o:title=""/>
                </v:shape>
              </w:pict>
            </w:r>
          </w:p>
        </w:tc>
        <w:tc>
          <w:tcPr>
            <w:tcW w:w="1531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hyperlink r:id="rId24" w:history="1">
              <w:r>
                <w:rPr>
                  <w:noProof/>
                </w:rPr>
                <w:pict>
                  <v:shape id="Resim 3" o:spid="_x0000_i1028" type="#_x0000_t75" alt="http://t1.gstatic.com/images?q=tbn:ANd9GcSAF_9QXTWeWJJ7_kocBaNzStIIvMtxALEq9ZAuo2RRzxDWi2km5g" href="http://www.google.com.tr/imgres?q=chicken&amp;hl=tr&amp;biw=1366&amp;bih=618&amp;tbm=isch&amp;tbnid=KzgJzDu7zWTVKM:&amp;imgrefurl=http://www.bestfoodfacts.org/blog/post/KeepChickenHealthy&amp;docid=fHqrhelOsZGOIM&amp;imgurl=http://www.bestfoodfacts.org/images/thought/chicken.jpg&amp;w=468&amp;h=371&amp;ei=pu6uUMDkIYTChAfslIGgBQ&amp;zoom=1&amp;iact=hc&amp;vpx=125&amp;vpy=242&amp;dur=863&amp;hovh=200&amp;hovw=252&amp;tx=102&amp;ty=80&amp;sig=118341945195587207951&amp;page=3&amp;tbnh=136&amp;tbnw=186&amp;start=47&amp;ndsp=27&amp;ved=1t:429,r:47,s:0,i:2" style="width:62.25pt;height:43.5pt;visibility:visible" o:button="t">
                    <v:fill o:detectmouseclick="t"/>
                    <v:imagedata r:id="rId25" o:title=""/>
                  </v:shape>
                </w:pict>
              </w:r>
            </w:hyperlink>
          </w:p>
        </w:tc>
        <w:tc>
          <w:tcPr>
            <w:tcW w:w="1611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1" o:spid="_x0000_i1029" type="#_x0000_t75" alt="http://t3.gstatic.com/images?q=tbn:ANd9GcRffMIBtOuMY9xXFwS5oiCmGfyj3HOVfQ4lR-uN8DevXyE5hzFV" style="width:51.75pt;height:44.25pt;visibility:visible">
                  <v:imagedata r:id="rId26" o:title=""/>
                </v:shape>
              </w:pict>
            </w:r>
          </w:p>
        </w:tc>
        <w:tc>
          <w:tcPr>
            <w:tcW w:w="1424" w:type="dxa"/>
            <w:gridSpan w:val="2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hyperlink r:id="rId27" w:history="1">
              <w:r>
                <w:rPr>
                  <w:noProof/>
                </w:rPr>
                <w:pict>
                  <v:shape id="Resim 7" o:spid="_x0000_i1030" type="#_x0000_t75" alt="http://t1.gstatic.com/images?q=tbn:ANd9GcTeeY6RPGAo3ifNMClLVrqhWkEJ1u9Ur90jODeIh3hLW76e0S5spg" href="http://www.google.com.tr/imgres?q=fish&amp;start=90&amp;hl=tr&amp;biw=1366&amp;bih=618&amp;tbm=isch&amp;tbnid=aJ_pqSBQ8RVRcM:&amp;imgrefurl=http://www.guardian.co.uk/lifeandstyle/quiz/2011/jan/11/sea-fish-quiz&amp;docid=azLzDFFz9pI-3M&amp;imgurl=http://static.guim.co.uk/sys-images/Guardian/Pix/pictures/2011/1/11/1294744250957/A-Fresh-haddock-fish-009.jpg&amp;w=460&amp;h=276&amp;ei=ke-uUMrULoa5hAfxooHwDA&amp;zoom=1&amp;iact=hc&amp;vpx=302&amp;vpy=101&amp;dur=488&amp;hovh=174&amp;hovw=290&amp;tx=206&amp;ty=118&amp;sig=118341945195587207951&amp;page=5&amp;tbnh=135&amp;tbnw=209&amp;ndsp=24&amp;ved=1t:429,r:9,s:100,i:" style="width:52.5pt;height:40.5pt;visibility:visible" o:button="t">
                    <v:fill o:detectmouseclick="t"/>
                    <v:imagedata r:id="rId28" o:title=""/>
                  </v:shape>
                </w:pict>
              </w:r>
            </w:hyperlink>
          </w:p>
        </w:tc>
      </w:tr>
      <w:tr w:rsidR="00937B4F" w:rsidRPr="001952F3" w:rsidTr="001952F3">
        <w:tc>
          <w:tcPr>
            <w:tcW w:w="1530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15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77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31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11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424" w:type="dxa"/>
            <w:gridSpan w:val="2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</w:tr>
      <w:tr w:rsidR="00937B4F" w:rsidRPr="001952F3" w:rsidTr="001952F3">
        <w:tc>
          <w:tcPr>
            <w:tcW w:w="1530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hyperlink r:id="rId29" w:history="1">
              <w:r>
                <w:rPr>
                  <w:noProof/>
                </w:rPr>
                <w:pict>
                  <v:shape id="Resim 10" o:spid="_x0000_i1031" type="#_x0000_t75" alt="http://t2.gstatic.com/images?q=tbn:ANd9GcTMHnEHgyl20VRia6gTewmH1o0NBbl1pqN_rEuBAKhgJXiFlCZ7" href="http://www.google.com.tr/imgres?q=watermelon&amp;hl=tr&amp;biw=1366&amp;bih=618&amp;tbm=isch&amp;tbnid=xXP2xEuSr6bWgM:&amp;imgrefurl=http://medic-herbal.blogspot.com/2012/06/types-of-watermelon.html&amp;docid=89CGI4lr4iYfvM&amp;imgurl=http://4.bp.blogspot.com/-2bMwBtkOyfQ/T97KAqCjb1I/AAAAAAAAASk/qIjbEv7ZDKw/s1600/red-seeds-watermelon.jpg&amp;w=386&amp;h=324&amp;ei=__CuUPaKDsyJhQfQp4HYBA&amp;zoom=1&amp;iact=hc&amp;vpx=742&amp;vpy=207&amp;dur=402&amp;hovh=206&amp;hovw=245&amp;tx=153&amp;ty=83&amp;sig=118341945195587207951&amp;page=2&amp;tbnh=137&amp;tbnw=163&amp;start=18&amp;ndsp=24&amp;ved=1t:429,r:27,s:0,i:1" style="width:51.75pt;height:36.75pt;visibility:visible" o:button="t">
                    <v:fill o:detectmouseclick="t"/>
                    <v:imagedata r:id="rId30" o:title=""/>
                  </v:shape>
                </w:pict>
              </w:r>
            </w:hyperlink>
          </w:p>
        </w:tc>
        <w:tc>
          <w:tcPr>
            <w:tcW w:w="1515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_x0000_i1032" type="#_x0000_t75" style="width:48pt;height:39pt;visibility:visible" filled="t">
                  <v:imagedata r:id="rId31" o:title=""/>
                </v:shape>
              </w:pict>
            </w:r>
          </w:p>
        </w:tc>
        <w:tc>
          <w:tcPr>
            <w:tcW w:w="1677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_x0000_i1033" type="#_x0000_t75" alt="http://thumbs.gograph.com/gg55308294.jpg" style="width:45.75pt;height:39pt;visibility:visible">
                  <v:imagedata r:id="rId32" o:title=""/>
                </v:shape>
              </w:pict>
            </w:r>
          </w:p>
        </w:tc>
        <w:tc>
          <w:tcPr>
            <w:tcW w:w="1531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18" o:spid="_x0000_i1034" type="#_x0000_t75" alt="Ear Picture" style="width:36pt;height:36pt;visibility:visible">
                  <v:imagedata r:id="rId33" o:title="" blacklevel="-3277f"/>
                </v:shape>
              </w:pict>
            </w:r>
          </w:p>
        </w:tc>
        <w:tc>
          <w:tcPr>
            <w:tcW w:w="1611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16" o:spid="_x0000_i1035" type="#_x0000_t75" alt="Nose Picture" style="width:25.5pt;height:36pt;visibility:visible">
                  <v:imagedata r:id="rId34" o:title="" blacklevel="-3277f"/>
                </v:shape>
              </w:pict>
            </w:r>
          </w:p>
        </w:tc>
        <w:tc>
          <w:tcPr>
            <w:tcW w:w="1424" w:type="dxa"/>
            <w:gridSpan w:val="2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15" o:spid="_x0000_i1036" type="#_x0000_t75" alt="Eye Picture" style="width:31.5pt;height:31.5pt;visibility:visible">
                  <v:imagedata r:id="rId35" o:title=""/>
                </v:shape>
              </w:pict>
            </w:r>
          </w:p>
        </w:tc>
      </w:tr>
      <w:tr w:rsidR="00937B4F" w:rsidRPr="001952F3" w:rsidTr="001952F3">
        <w:tc>
          <w:tcPr>
            <w:tcW w:w="1530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15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77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31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11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424" w:type="dxa"/>
            <w:gridSpan w:val="2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</w:tr>
      <w:tr w:rsidR="00937B4F" w:rsidRPr="001952F3" w:rsidTr="001952F3">
        <w:trPr>
          <w:trHeight w:val="1078"/>
        </w:trPr>
        <w:tc>
          <w:tcPr>
            <w:tcW w:w="1530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31" o:spid="_x0000_s1041" type="#_x0000_t75" style="position:absolute;margin-left:1.25pt;margin-top:6.9pt;width:48.75pt;height:47.5pt;z-index:12;visibility:visible;mso-wrap-distance-left:0;mso-wrap-distance-right:0;mso-position-horizontal-relative:text;mso-position-vertical-relative:text" filled="t">
                  <v:imagedata r:id="rId36" o:title=""/>
                  <w10:wrap type="topAndBottom"/>
                </v:shape>
              </w:pict>
            </w:r>
          </w:p>
        </w:tc>
        <w:tc>
          <w:tcPr>
            <w:tcW w:w="1515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34" o:spid="_x0000_s1042" type="#_x0000_t75" style="position:absolute;margin-left:-3.95pt;margin-top:2.85pt;width:57.05pt;height:51.6pt;z-index:13;visibility:visible;mso-wrap-distance-left:0;mso-wrap-distance-right:0;mso-position-horizontal-relative:text;mso-position-vertical-relative:text" filled="t">
                  <v:imagedata r:id="rId37" o:title=""/>
                  <w10:wrap type="topAndBottom"/>
                </v:shape>
              </w:pict>
            </w:r>
          </w:p>
        </w:tc>
        <w:tc>
          <w:tcPr>
            <w:tcW w:w="1677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33" o:spid="_x0000_s1043" type="#_x0000_t75" style="position:absolute;margin-left:14.8pt;margin-top:2.85pt;width:49.5pt;height:47.5pt;z-index:14;visibility:visible;mso-wrap-distance-left:0;mso-wrap-distance-right:0;mso-position-horizontal-relative:text;mso-position-vertical-relative:text" filled="t">
                  <v:imagedata r:id="rId38" o:title=""/>
                  <w10:wrap type="topAndBottom"/>
                </v:shape>
              </w:pict>
            </w:r>
          </w:p>
        </w:tc>
        <w:tc>
          <w:tcPr>
            <w:tcW w:w="1531" w:type="dxa"/>
          </w:tcPr>
          <w:p w:rsidR="00937B4F" w:rsidRPr="001952F3" w:rsidRDefault="00222642" w:rsidP="001952F3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noProof/>
              </w:rPr>
              <w:pict>
                <v:shape id="Resim 17" o:spid="_x0000_i1037" type="#_x0000_t75" alt="Hand Picture" style="width:35.25pt;height:35.25pt;visibility:visible">
                  <v:imagedata r:id="rId39" o:title="" blacklevel="-6554f"/>
                </v:shape>
              </w:pict>
            </w:r>
          </w:p>
        </w:tc>
        <w:tc>
          <w:tcPr>
            <w:tcW w:w="1611" w:type="dxa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Resim 35" o:spid="_x0000_s1044" type="#_x0000_t75" style="position:absolute;margin-left:-3.7pt;margin-top:11pt;width:54pt;height:39.35pt;z-index:15;visibility:visible;mso-wrap-distance-left:0;mso-wrap-distance-right:0;mso-position-horizontal-relative:text;mso-position-vertical-relative:text" filled="t">
                  <v:imagedata r:id="rId40" o:title=""/>
                  <w10:wrap type="topAndBottom"/>
                </v:shape>
              </w:pict>
            </w:r>
          </w:p>
        </w:tc>
        <w:tc>
          <w:tcPr>
            <w:tcW w:w="1424" w:type="dxa"/>
            <w:gridSpan w:val="2"/>
          </w:tcPr>
          <w:p w:rsidR="00937B4F" w:rsidRPr="001952F3" w:rsidRDefault="00222642" w:rsidP="001952F3">
            <w:pPr>
              <w:spacing w:after="0" w:line="240" w:lineRule="auto"/>
              <w:rPr>
                <w:lang w:eastAsia="en-US"/>
              </w:rPr>
            </w:pPr>
            <w:r>
              <w:rPr>
                <w:noProof/>
              </w:rPr>
              <w:pict>
                <v:shape id="_x0000_i1038" type="#_x0000_t75" style="width:54pt;height:54pt;visibility:visible" filled="t">
                  <v:imagedata r:id="rId41" o:title=""/>
                </v:shape>
              </w:pict>
            </w:r>
          </w:p>
        </w:tc>
      </w:tr>
      <w:tr w:rsidR="00937B4F" w:rsidRPr="001952F3" w:rsidTr="001952F3">
        <w:tc>
          <w:tcPr>
            <w:tcW w:w="1530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15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77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31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11" w:type="dxa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424" w:type="dxa"/>
            <w:gridSpan w:val="2"/>
          </w:tcPr>
          <w:p w:rsidR="00937B4F" w:rsidRPr="001952F3" w:rsidRDefault="00937B4F" w:rsidP="001952F3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937B4F" w:rsidRDefault="00937B4F"/>
    <w:p w:rsidR="00937B4F" w:rsidRPr="00E21731" w:rsidRDefault="00937B4F">
      <w:pPr>
        <w:rPr>
          <w:b/>
        </w:rPr>
      </w:pPr>
      <w:r>
        <w:rPr>
          <w:b/>
        </w:rPr>
        <w:t>G-)</w:t>
      </w:r>
      <w:r w:rsidRPr="00E21731">
        <w:rPr>
          <w:b/>
        </w:rPr>
        <w:t>Aşağıdaki İngilizcesi verilen ayların Türkçesini noktalı yere yazınız…(12×1=12)</w:t>
      </w:r>
    </w:p>
    <w:p w:rsidR="00937B4F" w:rsidRDefault="00222642" w:rsidP="00E21731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5" type="#_x0000_t116" style="position:absolute;margin-left:24.4pt;margin-top:4.45pt;width:84.45pt;height:25.5pt;z-index:16">
            <v:textbox>
              <w:txbxContent>
                <w:p w:rsidR="00937B4F" w:rsidRDefault="00937B4F" w:rsidP="00E21731">
                  <w:r>
                    <w:t>JANUARY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46" type="#_x0000_t116" style="position:absolute;margin-left:464.05pt;margin-top:4.45pt;width:81.2pt;height:25.5pt;z-index:21">
            <v:textbox style="mso-next-textbox:#_x0000_s1046">
              <w:txbxContent>
                <w:p w:rsidR="00937B4F" w:rsidRDefault="00937B4F" w:rsidP="00E21731">
                  <w:r>
                    <w:t>AUGUST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47" type="#_x0000_t116" style="position:absolute;margin-left:388.55pt;margin-top:4.45pt;width:71.8pt;height:25.5pt;z-index:20">
            <v:textbox style="mso-next-textbox:#_x0000_s1047">
              <w:txbxContent>
                <w:p w:rsidR="00937B4F" w:rsidRDefault="00937B4F" w:rsidP="00E21731">
                  <w:r>
                    <w:t>JUNE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48" type="#_x0000_t116" style="position:absolute;margin-left:304.1pt;margin-top:62.95pt;width:84.45pt;height:25.5pt;z-index:25">
            <v:textbox style="mso-next-textbox:#_x0000_s1048">
              <w:txbxContent>
                <w:p w:rsidR="00937B4F" w:rsidRDefault="00937B4F" w:rsidP="00E21731">
                  <w:r>
                    <w:t>DECEMBER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49" type="#_x0000_t116" style="position:absolute;margin-left:203.8pt;margin-top:62.95pt;width:84.45pt;height:25.5pt;z-index:24">
            <v:textbox style="mso-next-textbox:#_x0000_s1049">
              <w:txbxContent>
                <w:p w:rsidR="00937B4F" w:rsidRDefault="00937B4F" w:rsidP="00E21731">
                  <w:r>
                    <w:t>JULY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50" type="#_x0000_t116" style="position:absolute;margin-left:294.6pt;margin-top:4.45pt;width:84.45pt;height:25.5pt;z-index:19">
            <v:textbox style="mso-next-textbox:#_x0000_s1050">
              <w:txbxContent>
                <w:p w:rsidR="00937B4F" w:rsidRDefault="00937B4F" w:rsidP="00E21731">
                  <w:r>
                    <w:t>MARCH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51" type="#_x0000_t116" style="position:absolute;margin-left:203.8pt;margin-top:4.45pt;width:84.45pt;height:25.5pt;z-index:18">
            <v:textbox style="mso-next-textbox:#_x0000_s1051">
              <w:txbxContent>
                <w:p w:rsidR="00937B4F" w:rsidRDefault="00937B4F" w:rsidP="00E21731">
                  <w:r>
                    <w:t>DECEMBER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52" type="#_x0000_t116" style="position:absolute;margin-left:112.35pt;margin-top:4.45pt;width:84.45pt;height:25.5pt;z-index:17">
            <v:textbox style="mso-next-textbox:#_x0000_s1052">
              <w:txbxContent>
                <w:p w:rsidR="00937B4F" w:rsidRDefault="00937B4F" w:rsidP="00E21731">
                  <w:r>
                    <w:t>MAY</w:t>
                  </w:r>
                </w:p>
                <w:p w:rsidR="00937B4F" w:rsidRDefault="00937B4F" w:rsidP="00E21731"/>
              </w:txbxContent>
            </v:textbox>
          </v:shape>
        </w:pict>
      </w:r>
    </w:p>
    <w:p w:rsidR="00937B4F" w:rsidRDefault="00222642" w:rsidP="00E21731">
      <w:pPr>
        <w:ind w:firstLine="708"/>
      </w:pPr>
      <w:r>
        <w:rPr>
          <w:noProof/>
        </w:rPr>
        <w:pict>
          <v:shape id="_x0000_s1053" type="#_x0000_t116" style="position:absolute;left:0;text-align:left;margin-left:102.85pt;margin-top:37.5pt;width:84.45pt;height:25.5pt;z-index:23">
            <v:textbox style="mso-next-textbox:#_x0000_s1053">
              <w:txbxContent>
                <w:p w:rsidR="00937B4F" w:rsidRDefault="00937B4F" w:rsidP="00E21731">
                  <w:r>
                    <w:t>NOVEMBER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54" type="#_x0000_t116" style="position:absolute;left:0;text-align:left;margin-left:1.55pt;margin-top:37.5pt;width:84.45pt;height:25.5pt;z-index:22">
            <v:textbox style="mso-next-textbox:#_x0000_s1054">
              <w:txbxContent>
                <w:p w:rsidR="00937B4F" w:rsidRDefault="00937B4F" w:rsidP="00E21731">
                  <w:r>
                    <w:t>APRİL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55" type="#_x0000_t116" style="position:absolute;left:0;text-align:left;margin-left:473.25pt;margin-top:37.5pt;width:75.95pt;height:25.5pt;z-index:27">
            <v:textbox>
              <w:txbxContent>
                <w:p w:rsidR="00937B4F" w:rsidRDefault="00937B4F" w:rsidP="00E21731">
                  <w:r>
                    <w:t>OCTOBER</w:t>
                  </w:r>
                </w:p>
                <w:p w:rsidR="00937B4F" w:rsidRDefault="00937B4F" w:rsidP="00E21731"/>
              </w:txbxContent>
            </v:textbox>
          </v:shape>
        </w:pict>
      </w:r>
      <w:r>
        <w:rPr>
          <w:noProof/>
        </w:rPr>
        <w:pict>
          <v:shape id="_x0000_s1056" type="#_x0000_t116" style="position:absolute;left:0;text-align:left;margin-left:392.95pt;margin-top:37.5pt;width:71.1pt;height:25.5pt;z-index:26">
            <v:textbox style="mso-next-textbox:#_x0000_s1056">
              <w:txbxContent>
                <w:p w:rsidR="00937B4F" w:rsidRDefault="00937B4F" w:rsidP="00E21731">
                  <w:r>
                    <w:t>FEBURARY</w:t>
                  </w:r>
                </w:p>
                <w:p w:rsidR="00937B4F" w:rsidRDefault="00937B4F" w:rsidP="00E21731"/>
              </w:txbxContent>
            </v:textbox>
          </v:shape>
        </w:pict>
      </w:r>
      <w:proofErr w:type="gramStart"/>
      <w:r w:rsidR="00937B4F">
        <w:t>....................</w:t>
      </w:r>
      <w:proofErr w:type="gramEnd"/>
      <w:r w:rsidR="00937B4F">
        <w:tab/>
      </w:r>
      <w:proofErr w:type="gramStart"/>
      <w:r w:rsidR="00937B4F">
        <w:t>………………………….</w:t>
      </w:r>
      <w:proofErr w:type="gramEnd"/>
      <w:r w:rsidR="00937B4F">
        <w:tab/>
      </w:r>
      <w:proofErr w:type="gramStart"/>
      <w:r w:rsidR="00937B4F">
        <w:t>…………………….</w:t>
      </w:r>
      <w:proofErr w:type="gramEnd"/>
      <w:r w:rsidR="00937B4F">
        <w:tab/>
      </w:r>
      <w:proofErr w:type="gramStart"/>
      <w:r w:rsidR="00937B4F">
        <w:t>…………………………….</w:t>
      </w:r>
      <w:proofErr w:type="gramEnd"/>
      <w:r w:rsidR="00937B4F">
        <w:tab/>
      </w:r>
      <w:proofErr w:type="gramStart"/>
      <w:r w:rsidR="00937B4F">
        <w:t>………………………..</w:t>
      </w:r>
      <w:proofErr w:type="gramEnd"/>
      <w:r w:rsidR="00937B4F">
        <w:t xml:space="preserve">  </w:t>
      </w:r>
      <w:proofErr w:type="gramStart"/>
      <w:r w:rsidR="00937B4F">
        <w:t>…………………</w:t>
      </w:r>
      <w:proofErr w:type="gramEnd"/>
      <w:r w:rsidR="00937B4F">
        <w:tab/>
      </w:r>
    </w:p>
    <w:p w:rsidR="00937B4F" w:rsidRDefault="00937B4F" w:rsidP="00E21731"/>
    <w:p w:rsidR="00937B4F" w:rsidRDefault="00937B4F">
      <w:proofErr w:type="gramStart"/>
      <w:r>
        <w:t>………………………..</w:t>
      </w:r>
      <w:proofErr w:type="gramEnd"/>
      <w:r>
        <w:tab/>
      </w:r>
      <w:proofErr w:type="gramStart"/>
      <w:r>
        <w:t>……………………….</w:t>
      </w:r>
      <w:proofErr w:type="gramEnd"/>
      <w:r>
        <w:tab/>
      </w:r>
      <w:proofErr w:type="gramStart"/>
      <w:r>
        <w:t>…………………..</w:t>
      </w:r>
      <w:proofErr w:type="gramEnd"/>
      <w:r>
        <w:tab/>
      </w:r>
      <w:r>
        <w:tab/>
      </w:r>
      <w:proofErr w:type="gramStart"/>
      <w:r>
        <w:t>……………………</w:t>
      </w:r>
      <w:proofErr w:type="gramEnd"/>
      <w:r>
        <w:tab/>
      </w:r>
      <w:proofErr w:type="gramStart"/>
      <w:r>
        <w:t>………………………</w:t>
      </w:r>
      <w:proofErr w:type="gramEnd"/>
      <w:r>
        <w:tab/>
        <w:t xml:space="preserve">   </w:t>
      </w:r>
      <w:proofErr w:type="gramStart"/>
      <w:r>
        <w:t>…………………</w:t>
      </w:r>
      <w:proofErr w:type="gramEnd"/>
    </w:p>
    <w:p w:rsidR="00937B4F" w:rsidRDefault="00937B4F"/>
    <w:p w:rsidR="00937B4F" w:rsidRPr="005768FE" w:rsidRDefault="00937B4F" w:rsidP="005768FE">
      <w:pPr>
        <w:ind w:left="708"/>
        <w:rPr>
          <w:rFonts w:ascii="Comic Sans MS" w:hAnsi="Comic Sans MS"/>
          <w:b/>
          <w:i/>
          <w:smallCaps/>
          <w:color w:val="FFFF00"/>
          <w:u w:val="single"/>
        </w:rPr>
      </w:pPr>
      <w:r>
        <w:t>Mahmut KARA-</w:t>
      </w:r>
      <w:proofErr w:type="spellStart"/>
      <w:r>
        <w:t>Classroom</w:t>
      </w:r>
      <w:proofErr w:type="spellEnd"/>
      <w:r>
        <w:t xml:space="preserve"> </w:t>
      </w:r>
      <w:proofErr w:type="spellStart"/>
      <w:r>
        <w:t>Teacher</w:t>
      </w:r>
      <w:proofErr w:type="spellEnd"/>
      <w:r w:rsidR="005768FE">
        <w:t xml:space="preserve">                   </w:t>
      </w:r>
      <w:hyperlink r:id="rId42" w:history="1">
        <w:r w:rsidR="00222642" w:rsidRPr="00222642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937B4F" w:rsidRPr="005768FE" w:rsidSect="0049611F">
      <w:pgSz w:w="11906" w:h="16838"/>
      <w:pgMar w:top="720" w:right="720" w:bottom="5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97E78"/>
    <w:multiLevelType w:val="hybridMultilevel"/>
    <w:tmpl w:val="EBACE358"/>
    <w:lvl w:ilvl="0" w:tplc="551A1C6E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3F2E15D7"/>
    <w:multiLevelType w:val="hybridMultilevel"/>
    <w:tmpl w:val="65609C02"/>
    <w:lvl w:ilvl="0" w:tplc="D538500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6043"/>
    <w:rsid w:val="00051B36"/>
    <w:rsid w:val="00091AAF"/>
    <w:rsid w:val="000F5C26"/>
    <w:rsid w:val="000F6F44"/>
    <w:rsid w:val="0014466B"/>
    <w:rsid w:val="001807F7"/>
    <w:rsid w:val="001952F3"/>
    <w:rsid w:val="00222642"/>
    <w:rsid w:val="002E74B4"/>
    <w:rsid w:val="00334568"/>
    <w:rsid w:val="00337F5E"/>
    <w:rsid w:val="0049611F"/>
    <w:rsid w:val="0051624C"/>
    <w:rsid w:val="005768FE"/>
    <w:rsid w:val="005A6043"/>
    <w:rsid w:val="0069042D"/>
    <w:rsid w:val="007134DB"/>
    <w:rsid w:val="007154E2"/>
    <w:rsid w:val="007C0B7E"/>
    <w:rsid w:val="00937B4F"/>
    <w:rsid w:val="00A621C1"/>
    <w:rsid w:val="00B76785"/>
    <w:rsid w:val="00BD233D"/>
    <w:rsid w:val="00CA6E88"/>
    <w:rsid w:val="00E21731"/>
    <w:rsid w:val="00E6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  <w15:docId w15:val="{F678AC9B-0DB5-44CC-AA37-14EF6C22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F4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60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A6043"/>
    <w:rPr>
      <w:rFonts w:ascii="Tahoma" w:hAnsi="Tahoma" w:cs="Times New Roman"/>
      <w:sz w:val="16"/>
      <w:szCs w:val="16"/>
    </w:rPr>
  </w:style>
  <w:style w:type="paragraph" w:styleId="ListeParagraf">
    <w:name w:val="List Paragraph"/>
    <w:basedOn w:val="Normal"/>
    <w:uiPriority w:val="99"/>
    <w:qFormat/>
    <w:rsid w:val="005A6043"/>
    <w:pPr>
      <w:ind w:left="720"/>
    </w:pPr>
    <w:rPr>
      <w:rFonts w:cs="Calibri"/>
    </w:rPr>
  </w:style>
  <w:style w:type="table" w:styleId="TabloKlavuzu">
    <w:name w:val="Table Grid"/>
    <w:basedOn w:val="NormalTablo"/>
    <w:uiPriority w:val="99"/>
    <w:rsid w:val="005A604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semiHidden/>
    <w:unhideWhenUsed/>
    <w:rsid w:val="00222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jpeg"/><Relationship Id="rId39" Type="http://schemas.openxmlformats.org/officeDocument/2006/relationships/image" Target="media/image31.png"/><Relationship Id="rId21" Type="http://schemas.openxmlformats.org/officeDocument/2006/relationships/image" Target="media/image16.jpeg"/><Relationship Id="rId34" Type="http://schemas.openxmlformats.org/officeDocument/2006/relationships/image" Target="media/image26.png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google.com.tr/imgres?q=banana&amp;hl=tr&amp;biw=1366&amp;bih=618&amp;tbm=isch&amp;tbnid=eHiCMjl9WWKbVM:&amp;imgrefurl=http://masterpi.tr.gg/MUZ-YET&amp;" TargetMode="External"/><Relationship Id="rId29" Type="http://schemas.openxmlformats.org/officeDocument/2006/relationships/hyperlink" Target="http://www.google.com.tr/imgres?q=watermelon&amp;hl=tr&amp;biw=1366&amp;bih=618&amp;tbm=isch&amp;tbnid=xXP2xEuSr6bWgM:&amp;imgrefurl=http://medic-herbal.blogspot.com/2012/06/types-of-watermelon.html&amp;docid=89CGI4lr4iYfvM&amp;imgurl=http://4.bp.blogspot.com/-2bMwBtkOyfQ/T97KAqCjb1I/AAAAAAAAASk/qIjbEv7ZDKw/s1600/red-seeds-watermelon.jpg&amp;w=386&amp;h=324&amp;ei=__CuUPaKDsyJhQfQp4HYBA&amp;zoom=1&amp;iact=hc&amp;vpx=742&amp;vpy=207&amp;dur=402&amp;hovh=206&amp;hovw=245&amp;tx=153&amp;ty=83&amp;sig=118341945195587207951&amp;page=2&amp;tbnh=137&amp;tbnw=163&amp;start=18&amp;ndsp=24&amp;ved=1t:429,r:27,s:0,i:147" TargetMode="External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google.com.tr/imgres?q=chicken&amp;hl=tr&amp;biw=1366&amp;bih=618&amp;tbm=isch&amp;tbnid=KzgJzDu7zWTVKM:&amp;imgrefurl=http://www.bestfoodfacts.org/blog/post/KeepChickenHealthy&amp;docid=fHqrhelOsZGOIM&amp;imgurl=http://www.bestfoodfacts.org/images/thought/chicken.jpg&amp;w=468&amp;h=371&amp;ei=pu6uUMDkIYTChAfslIGgBQ&amp;zoom=1&amp;iact=hc&amp;vpx=125&amp;vpy=242&amp;dur=863&amp;hovh=200&amp;hovw=252&amp;tx=102&amp;ty=80&amp;sig=118341945195587207951&amp;page=3&amp;tbnh=136&amp;tbnw=186&amp;start=47&amp;ndsp=27&amp;ved=1t:429,r:47,s:0,i:273" TargetMode="External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Relationship Id="rId27" Type="http://schemas.openxmlformats.org/officeDocument/2006/relationships/hyperlink" Target="http://www.google.com.tr/imgres?q=fish&amp;start=90&amp;hl=tr&amp;biw=1366&amp;bih=618&amp;tbm=isch&amp;tbnid=aJ_pqSBQ8RVRcM:&amp;imgrefurl=http://www.guardian.co.uk/lifeandstyle/quiz/2011/jan/11/sea-fish-quiz&amp;docid=azLzDFFz9pI-3M&amp;imgurl=http://static.guim.co.uk/sys-images/Guardian/Pix/pictures/2011/1/11/1294744250957/A-Fresh-haddock-fish-009.jpg&amp;w=460&amp;h=276&amp;ei=ke-uUMrULoa5hAfxooHwDA&amp;zoom=1&amp;iact=hc&amp;vpx=302&amp;vpy=101&amp;dur=488&amp;hovh=174&amp;hovw=290&amp;tx=206&amp;ty=118&amp;sig=118341945195587207951&amp;page=5&amp;tbnh=135&amp;tbnw=209&amp;ndsp=24&amp;ved=1t:429,r:9,s:100,i:31" TargetMode="External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fontTable" Target="fontTable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19.jpeg"/><Relationship Id="rId33" Type="http://schemas.openxmlformats.org/officeDocument/2006/relationships/image" Target="media/image25.png"/><Relationship Id="rId38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gnl29@hotmail.com</dc:creator>
  <cp:keywords>www.sorubak.com</cp:keywords>
  <dc:description>www.sorubak.com</dc:description>
  <cp:lastModifiedBy>doğan</cp:lastModifiedBy>
  <cp:revision>6</cp:revision>
  <cp:lastPrinted>2016-05-25T05:11:00Z</cp:lastPrinted>
  <dcterms:created xsi:type="dcterms:W3CDTF">2016-05-25T05:11:00Z</dcterms:created>
  <dcterms:modified xsi:type="dcterms:W3CDTF">2016-05-25T19:34:00Z</dcterms:modified>
</cp:coreProperties>
</file>