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242C" w:rsidRDefault="0096421E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left:0;text-align:left;margin-left:77.5pt;margin-top:-76.85pt;width:141.05pt;height:25.8pt;z-index:251697152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56">
              <w:txbxContent>
                <w:p w:rsidR="00AA6936" w:rsidRPr="00EB72C0" w:rsidRDefault="00EB72C0" w:rsidP="00EB72C0">
                  <w:pPr>
                    <w:rPr>
                      <w:szCs w:val="24"/>
                    </w:rPr>
                  </w:pPr>
                  <w:r w:rsidRPr="00EB72C0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4243B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-620395</wp:posOffset>
            </wp:positionV>
            <wp:extent cx="140017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453" y="21349"/>
                <wp:lineTo x="21453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-cizimleri-572d9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43B7">
        <w:rPr>
          <w:rFonts w:ascii="Comic Sans MS" w:hAnsi="Comic Sans MS"/>
          <w:b/>
          <w:sz w:val="24"/>
          <w:szCs w:val="24"/>
        </w:rPr>
        <w:t xml:space="preserve">DOĞANYOL İLKOKULU </w:t>
      </w:r>
      <w:proofErr w:type="gramStart"/>
      <w:r w:rsidR="004243B7">
        <w:rPr>
          <w:rFonts w:ascii="Comic Sans MS" w:hAnsi="Comic Sans MS"/>
          <w:b/>
          <w:sz w:val="24"/>
          <w:szCs w:val="24"/>
        </w:rPr>
        <w:t>201</w:t>
      </w:r>
      <w:r>
        <w:rPr>
          <w:rFonts w:ascii="Comic Sans MS" w:hAnsi="Comic Sans MS"/>
          <w:b/>
          <w:sz w:val="24"/>
          <w:szCs w:val="24"/>
        </w:rPr>
        <w:t>5</w:t>
      </w:r>
      <w:r w:rsidR="004243B7">
        <w:rPr>
          <w:rFonts w:ascii="Comic Sans MS" w:hAnsi="Comic Sans MS"/>
          <w:b/>
          <w:sz w:val="24"/>
          <w:szCs w:val="24"/>
        </w:rPr>
        <w:t>-201</w:t>
      </w:r>
      <w:r>
        <w:rPr>
          <w:rFonts w:ascii="Comic Sans MS" w:hAnsi="Comic Sans MS"/>
          <w:b/>
          <w:sz w:val="24"/>
          <w:szCs w:val="24"/>
        </w:rPr>
        <w:t>6</w:t>
      </w:r>
      <w:bookmarkStart w:id="0" w:name="_GoBack"/>
      <w:bookmarkEnd w:id="0"/>
      <w:proofErr w:type="gramEnd"/>
      <w:r w:rsidR="004243B7">
        <w:rPr>
          <w:rFonts w:ascii="Comic Sans MS" w:hAnsi="Comic Sans MS"/>
          <w:b/>
          <w:sz w:val="24"/>
          <w:szCs w:val="24"/>
        </w:rPr>
        <w:t xml:space="preserve"> EĞİTİM ÖĞRETİM YILI</w:t>
      </w:r>
    </w:p>
    <w:p w:rsidR="004243B7" w:rsidRDefault="00B54BF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4. SINIF </w:t>
      </w:r>
      <w:r w:rsidR="009331C7">
        <w:rPr>
          <w:rFonts w:ascii="Comic Sans MS" w:hAnsi="Comic Sans MS"/>
          <w:b/>
          <w:sz w:val="24"/>
          <w:szCs w:val="24"/>
        </w:rPr>
        <w:t>İNGİLİZCE</w:t>
      </w:r>
      <w:r w:rsidR="00F9521B">
        <w:rPr>
          <w:rFonts w:ascii="Comic Sans MS" w:hAnsi="Comic Sans MS"/>
          <w:b/>
          <w:sz w:val="24"/>
          <w:szCs w:val="24"/>
        </w:rPr>
        <w:t xml:space="preserve"> DERSİ 2. DÖNEM </w:t>
      </w:r>
      <w:r w:rsidR="001C4C1D">
        <w:rPr>
          <w:rFonts w:ascii="Comic Sans MS" w:hAnsi="Comic Sans MS"/>
          <w:b/>
          <w:sz w:val="24"/>
          <w:szCs w:val="24"/>
        </w:rPr>
        <w:t>2</w:t>
      </w:r>
      <w:r w:rsidR="004243B7">
        <w:rPr>
          <w:rFonts w:ascii="Comic Sans MS" w:hAnsi="Comic Sans MS"/>
          <w:b/>
          <w:sz w:val="24"/>
          <w:szCs w:val="24"/>
        </w:rPr>
        <w:t>. YAZILI SINAV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 w:rsidRPr="004243B7">
        <w:rPr>
          <w:rFonts w:ascii="Comic Sans MS" w:hAnsi="Comic Sans MS"/>
          <w:b/>
          <w:sz w:val="24"/>
          <w:szCs w:val="24"/>
          <w:u w:val="single"/>
        </w:rPr>
        <w:t>ADI-SOYADI</w:t>
      </w:r>
      <w:r>
        <w:rPr>
          <w:rFonts w:ascii="Comic Sans MS" w:hAnsi="Comic Sans MS"/>
          <w:b/>
          <w:sz w:val="24"/>
          <w:szCs w:val="24"/>
        </w:rPr>
        <w:t xml:space="preserve">:                                                  </w:t>
      </w:r>
      <w:r w:rsidRPr="004243B7">
        <w:rPr>
          <w:rFonts w:ascii="Comic Sans MS" w:hAnsi="Comic Sans MS"/>
          <w:b/>
          <w:sz w:val="24"/>
          <w:szCs w:val="24"/>
          <w:u w:val="single"/>
        </w:rPr>
        <w:t>PUAN</w:t>
      </w:r>
      <w:r>
        <w:rPr>
          <w:rFonts w:ascii="Comic Sans MS" w:hAnsi="Comic Sans MS"/>
          <w:b/>
          <w:sz w:val="24"/>
          <w:szCs w:val="24"/>
        </w:rPr>
        <w:t xml:space="preserve">: </w:t>
      </w:r>
    </w:p>
    <w:p w:rsidR="004243B7" w:rsidRDefault="0096421E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u w:val="single"/>
          <w:lang w:eastAsia="tr-TR"/>
        </w:rPr>
        <w:pict>
          <v:rect id="Dikdörtgen 2" o:spid="_x0000_s1026" style="position:absolute;margin-left:-19.5pt;margin-top:20.2pt;width:538.5pt;height:138.75pt;z-index:2516556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YZ/nQIAAIcFAAAOAAAAZHJzL2Uyb0RvYy54bWysVM1u2zAMvg/YOwi6r469pj9GnSJo0WFA&#10;0RZrh55VWYqNyaImKXGyB9sL7MVGSbYTdMUOw3yQJZH8SH4ieXG57RTZCOta0BXNj2aUCM2hbvWq&#10;ol+fbj6cUeI80zVToEVFd8LRy8X7dxe9KUUBDahaWIIg2pW9qWjjvSmzzPFGdMwdgREahRJsxzwe&#10;7SqrLesRvVNZMZudZD3Y2ljgwjm8vU5Cuoj4Ugru76V0whNVUYzNx9XG9SWs2eKClSvLTNPyIQz2&#10;D1F0rNXodIK6Zp6RtW3/gOpabsGB9EccugykbLmIOWA2+exVNo8NMyLmguQ4M9Hk/h8sv9s8WNLW&#10;FS0o0azDJ7puv9W/flq/EpoUgaDeuBL1Hs2DHU4OtyHbrbRd+GMeZBtJ3U2kiq0nHC9Pzj6enc+R&#10;e46y/PSkyIt5QM325sY6/0lAR8KmohZfLZLJNrfOJ9VRJXjTcNMqhfesVDqsDlRbh7t4CKUjrpQl&#10;G4aP7rf54O1AC30HyyxklnKJO79TIqF+ERJJweiLGEgsxz0m41xonydRw2qRXM1n+I3Oxihiokoj&#10;YECWGOSEPQCMmglkxE5pD/rBVMRqnoxnfwssGU8W0TNoPxl3rQb7FoDCrAbPSX8kKVETWHqBeocl&#10;YyH1kjP8psVnu2XOPzCLzYNPjQPB3+MiFfQVhWFHSQP2x1v3QR9rGqWU9NiMFXXf18wKStRnjdV+&#10;nh8fh+6Nh+P5aYEHeyh5OZTodXcF+PQ5jh7D4zboezVupYXuGefGMnhFEdMcfVeUezsernwaEjh5&#10;uFguoxp2rGH+Vj8aHsADq6Esn7bPzJqhdj2W/R2MjcvKVyWcdIOlhuXag2xjfe95HfjGbo+FM0ym&#10;ME4Oz1FrPz8XvwEAAP//AwBQSwMEFAAGAAgAAAAhAG7UC7TjAAAACwEAAA8AAABkcnMvZG93bnJl&#10;di54bWxMj0FPAjEQhe8m/odmTLwQaGGJwLpdQkwQYqIJqAdvZTtsN26nzbbA+u8tJz2+eS9vvlcs&#10;e9uyM3ahcSRhPBLAkCqnG6olfLyvh3NgISrSqnWEEn4wwLK8vSlUrt2Fdnjex5qlEgq5kmBi9Dnn&#10;oTJoVRg5j5S8o+usikl2NdeduqRy2/KJEA/cqobSB6M8PhmsvvcnK2G9MYMVf3n99NvwdrSTrX/e&#10;DL6kvL/rV4/AIvbxLwxX/IQOZWI6uBPpwFoJw2yRtkQJUzEFdg2IbJ4uBwnZeLYAXhb8/4byFwAA&#10;//8DAFBLAQItABQABgAIAAAAIQC2gziS/gAAAOEBAAATAAAAAAAAAAAAAAAAAAAAAABbQ29udGVu&#10;dF9UeXBlc10ueG1sUEsBAi0AFAAGAAgAAAAhADj9If/WAAAAlAEAAAsAAAAAAAAAAAAAAAAALwEA&#10;AF9yZWxzLy5yZWxzUEsBAi0AFAAGAAgAAAAhABathn+dAgAAhwUAAA4AAAAAAAAAAAAAAAAALgIA&#10;AGRycy9lMm9Eb2MueG1sUEsBAi0AFAAGAAgAAAAhAG7UC7TjAAAACwEAAA8AAAAAAAAAAAAAAAAA&#10;9wQAAGRycy9kb3ducmV2LnhtbFBLBQYAAAAABAAEAPMAAAAHBgAAAAA=&#10;" filled="f" strokecolor="black [3213]" strokeweight="2pt"/>
        </w:pict>
      </w:r>
      <w:r w:rsidR="004243B7" w:rsidRPr="004243B7">
        <w:rPr>
          <w:rFonts w:ascii="Comic Sans MS" w:hAnsi="Comic Sans MS"/>
          <w:b/>
          <w:sz w:val="24"/>
          <w:szCs w:val="24"/>
          <w:u w:val="single"/>
        </w:rPr>
        <w:t>NO</w:t>
      </w:r>
      <w:r w:rsidR="004243B7">
        <w:rPr>
          <w:rFonts w:ascii="Comic Sans MS" w:hAnsi="Comic Sans MS"/>
          <w:b/>
          <w:sz w:val="24"/>
          <w:szCs w:val="24"/>
        </w:rPr>
        <w:t>: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Sevgili Öğrencilerim,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Sınav sorularınızı dikkatli okuyunuz ve cevaplayınız. Puanlamalar her soru için belirtilmiştir. Sınav süreniz 40 dakikadır.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Başarılar dilerim.</w:t>
      </w:r>
    </w:p>
    <w:p w:rsidR="004243B7" w:rsidRPr="00D07B4C" w:rsidRDefault="004243B7" w:rsidP="00D07B4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Nimet ÇİÇEK</w:t>
      </w:r>
    </w:p>
    <w:p w:rsid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A3223B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A)Aşağıda görselleri verilen mevsimlerin isimlerini tablodan seçip yazınız.(2x4=8 puan)</w:t>
      </w: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487"/>
        <w:gridCol w:w="2488"/>
        <w:gridCol w:w="2488"/>
        <w:gridCol w:w="2488"/>
      </w:tblGrid>
      <w:tr w:rsidR="001C4C1D" w:rsidTr="001C4C1D">
        <w:trPr>
          <w:trHeight w:val="460"/>
        </w:trPr>
        <w:tc>
          <w:tcPr>
            <w:tcW w:w="2487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summer</w:t>
            </w:r>
            <w:proofErr w:type="spellEnd"/>
          </w:p>
        </w:tc>
        <w:tc>
          <w:tcPr>
            <w:tcW w:w="2488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autumn</w:t>
            </w:r>
            <w:proofErr w:type="spellEnd"/>
          </w:p>
        </w:tc>
        <w:tc>
          <w:tcPr>
            <w:tcW w:w="2488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winter</w:t>
            </w:r>
            <w:proofErr w:type="spellEnd"/>
          </w:p>
        </w:tc>
        <w:tc>
          <w:tcPr>
            <w:tcW w:w="2488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spring</w:t>
            </w:r>
            <w:proofErr w:type="spellEnd"/>
          </w:p>
        </w:tc>
      </w:tr>
    </w:tbl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475105" cy="1103630"/>
            <wp:effectExtent l="0" t="0" r="0" b="127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243965" cy="118872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188720" cy="118872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139825" cy="1188720"/>
            <wp:effectExtent l="0" t="0" r="317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1-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……………………………….</w:t>
      </w:r>
      <w:proofErr w:type="gram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 2-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</w:t>
      </w:r>
      <w:proofErr w:type="gram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3-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</w:t>
      </w:r>
      <w:proofErr w:type="gram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4-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</w:t>
      </w:r>
      <w:proofErr w:type="gramEnd"/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B) Aşağıda verilen cümleleri, görsellere uygun hava durumları ile tamamlayınız.(2x6=12)</w:t>
      </w:r>
    </w:p>
    <w:p w:rsidR="001C4C1D" w:rsidRDefault="0096421E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rect id="Dikdörtgen 10" o:spid="_x0000_s1054" style="position:absolute;margin-left:71.35pt;margin-top:10.25pt;width:336.25pt;height:26.05pt;z-index:25164799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y63iAIAAGEFAAAOAAAAZHJzL2Uyb0RvYy54bWysVM1uGyEQvlfqOyDuza6dbdKuso6sRKkq&#10;RYnVpMqZsGCjsAwF7LX7YH2BvFgH9sdu6lPVC8ww/zPfcHG5bTTZCOcVmIpOTnJKhOFQK7Os6PfH&#10;mw+fKPGBmZppMKKiO+Hp5ez9u4vWlmIKK9C1cASdGF+2tqKrEGyZZZ6vRMP8CVhhUCjBNSwg65ZZ&#10;7ViL3hudTfP8LGvB1dYBF97j63UnpLPkX0rBw72UXgSiK4q5hXS6dD7HM5tdsHLpmF0p3qfB/iGL&#10;himDQUdX1ywwsnbqL1eN4g48yHDCoclASsVFqgGrmeRvqnlYMStSLdgcb8c2+f/nlt9tFo6oGmeH&#10;7TGswRldq5f69ZcLS2EIvmKLWutL1HywC9dzHslY71a6Jt5YCdmmtu7GtoptIBwfi+l5XhSnlHCU&#10;nZ7m58UkOs321tb58EVAQyJRUYdjS91km1sfOtVBJQYzcKO0xndWahNPD1rV8S0xETviSjuyYTj1&#10;sB2iHWhh7GiZxcK6UhIVdlp0Xr8JiV3B5KcpkYTHvU/GuTDhrK9CG9SOZhIzGA0nxwx1GJLpdaOZ&#10;SDgdDfNjhn9GHC1SVDBhNG6UAXfMQf0yRu70h+q7mmP5z1DvEAwOui3xlt8onMct82HBHK4FIgRX&#10;PdzjITW0FYWeomQF7uex96iPaEUpJS2uWUX9jzVzghL91SCOP0+KIu5lYoqP51Nk3KHk+VBi1s0V&#10;4Ewn+KlYnsioH/RASgfNE/4I8xgVRcxwjF1RHtzAXIVu/fFP4WI+T2q4i5aFW/NgeXQeuxrx9rh9&#10;Ys72oAwI5zsYVpKVb7DZ6UZLA/N1AKkScPd97fuNe5yg3/858aM45JPW/mec/QYAAP//AwBQSwME&#10;FAAGAAgAAAAhABbZcrHhAAAACQEAAA8AAABkcnMvZG93bnJldi54bWxMj01LAzEQhu+C/yGM4KXY&#10;bIP9YN1sKUJtESpY9eAt3Ux3FzeTsEnb9d87nvT4Mg/v+0yxHFwnztjH1pOGyTgDgVR521Kt4f1t&#10;fbcAEZMhazpPqOEbIyzL66vC5NZf6BXP+1QLLqGYGw1NSiGXMlYNOhPHPiDx7eh7ZxLHvpa2Nxcu&#10;d51UWTaTzrTEC40J+Nhg9bU/OQ3rTTNayefdR9jGl6NT2/C0GX1qfXszrB5AJBzSHwy/+qwOJTsd&#10;/IlsFB3nezVnVIPKpiAYWEymCsRBw1zNQJaF/P9B+QMAAP//AwBQSwECLQAUAAYACAAAACEAtoM4&#10;kv4AAADhAQAAEwAAAAAAAAAAAAAAAAAAAAAAW0NvbnRlbnRfVHlwZXNdLnhtbFBLAQItABQABgAI&#10;AAAAIQA4/SH/1gAAAJQBAAALAAAAAAAAAAAAAAAAAC8BAABfcmVscy8ucmVsc1BLAQItABQABgAI&#10;AAAAIQCd9y63iAIAAGEFAAAOAAAAAAAAAAAAAAAAAC4CAABkcnMvZTJvRG9jLnhtbFBLAQItABQA&#10;BgAIAAAAIQAW2XKx4QAAAAkBAAAPAAAAAAAAAAAAAAAAAOIEAABkcnMvZG93bnJldi54bWxQSwUG&#10;AAAAAAQABADzAAAA8AUAAAAA&#10;" filled="f" strokecolor="black [3213]" strokeweight="2pt"/>
        </w:pict>
      </w:r>
    </w:p>
    <w:p w:rsidR="001C4C1D" w:rsidRPr="00A2458B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</w:pPr>
      <w:proofErr w:type="spellStart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Sunny</w:t>
      </w:r>
      <w:proofErr w:type="spellEnd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/ </w:t>
      </w:r>
      <w:proofErr w:type="spellStart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windy</w:t>
      </w:r>
      <w:proofErr w:type="spellEnd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/  </w:t>
      </w:r>
      <w:proofErr w:type="spellStart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rainy</w:t>
      </w:r>
      <w:proofErr w:type="spellEnd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/  </w:t>
      </w:r>
      <w:proofErr w:type="spellStart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snowy</w:t>
      </w:r>
      <w:proofErr w:type="spellEnd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/  </w:t>
      </w:r>
      <w:proofErr w:type="spellStart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cloudy</w:t>
      </w:r>
      <w:proofErr w:type="spellEnd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/ </w:t>
      </w:r>
      <w:proofErr w:type="spellStart"/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cold</w:t>
      </w:r>
      <w:proofErr w:type="spellEnd"/>
    </w:p>
    <w:p w:rsidR="00A2458B" w:rsidRDefault="00A2458B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                      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-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What</w:t>
      </w:r>
      <w:proofErr w:type="spellEnd"/>
      <w:proofErr w:type="gram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theweatherliketoday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?</w:t>
      </w:r>
    </w:p>
    <w:p w:rsidR="00A2458B" w:rsidRDefault="0096421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8" o:spid="_x0000_s1053" style="position:absolute;flip:x y;z-index:251663360;visibility:visible" from="432.85pt,16.15pt" to="433.6pt,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ye1QEAAM8DAAAOAAAAZHJzL2Uyb0RvYy54bWysU81u1DAQviPxDpbvbLIr1EK02Up0BRwQ&#10;rAr07jrjjYX/ZJtNwsv0GXrvrftgjJ3dtCpUqhAXayYz3zfzzUyWZ71WZAc+SGtqOp+VlIDhtpFm&#10;W9Pv396/ekNJiMw0TFkDNR0g0LPVyxfLzlWwsK1VDXiCJCZUnatpG6OriiLwFjQLM+vAYFBYr1lE&#10;12+LxrMO2bUqFmV5UnTWN85bDiHg1/UYpKvMLwTw+EWIAJGommJvMb8+v1fpLVZLVm09c63khzbY&#10;P3ShmTRYdKJas8jITy//oNKSexusiDNudWGFkByyBlQzLx+p+doyB1kLDie4aUzh/9Hyz7uNJ7Kp&#10;6WvclGEad7S+u/1F3rH9tWLD/obvbwjGcFCdCxXmn5uNP3jBbXxS3QuviVDSfcQboNm6TFaKoUbS&#10;54EP08Chj4Tjx7enC6zKMTAvy/L0JO+jGPkS1vkQP4DVJBk1VdKkcbCK7T6FiD1g6jEFndTf2FG2&#10;4qAgJStzAQIlYr2xo3xccK482TE8i+bHPKlDrpyZIEIqNYHKXPJJ0CE3wSAf3HOBU3auaE2cgFoa&#10;6/9WNfbHVsWYf1Q9ak2yr2wz5P3kceDVZGWHC09n+dDP8Pv/cPUbAAD//wMAUEsDBBQABgAIAAAA&#10;IQCLbezR3gAAAAoBAAAPAAAAZHJzL2Rvd25yZXYueG1sTI/LTsMwEEX3SPyDNUjsqEPapmkap0Ll&#10;sSegdOvEk4ewx1HspuHvMStYju7RvWfy42I0m3FygyUBj6sIGFJj1UCdgM+P14cUmPOSlNSWUMA3&#10;OjgWtze5zJS90jvOpe9YKCGXSQG992PGuWt6NNKt7IgUstZORvpwTh1Xk7yGcqN5HEUJN3KgsNDL&#10;EU89Nl/lxQjQL+2mqn13etPVsz1v5nJbtaUQ93fL0wGYx8X/wfCrH9ShCE61vZByTAtIk+0uoALW&#10;8RpYANJkFwOrA5nu98CLnP9/ofgBAAD//wMAUEsBAi0AFAAGAAgAAAAhALaDOJL+AAAA4QEAABMA&#10;AAAAAAAAAAAAAAAAAAAAAFtDb250ZW50X1R5cGVzXS54bWxQSwECLQAUAAYACAAAACEAOP0h/9YA&#10;AACUAQAACwAAAAAAAAAAAAAAAAAvAQAAX3JlbHMvLnJlbHNQSwECLQAUAAYACAAAACEAxR3MntUB&#10;AADPAwAADgAAAAAAAAAAAAAAAAAuAgAAZHJzL2Uyb0RvYy54bWxQSwECLQAUAAYACAAAACEAi23s&#10;0d4AAAAKAQAADwAAAAAAAAAAAAAAAAAvBAAAZHJzL2Rvd25yZXYueG1sUEsFBgAAAAAEAAQA8wAA&#10;ADoFAAAAAA=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7" o:spid="_x0000_s1052" style="position:absolute;flip:y;z-index:251662336;visibility:visible" from="349.4pt,16.15pt" to="349.4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8kqyQEAAMIDAAAOAAAAZHJzL2Uyb0RvYy54bWysU8uO1DAQvCPxD5bvTJLlHU1mJXYEFwQj&#10;Xnev055Y+CXbTBJ+hm/YO7edD6PtZAKCXWm14mL5UVXdVemszwetyAF8kNY0tFqVlIDhtpVm39DP&#10;n14/ekFJiMy0TFkDDR0h0PPNwwfr3tVwZjurWvAERUyoe9fQLkZXF0XgHWgWVtaBwUdhvWYRj35f&#10;tJ71qK5VcVaWz4re+tZ5yyEEvN1Oj3ST9YUAHt8LESAS1VDsLebV5/UyrcVmzeq9Z66TfG6D3aML&#10;zaTBoovUlkVGvnn5j5SW3NtgRVxxqwsrhOSQPaCbqvzLzceOOcheMJzglpjC/5Pl7w47T2Tb0CfP&#10;KTFM4zfaXv/8Tl6x4w/FxuMVP14RfMOgehdqxF+YnZ9Pwe18cj0Ir4lQ0n3BGcg5oDMy5JjHJWYY&#10;IuHTJcfbqiyrxy+fJuVikkhSzof4BqwmadNQJU1KgNXs8DbECXqCIC+1NDWRd3FUkMDKfACBrrDY&#10;1E6eJ7hQnhwYTkL7tZrLZmSiCKnUQipzyVtJMzbRIM/YXYkLOle0Ji5ELY31N1WNw6lVMeFPriev&#10;yfalbcf8SXIcOCg50Hmo0yT+ec7037/e5hcAAAD//wMAUEsDBBQABgAIAAAAIQAbG/jJ3gAAAAoB&#10;AAAPAAAAZHJzL2Rvd25yZXYueG1sTI9BTsMwEEX3SNzBGiQ2FbVJRUhDnApVYgMLoHAAJx6SCHsc&#10;Yjd1b4+rLmA5M09/3q820Ro24+QHRxJulwIYUuv0QJ2Ez4+nmwKYD4q0Mo5QwhE9bOrLi0qV2h3o&#10;Hedd6FgKIV8qCX0IY8m5b3u0yi/diJRuX26yKqRx6rie1CGFW8MzIXJu1UDpQ69G3PbYfu/2VsLz&#10;69vimMV88XN/12zjXJj44o2U11fx8QFYwBj+YDjpJ3Wok1Pj9qQ9MxLydZHUg4RVtgKWgPOiSeRa&#10;COB1xf9XqH8BAAD//wMAUEsBAi0AFAAGAAgAAAAhALaDOJL+AAAA4QEAABMAAAAAAAAAAAAAAAAA&#10;AAAAAFtDb250ZW50X1R5cGVzXS54bWxQSwECLQAUAAYACAAAACEAOP0h/9YAAACUAQAACwAAAAAA&#10;AAAAAAAAAAAvAQAAX3JlbHMvLnJlbHNQSwECLQAUAAYACAAAACEApPPJKskBAADCAwAADgAAAAAA&#10;AAAAAAAAAAAuAgAAZHJzL2Uyb0RvYy54bWxQSwECLQAUAAYACAAAACEAGxv4yd4AAAAKAQAADwAA&#10;AAAAAAAAAAAAAAAjBAAAZHJzL2Rvd25yZXYueG1sUEsFBgAAAAAEAAQA8wAAAC4FAAAAAA=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6" o:spid="_x0000_s1051" style="position:absolute;flip:y;z-index:251661312;visibility:visible" from="260.55pt,13.85pt" to="260.55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nWIygEAAMIDAAAOAAAAZHJzL2Uyb0RvYy54bWysU8tu1DAU3SPxD5b3TDIFShVNphIdwQbB&#10;qED3rnM9sfBLtpkk/Ey/ofvuOh/GtZNJqwISQmwsP845956Tm9V5rxXZgw/SmpouFyUlYLhtpNnV&#10;9OuXdy/OKAmRmYYpa6CmAwR6vn7+bNW5Ck5sa1UDnqCICVXnatrG6KqiCLwFzcLCOjD4KKzXLOLR&#10;74rGsw7VtSpOyvK06KxvnLccQsDbzfhI11lfCODxkxABIlE1xd5iXn1er9NarFes2nnmWsmnNtg/&#10;dKGZNFh0ltqwyMh3L3+R0pJ7G6yIC251YYWQHLIHdLMsn7j53DIH2QuGE9wcU/h/svzjfuuJbGr6&#10;6pQSwzR+o8393Q/ylh1uFBsOt/xwS/ANg+pcqBB/YbZ+OgW39cl1L7wmQkl3hTOQc0BnpM8xD3PM&#10;0EfCx0uOt8vyZfn6zVlSLkaJJOV8iO/BapI2NVXSpARYxfYfQhyhRwjyUktjE3kXBwUJrMwlCHSF&#10;xcZ28jzBhfJkz3ASmm/LqWxGJoqQSs2kMpf8I2nCJhrkGftb4ozOFa2JM1FLY/3vqsb+2KoY8UfX&#10;o9dk+9o2Q/4kOQ4clBzoNNRpEh+fM/3h11v/BAAA//8DAFBLAwQUAAYACAAAACEAvgBAGd4AAAAK&#10;AQAADwAAAGRycy9kb3ducmV2LnhtbEyPQU7DMBBF90jcwRokNlVrJ1KbNsSpUCU2sAAKB3Bik0TY&#10;4xC7qXt7BrGA5cw8/Xm/2idn2WymMHiUkK0EMIOt1wN2Et7fHpZbYCEq1Mp6NBIuJsC+vr6qVKn9&#10;GV/NfIwdoxAMpZLQxziWnIe2N06FlR8N0u3DT05FGqeO60mdKdxZngux4U4NSB96NZpDb9rP48lJ&#10;eHx+WVzytFl8FevmkOatTU/BSnl7k+7vgEWT4h8MP/qkDjU5Nf6EOjArYZ1nGaES8qIARsDvoiFy&#10;JwTwuuL/K9TfAAAA//8DAFBLAQItABQABgAIAAAAIQC2gziS/gAAAOEBAAATAAAAAAAAAAAAAAAA&#10;AAAAAABbQ29udGVudF9UeXBlc10ueG1sUEsBAi0AFAAGAAgAAAAhADj9If/WAAAAlAEAAAsAAAAA&#10;AAAAAAAAAAAALwEAAF9yZWxzLy5yZWxzUEsBAi0AFAAGAAgAAAAhANNCdYjKAQAAwgMAAA4AAAAA&#10;AAAAAAAAAAAALgIAAGRycy9lMm9Eb2MueG1sUEsBAi0AFAAGAAgAAAAhAL4AQBneAAAACgEAAA8A&#10;AAAAAAAAAAAAAAAAJAQAAGRycy9kb3ducmV2LnhtbFBLBQYAAAAABAAEAPMAAAAvBQAAAAA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5" o:spid="_x0000_s1050" style="position:absolute;flip:y;z-index:251660288;visibility:visible;mso-width-relative:margin" from="174.8pt,16.15pt" to="174.8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tC7ygEAAMIDAAAOAAAAZHJzL2Uyb0RvYy54bWysU8tu1DAU3SPxD5b3TJJSEESTqURHsEEw&#10;Ko+961xPLPySbSYJP9Nv6L67zof12skExENCiI3lxznn3nNys74YtCIH8EFa09BqVVIChttWmn1D&#10;P318/eQFJSEy0zJlDTR0hEAvNo8frXtXw5ntrGrBExQxoe5dQ7sYXV0UgXegWVhZBwYfhfWaRTz6&#10;fdF61qO6VsVZWT4veutb5y2HEPB2Oz3STdYXAnh8L0SASFRDsbeYV5/X67QWmzWr9565TvK5DfYP&#10;XWgmDRZdpLYsMvLVy1+ktOTeBiviiltdWCEkh+wB3VTlT24+dMxB9oLhBLfEFP6fLH932Hki24ae&#10;P6PEMI3faHt/9428YscbxcbjLT/eEnzDoHoXasRfmp2fT8HtfHI9CK+JUNJ9xhnIOaAzMuSYxyVm&#10;GCLh0yXH26osq6cvz5NyMUkkKedDfANWk7RpqJImJcBqdngb4gQ9QZCXWpqayLs4KkhgZa5AoCss&#10;NrWT5wkulScHhpPQfqnmshmZKEIqtZDKXPKPpBmbaJBn7G+JCzpXtCYuRC2N9b+rGodTq2LCn1xP&#10;XpPta9uO+ZPkOHBQcqDzUKdJ/PGc6d9/vc0DAAAA//8DAFBLAwQUAAYACAAAACEAjQEIX94AAAAK&#10;AQAADwAAAGRycy9kb3ducmV2LnhtbEyPTU7DMBBG90jcwRokNhW1SSG0IU6FKrGBRaHtAZzYJBH2&#10;OMRu6t6eQSxgNz9P37wp18lZNpkx9B4l3M4FMION1z22Eg7755slsBAVamU9GglnE2BdXV6UqtD+&#10;hO9m2sWWUQiGQknoYhwKzkPTGafC3A8GaffhR6citWPL9ahOFO4sz4TIuVM90oVODWbTmeZzd3QS&#10;XrZvs3OW8tnXw329SdPSptdgpby+Sk+PwKJJ8Q+GH31Sh4qcan9EHZiVsLhb5YRSkS2AEfA7qIlc&#10;CQG8Kvn/F6pvAAAA//8DAFBLAQItABQABgAIAAAAIQC2gziS/gAAAOEBAAATAAAAAAAAAAAAAAAA&#10;AAAAAABbQ29udGVudF9UeXBlc10ueG1sUEsBAi0AFAAGAAgAAAAhADj9If/WAAAAlAEAAAsAAAAA&#10;AAAAAAAAAAAALwEAAF9yZWxzLy5yZWxzUEsBAi0AFAAGAAgAAAAhAHkK0LvKAQAAwgMAAA4AAAAA&#10;AAAAAAAAAAAALgIAAGRycy9lMm9Eb2MueG1sUEsBAi0AFAAGAAgAAAAhAI0BCF/eAAAACgEAAA8A&#10;AAAAAAAAAAAAAAAAJAQAAGRycy9kb3ducmV2LnhtbFBLBQYAAAAABAAEAPMAAAAvBQAAAAA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4" o:spid="_x0000_s1049" style="position:absolute;flip:y;z-index:251659264;visibility:visible" from="86.7pt,16.15pt" to="88.2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bMqzAEAAMYDAAAOAAAAZHJzL2Uyb0RvYy54bWysU8uO1DAQvCPxD5bvTJLVsGKjyazEjuCC&#10;YMTr7nXaEwu/ZJtJws/wDXvnxnwYbScTELtCCHGx3O6u6q5KZ3M9aEWO4IO0pqHVqqQEDLetNIeG&#10;fnj/4skzSkJkpmXKGmjoCIFebx8/2vSuhgvbWdWCJ0hiQt27hnYxurooAu9As7CyDgwmhfWaRQz9&#10;oWg965Fdq+KiLC+L3vrWecshBHzdTUm6zfxCAI9vhAgQiWoozhbz6fN5m85iu2H1wTPXST6Pwf5h&#10;Cs2kwaYL1Y5FRj57eY9KS+5tsCKuuNWFFUJyyBpQTVX+puZdxxxkLWhOcItN4f/R8tfHvSeybeh6&#10;TYlhGr/R7vu3L+Q5O31VbDzd8dMdwRwa1btQY/2N2fs5Cm7vk+pBeE2Eku4j7kD2AZWRIds8LjbD&#10;EAnHx+pq/fSSEo6ZqiwxukrsxUST6JwP8SVYTdKloUqa5AKr2fFViFPpuQRxaaxpkHyLo4JUrMxb&#10;EKgsNczovFNwozw5MtyG9lM1t82VCSKkUguo/DNork0wyHv2t8ClOne0Ji5ALY31D3WNw3lUMdWf&#10;VU9ak+xb2475s2Q7cFmyofNip238Nc7wn7/f9gcAAAD//wMAUEsDBBQABgAIAAAAIQCly2hk4AAA&#10;AAoBAAAPAAAAZHJzL2Rvd25yZXYueG1sTI/LTsMwEEX3SPyDNUhsKuo0oUkJcSpUiQ0sCoUPcOIh&#10;ifAjxG7q/j3TFezmao7unKm20Wg24+QHZwWslgkwtK1Tg+0EfH48322A+SCtktpZFHBGD9v6+qqS&#10;pXIn+47zIXSMSqwvpYA+hLHk3Lc9GumXbkRLuy83GRkoTh1XkzxRudE8TZKcGzlYutDLEXc9tt+H&#10;oxHwsn9bnNOYL36KdbOL80bHV6+FuL2JT4/AAsbwB8NFn9ShJqfGHa3yTFMusntCBWRpBuwCFPka&#10;WEPDQ7ICXlf8/wv1LwAAAP//AwBQSwECLQAUAAYACAAAACEAtoM4kv4AAADhAQAAEwAAAAAAAAAA&#10;AAAAAAAAAAAAW0NvbnRlbnRfVHlwZXNdLnhtbFBLAQItABQABgAIAAAAIQA4/SH/1gAAAJQBAAAL&#10;AAAAAAAAAAAAAAAAAC8BAABfcmVscy8ucmVsc1BLAQItABQABgAIAAAAIQBFibMqzAEAAMYDAAAO&#10;AAAAAAAAAAAAAAAAAC4CAABkcnMvZTJvRG9jLnhtbFBLAQItABQABgAIAAAAIQCly2hk4AAAAAoB&#10;AAAPAAAAAAAAAAAAAAAAACYEAABkcnMvZG93bnJldi54bWxQSwUGAAAAAAQABADzAAAAMwUAAAAA&#10;" strokecolor="black [3040]"/>
        </w:pict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53440" cy="762000"/>
            <wp:effectExtent l="0" t="0" r="381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35025" cy="628015"/>
            <wp:effectExtent l="0" t="0" r="3175" b="63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64210" cy="664210"/>
            <wp:effectExtent l="0" t="0" r="2540" b="254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66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83920" cy="63373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63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993775" cy="658495"/>
            <wp:effectExtent l="0" t="0" r="0" b="825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40080" cy="835025"/>
            <wp:effectExtent l="0" t="0" r="7620" b="317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1.It’s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…………..</w:t>
      </w:r>
      <w:proofErr w:type="gram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2.It’s……………. 3.It’s…………….. 4.It’s……………… 5.It’s………….   6.It’s……………</w:t>
      </w: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lastRenderedPageBreak/>
        <w:t xml:space="preserve">C) 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Aşağ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ıda verilen hava durumuna göre giyilmesi 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geren kıyafeti yuvarlak içine alınız. 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( 2x5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=10p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uan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</w:p>
    <w:p w:rsidR="00371034" w:rsidRPr="00A2458B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</w:pP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1.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It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sunnytoday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. 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Wear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your</w:t>
      </w:r>
      <w:proofErr w:type="spellEnd"/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</w:t>
      </w:r>
      <w:proofErr w:type="spellStart"/>
      <w:proofErr w:type="gram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sunglasses</w:t>
      </w:r>
      <w:proofErr w:type="spell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   /    boots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2.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It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rainytoday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Takeyour</w:t>
      </w:r>
      <w:proofErr w:type="spellEnd"/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…….</w:t>
      </w:r>
      <w:proofErr w:type="spellStart"/>
      <w:proofErr w:type="gram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umbrella</w:t>
      </w:r>
      <w:proofErr w:type="spell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    /    skirt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3.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It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snowytoday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. Put on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your</w:t>
      </w:r>
      <w:proofErr w:type="spellEnd"/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</w:t>
      </w:r>
      <w:proofErr w:type="spellStart"/>
      <w:proofErr w:type="gram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dress</w:t>
      </w:r>
      <w:proofErr w:type="spell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       /    gloves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4.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It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windytoday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Wearyo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ur</w:t>
      </w:r>
      <w:proofErr w:type="spellEnd"/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…..</w:t>
      </w:r>
      <w:proofErr w:type="gram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t-</w:t>
      </w:r>
      <w:proofErr w:type="spellStart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shirt</w:t>
      </w:r>
      <w:proofErr w:type="spell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        /    jacket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5.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It</w:t>
      </w:r>
      <w:proofErr w:type="spellEnd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hot </w:t>
      </w:r>
      <w:proofErr w:type="spellStart"/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andsunnyto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day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.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Wearyour</w:t>
      </w:r>
      <w:proofErr w:type="spellEnd"/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……..</w:t>
      </w:r>
      <w:proofErr w:type="gramEnd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 xml:space="preserve">hat           /     </w:t>
      </w:r>
      <w:proofErr w:type="spellStart"/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socks</w:t>
      </w:r>
      <w:proofErr w:type="spellEnd"/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D)Görselleri verilen kıyafetlerin isimlerini uygun şekilde altlarına yazınız.(2x10=20 puan)</w:t>
      </w:r>
    </w:p>
    <w:p w:rsidR="00371034" w:rsidRDefault="0096421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rect id="Dikdörtgen 49" o:spid="_x0000_s1048" style="position:absolute;margin-left:-.65pt;margin-top:11.6pt;width:510.1pt;height:26.05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:rsidR="00371034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t</w:t>
      </w:r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rousers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shoes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socks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t-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shirt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 hat / 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sunglasses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dress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scarf</w:t>
      </w:r>
      <w:proofErr w:type="spellEnd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/  </w:t>
      </w:r>
      <w:proofErr w:type="spellStart"/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skirt</w:t>
      </w:r>
      <w:proofErr w:type="spellEnd"/>
      <w:r w:rsidR="00371034" w:rsidRP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/ </w:t>
      </w:r>
      <w:proofErr w:type="spellStart"/>
      <w:r w:rsidR="00371034" w:rsidRP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coat</w:t>
      </w:r>
      <w:proofErr w:type="spellEnd"/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89598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09600" cy="78676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64210" cy="731520"/>
            <wp:effectExtent l="0" t="0" r="254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1034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…………………….……………………………………………………….………………..</w:t>
      </w:r>
      <w:proofErr w:type="gramEnd"/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79770" cy="992584"/>
            <wp:effectExtent l="0" t="0" r="635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thes2-1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0839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……………………………………….…………………………………………..</w:t>
      </w:r>
      <w:proofErr w:type="gram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  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………………………..</w:t>
      </w:r>
      <w:proofErr w:type="gramEnd"/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E)</w:t>
      </w:r>
      <w:r w:rsid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Aşağıda verilen görsellere uygun cümlenin numarasını yuvarlak içine yazarak eşleştiriniz.( 2x4=8 puan)</w:t>
      </w:r>
    </w:p>
    <w:p w:rsidR="00DC748E" w:rsidRDefault="00DC748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1)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She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energetic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.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ab/>
        <w:t xml:space="preserve">2) He is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rude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.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ab/>
        <w:t xml:space="preserve">3)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She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is </w:t>
      </w:r>
      <w:proofErr w:type="spell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friendly</w:t>
      </w:r>
      <w:proofErr w:type="spellEnd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.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ab/>
        <w:t>4</w:t>
      </w:r>
      <w:r w:rsidR="00DC748E" w:rsidRP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) He is </w:t>
      </w:r>
      <w:proofErr w:type="spellStart"/>
      <w:r w:rsidR="00DC748E" w:rsidRP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>helpful</w:t>
      </w:r>
      <w:proofErr w:type="spellEnd"/>
      <w:r w:rsidR="00DC748E" w:rsidRP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>.</w:t>
      </w:r>
    </w:p>
    <w:p w:rsidR="007E7C5E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7E7C5E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4712335</wp:posOffset>
            </wp:positionH>
            <wp:positionV relativeFrom="paragraph">
              <wp:posOffset>118745</wp:posOffset>
            </wp:positionV>
            <wp:extent cx="156210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37" y="21312"/>
                <wp:lineTo x="21337" y="0"/>
                <wp:lineTo x="0" y="0"/>
              </wp:wrapPolygon>
            </wp:wrapTight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3221355</wp:posOffset>
            </wp:positionH>
            <wp:positionV relativeFrom="paragraph">
              <wp:posOffset>215900</wp:posOffset>
            </wp:positionV>
            <wp:extent cx="1390650" cy="1429385"/>
            <wp:effectExtent l="0" t="0" r="0" b="0"/>
            <wp:wrapTight wrapText="bothSides">
              <wp:wrapPolygon edited="0">
                <wp:start x="0" y="0"/>
                <wp:lineTo x="0" y="21303"/>
                <wp:lineTo x="21304" y="21303"/>
                <wp:lineTo x="21304" y="0"/>
                <wp:lineTo x="0" y="0"/>
              </wp:wrapPolygon>
            </wp:wrapTight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D0839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3175</wp:posOffset>
            </wp:positionV>
            <wp:extent cx="1428750" cy="1333500"/>
            <wp:effectExtent l="0" t="0" r="0" b="0"/>
            <wp:wrapTight wrapText="bothSides">
              <wp:wrapPolygon edited="0">
                <wp:start x="0" y="0"/>
                <wp:lineTo x="0" y="21291"/>
                <wp:lineTo x="21312" y="21291"/>
                <wp:lineTo x="21312" y="0"/>
                <wp:lineTo x="0" y="0"/>
              </wp:wrapPolygon>
            </wp:wrapTight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-164465</wp:posOffset>
            </wp:positionH>
            <wp:positionV relativeFrom="paragraph">
              <wp:posOffset>3810</wp:posOffset>
            </wp:positionV>
            <wp:extent cx="1673860" cy="1429385"/>
            <wp:effectExtent l="0" t="0" r="2540" b="0"/>
            <wp:wrapTight wrapText="bothSides">
              <wp:wrapPolygon edited="0">
                <wp:start x="0" y="0"/>
                <wp:lineTo x="0" y="21303"/>
                <wp:lineTo x="21387" y="21303"/>
                <wp:lineTo x="21387" y="0"/>
                <wp:lineTo x="0" y="0"/>
              </wp:wrapPolygon>
            </wp:wrapTight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7E7C5E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F</w:t>
      </w:r>
      <w:r w:rsidR="000D0839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Aşağıda verilen görsele uygun şekilde cümleleri tamamlayınız.</w:t>
      </w:r>
      <w:r w:rsid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>(2x6=12 puan)</w:t>
      </w:r>
    </w:p>
    <w:p w:rsidR="002E6DB7" w:rsidRDefault="0096421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lastRenderedPageBreak/>
        <w:pict>
          <v:shape id="Metin Kutusu 71" o:spid="_x0000_s1047" type="#_x0000_t202" style="position:absolute;margin-left:165.6pt;margin-top:2.85pt;width:71.25pt;height:22.2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rKsmQIAALcFAAAOAAAAZHJzL2Uyb0RvYy54bWysVEtPGzEQvlfqf7B8L7sJ4RWxQSmIqioF&#10;VKg4O16bWNge1/ZmN/31HXs3IVAuVL3sjj3fvD7PzOlZZzRZCR8U2IqO9kpKhOVQK/tY0Z/3l5+O&#10;KQmR2ZppsKKiaxHo2ezjh9PWTcUYlqBr4Qk6sWHauoouY3TTogh8KQwLe+CERaUEb1jEo38sas9a&#10;9G50MS7Lw6IFXzsPXISAtxe9ks6yfykFjzdSBhGJrijmFvPX5+8ifYvZKZs+euaWig9psH/IwjBl&#10;MejW1QWLjDRe/eXKKO4hgIx7HEwBUioucg1Yzah8Vc3dkjmRa0FygtvSFP6fW369uvVE1RU9GlFi&#10;mcE3+i6isuRbE5vQELxGjloXpgi9cwiO3Wfo8K039wEvU+md9Cb9sSiCemR7vWVYdJFwvDwpJ4dH&#10;+5RwVI2Px6NynLwUz8bOh/hFgCFJqKjHB8y8stVViD10A0mxAmhVXyqt8yE1jTjXnqwYPreOOUV0&#10;/gKlLWkrerh/UGbHL3TJ9dZ+oRl/GtLbQaE/bVM4kdtrSCsR1BORpbjWImG0/SEk0pv5eCNHxrmw&#10;2zwzOqEkVvQewwH/nNV7jPs60CJHBhu3xkZZ8D1LL6mtnzbUyh6Pb7hTdxJjt+iGxllAvca+8dBP&#10;X3D8UiHRVyzEW+Zx3LBVcIXEG/xIDfg6MEiULMH/fus+4XEKUEtJi+Nb0fCrYV5Qor9anI+T0WSS&#10;5j0fJgdHYzz4Xc1iV2Mbcw7YMjgCmF0WEz7qjSg9mAfcNPMUFVXMcoxd0bgRz2O/VHBTcTGfZxBO&#10;uGPxyt45nlwnelOD3XcPzLuhwSNOxjVsBp1NX/V5j02WFuZNBKnyECSCe1YH4nE75DEaNllaP7vn&#10;jHret7M/AAAA//8DAFBLAwQUAAYACAAAACEA9aSjgNwAAAAIAQAADwAAAGRycy9kb3ducmV2Lnht&#10;bEyPwU7DMBBE70j8g7VI3KiTBmiaxqkAFS6cKIizG29ti9iObDcNf89ygtuOZjT7pt3ObmATxmSD&#10;F1AuCmDo+6Cs1wI+3p9vamApS6/kEDwK+MYE2+7yopWNCmf/htM+a0YlPjVSgMl5bDhPvUEn0yKM&#10;6Mk7huhkJhk1V1GeqdwNfFkU99xJ6+mDkSM+Gey/9icnYPeo17qvZTS7Wlk7zZ/HV/0ixPXV/LAB&#10;lnHOf2H4xSd06IjpEE5eJTYIqKpySVEBdytg5N+uKjoOpIsSeNfy/wO6HwAAAP//AwBQSwECLQAU&#10;AAYACAAAACEAtoM4kv4AAADhAQAAEwAAAAAAAAAAAAAAAAAAAAAAW0NvbnRlbnRfVHlwZXNdLnht&#10;bFBLAQItABQABgAIAAAAIQA4/SH/1gAAAJQBAAALAAAAAAAAAAAAAAAAAC8BAABfcmVscy8ucmVs&#10;c1BLAQItABQABgAIAAAAIQAqkrKsmQIAALcFAAAOAAAAAAAAAAAAAAAAAC4CAABkcnMvZTJvRG9j&#10;LnhtbFBLAQItABQABgAIAAAAIQD1pKOA3AAAAAgBAAAPAAAAAAAAAAAAAAAAAPMEAABkcnMvZG93&#10;bnJldi54bWxQSwUGAAAAAAQABADzAAAA/AUAAAAA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Zeynep</w:t>
                  </w:r>
                </w:p>
              </w:txbxContent>
            </v:textbox>
          </v:shape>
        </w:pict>
      </w:r>
    </w:p>
    <w:p w:rsidR="002E6DB7" w:rsidRDefault="0096421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0" o:spid="_x0000_s1027" type="#_x0000_t202" style="position:absolute;margin-left:405.35pt;margin-top:8.3pt;width:69.7pt;height:29.8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iponAIAAL4FAAAOAAAAZHJzL2Uyb0RvYy54bWysVN9P2zAQfp+0/8Hy+0hbfhQqUtSBmKYx&#10;QIOJZ9exqYXt82ynSffX7+ykoTBemCZFztn33fnu892dnrVGk7XwQYEt6XhvRImwHCplH0v68/7y&#10;0zElITJbMQ1WlHQjAj2bf/xw2riZmMAKdCU8QSc2zBpX0lWMblYUga+EYWEPnLColOANi7j1j0Xl&#10;WYPejS4mo9FR0YCvnAcuQsDTi05J59m/lILHGymDiESXFGOLefV5Xaa1mJ+y2aNnbqV4Hwb7hygM&#10;UxYvHVxdsMhI7dVfroziHgLIuMfBFCCl4iLngNmMR6+yuVsxJ3IuSE5wA03h/7nl1+tbT1RV0inS&#10;Y5nBN/ouorLkWx3rUBM8Ro4aF2YIvXMIju1naPGtt+cBD1PqrfQm/TEpgnp0txkYFm0kHA+Pjw8n&#10;4yklHFX70xP8kpfi2dj5EL8IMCQJJfX4gJlXtr4KsYNuIemuAFpVl0rrvElFI861J2uGz61jDhGd&#10;v0BpS5qSHu0fjrLjF7rkerBfasaf+vB2UOhP23SdyOXVh5UI6ojIUtxokTDa/hAS6c18vBEj41zY&#10;Ic6MTiiJGb3HsMc/R/Ue4y4PtMg3g42DsVEWfMfSS2qrpy21ssPjG+7kncTYLttcV0OdLKHaYPl4&#10;6JowOH6pkO8rFuIt89h1WDE4SeINLlIDPhL0EiUr8L/fOk94bAbUUtJgF5c0/KqZF5Torxbb5GR8&#10;cJDaPm8ODqcT3PhdzXJXY2tzDlg5Y5xZjmcx4aPeitKDecCBs0i3oopZjneXNG7F89jNFhxYXCwW&#10;GYSN7li8sneOJ9eJ5VRn9+0D866v84gNcg3bfmezV+XeYZOlhUUdQarcC4nnjtWefxwSuZv6gZam&#10;0O4+o57H7vwPAAAA//8DAFBLAwQUAAYACAAAACEA6T/kn90AAAAJAQAADwAAAGRycy9kb3ducmV2&#10;LnhtbEyPwU7DMBBE70j8g7VI3KgdEGmaxqkAFS6cKIizG28dq/E6st00/D3mRI+reZp522xmN7AJ&#10;Q7SeJBQLAQyp89qSkfD1+XpXAYtJkVaDJ5TwgxE27fVVo2rtz/SB0y4Zlkso1kpCn9JYcx67Hp2K&#10;Cz8i5ezgg1Mpn8FwHdQ5l7uB3wtRcqcs5YVejfjSY3fcnZyE7bNZma5Sod9W2tpp/j68mzcpb2/m&#10;pzWwhHP6h+FPP6tDm532/kQ6skFCVYhlRnNQlsAysHoUBbC9hGX5ALxt+OUH7S8AAAD//wMAUEsB&#10;Ai0AFAAGAAgAAAAhALaDOJL+AAAA4QEAABMAAAAAAAAAAAAAAAAAAAAAAFtDb250ZW50X1R5cGVz&#10;XS54bWxQSwECLQAUAAYACAAAACEAOP0h/9YAAACUAQAACwAAAAAAAAAAAAAAAAAvAQAAX3JlbHMv&#10;LnJlbHNQSwECLQAUAAYACAAAACEA8SYqaJwCAAC+BQAADgAAAAAAAAAAAAAAAAAuAgAAZHJzL2Uy&#10;b0RvYy54bWxQSwECLQAUAAYACAAAACEA6T/kn90AAAAJAQAADwAAAAAAAAAAAAAAAAD2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Ahmet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6" o:spid="_x0000_s1046" type="#_x0000_t32" style="position:absolute;margin-left:183.95pt;margin-top:8.3pt;width:28.35pt;height:39.85pt;flip:x y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kEw9gEAAAoEAAAOAAAAZHJzL2Uyb0RvYy54bWysU8mO2zAMvRfoPwi6N3YyTZAJ4gzQpMuh&#10;6ATd7hpZioXRBkqN4/5MvyH3uTUfVkpO3KLboehFoES+Rz6SWt4cjCZ7AUE5W9HxqKREWO5qZXcV&#10;/fD+xZM5JSEyWzPtrKhoJwK9WT1+tGz9Qkxc43QtgCCJDYvWV7SJ0S+KIvBGGBZGzguLTunAsIhX&#10;2BU1sBbZjS4mZTkrWge1B8dFCPi66Z10lfmlFDzeShlEJLqiWFvMJ+TzLp3FaskWO2C+UfxcBvuH&#10;KgxTFpMOVBsWGfkE6hcqozi44GQccWcKJ6XiImtANePyJzXvGuZF1oLNCX5oU/h/tPzNfgtE1RWd&#10;zSixzOCMNl8fPpPbe/KMnb5o1p2O/HQMpyPBCGxX68MCUWu7hfMt+C0k7QcJhkit/CvcBJqtj8lK&#10;PlRKDrnt3dB2cYiE4+PV9Pp68pQSjq5pOZ1fzVOeoidMYA8hvhTOkGRUNERgatfEtbMWB+ygT8H2&#10;r0PsgRdAAmubzsiUfm5rEjuPChmAa89Jkr9IonoZ2YqdFj32rZDYHSxykmXkvRRrDWTPcKPq+/HA&#10;gpEJIpXWA6j8O+gcm2Ai7+oA7BX9MdsQnTM6GwegUdbB77LGw6VU2cdfVPdak+w7V3d5qLkduHB5&#10;COfPkTb6x3uGf//Cq28AAAD//wMAUEsDBBQABgAIAAAAIQDsoJ7/3wAAAAkBAAAPAAAAZHJzL2Rv&#10;d25yZXYueG1sTI/LTsMwEEX3SPyDNUjsqNM0Mk2IUyFQlxU0sGh3bjwkEX6E2G3Tv2dYld2M7tGd&#10;M+VqsoadcAy9dxLmswQYusbr3rUSPj/WD0tgISqnlfEOJVwwwKq6vSlVof3ZbfFUx5ZRiQuFktDF&#10;OBSch6ZDq8LMD+go+/KjVZHWseV6VGcqt4anSSK4Vb2jC50a8KXD5rs+WgmhSeZ1tn3bpe/Z/mfz&#10;ulvnl42R8v5uen4CFnGKVxj+9EkdKnI6+KPTgRkJC/GYE0qBEMAIyNKMhoOEXCyAVyX//0H1CwAA&#10;//8DAFBLAQItABQABgAIAAAAIQC2gziS/gAAAOEBAAATAAAAAAAAAAAAAAAAAAAAAABbQ29udGVu&#10;dF9UeXBlc10ueG1sUEsBAi0AFAAGAAgAAAAhADj9If/WAAAAlAEAAAsAAAAAAAAAAAAAAAAALwEA&#10;AF9yZWxzLy5yZWxzUEsBAi0AFAAGAAgAAAAhAKaWQTD2AQAACgQAAA4AAAAAAAAAAAAAAAAALgIA&#10;AGRycy9lMm9Eb2MueG1sUEsBAi0AFAAGAAgAAAAhAOygnv/fAAAACQEAAA8AAAAAAAAAAAAAAAAA&#10;UAQAAGRycy9kb3ducmV2LnhtbFBLBQYAAAAABAAEAPMAAABcBQAAAAA=&#10;" strokecolor="black [3200]" strokeweight="2pt">
            <v:stroke endarrow="open"/>
            <v:shadow on="t" color="black" opacity="24903f" origin=",.5" offset="0,.55556mm"/>
          </v:shape>
        </w:pict>
      </w:r>
      <w:r w:rsidR="002E6DB7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905510</wp:posOffset>
            </wp:positionH>
            <wp:positionV relativeFrom="paragraph">
              <wp:posOffset>163195</wp:posOffset>
            </wp:positionV>
            <wp:extent cx="4038600" cy="3048000"/>
            <wp:effectExtent l="0" t="0" r="0" b="0"/>
            <wp:wrapTight wrapText="bothSides">
              <wp:wrapPolygon edited="0">
                <wp:start x="0" y="0"/>
                <wp:lineTo x="0" y="21465"/>
                <wp:lineTo x="21498" y="21465"/>
                <wp:lineTo x="21498" y="0"/>
                <wp:lineTo x="0" y="0"/>
              </wp:wrapPolygon>
            </wp:wrapTight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0_F_64134449_nNPZeYZgHLSVUWMbsI0vHGIGlGDv8jam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E6DB7" w:rsidRDefault="0096421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5" o:spid="_x0000_s1045" type="#_x0000_t32" style="position:absolute;margin-left:294.25pt;margin-top:5.35pt;width:94.95pt;height:4.55pt;flip:y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NSK8QEAAAAEAAAOAAAAZHJzL2Uyb0RvYy54bWysU8uOEzEQvCPxD5bvZCaRshtFmaxEAlwQ&#10;G/G6ez12xlq/1DaZGX6Gb8idG/mwbXuSAe0CB8TFst1d1V3l9uqmM5ocBATlbEWnk5ISYbmrld1X&#10;9NPH1y8WlITIbM20s6KivQj0Zv382ar1SzFzjdO1AIIkNixbX9EmRr8sisAbYViYOC8sBqUDwyIe&#10;YV/UwFpkN7qYleVV0TqoPTguQsDb7RCk68wvpeDxVsogItEVxd5iXiGvd2kt1iu23APzjeLnNtg/&#10;dGGYslh0pNqyyMgXUE+ojOLggpNxwp0pnJSKi6wB1UzLR2o+NMyLrAXNCX60Kfw/Wv7usAOi6ope&#10;zSmxzOAbbX98/0pu78lLdvqmWX868tMxnI4EM9Cu1oclojZ2B+dT8DtI2jsJhkit/GechOwG6iNd&#10;NrsfzRZdJBwvp7NyvkhFOcbm19eLzF4MNInOQ4hvhDMkbSoaIjC1b+LGWYvP6mAowQ5vQ8RGEHgB&#10;JLC2aY1M6Ve2JrH3qIsBuDZJwNwUL5KUofm8i70WA/a9kOgJNjnLMvI0io0GcmA4R/X9dGTBzASR&#10;SusRVP4ddM5NMJEndAQOiv5YbczOFZ2NI9Ao6+B3VWN3aVUO+RfVg9Yk+87VfX7KbAeOWfbn/CXS&#10;HP96zvCfH3f9AAAA//8DAFBLAwQUAAYACAAAACEABe/NdOAAAAAJAQAADwAAAGRycy9kb3ducmV2&#10;LnhtbEyPwWrDMAyG74O9g9Fgl7I6C8vipnHKGBQGg0GzHnp0YzcJjeVgO2369tNO21H6P359Kjez&#10;HdjF+NA7lPC8TIAZbJzusZWw/94+CWAhKtRqcGgk3EyATXV/V6pCuyvuzKWOLaMSDIWS0MU4FpyH&#10;pjNWhaUbDVJ2ct6qSKNvufbqSuV24GmSvHKreqQLnRrNe2eacz1ZCX6xXZ1vuzRdnD4/6lzMU7Y/&#10;fEn5+DC/rYFFM8c/GH71SR0qcjq6CXVgg4RMiIxQCpIcGAF5Ll6AHWmxEsCrkv//oPoBAAD//wMA&#10;UEsBAi0AFAAGAAgAAAAhALaDOJL+AAAA4QEAABMAAAAAAAAAAAAAAAAAAAAAAFtDb250ZW50X1R5&#10;cGVzXS54bWxQSwECLQAUAAYACAAAACEAOP0h/9YAAACUAQAACwAAAAAAAAAAAAAAAAAvAQAAX3Jl&#10;bHMvLnJlbHNQSwECLQAUAAYACAAAACEAiLjUivEBAAAABAAADgAAAAAAAAAAAAAAAAAuAgAAZHJz&#10;L2Uyb0RvYy54bWxQSwECLQAUAAYACAAAACEABe/NdOAAAAAJAQAADwAAAAAAAAAAAAAAAABLBAAA&#10;ZHJzL2Rvd25yZXYueG1sUEsFBgAAAAAEAAQA8wAAAFgFAAAAAA==&#10;" strokecolor="black [3200]" strokeweight="2pt">
            <v:stroke endarrow="open"/>
            <v:shadow on="t" color="black" opacity="24903f" origin=",.5" offset="0,.55556mm"/>
          </v:shape>
        </w:pict>
      </w: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DC748E" w:rsidRDefault="0096421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5" o:spid="_x0000_s1028" type="#_x0000_t202" style="position:absolute;margin-left:216.9pt;margin-top:214.15pt;width:71.25pt;height:26.8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ICwnQIAAL4FAAAOAAAAZHJzL2Uyb0RvYy54bWysVN9P2zAQfp+0/8Hy+0ha0gIVKepATNMY&#10;oMHEs+vY1MLxebbTpvvrd3aSUhgvTHtJzr7vfn2+u9OzttZkLZxXYEo6OsgpEYZDpcxjSX/eX346&#10;psQHZiqmwYiSboWnZ/OPH043dibGsAJdCUfQifGzjS3pKgQ7yzLPV6Jm/gCsMKiU4GoW8Oges8qx&#10;DXqvdTbO82m2AVdZB1x4j7cXnZLOk38pBQ83UnoRiC4p5hbS16XvMn6z+SmbPTpmV4r3abB/yKJm&#10;ymDQnasLFhhpnPrLVa24Aw8yHHCoM5BScZFqwGpG+atq7lbMilQLkuPtjib//9zy6/WtI6oq6dGE&#10;EsNqfKPvIihDvjWh8Q3Ba+RoY/0MoXcWwaH9DC2+9XDv8TKW3kpXxz8WRVCPbG93DIs2EI6XJ3kx&#10;mRaUcFQdFnkxPY5esmdj63z4IqAmUSipwwdMvLL1lQ8ddIDEWB60qi6V1ukQm0aca0fWDJ9bh5Qi&#10;On+B0oZsSjo9nOTJ8QtddL2zX2rGn/r09lDoT5sYTqT26tOKBHVEJClstYgYbX4IifQmPt7IkXEu&#10;zC7PhI4oiRW9x7DHP2f1HuOuDrRIkcGEnXGtDLiOpZfUVk8DtbLD4xvu1R3F0C7b1FfjoU+WUG2x&#10;fRx0Q+gtv1TI9xXz4ZY5nDrsGNwk4QY/UgM+EvQSJStwv9+6j3gcBtRSssEpLqn/1TAnKNFfDY7J&#10;yago4tinQzE5GuPB7WuW+xrT1OeAnTPCnWV5EiM+6EGUDuoHXDiLGBVVzHCMXdIwiOeh2y24sLhY&#10;LBIIB92ycGXuLI+uI8uxz+7bB+Zs3+cBB+Qahnlns1ft3mGjpYFFE0CqNAuR547Vnn9cEmma+oUW&#10;t9D+OaGe1+78DwAAAP//AwBQSwMEFAAGAAgAAAAhAA9HT7jeAAAACwEAAA8AAABkcnMvZG93bnJl&#10;di54bWxMj8FOwzAQRO9I/IO1SNyo0waKm8apABUuPVFQz268tSNiO7LdNPw9ywluszuj2bf1ZnI9&#10;GzGmLngJ81kBDH0bdOeNhM+P1zsBLGXlteqDRwnfmGDTXF/VqtLh4t9x3GfDqMSnSkmwOQ8V56m1&#10;6FSahQE9eacQnco0RsN1VBcqdz1fFMWSO9V5umDVgC8W26/92UnYPpuVaYWKdit0143T4bQzb1Le&#10;3kxPa2AZp/wXhl98QoeGmI7h7HVivYT7siT0TGIhSmCUeHhckjjSRsxXwJua//+h+QEAAP//AwBQ&#10;SwECLQAUAAYACAAAACEAtoM4kv4AAADhAQAAEwAAAAAAAAAAAAAAAAAAAAAAW0NvbnRlbnRfVHlw&#10;ZXNdLnhtbFBLAQItABQABgAIAAAAIQA4/SH/1gAAAJQBAAALAAAAAAAAAAAAAAAAAC8BAABfcmVs&#10;cy8ucmVsc1BLAQItABQABgAIAAAAIQD41ICwnQIAAL4FAAAOAAAAAAAAAAAAAAAAAC4CAABkcnMv&#10;ZTJvRG9jLnhtbFBLAQItABQABgAIAAAAIQAPR0+43gAAAAsBAAAPAAAAAAAAAAAAAAAAAPcEAABk&#10;cnMvZG93bnJldi54bWxQSwUGAAAAAAQABADzAAAAAgYAAAAA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Burak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3" o:spid="_x0000_s1029" type="#_x0000_t202" style="position:absolute;margin-left:4.75pt;margin-top:158.3pt;width:66.65pt;height:29.1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KlVnAIAAL4FAAAOAAAAZHJzL2Uyb0RvYy54bWysVEtPGzEQvlfqf7B8L5uQECBig1IQVVUK&#10;qFBxdrw2sfB6XNub3fTXd+x9kFAuVL3sjj3fvD7PzNl5U2qyEc4rMDkdH4woEYZDocxTTn8+XH06&#10;ocQHZgqmwYicboWn54uPH85qOxeHsAZdCEfQifHz2uZ0HYKdZ5nna1EyfwBWGFRKcCULeHRPWeFY&#10;jd5LnR2ORrOsBldYB1x4j7eXrZIukn8pBQ+3UnoRiM4p5hbS16XvKn6zxRmbPzlm14p3abB/yKJk&#10;ymDQwdUlC4xUTv3lqlTcgQcZDjiUGUipuEg1YDXj0atq7tfMilQLkuPtQJP/f275zebOEVXk9HhC&#10;iWElvtF3EZQh36pQ+YrgNXJUWz9H6L1FcGg+Q4Nv3d97vIylN9KV8Y9FEdQj29uBYdEEwvHyZDqb&#10;jGaUcFRNZqezo+QlezG2zocvAkoShZw6fMDEK9tc+4CJILSHxFgetCqulNbpEJtGXGhHNgyfW4fe&#10;+R5KG1LndDY5GiXHe7roerBfacafY5EYcweFJ21iOJHaq0srEtQSkaSw1SJitPkhJNKb+HgjR8a5&#10;MEOeCR1REit6j2GHf8nqPcZtHWiRIoMJg3GpDLiWpX1qi+eeWtnikaSduqMYmlWT+mronxUUW2wf&#10;B+0QesuvFPJ9zXy4Yw6nDjsGN0m4xY/UgI8EnUTJGtzvt+4jHocBtZTUOMU59b8q5gQl+qvBMTkd&#10;T6dx7NNhenR8iAe3q1ntakxVXgB2zhh3luVJjPige1E6KB9x4SxjVFQxwzF2TkMvXoR2t+DC4mK5&#10;TCAcdMvCtbm3PLqOLMc+e2gembNdnwcckBvo553NX7V7i42WBpZVAKnSLESeW1Y7/nFJpHbtFlrc&#10;QrvnhHpZu4s/AAAA//8DAFBLAwQUAAYACAAAACEALk6YH90AAAAJAQAADwAAAGRycy9kb3ducmV2&#10;LnhtbEyPwU7DMBBE70j8g7VI3KjTUkIa4lSAChdOlKrnbezaFrEd2W4a/p7tCY47M5p906wn17NR&#10;xWSDFzCfFcCU74K0XgvYfb3dVcBSRi+xD14J+FEJ1u31VYO1DGf/qcZt1oxKfKpRgMl5qDlPnVEO&#10;0ywMypN3DNFhpjNqLiOeqdz1fFEUJXdoPX0wOKhXo7rv7ckJ2Lzole4qjGZTSWvHaX/80O9C3N5M&#10;z0/AspryXxgu+IQOLTEdwsnLxHoBqwcKCriflyWwi79c0JQDKY/LCnjb8P8L2l8AAAD//wMAUEsB&#10;Ai0AFAAGAAgAAAAhALaDOJL+AAAA4QEAABMAAAAAAAAAAAAAAAAAAAAAAFtDb250ZW50X1R5cGVz&#10;XS54bWxQSwECLQAUAAYACAAAACEAOP0h/9YAAACUAQAACwAAAAAAAAAAAAAAAAAvAQAAX3JlbHMv&#10;LnJlbHNQSwECLQAUAAYACAAAACEA2lCpVZwCAAC+BQAADgAAAAAAAAAAAAAAAAAuAgAAZHJzL2Uy&#10;b0RvYy54bWxQSwECLQAUAAYACAAAACEALk6YH90AAAAJAQAADwAAAAAAAAAAAAAAAAD2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2E6DB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Can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2" o:spid="_x0000_s1030" type="#_x0000_t202" style="position:absolute;margin-left:-15.2pt;margin-top:22.7pt;width:56.7pt;height:31.4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lVanQIAAL4FAAAOAAAAZHJzL2Uyb0RvYy54bWysVN9P2zAQfp+0/8Hy+0hbSqFVU9SBmKYx&#10;QCsTz65jUwvH59lOk+6v39lJSmG8MO0lOfu++/X57ubnTanJVjivwOR0eDSgRBgOhTKPOf15f/Xp&#10;jBIfmCmYBiNyuhOeni8+fpjXdiZGsAFdCEfQifGz2uZ0E4KdZZnnG1EyfwRWGFRKcCULeHSPWeFY&#10;jd5LnY0Gg0lWgyusAy68x9vLVkkXyb+UgodbKb0IROcUcwvp69J3Hb/ZYs5mj47ZjeJdGuwfsiiZ&#10;Mhh07+qSBUYqp/5yVSruwIMMRxzKDKRUXKQasJrh4FU1qw2zItWC5Hi7p8n/P7f8ZnvniCpyejqi&#10;xLAS3+i7CMqQb1WofEXwGjmqrZ8hdGURHJrP0OBb9/ceL2PpjXRl/GNRBPXI9m7PsGgC4Xh5Opye&#10;jSeUcFQdT6eD40n0kj0bW+fDFwEliUJOHT5g4pVtr31ooT0kxvKgVXGltE6H2DTiQjuyZfjcOqQU&#10;0fkLlDakzunk+GSQHL/QRdd7+7Vm/KlL7wCF/rSJ4URqry6tSFBLRJLCTouI0eaHkEhv4uONHBnn&#10;wuzzTOiIkljReww7/HNW7zFu60CLFBlM2BuXyoBrWXpJbfHUUytbPL7hQd1RDM26SX017vtkDcUO&#10;28dBO4Te8iuFfF8zH+6Yw6nDjsFNEm7xIzXgI0EnUbIB9/ut+4jHYUAtJTVOcU79r4o5QYn+anBM&#10;psPxOI59OoxPTkd4cIea9aHGVOUFYOcMcWdZnsSID7oXpYPyARfOMkZFFTMcY+c09OJFaHcLLiwu&#10;lssEwkG3LFybleXRdWQ59tl988Cc7fo84IDcQD/vbPaq3VtstDSwrAJIlWYh8tyy2vGPSyJNU7fQ&#10;4hY6PCfU89pd/AEAAP//AwBQSwMEFAAGAAgAAAAhAEFjTdHcAAAACQEAAA8AAABkcnMvZG93bnJl&#10;di54bWxMj8FOwzAMhu9IvENkJG5bwjZQ1jWdAA0unDYQZ6/JkogmqZqsK2+POcHJsvzp9/fX2yl0&#10;bDRD9ikquJsLYCa2SftoFXy8v8wksFwwauxSNAq+TYZtc31VY6XTJe7NeCiWUUjMFSpwpfQV57l1&#10;JmCep95Eup3SELDQOliuB7xQeOj4QogHHtBH+uCwN8/OtF+Hc1Cwe7Jr20oc3E5q78fp8/RmX5W6&#10;vZkeN8CKmcofDL/6pA4NOR3TOerMOgWzpVgRqmB1T5MAuaRuRwKFXABvav6/QfMDAAD//wMAUEsB&#10;Ai0AFAAGAAgAAAAhALaDOJL+AAAA4QEAABMAAAAAAAAAAAAAAAAAAAAAAFtDb250ZW50X1R5cGVz&#10;XS54bWxQSwECLQAUAAYACAAAACEAOP0h/9YAAACUAQAACwAAAAAAAAAAAAAAAAAvAQAAX3JlbHMv&#10;LnJlbHNQSwECLQAUAAYACAAAACEAI+ZVWp0CAAC+BQAADgAAAAAAAAAAAAAAAAAuAgAAZHJzL2Uy&#10;b0RvYy54bWxQSwECLQAUAAYACAAAACEAQWNN0dwAAAAJAQAADwAAAAAAAAAAAAAAAAD3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Ali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69" o:spid="_x0000_s1031" type="#_x0000_t202" style="position:absolute;margin-left:421.4pt;margin-top:4.35pt;width:62.8pt;height:32.9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zu/nQIAAL4FAAAOAAAAZHJzL2Uyb0RvYy54bWysVFFP2zAQfp+0/2D5faTtSoGKFHVFTNMY&#10;oMHEs+vYrYXj82ynSfn1OztJaRkvTHtJ7nzfne8+3935RVNqshHOKzA5HR4NKBGGQ6HMKqe/Hq4+&#10;nVLiAzMF02BETrfC04vZxw/ntZ2KEaxBF8IRDGL8tLY5XYdgp1nm+VqUzB+BFQaNElzJAqpulRWO&#10;1Ri91NloMJhkNbjCOuDCezy9bI10luJLKXi4ldKLQHROMbeQvi59l/Gbzc7ZdOWYXSvepcH+IYuS&#10;KYOX7kJdssBI5dRfoUrFHXiQ4YhDmYGUiotUA1YzHLyq5n7NrEi1IDne7mjy/y8sv9ncOaKKnE7O&#10;KDGsxDf6IYIy5HsVKl8RPEaOauunCL23CA7NF2jwrftzj4ex9Ea6Mv6xKIJ2ZHu7Y1g0gXA8PDk7&#10;mUywJTiaxsPT0WmKnr04W+fDVwEliUJOHT5g4pVtrn3ARBDaQ+JdHrQqrpTWSYlNIxbakQ3D59Yh&#10;pYgeByhtSI3Vfj4epMAHthh657/UjD/FIg8joKZNvE6k9urSigS1RCQpbLWIGG1+Con0Jj7eyJFx&#10;Lswuz4SOKIkVvcexw79k9R7ntg70SDeDCTvnUhlwLUuH1BZPPbWyxSNJe3VHMTTLJvXVcd8nSyi2&#10;2D4O2iH0ll8p5Pua+XDHHE4ddgxuknCLH6kBHwk6iZI1uOe3ziMehwGtlNQ4xTn1vyvmBCX6m8Ex&#10;ORuOx3HskzI+Phmh4vYty32LqcoFYOcMcWdZnsSID7oXpYPyERfOPN6KJmY43p3T0IuL0O4WXFhc&#10;zOcJhINuWbg295bH0JHl2GcPzSNztuvzgANyA/28s+mrdm+x0dPAvAogVZqFyHPLasc/LonUrt1C&#10;i1toX0+ol7U7+wMAAP//AwBQSwMEFAAGAAgAAAAhAMfyYcncAAAACAEAAA8AAABkcnMvZG93bnJl&#10;di54bWxMj8FOwzAQRO9I/IO1SNyoQxWlbhqnAlS4cKJFnN14a1uN7Sh20/D3LCe47WhGM2+b7ex7&#10;NuGYXAwSHhcFMAxd1C4YCZ+H1wcBLGUVtOpjQAnfmGDb3t40qtbxGj5w2mfDqCSkWkmwOQ8156mz&#10;6FVaxAEDeac4epVJjobrUV2p3Pd8WRQV98oFWrBqwBeL3Xl/8RJ2z2ZtOqFGuxPauWn+Or2bNynv&#10;7+anDbCMc/4Lwy8+oUNLTMd4CTqxXoIol4Se6VgBI39diRLYUcKqrIC3Df//QPsDAAD//wMAUEsB&#10;Ai0AFAAGAAgAAAAhALaDOJL+AAAA4QEAABMAAAAAAAAAAAAAAAAAAAAAAFtDb250ZW50X1R5cGVz&#10;XS54bWxQSwECLQAUAAYACAAAACEAOP0h/9YAAACUAQAACwAAAAAAAAAAAAAAAAAvAQAAX3JlbHMv&#10;LnJlbHNQSwECLQAUAAYACAAAACEAjhs7v50CAAC+BQAADgAAAAAAAAAAAAAAAAAuAgAAZHJzL2Uy&#10;b0RvYy54bWxQSwECLQAUAAYACAAAACEAx/JhydwAAAAIAQAADwAAAAAAAAAAAAAAAAD3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2E6DB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Ayşe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8" o:spid="_x0000_s1044" type="#_x0000_t32" style="position:absolute;margin-left:41.5pt;margin-top:46.5pt;width:152.45pt;height:102.65pt;flip:x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NER8gEAAAIEAAAOAAAAZHJzL2Uyb0RvYy54bWysU0uO2zAM3RfoHQTtGzsJEkyNOAM06WdR&#10;dIJ+DqCRpVgY/UCpcdzL9AzZd9ccrJScuEV/i6IbQhL5HvlIanV7NJocBATlbE2nk5ISYblrlN3X&#10;9MP7F09uKAmR2YZpZ0VNexHo7frxo1XnKzFzrdONAIIkNlSdr2kbo6+KIvBWGBYmzguLTunAsIhX&#10;2BcNsA7ZjS5mZbksOgeNB8dFCPi6HZx0nfmlFDzeSRlEJLqmWFvMFrK9T7ZYr1i1B+ZbxS9lsH+o&#10;wjBlMelItWWRkY+gfqEyioMLTsYJd6ZwUiousgZUMy1/UvOuZV5kLdic4Mc2hf9Hy98cdkBUU9Ml&#10;TsoygzPafv3yidw9kGfs/Fmz/nzi51M4nwhGYLs6HypEbewOLrfgd5C0HyUYIrXyr3ATcjdQHznm&#10;Zvdjs8UxEo6P06fzxU25oISjbzov54tymfiLgSgRegjxpXCGpENNQwSm9m3cOGtxsA6GJOzwOsQB&#10;eAUksLbJRqb0c9uQ2HtUxgBcd0mS/EUSM5SfT7HXYsC+FRK7gmXOspC8j2KjgRwYblLzMB1ZMDJB&#10;pNJ6BJV/B11iE0zkHR2Bg6I/Zhujc0Zn4wg0yjr4XdZ4vJYqh/ir6kFrkn3vmj4PM7cDFy0P4fIp&#10;0ib/eM/w7193/Q0AAP//AwBQSwMEFAAGAAgAAAAhAHIW8OThAAAACQEAAA8AAABkcnMvZG93bnJl&#10;di54bWxMj8FqwzAQRO+F/oPYQi+hkWvTRna9DqUQKBQKcXPoUbEU28RaGUlOnL+vcmpOwzLLzJty&#10;PZuBnbTzvSWE52UCTFNjVU8twu5n8ySA+SBJycGSRrhoD+vq/q6UhbJn2upTHVoWQ8gXEqELYSw4&#10;902njfRLO2qK3sE6I0M8XcuVk+cYbgaeJskrN7Kn2NDJUX90ujnWk0Fwi01+vGzTdHH4+qxXYp5e&#10;dr/fiI8P8/sbsKDn8P8MV/yIDlVk2tuJlGcDgsjilICQXzX6mVjlwPYIaS4y4FXJbxdUfwAAAP//&#10;AwBQSwECLQAUAAYACAAAACEAtoM4kv4AAADhAQAAEwAAAAAAAAAAAAAAAAAAAAAAW0NvbnRlbnRf&#10;VHlwZXNdLnhtbFBLAQItABQABgAIAAAAIQA4/SH/1gAAAJQBAAALAAAAAAAAAAAAAAAAAC8BAABf&#10;cmVscy8ucmVsc1BLAQItABQABgAIAAAAIQCc8NER8gEAAAIEAAAOAAAAAAAAAAAAAAAAAC4CAABk&#10;cnMvZTJvRG9jLnhtbFBLAQItABQABgAIAAAAIQByFvDk4QAAAAkBAAAPAAAAAAAAAAAAAAAAAEwE&#10;AABkcnMvZG93bnJldi54bWxQSwUGAAAAAAQABADzAAAAWgUAAAAA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7" o:spid="_x0000_s1043" type="#_x0000_t32" style="position:absolute;margin-left:41.5pt;margin-top:37.3pt;width:62.8pt;height:2.3pt;flip:x y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2/w9QEAAAkEAAAOAAAAZHJzL2Uyb0RvYy54bWysU0uOEzEQ3SNxB8t70kmQkkkrnZFI+CwQ&#10;EwEze4/bTlvjn8omneYynCF7dpODUXYnDeK3QGyssqveq3pV5eX1wWiyFxCUsxWdjMaUCMtdreyu&#10;orcfXz27oiREZmumnRUV7USg16unT5atL8XUNU7XAgiS2FC2vqJNjL4sisAbYVgYOS8sOqUDwyJe&#10;YVfUwFpkN7qYjsezonVQe3BchICvm95JV5lfSsHjjZRBRKIrirXFfEI+79NZrJas3AHzjeLnMtg/&#10;VGGYsph0oNqwyMgnUL9QGcXBBSfjiDtTOCkVF1kDqpmMf1LzoWFeZC3YnOCHNoX/R8vf7bdAVF3R&#10;2ZwSywzOaPP49TO5eSAv2OmLZt3pyE/HcDoSjMB2tT6UiFrbLZxvwW8haT9IMERq5d/gJtBs3SUr&#10;+VApOeS2d0PbxSESjo/zxXw2W1DC0TVdTK6epzRFz5ewHkJ8LZwhyahoiMDUrolrZy3O10Gfge3f&#10;htgDL4AE1jadkSn90tYkdh4FMgDXnpMkf5E09SqyFTsteux7IbE5WOM0q8hrKdYayJ7hQtUPk4EF&#10;IxNEKq0H0PjvoHNsgom8qgOwV/THbEN0zuhsHIBGWQe/yxoPl1JlH39R3WtNsu9d3eWZ5nbgvuUh&#10;nP9GWugf7xn+/QevvgEAAP//AwBQSwMEFAAGAAgAAAAhALi/ZfzfAAAACAEAAA8AAABkcnMvZG93&#10;bnJldi54bWxMj0FPwzAMhe9I/IfISNxYslKNrjSdEGjHCVY4jFvWmLaicUqTbd2/x5zGzfZ7ev5e&#10;sZpcL444hs6ThvlMgUCqve2o0fDxvr7LQIRoyJreE2o4Y4BVeX1VmNz6E23xWMVGcAiF3GhoYxxy&#10;KUPdojNh5gck1r786EzkdWykHc2Jw10vE6UW0pmO+ENrBnxusf6uDk5DqNW8Srevu+Qt/fzZvOzW&#10;y/Om1/r2Znp6BBFxihcz/OEzOpTMtPcHskH0GrJ7rhI1PKQLEKwnKuNhz4dlArIs5P8C5S8AAAD/&#10;/wMAUEsBAi0AFAAGAAgAAAAhALaDOJL+AAAA4QEAABMAAAAAAAAAAAAAAAAAAAAAAFtDb250ZW50&#10;X1R5cGVzXS54bWxQSwECLQAUAAYACAAAACEAOP0h/9YAAACUAQAACwAAAAAAAAAAAAAAAAAvAQAA&#10;X3JlbHMvLnJlbHNQSwECLQAUAAYACAAAACEAqOtv8PUBAAAJBAAADgAAAAAAAAAAAAAAAAAuAgAA&#10;ZHJzL2Uyb0RvYy54bWxQSwECLQAUAAYACAAAACEAuL9l/N8AAAAIAQAADwAAAAAAAAAAAAAAAABP&#10;BAAAZHJzL2Rvd25yZXYueG1sUEsFBgAAAAAEAAQA8wAAAFsFAAAAAA==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4" o:spid="_x0000_s1042" type="#_x0000_t32" style="position:absolute;margin-left:357.85pt;margin-top:21.95pt;width:55.9pt;height:.75pt;flip:y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/7Y7gEAAP4DAAAOAAAAZHJzL2Uyb0RvYy54bWysU82O0zAQviPxDpbvNEmFtmzUdCVa4ILY&#10;ir+717Eba/2nsWkaXoZn6J0bfbAdO21A/B0Ql5Htme+b+WbGy5uD0WQvIChnG1rNSkqE5a5VdtfQ&#10;D+9fPnlGSYjMtkw7Kxo6iEBvVo8fLXtfi7nrnG4FECSxoe59Q7sYfV0UgXfCsDBzXlh0SgeGRbzC&#10;rmiB9chudDEvy6uid9B6cFyEgK+b0UlXmV9KweOtlEFEohuKtcVsIdu7ZIvVktU7YL5T/FwG+4cq&#10;DFMWk05UGxYZ+QTqFyqjOLjgZJxxZwonpeIia0A1VfmTmncd8yJrweYEP7Up/D9a/ma/BaLahl49&#10;pcQygzPafPv6mdzek+fs9EWz4XTkp2M4HQlGYLt6H2pEre0Wzrfgt5C0HyQYIrXyH3ETcjdQHznk&#10;Zg9Ts8UhEo6Pi6qsqmtKOLquF/NF4i5GkkTmIcRXwhmSDg0NEZjadXHtrMWhOhgTsP3rEEfgBZDA&#10;2iYbmdIvbEvi4FEVA3D9OUnyF0nIWHo+xUGLEftWSOwIljjPIvIuirUGsme4Re19NbFgZIJIpfUE&#10;Kv8OOscmmMj7OQFHRX/MNkXnjM7GCWiUdfC7rPFwKVWO8RfVo9Yk+861Qx5kbgcuWR7C+UOkLf7x&#10;nuHfv+3qAQAA//8DAFBLAwQUAAYACAAAACEAHs9BzOIAAAAJAQAADwAAAGRycy9kb3ducmV2Lnht&#10;bEyPwWrDMAyG74O9g9Fgl7I6zZolTeOUMSgMBoNmPfToxmoSGsvBdtr07eed1qOkj1/fX2wm3bML&#10;WtcZErCYR8CQaqM6agTsf7YvGTDnJSnZG0IBN3SwKR8fCpkrc6UdXirfsBBCLpcCWu+HnHNXt6il&#10;m5sBKdxOxmrpw2gbrqy8hnDd8ziK3riWHYUPrRzwo8X6XI1agJ1tV+fbLo5np6/PKs2mMdkfvoV4&#10;fpre18A8Tv4fhj/9oA5lcDqakZRjvYB0kaQBFbB8XQELQBanCbBjWCRL4GXB7xuUvwAAAP//AwBQ&#10;SwECLQAUAAYACAAAACEAtoM4kv4AAADhAQAAEwAAAAAAAAAAAAAAAAAAAAAAW0NvbnRlbnRfVHlw&#10;ZXNdLnhtbFBLAQItABQABgAIAAAAIQA4/SH/1gAAAJQBAAALAAAAAAAAAAAAAAAAAC8BAABfcmVs&#10;cy8ucmVsc1BLAQItABQABgAIAAAAIQA5k/7Y7gEAAP4DAAAOAAAAAAAAAAAAAAAAAC4CAABkcnMv&#10;ZTJvRG9jLnhtbFBLAQItABQABgAIAAAAIQAez0HM4gAAAAkBAAAPAAAAAAAAAAAAAAAAAEgEAABk&#10;cnMvZG93bnJldi54bWxQSwUGAAAAAAQABADzAAAAVwUAAAAA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3" o:spid="_x0000_s1041" type="#_x0000_t32" style="position:absolute;margin-left:252.15pt;margin-top:113.9pt;width:26.8pt;height:100.35pt;flip:x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gta8wEAAAEEAAAOAAAAZHJzL2Uyb0RvYy54bWysU0muEzEQ3SNxB8t70p1BAbXS+RIJwwLx&#10;I4YD+LvttPU9qWzSaS7DGbJnRw72y+6kQUwLxMayXfVe1Xsur26ORpODgKCcrel0UlIiLHeNsvua&#10;fvzw8skzSkJktmHaWVHTXgR6s378aNX5Ssxc63QjgCCJDVXna9rG6KuiCLwVhoWJ88JiUDowLOIR&#10;9kUDrEN2o4tZWS6LzkHjwXERAt5uhyBdZ34pBY+3UgYRia4p9hbzCnm9S2uxXrFqD8y3il/aYP/Q&#10;hWHKYtGRassiI59A/UJlFAcXnIwT7kzhpFRcZA2oZlr+pOZ9y7zIWtCc4Eebwv+j5W8POyCqqely&#10;TollBt9o++3rZ3J7T56z8xfN+vOJn0/hfCKYgXZ1PlSI2tgdXE7B7yBpP0owRGrlX+MkZDdQHzlm&#10;s/vRbHGMhOPlfFEuljgdHEPT2dPFfJbpi4En8XkI8ZVwhqRNTUMEpvZt3Dhr8V0dDDXY4U2I2AkC&#10;r4AE1jatkSn9wjYk9h6FMQDXJQ2Ym+JF0jJ0n3ex12LAvhMSTcEuZ1lHHkex0UAODAepuZ+OLJiZ&#10;IFJpPYLKv4MuuQkm8oiOwEHRH6uN2bmis3EEGmUd/K5qPF5blUP+VfWgNcm+c02f3zLbgXOW/bn8&#10;iTTIP54z/PvPXT8AAAD//wMAUEsDBBQABgAIAAAAIQDO8rPk4wAAAAsBAAAPAAAAZHJzL2Rvd25y&#10;ZXYueG1sTI9RS8MwFIXfBf9DuIIvw6XGxXa16RBhIAjC6h58zJq7tqxJSpNu3b/3+qSPl/txzneK&#10;zWx7dsYxdN4peFwmwNDV3nSuUbD/2j5kwELUzujeO1RwxQCb8vam0LnxF7fDcxUbRiEu5FpBG+OQ&#10;cx7qFq0OSz+go9/Rj1ZHOseGm1FfKNz2XCTJM7e6c9TQ6gHfWqxP1WQVjIvt+nTdCbE4frxXaTZP&#10;cv/9qdT93fz6AiziHP9g+NUndSjJ6eAnZwLrFchk9USoAiFS2kCElOka2EHBSmQSeFnw/xvKHwAA&#10;AP//AwBQSwECLQAUAAYACAAAACEAtoM4kv4AAADhAQAAEwAAAAAAAAAAAAAAAAAAAAAAW0NvbnRl&#10;bnRfVHlwZXNdLnhtbFBLAQItABQABgAIAAAAIQA4/SH/1gAAAJQBAAALAAAAAAAAAAAAAAAAAC8B&#10;AABfcmVscy8ucmVsc1BLAQItABQABgAIAAAAIQBalgta8wEAAAEEAAAOAAAAAAAAAAAAAAAAAC4C&#10;AABkcnMvZTJvRG9jLnhtbFBLAQItABQABgAIAAAAIQDO8rPk4wAAAAsBAAAPAAAAAAAAAAAAAAAA&#10;AE0EAABkcnMvZG93bnJldi54bWxQSwUGAAAAAAQABADzAAAAXQUAAAAA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62" o:spid="_x0000_s1032" type="#_x0000_t202" style="position:absolute;margin-left:399.95pt;margin-top:149.1pt;width:68.15pt;height:26.05pt;z-index:2516674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AAmgIAAL4FAAAOAAAAZHJzL2Uyb0RvYy54bWysVEtPGzEQvlfqf7B8L5uE8GjEBqUgqqoU&#10;UKHi7HhtYmF7XNub3fDrO/buhkC5UPWyO/Z88/o8MyenrdFkLXxQYEs63htRIiyHStmHkv66u/h0&#10;TEmIzFZMgxUl3YhAT+cfP5w0biYmsAJdCU/QiQ2zxpV0FaObFUXgK2FY2AMnLColeMMiHv1DUXnW&#10;oHeji8lodFg04CvngYsQ8Pa8U9J59i+l4PFayiAi0SXF3GL++vxdpm8xP2GzB8/cSvE+DfYPWRim&#10;LAbdujpnkZHaq79cGcU9BJBxj4MpQErFRa4BqxmPXlVzu2JO5FqQnOC2NIX/55ZfrW88UVVJDyeU&#10;WGbwjX6IqCz5Xsc61ASvkaPGhRlCbx2CY/sFWnzr4T7gZSq9ld6kPxZFUI9sb7YMizYSjpfHhwdH&#10;KRBH1f7+6GiavRTPxs6H+FWAIUkoqccHzLyy9WWImAhCB0iKFUCr6kJpnQ+pacSZ9mTN8Ll1HJy/&#10;QGlLGqx2/2CUHb/QJddb+6Vm/DEViTF3UHjSNoUTub36tBJBHRFZihstEkbbn0IivZmPN3JknAu7&#10;zTOjE0piRe8x7PHPWb3HuKsDLXJksHFrbJQF37H0ktrqcaBWdngkaafuJMZ22XZ9NfTJEqoNto+H&#10;bgiD4xcK+b5kId4wj1OHHYObJF7jR2rAR4JeomQF/umt+4THYUAtJQ1OcUnD75p5QYn+ZnFMPo+n&#10;0zT2+TA9OJrgwe9qlrsaW5szwM4Z485yPIsJH/UgSg/mHhfOIkVFFbMcY5c0DuJZ7HYLLiwuFosM&#10;wkF3LF7aW8eT68Ry6rO79p551/d5xAG5gmHe2exVu3fYZGlhUUeQKs9C4rljtecfl0Ru136hpS20&#10;e86o57U7/wMAAP//AwBQSwMEFAAGAAgAAAAhAD5qf5neAAAACwEAAA8AAABkcnMvZG93bnJldi54&#10;bWxMj8FOwzAMhu9IvENkJG4spRWjKU0nQIMLpw3E2Wu8JKJJqibrytsTTnCz5U+/v7/dLG5gM03R&#10;Bi/hdlUAI98HZb2W8PH+clMDiwm9wiF4kvBNETbd5UWLjQpnv6N5nzTLIT42KMGkNDacx96Qw7gK&#10;I/l8O4bJYcrrpLma8JzD3cDLolhzh9bnDwZHejbUf+1PTsL2SQvd1ziZba2snZfP45t+lfL6anl8&#10;AJZoSX8w/Opndeiy0yGcvIpskHAvhMiohFLUJbBMiGqdh4OE6q6ogHct/9+h+wEAAP//AwBQSwEC&#10;LQAUAAYACAAAACEAtoM4kv4AAADhAQAAEwAAAAAAAAAAAAAAAAAAAAAAW0NvbnRlbnRfVHlwZXNd&#10;LnhtbFBLAQItABQABgAIAAAAIQA4/SH/1gAAAJQBAAALAAAAAAAAAAAAAAAAAC8BAABfcmVscy8u&#10;cmVsc1BLAQItABQABgAIAAAAIQDvwDAAmgIAAL4FAAAOAAAAAAAAAAAAAAAAAC4CAABkcnMvZTJv&#10;RG9jLnhtbFBLAQItABQABgAIAAAAIQA+an+Z3gAAAAsBAAAPAAAAAAAAAAAAAAAAAPQEAABkcnMv&#10;ZG93bnJldi54bWxQSwUGAAAAAAQABADzAAAA/wUAAAAA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Elif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1" o:spid="_x0000_s1040" type="#_x0000_t32" style="position:absolute;margin-left:347.1pt;margin-top:143pt;width:47.5pt;height:19.9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tVV6wEAAPYDAAAOAAAAZHJzL2Uyb0RvYy54bWysU82O0zAQviPxDpbvNElXW7FV05VogQti&#10;K34ewOvYjbX+09g0DS/DM/TOjT4YYyfNIkB7QFwmsWe+mfm+Ga9uj0aTg4CgnK1pNSspEZa7Rtl9&#10;TT9/evPiJSUhMtsw7ayoaS8CvV0/f7bq/FLMXet0I4BgEhuWna9pG6NfFkXgrTAszJwXFp3SgWER&#10;j7AvGmAdZje6mJflougcNB4cFyHg7XZw0nXOL6Xg8U7KICLRNcXeYraQ7X2yxXrFlntgvlV8bIP9&#10;QxeGKYtFp1RbFhn5AuqPVEZxcMHJOOPOFE5KxUXmgGyq8jc2H1vmReaC4gQ/yRT+X1r+/rADopqa&#10;LipKLDM4o+2P71/J3QN5xc7fNOvPJ34+hfOJYATK1fmwRNTG7mA8Bb+DxP0owaQvsiLHLHE/SSyO&#10;kXC8XJRXVXVNCUfX/Hp+U92knMUj2EOIb4UzJP3UNERgat/GjbMWh+mgyjKzw7sQB+AFkCprm2xk&#10;Sr+2DYm9RzYMwHVjkeQvEoGh5fwXey0G7AchUQls8irXyDsoNhrIgeH2NA+ZPraqLUYmiFRaT6Dy&#10;adAYm2Ai7+UEnD8NnKJzRWfjBDTKOvgbOB4vrcoh/sJ64Jpo37umzwPMcuBy5SGMDyFt76/nDH98&#10;ruufAAAA//8DAFBLAwQUAAYACAAAACEApMAB7OEAAAALAQAADwAAAGRycy9kb3ducmV2LnhtbEyP&#10;QU7DMBBF90jcwRokdtQhQEhDnKqqKJQNUgoHcOIhjojtYDttyukZVrCcmac/75er2QzsgD70zgq4&#10;XiTA0LZO9bYT8P62vcqBhSitkoOzKOCEAVbV+VkpC+WOtsbDPnaMQmwopAAd41hwHlqNRoaFG9HS&#10;7cN5IyONvuPKyyOFm4GnSZJxI3tLH7QccaOx/dxPRoDbbU/x+/Xr2T+5x0lvmjpZv9RCXF7M6wdg&#10;Eef4B8OvPqlDRU6Nm6wKbBCQLW9TQgWkeUaliLjPl7RpBNykdznwquT/O1Q/AAAA//8DAFBLAQIt&#10;ABQABgAIAAAAIQC2gziS/gAAAOEBAAATAAAAAAAAAAAAAAAAAAAAAABbQ29udGVudF9UeXBlc10u&#10;eG1sUEsBAi0AFAAGAAgAAAAhADj9If/WAAAAlAEAAAsAAAAAAAAAAAAAAAAALwEAAF9yZWxzLy5y&#10;ZWxzUEsBAi0AFAAGAAgAAAAhAELG1VXrAQAA9gMAAA4AAAAAAAAAAAAAAAAALgIAAGRycy9lMm9E&#10;b2MueG1sUEsBAi0AFAAGAAgAAAAhAKTAAezhAAAACwEAAA8AAAAAAAAAAAAAAAAARQQAAGRycy9k&#10;b3ducmV2LnhtbFBLBQYAAAAABAAEAPMAAABTBQAAAAA=&#10;" strokecolor="black [3200]" strokeweight="3pt">
            <v:stroke endarrow="open"/>
            <v:shadow on="t" color="black" opacity="22937f" origin=",.5" offset="0,.63889mm"/>
          </v:shape>
        </w:pict>
      </w: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Default="00DC748E" w:rsidP="00DC748E">
      <w:pPr>
        <w:rPr>
          <w:lang w:eastAsia="tr-TR"/>
        </w:rPr>
      </w:pPr>
    </w:p>
    <w:p w:rsidR="000D0839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Hello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 xml:space="preserve">! My name is Burak.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This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 xml:space="preserve"> is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myfamilyphoto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>.</w:t>
      </w:r>
    </w:p>
    <w:p w:rsidR="00DC748E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Zeynep is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my</w:t>
      </w:r>
      <w:proofErr w:type="spellEnd"/>
      <w:proofErr w:type="gramStart"/>
      <w:r>
        <w:rPr>
          <w:rFonts w:ascii="Comic Sans MS" w:hAnsi="Comic Sans MS"/>
          <w:b/>
          <w:sz w:val="24"/>
          <w:szCs w:val="24"/>
          <w:lang w:eastAsia="tr-TR"/>
        </w:rPr>
        <w:t>…………………………………….</w:t>
      </w:r>
      <w:proofErr w:type="gramEnd"/>
      <w:r>
        <w:rPr>
          <w:rFonts w:ascii="Comic Sans MS" w:hAnsi="Comic Sans MS"/>
          <w:b/>
          <w:sz w:val="24"/>
          <w:szCs w:val="24"/>
          <w:lang w:eastAsia="tr-TR"/>
        </w:rPr>
        <w:t xml:space="preserve">Can is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my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>………………………………………….</w:t>
      </w:r>
    </w:p>
    <w:p w:rsidR="00DC748E" w:rsidRPr="00DC748E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 w:rsidRPr="00DC748E">
        <w:rPr>
          <w:rFonts w:ascii="Comic Sans MS" w:hAnsi="Comic Sans MS"/>
          <w:b/>
          <w:sz w:val="24"/>
          <w:szCs w:val="24"/>
          <w:lang w:eastAsia="tr-TR"/>
        </w:rPr>
        <w:t xml:space="preserve">Ahmet is </w:t>
      </w:r>
      <w:proofErr w:type="spellStart"/>
      <w:r w:rsidRPr="00DC748E">
        <w:rPr>
          <w:rFonts w:ascii="Comic Sans MS" w:hAnsi="Comic Sans MS"/>
          <w:b/>
          <w:sz w:val="24"/>
          <w:szCs w:val="24"/>
          <w:lang w:eastAsia="tr-TR"/>
        </w:rPr>
        <w:t>my</w:t>
      </w:r>
      <w:proofErr w:type="spellEnd"/>
      <w:proofErr w:type="gramStart"/>
      <w:r w:rsidRPr="00DC748E">
        <w:rPr>
          <w:rFonts w:ascii="Comic Sans MS" w:hAnsi="Comic Sans MS"/>
          <w:b/>
          <w:sz w:val="24"/>
          <w:szCs w:val="24"/>
          <w:lang w:eastAsia="tr-TR"/>
        </w:rPr>
        <w:t>……………………………………..</w:t>
      </w:r>
      <w:proofErr w:type="gramEnd"/>
      <w:r w:rsidRPr="00DC748E">
        <w:rPr>
          <w:rFonts w:ascii="Comic Sans MS" w:hAnsi="Comic Sans MS"/>
          <w:b/>
          <w:sz w:val="24"/>
          <w:szCs w:val="24"/>
          <w:lang w:eastAsia="tr-TR"/>
        </w:rPr>
        <w:t xml:space="preserve">Elif is </w:t>
      </w:r>
      <w:proofErr w:type="spellStart"/>
      <w:r w:rsidRPr="00DC748E">
        <w:rPr>
          <w:rFonts w:ascii="Comic Sans MS" w:hAnsi="Comic Sans MS"/>
          <w:b/>
          <w:sz w:val="24"/>
          <w:szCs w:val="24"/>
          <w:lang w:eastAsia="tr-TR"/>
        </w:rPr>
        <w:t>my</w:t>
      </w:r>
      <w:proofErr w:type="spellEnd"/>
      <w:r w:rsidRPr="00DC748E">
        <w:rPr>
          <w:rFonts w:ascii="Comic Sans MS" w:hAnsi="Comic Sans MS"/>
          <w:b/>
          <w:sz w:val="24"/>
          <w:szCs w:val="24"/>
          <w:lang w:eastAsia="tr-TR"/>
        </w:rPr>
        <w:t>…………………………………………..</w:t>
      </w:r>
    </w:p>
    <w:p w:rsidR="00DC748E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Ayşe is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my</w:t>
      </w:r>
      <w:proofErr w:type="spellEnd"/>
      <w:proofErr w:type="gramStart"/>
      <w:r>
        <w:rPr>
          <w:rFonts w:ascii="Comic Sans MS" w:hAnsi="Comic Sans MS"/>
          <w:b/>
          <w:sz w:val="24"/>
          <w:szCs w:val="24"/>
          <w:lang w:eastAsia="tr-TR"/>
        </w:rPr>
        <w:t>……………………………………….</w:t>
      </w:r>
      <w:proofErr w:type="gramEnd"/>
      <w:r>
        <w:rPr>
          <w:rFonts w:ascii="Comic Sans MS" w:hAnsi="Comic Sans MS"/>
          <w:b/>
          <w:sz w:val="24"/>
          <w:szCs w:val="24"/>
          <w:lang w:eastAsia="tr-TR"/>
        </w:rPr>
        <w:t xml:space="preserve">          </w:t>
      </w:r>
      <w:r w:rsidRPr="00DC748E">
        <w:rPr>
          <w:rFonts w:ascii="Comic Sans MS" w:hAnsi="Comic Sans MS"/>
          <w:b/>
          <w:sz w:val="24"/>
          <w:szCs w:val="24"/>
          <w:lang w:eastAsia="tr-TR"/>
        </w:rPr>
        <w:t xml:space="preserve">Ali is </w:t>
      </w:r>
      <w:proofErr w:type="spellStart"/>
      <w:r w:rsidRPr="00DC748E">
        <w:rPr>
          <w:rFonts w:ascii="Comic Sans MS" w:hAnsi="Comic Sans MS"/>
          <w:b/>
          <w:sz w:val="24"/>
          <w:szCs w:val="24"/>
          <w:lang w:eastAsia="tr-TR"/>
        </w:rPr>
        <w:t>my</w:t>
      </w:r>
      <w:proofErr w:type="spellEnd"/>
      <w:proofErr w:type="gramStart"/>
      <w:r w:rsidRPr="00DC748E">
        <w:rPr>
          <w:rFonts w:ascii="Comic Sans MS" w:hAnsi="Comic Sans MS"/>
          <w:b/>
          <w:sz w:val="24"/>
          <w:szCs w:val="24"/>
          <w:lang w:eastAsia="tr-TR"/>
        </w:rPr>
        <w:t>……………………………………………..</w:t>
      </w:r>
      <w:proofErr w:type="gramEnd"/>
    </w:p>
    <w:p w:rsidR="007E7C5E" w:rsidRDefault="007E7C5E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7E7C5E" w:rsidRDefault="007E7C5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 w:cs="Arial"/>
          <w:noProof/>
          <w:color w:val="000000"/>
          <w:sz w:val="24"/>
          <w:szCs w:val="24"/>
          <w:shd w:val="clear" w:color="auto" w:fill="FFFFFF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368300</wp:posOffset>
            </wp:positionV>
            <wp:extent cx="1313180" cy="1597660"/>
            <wp:effectExtent l="0" t="0" r="1270" b="2540"/>
            <wp:wrapTight wrapText="bothSides">
              <wp:wrapPolygon edited="0">
                <wp:start x="0" y="0"/>
                <wp:lineTo x="0" y="21377"/>
                <wp:lineTo x="21308" y="21377"/>
                <wp:lineTo x="21308" y="0"/>
                <wp:lineTo x="0" y="0"/>
              </wp:wrapPolygon>
            </wp:wrapTight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180" cy="159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  <w:lang w:eastAsia="tr-TR"/>
        </w:rPr>
        <w:t>G)Aşağıda verilen soruların doğru yanıtını işaretleyiniz.(5x6=30 puan)</w:t>
      </w:r>
    </w:p>
    <w:p w:rsidR="007E7C5E" w:rsidRDefault="007E7C5E" w:rsidP="00DC748E">
      <w:pPr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  1</w:t>
      </w:r>
      <w:r w:rsidRPr="007E7C5E">
        <w:rPr>
          <w:rFonts w:ascii="Comic Sans MS" w:hAnsi="Comic Sans MS"/>
          <w:sz w:val="24"/>
          <w:szCs w:val="24"/>
          <w:lang w:eastAsia="tr-TR"/>
        </w:rPr>
        <w:t>-</w:t>
      </w:r>
      <w:r w:rsidRPr="007E7C5E">
        <w:rPr>
          <w:rStyle w:val="Gl"/>
          <w:rFonts w:ascii="Comic Sans MS" w:hAnsi="Comic Sans MS" w:cs="Arial"/>
          <w:color w:val="000000"/>
          <w:sz w:val="24"/>
          <w:szCs w:val="24"/>
          <w:shd w:val="clear" w:color="auto" w:fill="FFFFFF"/>
        </w:rPr>
        <w:t xml:space="preserve">It’srainytoday. </w:t>
      </w:r>
      <w:proofErr w:type="spellStart"/>
      <w:r w:rsidRPr="007E7C5E">
        <w:rPr>
          <w:rStyle w:val="Gl"/>
          <w:rFonts w:ascii="Comic Sans MS" w:hAnsi="Comic Sans MS" w:cs="Arial"/>
          <w:color w:val="000000"/>
          <w:sz w:val="24"/>
          <w:szCs w:val="24"/>
          <w:shd w:val="clear" w:color="auto" w:fill="FFFFFF"/>
        </w:rPr>
        <w:t>Takeyour</w:t>
      </w:r>
      <w:proofErr w:type="spellEnd"/>
      <w:r w:rsidRPr="007E7C5E">
        <w:rPr>
          <w:rStyle w:val="Gl"/>
          <w:rFonts w:ascii="Comic Sans MS" w:hAnsi="Comic Sans MS" w:cs="Arial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7E7C5E">
        <w:rPr>
          <w:rStyle w:val="Gl"/>
          <w:rFonts w:ascii="Comic Sans MS" w:hAnsi="Comic Sans MS" w:cs="Arial"/>
          <w:color w:val="000000"/>
          <w:sz w:val="24"/>
          <w:szCs w:val="24"/>
          <w:shd w:val="clear" w:color="auto" w:fill="FFFFFF"/>
        </w:rPr>
        <w:t>…........</w:t>
      </w:r>
      <w:proofErr w:type="gramEnd"/>
      <w:r w:rsidRPr="007E7C5E"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 </w:t>
      </w: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 w:rsidRPr="007E7C5E">
        <w:rPr>
          <w:rFonts w:ascii="Comic Sans MS" w:hAnsi="Comic Sans MS" w:cs="Arial"/>
          <w:b/>
          <w:color w:val="000000"/>
          <w:sz w:val="24"/>
          <w:szCs w:val="24"/>
        </w:rPr>
        <w:br/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A)</w:t>
      </w:r>
      <w:r w:rsidRP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hat</w:t>
      </w:r>
      <w:r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         </w:t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B)</w:t>
      </w:r>
      <w:proofErr w:type="spellStart"/>
      <w:r w:rsidRP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sunglasses</w:t>
      </w:r>
      <w:proofErr w:type="spellEnd"/>
      <w:r w:rsidRPr="007E7C5E"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 </w:t>
      </w:r>
      <w:r w:rsidRPr="007E7C5E">
        <w:rPr>
          <w:rFonts w:ascii="Comic Sans MS" w:hAnsi="Comic Sans MS" w:cs="Arial"/>
          <w:b/>
          <w:color w:val="000000"/>
          <w:sz w:val="24"/>
          <w:szCs w:val="24"/>
        </w:rPr>
        <w:br/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C)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umbrella</w:t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D</w:t>
      </w:r>
      <w:proofErr w:type="spellEnd"/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)</w:t>
      </w:r>
      <w:proofErr w:type="spellStart"/>
      <w:r w:rsidRP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skirt</w:t>
      </w:r>
      <w:proofErr w:type="spellEnd"/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</w:p>
    <w:p w:rsidR="00C9294E" w:rsidRPr="00C9294E" w:rsidRDefault="00C9294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92075</wp:posOffset>
            </wp:positionV>
            <wp:extent cx="1494790" cy="923925"/>
            <wp:effectExtent l="0" t="0" r="0" b="9525"/>
            <wp:wrapTight wrapText="bothSides">
              <wp:wrapPolygon edited="0">
                <wp:start x="0" y="0"/>
                <wp:lineTo x="0" y="21377"/>
                <wp:lineTo x="21196" y="21377"/>
                <wp:lineTo x="21196" y="0"/>
                <wp:lineTo x="0" y="0"/>
              </wp:wrapPolygon>
            </wp:wrapTight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2-</w:t>
      </w: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Can I 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borrowyourpencil</w:t>
      </w:r>
      <w:proofErr w:type="spellEnd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? </w:t>
      </w:r>
    </w:p>
    <w:p w:rsidR="00C9294E" w:rsidRPr="00C9294E" w:rsidRDefault="00C9294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    A) 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Yes</w:t>
      </w:r>
      <w:proofErr w:type="spellEnd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, of 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course</w:t>
      </w:r>
      <w:proofErr w:type="spellEnd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.                B) </w:t>
      </w:r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Here </w:t>
      </w:r>
      <w:proofErr w:type="spellStart"/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youare</w:t>
      </w:r>
      <w:proofErr w:type="spellEnd"/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.</w:t>
      </w:r>
    </w:p>
    <w:p w:rsidR="007E7C5E" w:rsidRDefault="00C9294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    C) No, 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sorry</w:t>
      </w:r>
      <w:proofErr w:type="spellEnd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It</w:t>
      </w:r>
      <w:proofErr w:type="spellEnd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broken</w:t>
      </w:r>
      <w:proofErr w:type="spellEnd"/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.      D) </w:t>
      </w:r>
      <w:proofErr w:type="spellStart"/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Yes</w:t>
      </w:r>
      <w:proofErr w:type="spellEnd"/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you</w:t>
      </w:r>
      <w:proofErr w:type="spellEnd"/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can not.</w:t>
      </w:r>
    </w:p>
    <w:p w:rsidR="00C9294E" w:rsidRDefault="0096421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noProof/>
          <w:color w:val="000000"/>
          <w:sz w:val="24"/>
          <w:szCs w:val="24"/>
          <w:lang w:eastAsia="tr-TR"/>
        </w:rPr>
        <w:pict>
          <v:line id="Düz Bağlayıcı 94" o:spid="_x0000_s1039" style="position:absolute;z-index:251694080;visibility:visible" from="-7.5pt,9.95pt" to="488.0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O6xgEAALwDAAAOAAAAZHJzL2Uyb0RvYy54bWysU9uO0zAQfUfiHyy/0yRdVLZR05XYCl4Q&#10;VFw+wOuMGwvfZJsm5Wf4hn3njX4YYyfNIkAIIV4c23POmTnjyeZm0IocwQdpTUOrRUkJGG5baQ4N&#10;/fD+xZNrSkJkpmXKGmjoCQK92T5+tOldDUvbWdWCJyhiQt27hnYxurooAu9As7CwDgwGhfWaRTz6&#10;Q9F61qO6VsWyLFdFb33rvOUQAt7uxiDdZn0hgMc3QgSIRDUUa4t59Xm9S2ux3bD64JnrJJ/KYP9Q&#10;hWbSYNJZasciI5+8/EVKS+5tsCIuuNWFFUJyyB7QTVX+5OZdxxxkL9ic4OY2hf8ny18f957ItqHr&#10;p5QYpvGNdt++fibP2fmLYqfzPT/fE4xho3oXasTfmr2fTsHtfXI9CK/TF/2QITf3NDcXhkg4Xq6W&#10;66tn6xUlHGPLdXV9lTSLB7LzIb4Eq0naNFRJk7yzmh1fhThCLxDkpWLG9HkXTwoSWJm3INAPJqwy&#10;O08S3CpPjgxnoP1YTWkzMlGEVGomlX8mTdhEgzxdf0uc0TmjNXEmamms/13WOFxKFSP+4nr0mmzf&#10;2faUHyO3A0ckN3Qa5zSDP54z/eGn234HAAD//wMAUEsDBBQABgAIAAAAIQDk7zQU3wAAAAkBAAAP&#10;AAAAZHJzL2Rvd25yZXYueG1sTI9PT4NAFMTvJn6HzTPx1i40thRkaYx/TnpA9OBxyz6BlH1L2C2g&#10;n97nSY+Tmcz8Jj8sthcTjr5zpCBeRyCQamc6ahS8vz2t9iB80GR07wgVfKGHQ3F5kevMuJlecapC&#10;I7iEfKYVtCEMmZS+btFqv3YDEnufbrQ6sBwbaUY9c7nt5SaKdtLqjnih1QPet1ifqrNVkDw+V+Uw&#10;P7x8lzKRZTm5sD99KHV9tdzdggi4hL8w/OIzOhTMdHRnMl70Clbxlr8ENtIUBAfSZBeDOCrY3GxB&#10;Frn8/6D4AQAA//8DAFBLAQItABQABgAIAAAAIQC2gziS/gAAAOEBAAATAAAAAAAAAAAAAAAAAAAA&#10;AABbQ29udGVudF9UeXBlc10ueG1sUEsBAi0AFAAGAAgAAAAhADj9If/WAAAAlAEAAAsAAAAAAAAA&#10;AAAAAAAALwEAAF9yZWxzLy5yZWxzUEsBAi0AFAAGAAgAAAAhABdgc7rGAQAAvAMAAA4AAAAAAAAA&#10;AAAAAAAALgIAAGRycy9lMm9Eb2MueG1sUEsBAi0AFAAGAAgAAAAhAOTvNBTfAAAACQEAAA8AAAAA&#10;AAAAAAAAAAAAIAQAAGRycy9kb3ducmV2LnhtbFBLBQYAAAAABAAEAPMAAAAsBQAAAAA=&#10;" strokecolor="black [3040]"/>
        </w:pict>
      </w:r>
    </w:p>
    <w:p w:rsidR="00C9294E" w:rsidRDefault="0016061B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3367405</wp:posOffset>
            </wp:positionH>
            <wp:positionV relativeFrom="paragraph">
              <wp:posOffset>630555</wp:posOffset>
            </wp:positionV>
            <wp:extent cx="836295" cy="1368425"/>
            <wp:effectExtent l="0" t="0" r="1905" b="3175"/>
            <wp:wrapTight wrapText="bothSides">
              <wp:wrapPolygon edited="0">
                <wp:start x="0" y="0"/>
                <wp:lineTo x="0" y="21349"/>
                <wp:lineTo x="21157" y="21349"/>
                <wp:lineTo x="21157" y="0"/>
                <wp:lineTo x="0" y="0"/>
              </wp:wrapPolygon>
            </wp:wrapTight>
            <wp:docPr id="93" name="Resim 93" descr="http://1.bp.blogspot.com/_vIRwJifOk_M/RvqM2-fVLVI/AAAAAAAAABc/jtlaMZFlGm4/s320/as-told-by-gin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1.bp.blogspot.com/_vIRwJifOk_M/RvqM2-fVLVI/AAAAAAAAABc/jtlaMZFlGm4/s320/as-told-by-ginger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46E2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          (3, </w:t>
      </w:r>
      <w:proofErr w:type="gramStart"/>
      <w:r w:rsidR="006C46E2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4 , 5</w:t>
      </w:r>
      <w:proofErr w:type="gramEnd"/>
      <w:r w:rsidR="006C46E2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ve 6. Soruyu aşağıdaki resme göre yanıtlayınız.)</w:t>
      </w:r>
    </w:p>
    <w:p w:rsidR="006C46E2" w:rsidRPr="00C9294E" w:rsidRDefault="0096421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noProof/>
          <w:color w:val="000000"/>
          <w:sz w:val="24"/>
          <w:szCs w:val="24"/>
          <w:lang w:eastAsia="tr-TR"/>
        </w:rPr>
        <w:pict>
          <v:shape id="Metin Kutusu 91" o:spid="_x0000_s1033" type="#_x0000_t202" style="position:absolute;margin-left:363.95pt;margin-top:128.45pt;width:111.85pt;height:42.8pt;z-index:251692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wfYnAIAAL8FAAAOAAAAZHJzL2Uyb0RvYy54bWysVEtP3DAQvlfqf7B8L8k+gLLaLNqCqKpS&#10;QIWKs9exWQvH49rOJsuv79hJloVyoeolGXu+eX2emflpW2myEc4rMAUdHeSUCMOhVOahoL/uLj59&#10;psQHZkqmwYiCboWnp4uPH+aNnYkxrEGXwhF0YvyssQVdh2BnWeb5WlTMH4AVBpUSXMUCHt1DVjrW&#10;oPdKZ+M8P8oacKV1wIX3eHveKeki+ZdS8HAtpReB6IJibiF9Xfqu4jdbzNnswTG7VrxPg/1DFhVT&#10;BoPuXJ2zwEjt1F+uKsUdeJDhgEOVgZSKi1QDVjPKX1Vzu2ZWpFqQHG93NPn/55ZfbW4cUWVBT0aU&#10;GFbhG/0QQRnyvQ61rwleI0eN9TOE3loEh/YLtPjWw73Hy1h6K10V/1gUQT2yvd0xLNpAeDSajvPx&#10;BHuCo+5wOjnOT6Kb7NnaOh++CqhIFArq8AUTsWxz6UMHHSAxmAetyguldTrErhFn2pENw/fWIeWI&#10;zl+gtCFNQY8mh3ly/EIXXe/sV5rxxz69PRT60yaGE6m/+rQiQx0TSQpbLSJGm59CIr+JkDdyZJwL&#10;s8szoSNKYkXvMezxz1m9x7irAy1SZDBhZ1wpA65j6SW15eNArezw+IZ7dUcxtKs2Ndbx0CgrKLfY&#10;Pw66KfSWXyjk+5L5cMMcjh22DK6ScI0fqQEfCXqJkjW4p7fuIx6nAbWUNDjGBfW/a+YEJfqbwTk5&#10;GU2nce7TYXp4PMaD29es9jWmrs4AOwdHAbNLYsQHPYjSQXWPG2cZo6KKGY6xCxoG8Sx0ywU3FhfL&#10;ZQLhpFsWLs2t5dF1ZDn22V17z5zt+zzghFzBMPBs9qrdO2y0NLCsA0iVZiHy3LHa849bIk1Tv9Hi&#10;Gto/J9Tz3l38AQAA//8DAFBLAwQUAAYACAAAACEAngvdX98AAAALAQAADwAAAGRycy9kb3ducmV2&#10;LnhtbEyPwU7DMAyG70i8Q2QkbixdoV1b6k6ABhdODMQ5a7wkokmqJuvK2xNOcLPlT7+/v90udmAz&#10;TcF4h7BeZcDI9V4apxA+3p9vKmAhCifF4B0hfFOAbXd50YpG+rN7o3kfFUshLjQCQcc4NpyHXpMV&#10;YeVHcul29JMVMa2T4nIS5xRuB55nWcmtMC590GKkJ0391/5kEXaPqlZ9JSa9q6Qx8/J5fFUviNdX&#10;y8M9sEhL/IPhVz+pQ5ecDv7kZGADwibf1AlFyIsyDYmoi3UJ7IBwe5cXwLuW/+/Q/QAAAP//AwBQ&#10;SwECLQAUAAYACAAAACEAtoM4kv4AAADhAQAAEwAAAAAAAAAAAAAAAAAAAAAAW0NvbnRlbnRfVHlw&#10;ZXNdLnhtbFBLAQItABQABgAIAAAAIQA4/SH/1gAAAJQBAAALAAAAAAAAAAAAAAAAAC8BAABfcmVs&#10;cy8ucmVsc1BLAQItABQABgAIAAAAIQDkHwfYnAIAAL8FAAAOAAAAAAAAAAAAAAAAAC4CAABkcnMv&#10;ZTJvRG9jLnhtbFBLAQItABQABgAIAAAAIQCeC91f3wAAAAsBAAAPAAAAAAAAAAAAAAAAAPYEAABk&#10;cnMvZG93bnJldi54bWxQSwUGAAAAAAQABADzAAAAAgYAAAAA&#10;" fillcolor="white [3201]" strokeweight=".5pt">
            <v:textbox>
              <w:txbxContent>
                <w:p w:rsidR="00D66A63" w:rsidRPr="00D66A63" w:rsidRDefault="00D66A63" w:rsidP="00D66A63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b/>
                      <w:sz w:val="36"/>
                      <w:szCs w:val="36"/>
                    </w:rPr>
                    <w:t>Mehmet</w:t>
                  </w:r>
                </w:p>
              </w:txbxContent>
            </v:textbox>
          </v:shape>
        </w:pict>
      </w:r>
      <w:r w:rsidR="00D66A63">
        <w:rPr>
          <w:rFonts w:ascii="Comic Sans MS" w:hAnsi="Comic Sans MS" w:cs="Arial"/>
          <w:b/>
          <w:noProof/>
          <w:color w:val="000000"/>
          <w:sz w:val="24"/>
          <w:szCs w:val="24"/>
          <w:shd w:val="clear" w:color="auto" w:fill="FFFFFF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4622165</wp:posOffset>
            </wp:positionH>
            <wp:positionV relativeFrom="paragraph">
              <wp:posOffset>191135</wp:posOffset>
            </wp:positionV>
            <wp:extent cx="1017905" cy="1371600"/>
            <wp:effectExtent l="0" t="0" r="0" b="0"/>
            <wp:wrapTight wrapText="bothSides">
              <wp:wrapPolygon edited="0">
                <wp:start x="11723" y="0"/>
                <wp:lineTo x="8085" y="1200"/>
                <wp:lineTo x="6064" y="2700"/>
                <wp:lineTo x="6468" y="5100"/>
                <wp:lineTo x="404" y="7500"/>
                <wp:lineTo x="0" y="7800"/>
                <wp:lineTo x="2021" y="9900"/>
                <wp:lineTo x="4447" y="14700"/>
                <wp:lineTo x="4447" y="20400"/>
                <wp:lineTo x="10106" y="21300"/>
                <wp:lineTo x="14553" y="21300"/>
                <wp:lineTo x="14148" y="14700"/>
                <wp:lineTo x="15765" y="13200"/>
                <wp:lineTo x="15361" y="11100"/>
                <wp:lineTo x="12936" y="9900"/>
                <wp:lineTo x="14957" y="9900"/>
                <wp:lineTo x="20212" y="6300"/>
                <wp:lineTo x="20212" y="4500"/>
                <wp:lineTo x="16170" y="900"/>
                <wp:lineTo x="14148" y="0"/>
                <wp:lineTo x="11723" y="0"/>
              </wp:wrapPolygon>
            </wp:wrapTight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ervino.gif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Metin Kutusu 87" o:spid="_x0000_s1034" type="#_x0000_t202" style="position:absolute;margin-left:245.2pt;margin-top:128.4pt;width:102.6pt;height:42.85pt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5t2mwIAAL8FAAAOAAAAZHJzL2Uyb0RvYy54bWysVN1P2zAQf5+0/8Hy+0gKLR9VU9SBmKYx&#10;QCsTz65jUwvH59lOk+6v39lJSmG8MO0lOft+9/Xz3c3O20qTjXBegSno6CCnRBgOpTKPBf15f/Xp&#10;lBIfmCmZBiMKuhWens8/fpg1dioOYQ26FI6gE+OnjS3oOgQ7zTLP16Ji/gCsMKiU4CoW8Oges9Kx&#10;Br1XOjvM8+OsAVdaB1x4j7eXnZLOk38pBQ+3UnoRiC4o5hbS16XvKn6z+YxNHx2za8X7NNg/ZFEx&#10;ZTDoztUlC4zUTv3lqlLcgQcZDjhUGUipuEg1YDWj/FU1yzWzItWC5Hi7o8n/P7f8ZnPniCoLenpC&#10;iWEVvtF3EZQh3+pQ+5rgNXLUWD9F6NIiOLSfocW3Hu49XsbSW+mq+MeiCOqR7e2OYdEGwqPRUX6U&#10;H6KKo24yHo/OJtFN9mxtnQ9fBFQkCgV1+IKJWLa59qGDDpAYzINW5ZXSOh1i14gL7ciG4XvrkHJE&#10;5y9Q2pCmoMdHkzw5fqGLrnf2K834U5/eHgr9aRPDidRffVqRoY6JJIWtFhGjzQ8hkd9EyBs5Ms6F&#10;2eWZ0BElsaL3GPb456zeY9zVgRYpMpiwM66UAdex9JLa8mmgVnZ4fMO9uqMY2lXbNdbQKCsot9g/&#10;Drop9JZfKeT7mvlwxxyOHfYFrpJwix+pAR8JeomSNbjfb91HPE4DailpcIwL6n/VzAlK9FeDc3I2&#10;Go/j3KfDeHISe8/ta1b7GlNXF4CdM8KlZXkSIz7oQZQOqgfcOIsYFVXMcIxd0DCIF6FbLrixuFgs&#10;Eggn3bJwbZaWR9eR5dhn9+0Dc7bv84ATcgPDwLPpq3bvsNHSwKIOIFWahchzx2rPP26JNE39Rotr&#10;aP+cUM97d/4HAAD//wMAUEsDBBQABgAIAAAAIQCBB6Xy3gAAAAsBAAAPAAAAZHJzL2Rvd25yZXYu&#10;eG1sTI9BT4QwEIXvJv6HZky8uUUEAkjZqFm9eHI1nmdpt22kLaFdFv+940mPk/ny3ve67epGtqg5&#10;2uAF3G4yYMoPQVqvBXy8P9/UwGJCL3EMXgn4VhG2/eVFh60MZ/+mln3SjEJ8bFGASWlqOY+DUQ7j&#10;JkzK0+8YZoeJzllzOeOZwt3I8yyruEPrqcHgpJ6MGr72Jydg96gbPdQ4m10trV3Wz+OrfhHi+mp9&#10;uAeW1Jr+YPjVJ3XoyekQTl5GNgoomqwgVEBeVrSBiKopK2AHAXdFXgLvO/5/Q/8DAAD//wMAUEsB&#10;Ai0AFAAGAAgAAAAhALaDOJL+AAAA4QEAABMAAAAAAAAAAAAAAAAAAAAAAFtDb250ZW50X1R5cGVz&#10;XS54bWxQSwECLQAUAAYACAAAACEAOP0h/9YAAACUAQAACwAAAAAAAAAAAAAAAAAvAQAAX3JlbHMv&#10;LnJlbHNQSwECLQAUAAYACAAAACEA7qObdpsCAAC/BQAADgAAAAAAAAAAAAAAAAAuAgAAZHJzL2Uy&#10;b0RvYy54bWxQSwECLQAUAAYACAAAACEAgQel8t4AAAALAQAADwAAAAAAAAAAAAAAAAD1BAAAZHJz&#10;L2Rvd25yZXYueG1sUEsFBgAAAAAEAAQA8wAAAAAGAAAAAA==&#10;" fillcolor="white [3201]" strokeweight=".5pt">
            <v:textbox>
              <w:txbxContent>
                <w:p w:rsidR="006C46E2" w:rsidRPr="006C46E2" w:rsidRDefault="006C46E2" w:rsidP="006C46E2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 w:rsidRPr="006C46E2">
                    <w:rPr>
                      <w:rFonts w:ascii="Comic Sans MS" w:hAnsi="Comic Sans MS"/>
                      <w:b/>
                      <w:sz w:val="36"/>
                      <w:szCs w:val="36"/>
                    </w:rPr>
                    <w:t>Burcu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5" o:spid="_x0000_s1035" type="#_x0000_t202" style="position:absolute;margin-left:127.7pt;margin-top:128.15pt;width:102.6pt;height:42.85pt;z-index:251688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fUVUAIAAJQEAAAOAAAAZHJzL2Uyb0RvYy54bWysVE2P2yAQvVfqf0DcGztf240VZ5Vmlapq&#10;urtSttozwThBxQwFHDv99R1wnI22PVW9YGAe8/HejOd3baXIUVgnQed0OEgpEZpDIfU+p9+f1x9u&#10;KXGe6YIp0CKnJ+Ho3eL9u3ljMjGCA6hCWIJOtMsak9OD9yZLEscPomJuAEZoNJZgK+bxaPdJYVmD&#10;3iuVjNL0JmnAFsYCF87h7X1npIvovywF949l6YQnKqeYm4+rjesurMlizrK9ZeYg+TkN9g9ZVExq&#10;DHpxdc88I7WVf7iqJLfgoPQDDlUCZSm5iDVgNcP0TTXbAzMi1oLkOHOhyf0/t/zh+GSJLHJ6O6VE&#10;swo1+ia81ORr7WtXE7xGjhrjMoRuDYJ9+wla1Lq/d3gZSm9LW4UvFkXQjmyfLgyL1hMeHo3TcTpC&#10;E0fbdDIZzqL75PW1sc5/FlCRsMmpRQUjsey4cR4zQWgPCcE0rKVSUUWlSZPTm/E0jQ8cKFkEY4CF&#10;JytlyZFhH+wU4z9C9ujrCoUnpQNYxL45hwuVdxWGnW93bWRr1le/g+KEpFjoWssZvpYYbMOcf2IW&#10;ewmLxfnwj7iUCjBDOO8oOYD99bf7gEeJ0UpJg72ZU/ezZlZQor5oFH82nExCM8fDZPoxEGqvLbtr&#10;i66rFWDZQ5xEw+M24L3qt6WF6gXHaBmioolpjrFz6vvtyncTg2PIxXIZQdi+hvmN3hoeXPckP7cv&#10;zJqzeB5lf4C+i1n2RsMO26m4rD2UMgoceO5YRYXCAVs/anUe0zBb1+eIev2ZLH4DAAD//wMAUEsD&#10;BBQABgAIAAAAIQAM2D0T4gAAAAsBAAAPAAAAZHJzL2Rvd25yZXYueG1sTI/BTsMwDIbvSLxDZCRu&#10;LKFrO1SaTgixAxJCYqCNY9qapiJxSpN1hacnO8HNlj/9/v5yPVvDJhx970jC9UIAQ2pc21Mn4e11&#10;c3UDzAdFrTKOUMI3elhX52elKlp3pBectqFjMYR8oSToEIaCc99otMov3IAUbx9utCrEdex4O6pj&#10;DLeGJ0Lk3Kqe4getBrzX2HxuD1bC027/9bB5fhd7rE2fTWalH39qKS8v5rtbYAHn8AfDST+qQxWd&#10;aneg1jMjIcmyNKKnIV8Ci0SaixxYLWGZJgJ4VfL/HapfAAAA//8DAFBLAQItABQABgAIAAAAIQC2&#10;gziS/gAAAOEBAAATAAAAAAAAAAAAAAAAAAAAAABbQ29udGVudF9UeXBlc10ueG1sUEsBAi0AFAAG&#10;AAgAAAAhADj9If/WAAAAlAEAAAsAAAAAAAAAAAAAAAAALwEAAF9yZWxzLy5yZWxzUEsBAi0AFAAG&#10;AAgAAAAhAEhV9RVQAgAAlAQAAA4AAAAAAAAAAAAAAAAALgIAAGRycy9lMm9Eb2MueG1sUEsBAi0A&#10;FAAGAAgAAAAhAAzYPRPiAAAACwEAAA8AAAAAAAAAAAAAAAAAqgQAAGRycy9kb3ducmV2LnhtbFBL&#10;BQYAAAAABAAEAPMAAAC5BQAAAAA=&#10;" filled="f" strokeweight=".5pt">
            <v:fill o:detectmouseclick="t"/>
            <v:textbox>
              <w:txbxContent>
                <w:p w:rsidR="006C46E2" w:rsidRPr="006C46E2" w:rsidRDefault="006C46E2" w:rsidP="006C46E2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b/>
                      <w:sz w:val="36"/>
                      <w:szCs w:val="36"/>
                    </w:rPr>
                    <w:t>Selin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b/>
          <w:noProof/>
          <w:color w:val="000000"/>
          <w:sz w:val="24"/>
          <w:szCs w:val="24"/>
          <w:lang w:eastAsia="tr-TR"/>
        </w:rPr>
        <w:pict>
          <v:shape id="Metin Kutusu 84" o:spid="_x0000_s1036" type="#_x0000_t202" style="position:absolute;margin-left:.1pt;margin-top:128.4pt;width:102.6pt;height:42.85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ekSnAIAAMAFAAAOAAAAZHJzL2Uyb0RvYy54bWysVEtP3DAQvlfqf7B8L8nCbgsrsmgLoqpK&#10;ARUqzl7HZi1sj2s7m2x/fcdO9gHlQtVLMvZ8M5755nF61hlNVsIHBbaio4OSEmE51Mo+VvTn/eWH&#10;Y0pCZLZmGqyo6FoEejZ7/+60dVNxCEvQtfAEndgwbV1FlzG6aVEEvhSGhQNwwqJSgjcs4tE/FrVn&#10;LXo3ujgsy49FC752HrgIAW8veiWdZf9SCh5vpAwiEl1RjC3mr8/fRfoWs1M2ffTMLRUfwmD/EIVh&#10;yuKjW1cXLDLSePWXK6O4hwAyHnAwBUipuMg5YDaj8kU2d0vmRM4FyQluS1P4f2759erWE1VX9HhM&#10;iWUGa/RdRGXJtyY2oSF4jRy1LkwReucQHLvP0GGtN/cBL1PqnfQm/TEpgnpke71lWHSR8GR0VB6V&#10;h6jiqJuMx6OTSXJT7KydD/GLAEOSUFGPFczEstVViD10A0mPBdCqvlRa50PqGnGuPVkxrLeOOUZ0&#10;/gylLWkr+vFoUmbHz3TJ9dZ+oRl/GsLbQ6E/bdNzIvfXEFZiqGciS3GtRcJo+0NI5DcT8kqMjHNh&#10;t3FmdEJJzOgthgN+F9VbjPs80CK/DDZujY2y4HuWnlNbP22olT0ea7iXdxJjt+hyY43ylKWrBdRr&#10;bCAP/RgGxy8VEn7FQrxlHucOGwN3SbzBj9SAVYJBomQJ/vdr9wmP44BaSlqc44qGXw3zghL91eKg&#10;nIzG4zT4+TCefErN5/c1i32Nbcw5YOuMcGs5nsWEj3ojSg/mAVfOPL2KKmY5vl3RuBHPY79dcGVx&#10;MZ9nEI66Y/HK3jmeXCeaU6Pddw/Mu6HRI47INWwmnk1f9HuPTZYW5k0EqfIw7FgdCoBrIo/TsNLS&#10;Hto/Z9Ru8c7+AAAA//8DAFBLAwQUAAYACAAAACEAhabZzd0AAAAIAQAADwAAAGRycy9kb3ducmV2&#10;LnhtbEyPwU7DMBBE70j8g7VI3KhDaKo0jVMBKlw4URDnbezaFrEd2W4a/p7lRC8rjWY0+6bdzm5g&#10;k4rJBi/gflEAU74P0not4PPj5a4GljJ6iUPwSsCPSrDtrq9abGQ4+3c17bNmVOJTgwJMzmPDeeqN&#10;cpgWYVSevGOIDjPJqLmMeKZyN/CyKFbcofX0weCono3qv/cnJ2D3pNe6rzGaXS2tneav45t+FeL2&#10;Zn7cAMtqzv9h+MMndOiI6RBOXiY2CCgpR7da0QCyy6JaAjsIeFiWFfCu5ZcDul8AAAD//wMAUEsB&#10;Ai0AFAAGAAgAAAAhALaDOJL+AAAA4QEAABMAAAAAAAAAAAAAAAAAAAAAAFtDb250ZW50X1R5cGVz&#10;XS54bWxQSwECLQAUAAYACAAAACEAOP0h/9YAAACUAQAACwAAAAAAAAAAAAAAAAAvAQAAX3JlbHMv&#10;LnJlbHNQSwECLQAUAAYACAAAACEADuXpEpwCAADABQAADgAAAAAAAAAAAAAAAAAuAgAAZHJzL2Uy&#10;b0RvYy54bWxQSwECLQAUAAYACAAAACEAhabZzd0AAAAIAQAADwAAAAAAAAAAAAAAAAD2BAAAZHJz&#10;L2Rvd25yZXYueG1sUEsFBgAAAAAEAAQA8wAAAAAGAAAAAA==&#10;" fillcolor="white [3201]" strokeweight=".5pt">
            <v:textbox>
              <w:txbxContent>
                <w:p w:rsidR="006C46E2" w:rsidRPr="006C46E2" w:rsidRDefault="006C46E2" w:rsidP="006C46E2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 w:rsidRPr="006C46E2">
                    <w:rPr>
                      <w:rFonts w:ascii="Comic Sans MS" w:hAnsi="Comic Sans MS"/>
                      <w:b/>
                      <w:sz w:val="36"/>
                      <w:szCs w:val="36"/>
                    </w:rPr>
                    <w:t>Mine</w:t>
                  </w:r>
                </w:p>
              </w:txbxContent>
            </v:textbox>
          </v:shape>
        </w:pict>
      </w:r>
      <w:r w:rsidR="006C46E2">
        <w:rPr>
          <w:rFonts w:ascii="Comic Sans MS" w:hAnsi="Comic Sans MS" w:cs="Arial"/>
          <w:b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3015574" cy="2282993"/>
            <wp:effectExtent l="0" t="0" r="0" b="317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755"/>
                    <a:stretch/>
                  </pic:blipFill>
                  <pic:spPr bwMode="auto">
                    <a:xfrm>
                      <a:off x="0" y="0"/>
                      <a:ext cx="3017532" cy="228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  <w:sectPr w:rsidR="0016061B" w:rsidSect="00122C7F">
          <w:type w:val="continuous"/>
          <w:pgSz w:w="11906" w:h="16838"/>
          <w:pgMar w:top="1417" w:right="566" w:bottom="567" w:left="993" w:header="708" w:footer="708" w:gutter="0"/>
          <w:pgBorders w:offsetFrom="page">
            <w:top w:val="triple" w:sz="4" w:space="24" w:color="auto"/>
            <w:left w:val="triple" w:sz="4" w:space="24" w:color="auto"/>
            <w:bottom w:val="triple" w:sz="4" w:space="24" w:color="auto"/>
            <w:right w:val="triple" w:sz="4" w:space="24" w:color="auto"/>
          </w:pgBorders>
          <w:cols w:space="708"/>
          <w:docGrid w:linePitch="360"/>
        </w:sectPr>
      </w:pPr>
    </w:p>
    <w:p w:rsidR="00C9294E" w:rsidRDefault="0096421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line id="Düz Bağlayıcı 95" o:spid="_x0000_s1038" style="position:absolute;z-index:251695104;visibility:visible;mso-height-relative:margin" from="253.65pt,4.1pt" to="253.65pt,36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q/IwwEAAMQDAAAOAAAAZHJzL2Uyb0RvYy54bWysU82O0zAQviPxDpbvNGmBajdquhJbwQVB&#10;xS4P4HXGjSX/yTZNwsvwDHvnRh+MsZNmESCtFnFxPPZ838z3ebK56rUiR/BBWlPT5aKkBAy3jTSH&#10;mn6+ffvigpIQmWmYsgZqOkCgV9vnzzadq2BlW6sa8ARJTKg6V9M2RlcVReAtaBYW1oHBS2G9ZhFD&#10;fygazzpk16pYleW66KxvnLccQsDT3XhJt5lfCODxoxABIlE1xd5iXn1e79JabDesOnjmWsmnNtg/&#10;dKGZNFh0ptqxyMgXL/+g0pJ7G6yIC251YYWQHLIGVLMsf1Nz0zIHWQuaE9xsU/h/tPzDce+JbGp6&#10;+ZoSwzS+0e7H96/kDTt9U2w43fPTPcE7NKpzocL8a7P3UxTc3ifVvfA6fVEP6bO5w2wu9JHw8ZDj&#10;6av1qly/vEh8xQPQ+RDfgdUkbWqqpEm6WcWO70McU88piEuNjKXzLg4KUrIyn0CgFiy2zOg8RXCt&#10;PDkyfH/GOZi4nErn7AQTUqkZWD4OnPITFPKEPQU8I3Jla+IM1tJY/7fqsT+3LMb8swOj7mTBnW2G&#10;/CjZGhyVbO401mkWf40z/OHn2/4EAAD//wMAUEsDBBQABgAIAAAAIQDYs6vH3wAAAAkBAAAPAAAA&#10;ZHJzL2Rvd25yZXYueG1sTI/BTsMwEETvSPyDtUhcUOvQEhpCNhUgVT0AQm34ADdekoh4HcVOmvL1&#10;GHGA42hGM2+y9WRaMVLvGssI1/MIBHFpdcMVwnuxmSUgnFesVWuZEE7kYJ2fn2Uq1fbIOxr3vhKh&#10;hF2qEGrvu1RKV9ZklJvbjjh4H7Y3ygfZV1L36hjKTSsXUXQrjWo4LNSqo6eays/9YBC2m0d6jk9D&#10;daPjbXE1Fi+vX28J4uXF9HAPwtPk/8Lwgx/QIQ9MBzuwdqJFiKPVMkQRkgWI4P/qA8JqGd+BzDP5&#10;/0H+DQAA//8DAFBLAQItABQABgAIAAAAIQC2gziS/gAAAOEBAAATAAAAAAAAAAAAAAAAAAAAAABb&#10;Q29udGVudF9UeXBlc10ueG1sUEsBAi0AFAAGAAgAAAAhADj9If/WAAAAlAEAAAsAAAAAAAAAAAAA&#10;AAAALwEAAF9yZWxzLy5yZWxzUEsBAi0AFAAGAAgAAAAhALIir8jDAQAAxAMAAA4AAAAAAAAAAAAA&#10;AAAALgIAAGRycy9lMm9Eb2MueG1sUEsBAi0AFAAGAAgAAAAhANizq8ffAAAACQEAAA8AAAAAAAAA&#10;AAAAAAAAHQQAAGRycy9kb3ducmV2LnhtbFBLBQYAAAAABAAEAPMAAAApBQAAAAA=&#10;" strokecolor="#4579b8 [3044]"/>
        </w:pict>
      </w:r>
      <w:r w:rsidR="006C46E2">
        <w:rPr>
          <w:rFonts w:ascii="Comic Sans MS" w:hAnsi="Comic Sans MS"/>
          <w:b/>
          <w:sz w:val="24"/>
          <w:szCs w:val="24"/>
          <w:lang w:eastAsia="tr-TR"/>
        </w:rPr>
        <w:t>3</w:t>
      </w:r>
      <w:r w:rsidR="00C9294E">
        <w:rPr>
          <w:rFonts w:ascii="Comic Sans MS" w:hAnsi="Comic Sans MS"/>
          <w:b/>
          <w:sz w:val="24"/>
          <w:szCs w:val="24"/>
          <w:lang w:eastAsia="tr-TR"/>
        </w:rPr>
        <w:t>-</w:t>
      </w:r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She is </w:t>
      </w:r>
      <w:proofErr w:type="spellStart"/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>long</w:t>
      </w:r>
      <w:proofErr w:type="spellEnd"/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. </w:t>
      </w:r>
      <w:proofErr w:type="spellStart"/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>She</w:t>
      </w:r>
      <w:proofErr w:type="spellEnd"/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 has </w:t>
      </w:r>
      <w:proofErr w:type="spellStart"/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>straighthair</w:t>
      </w:r>
      <w:proofErr w:type="spellEnd"/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>.</w:t>
      </w:r>
    </w:p>
    <w:p w:rsidR="006C46E2" w:rsidRDefault="006C46E2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    Yukarıda özellikleri veri</w:t>
      </w:r>
      <w:r w:rsidR="0016061B">
        <w:rPr>
          <w:rFonts w:ascii="Comic Sans MS" w:hAnsi="Comic Sans MS"/>
          <w:b/>
          <w:sz w:val="24"/>
          <w:szCs w:val="24"/>
          <w:lang w:eastAsia="tr-TR"/>
        </w:rPr>
        <w:t>len kişi kimdir</w:t>
      </w:r>
      <w:r>
        <w:rPr>
          <w:rFonts w:ascii="Comic Sans MS" w:hAnsi="Comic Sans MS"/>
          <w:b/>
          <w:sz w:val="24"/>
          <w:szCs w:val="24"/>
          <w:lang w:eastAsia="tr-TR"/>
        </w:rPr>
        <w:t>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</w:t>
      </w:r>
      <w:proofErr w:type="gramStart"/>
      <w:r>
        <w:rPr>
          <w:rFonts w:ascii="Comic Sans MS" w:hAnsi="Comic Sans MS"/>
          <w:b/>
          <w:sz w:val="24"/>
          <w:szCs w:val="24"/>
          <w:lang w:eastAsia="tr-TR"/>
        </w:rPr>
        <w:t>Mine         B</w:t>
      </w:r>
      <w:proofErr w:type="gramEnd"/>
      <w:r>
        <w:rPr>
          <w:rFonts w:ascii="Comic Sans MS" w:hAnsi="Comic Sans MS"/>
          <w:b/>
          <w:sz w:val="24"/>
          <w:szCs w:val="24"/>
          <w:lang w:eastAsia="tr-TR"/>
        </w:rPr>
        <w:t>)Selin                C)Burcu        D)Mehmet</w:t>
      </w:r>
    </w:p>
    <w:p w:rsidR="00FD37A2" w:rsidRDefault="0096421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line id="Düz Bağlayıcı 96" o:spid="_x0000_s1037" style="position:absolute;flip:y;z-index:251696128;visibility:visible" from="-7.5pt,21.2pt" to="494.95pt,2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Og10QEAANEDAAAOAAAAZHJzL2Uyb0RvYy54bWysU02P0zAQvSPxHyzfadIudHejpiuxFVwQ&#10;VHzdvc64seQv2aZJ+DP8hr1zoz9sx04aECAkEBfL9sx7M+95vLnptSJH8EFaU9PloqQEDLeNNIea&#10;fnj/4skVJSEy0zBlDdR0gEBvto8fbTpXwcq2VjXgCZKYUHWupm2MriqKwFvQLCysA4NBYb1mEY/+&#10;UDSedciuVbEqy3XRWd84bzmEgLe7MUi3mV8I4PGNEAEiUTXF3mJefV7v0lpsN6w6eOZayac22D90&#10;oZk0WHSm2rHIyCcvf6HSknsbrIgLbnVhhZAcsgZUsyx/UvOuZQ6yFjQnuNmm8P9o+evj3hPZ1PR6&#10;TYlhGt9o9+3rZ/Kcnb4oNpzu+emeYAyN6lyoMP/W7P10Cm7vk+peeE2Eku4jzkD2AZWRPts8zDZD&#10;HwnHy/XF1fLi6TNKOMauL1eXibwYWRKb8yG+BKtJ2tRUSZNMYBU7vgpxTD2nIC51NfaRd3FQkJKV&#10;eQsChWG9saM8UnCrPDkyHAbGOZi4nErn7AQTUqkZWOayfwRO+QkKedz+BjwjcmVr4gzW0lj/u+qx&#10;P7csxvyzA6PuZMGdbYb8QtkanJts7jTjaTB/PGf495+4fQAAAP//AwBQSwMEFAAGAAgAAAAhABPv&#10;Sa/dAAAACQEAAA8AAABkcnMvZG93bnJldi54bWxMj8FOwzAQRO9I/IO1SNxaJyGgJsSpEKVnRKFS&#10;j268JIF4Hdlum/w9ywmOszOafVOtJzuIM/rQO1KQLhMQSI0zPbUKPt63ixWIEDUZPThCBTMGWNfX&#10;V5UujbvQG553sRVcQqHUCroYx1LK0HRodVi6EYm9T+etjix9K43XFy63g8yS5EFa3RN/6PSIzx02&#10;37uTVRCG9uVr3s9ukxk/b7bhgK9prtTtzfT0CCLiFP/C8IvP6FAz09GdyAQxKFik97wlKsizHAQH&#10;ilVRgDjy4a4AWVfy/4L6BwAA//8DAFBLAQItABQABgAIAAAAIQC2gziS/gAAAOEBAAATAAAAAAAA&#10;AAAAAAAAAAAAAABbQ29udGVudF9UeXBlc10ueG1sUEsBAi0AFAAGAAgAAAAhADj9If/WAAAAlAEA&#10;AAsAAAAAAAAAAAAAAAAALwEAAF9yZWxzLy5yZWxzUEsBAi0AFAAGAAgAAAAhALs86DXRAQAA0QMA&#10;AA4AAAAAAAAAAAAAAAAALgIAAGRycy9lMm9Eb2MueG1sUEsBAi0AFAAGAAgAAAAhABPvSa/dAAAA&#10;CQEAAA8AAAAAAAAAAAAAAAAAKwQAAGRycy9kb3ducmV2LnhtbFBLBQYAAAAABAAEAPMAAAA1BQAA&#10;AAA=&#10;" strokecolor="#4579b8 [3044]"/>
        </w:pic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16061B" w:rsidRPr="0016061B" w:rsidRDefault="0016061B" w:rsidP="00DC748E">
      <w:pPr>
        <w:rPr>
          <w:rFonts w:ascii="Comic Sans MS" w:hAnsi="Comic Sans MS"/>
          <w:b/>
          <w:i/>
          <w:sz w:val="24"/>
          <w:szCs w:val="24"/>
          <w:lang w:eastAsia="tr-TR"/>
        </w:rPr>
      </w:pPr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4-She has </w:t>
      </w:r>
      <w:proofErr w:type="spellStart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curlyhair</w:t>
      </w:r>
      <w:proofErr w:type="spellEnd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. </w:t>
      </w:r>
      <w:proofErr w:type="spellStart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She</w:t>
      </w:r>
      <w:proofErr w:type="spellEnd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 is </w:t>
      </w:r>
      <w:proofErr w:type="spellStart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cheerful</w:t>
      </w:r>
      <w:proofErr w:type="spellEnd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.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Yukarıda özellikleri verilen kişi kimdir?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</w:t>
      </w:r>
      <w:proofErr w:type="gramStart"/>
      <w:r>
        <w:rPr>
          <w:rFonts w:ascii="Comic Sans MS" w:hAnsi="Comic Sans MS"/>
          <w:b/>
          <w:sz w:val="24"/>
          <w:szCs w:val="24"/>
          <w:lang w:eastAsia="tr-TR"/>
        </w:rPr>
        <w:t>Mine           B</w:t>
      </w:r>
      <w:proofErr w:type="gramEnd"/>
      <w:r>
        <w:rPr>
          <w:rFonts w:ascii="Comic Sans MS" w:hAnsi="Comic Sans MS"/>
          <w:b/>
          <w:sz w:val="24"/>
          <w:szCs w:val="24"/>
          <w:lang w:eastAsia="tr-TR"/>
        </w:rPr>
        <w:t>)Selin                          C)Burcu          D)Mehmet</w: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16061B" w:rsidRPr="0016061B" w:rsidRDefault="0016061B" w:rsidP="00DC748E">
      <w:pPr>
        <w:rPr>
          <w:rFonts w:ascii="Comic Sans MS" w:hAnsi="Comic Sans MS"/>
          <w:b/>
          <w:i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5</w:t>
      </w:r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-She is </w:t>
      </w:r>
      <w:proofErr w:type="spellStart"/>
      <w:proofErr w:type="gramStart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shortandfat.She</w:t>
      </w:r>
      <w:proofErr w:type="spellEnd"/>
      <w:proofErr w:type="gramEnd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 xml:space="preserve"> has </w:t>
      </w:r>
      <w:proofErr w:type="spellStart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shorthair</w:t>
      </w:r>
      <w:proofErr w:type="spellEnd"/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.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Yukarıda özellikleri verilen kişi kimdir?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</w:t>
      </w:r>
      <w:proofErr w:type="gramStart"/>
      <w:r>
        <w:rPr>
          <w:rFonts w:ascii="Comic Sans MS" w:hAnsi="Comic Sans MS"/>
          <w:b/>
          <w:sz w:val="24"/>
          <w:szCs w:val="24"/>
          <w:lang w:eastAsia="tr-TR"/>
        </w:rPr>
        <w:t>Mine         B</w:t>
      </w:r>
      <w:proofErr w:type="gramEnd"/>
      <w:r>
        <w:rPr>
          <w:rFonts w:ascii="Comic Sans MS" w:hAnsi="Comic Sans MS"/>
          <w:b/>
          <w:sz w:val="24"/>
          <w:szCs w:val="24"/>
          <w:lang w:eastAsia="tr-TR"/>
        </w:rPr>
        <w:t>)Selin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C)</w:t>
      </w:r>
      <w:proofErr w:type="gramStart"/>
      <w:r>
        <w:rPr>
          <w:rFonts w:ascii="Comic Sans MS" w:hAnsi="Comic Sans MS"/>
          <w:b/>
          <w:sz w:val="24"/>
          <w:szCs w:val="24"/>
          <w:lang w:eastAsia="tr-TR"/>
        </w:rPr>
        <w:t>Burcu        D</w:t>
      </w:r>
      <w:proofErr w:type="gramEnd"/>
      <w:r>
        <w:rPr>
          <w:rFonts w:ascii="Comic Sans MS" w:hAnsi="Comic Sans MS"/>
          <w:b/>
          <w:sz w:val="24"/>
          <w:szCs w:val="24"/>
          <w:lang w:eastAsia="tr-TR"/>
        </w:rPr>
        <w:t>)Mehmet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6- </w:t>
      </w:r>
      <w:r w:rsidRPr="00FD37A2">
        <w:rPr>
          <w:rFonts w:ascii="Comic Sans MS" w:hAnsi="Comic Sans MS"/>
          <w:b/>
          <w:i/>
          <w:sz w:val="24"/>
          <w:szCs w:val="24"/>
          <w:lang w:eastAsia="tr-TR"/>
        </w:rPr>
        <w:t>Aşağıda verilen cümlelerden hangisi Mehmet’in özel</w:t>
      </w:r>
      <w:r w:rsidR="00FD37A2" w:rsidRPr="00FD37A2">
        <w:rPr>
          <w:rFonts w:ascii="Comic Sans MS" w:hAnsi="Comic Sans MS"/>
          <w:b/>
          <w:i/>
          <w:sz w:val="24"/>
          <w:szCs w:val="24"/>
          <w:lang w:eastAsia="tr-TR"/>
        </w:rPr>
        <w:t>liklerini anlatan bir cümledir?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A)He is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longandslim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>.</w:t>
      </w:r>
    </w:p>
    <w:p w:rsidR="0016061B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B)He has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curlyhair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>.</w: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C)He has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moustache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>.</w: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  <w:sectPr w:rsidR="00FD37A2" w:rsidSect="0016061B">
          <w:type w:val="continuous"/>
          <w:pgSz w:w="11906" w:h="16838"/>
          <w:pgMar w:top="1417" w:right="566" w:bottom="567" w:left="993" w:header="708" w:footer="708" w:gutter="0"/>
          <w:pgBorders w:offsetFrom="page">
            <w:top w:val="triple" w:sz="4" w:space="24" w:color="auto"/>
            <w:left w:val="triple" w:sz="4" w:space="24" w:color="auto"/>
            <w:bottom w:val="triple" w:sz="4" w:space="24" w:color="auto"/>
            <w:right w:val="triple" w:sz="4" w:space="24" w:color="auto"/>
          </w:pgBorders>
          <w:cols w:num="2" w:space="708"/>
          <w:docGrid w:linePitch="360"/>
        </w:sect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D)He has </w:t>
      </w:r>
      <w:proofErr w:type="spellStart"/>
      <w:r>
        <w:rPr>
          <w:rFonts w:ascii="Comic Sans MS" w:hAnsi="Comic Sans MS"/>
          <w:b/>
          <w:sz w:val="24"/>
          <w:szCs w:val="24"/>
          <w:lang w:eastAsia="tr-TR"/>
        </w:rPr>
        <w:t>wavyhair</w:t>
      </w:r>
      <w:proofErr w:type="spellEnd"/>
      <w:r>
        <w:rPr>
          <w:rFonts w:ascii="Comic Sans MS" w:hAnsi="Comic Sans MS"/>
          <w:b/>
          <w:sz w:val="24"/>
          <w:szCs w:val="24"/>
          <w:lang w:eastAsia="tr-TR"/>
        </w:rPr>
        <w:t xml:space="preserve">. </w:t>
      </w:r>
    </w:p>
    <w:p w:rsidR="006C46E2" w:rsidRPr="00DC748E" w:rsidRDefault="006C46E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sectPr w:rsidR="006C46E2" w:rsidRPr="00DC748E" w:rsidSect="00122C7F">
      <w:type w:val="continuous"/>
      <w:pgSz w:w="11906" w:h="16838"/>
      <w:pgMar w:top="1417" w:right="566" w:bottom="567" w:left="993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102002"/>
    <w:multiLevelType w:val="hybridMultilevel"/>
    <w:tmpl w:val="3556A6DA"/>
    <w:lvl w:ilvl="0" w:tplc="727091F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EF5132"/>
    <w:multiLevelType w:val="hybridMultilevel"/>
    <w:tmpl w:val="487E8B92"/>
    <w:lvl w:ilvl="0" w:tplc="0826023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9665215"/>
    <w:multiLevelType w:val="hybridMultilevel"/>
    <w:tmpl w:val="E0A82018"/>
    <w:lvl w:ilvl="0" w:tplc="780A85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D718EE"/>
    <w:multiLevelType w:val="hybridMultilevel"/>
    <w:tmpl w:val="91D66914"/>
    <w:lvl w:ilvl="0" w:tplc="7E04BF4E">
      <w:start w:val="1"/>
      <w:numFmt w:val="decimal"/>
      <w:lvlText w:val="%1)"/>
      <w:lvlJc w:val="left"/>
      <w:pPr>
        <w:ind w:left="392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644" w:hanging="360"/>
      </w:pPr>
    </w:lvl>
    <w:lvl w:ilvl="2" w:tplc="041F001B" w:tentative="1">
      <w:start w:val="1"/>
      <w:numFmt w:val="lowerRoman"/>
      <w:lvlText w:val="%3."/>
      <w:lvlJc w:val="right"/>
      <w:pPr>
        <w:ind w:left="5364" w:hanging="180"/>
      </w:pPr>
    </w:lvl>
    <w:lvl w:ilvl="3" w:tplc="041F000F" w:tentative="1">
      <w:start w:val="1"/>
      <w:numFmt w:val="decimal"/>
      <w:lvlText w:val="%4."/>
      <w:lvlJc w:val="left"/>
      <w:pPr>
        <w:ind w:left="6084" w:hanging="360"/>
      </w:pPr>
    </w:lvl>
    <w:lvl w:ilvl="4" w:tplc="041F0019" w:tentative="1">
      <w:start w:val="1"/>
      <w:numFmt w:val="lowerLetter"/>
      <w:lvlText w:val="%5."/>
      <w:lvlJc w:val="left"/>
      <w:pPr>
        <w:ind w:left="6804" w:hanging="360"/>
      </w:pPr>
    </w:lvl>
    <w:lvl w:ilvl="5" w:tplc="041F001B" w:tentative="1">
      <w:start w:val="1"/>
      <w:numFmt w:val="lowerRoman"/>
      <w:lvlText w:val="%6."/>
      <w:lvlJc w:val="right"/>
      <w:pPr>
        <w:ind w:left="7524" w:hanging="180"/>
      </w:pPr>
    </w:lvl>
    <w:lvl w:ilvl="6" w:tplc="041F000F" w:tentative="1">
      <w:start w:val="1"/>
      <w:numFmt w:val="decimal"/>
      <w:lvlText w:val="%7."/>
      <w:lvlJc w:val="left"/>
      <w:pPr>
        <w:ind w:left="8244" w:hanging="360"/>
      </w:pPr>
    </w:lvl>
    <w:lvl w:ilvl="7" w:tplc="041F0019" w:tentative="1">
      <w:start w:val="1"/>
      <w:numFmt w:val="lowerLetter"/>
      <w:lvlText w:val="%8."/>
      <w:lvlJc w:val="left"/>
      <w:pPr>
        <w:ind w:left="8964" w:hanging="360"/>
      </w:pPr>
    </w:lvl>
    <w:lvl w:ilvl="8" w:tplc="041F001B" w:tentative="1">
      <w:start w:val="1"/>
      <w:numFmt w:val="lowerRoman"/>
      <w:lvlText w:val="%9."/>
      <w:lvlJc w:val="right"/>
      <w:pPr>
        <w:ind w:left="9684" w:hanging="180"/>
      </w:pPr>
    </w:lvl>
  </w:abstractNum>
  <w:abstractNum w:abstractNumId="4" w15:restartNumberingAfterBreak="0">
    <w:nsid w:val="1009565F"/>
    <w:multiLevelType w:val="hybridMultilevel"/>
    <w:tmpl w:val="C2ACBEB8"/>
    <w:lvl w:ilvl="0" w:tplc="EC5E87FE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 w15:restartNumberingAfterBreak="0">
    <w:nsid w:val="135545AA"/>
    <w:multiLevelType w:val="hybridMultilevel"/>
    <w:tmpl w:val="C08066BA"/>
    <w:lvl w:ilvl="0" w:tplc="621C6B2A">
      <w:start w:val="1"/>
      <w:numFmt w:val="decimal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 w15:restartNumberingAfterBreak="0">
    <w:nsid w:val="17C05912"/>
    <w:multiLevelType w:val="hybridMultilevel"/>
    <w:tmpl w:val="87149F9E"/>
    <w:lvl w:ilvl="0" w:tplc="981CF048">
      <w:start w:val="1"/>
      <w:numFmt w:val="lowerLetter"/>
      <w:lvlText w:val="%1)"/>
      <w:lvlJc w:val="left"/>
      <w:pPr>
        <w:ind w:left="191" w:hanging="5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" w15:restartNumberingAfterBreak="0">
    <w:nsid w:val="19546767"/>
    <w:multiLevelType w:val="hybridMultilevel"/>
    <w:tmpl w:val="75D85EA6"/>
    <w:lvl w:ilvl="0" w:tplc="CB8C3A5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72B60"/>
    <w:multiLevelType w:val="hybridMultilevel"/>
    <w:tmpl w:val="36F4BA18"/>
    <w:lvl w:ilvl="0" w:tplc="15B061D2">
      <w:start w:val="1"/>
      <w:numFmt w:val="decimal"/>
      <w:lvlText w:val="%1-"/>
      <w:lvlJc w:val="left"/>
      <w:pPr>
        <w:ind w:left="1125" w:hanging="49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 w15:restartNumberingAfterBreak="0">
    <w:nsid w:val="27C445DE"/>
    <w:multiLevelType w:val="hybridMultilevel"/>
    <w:tmpl w:val="C78CE4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D8526B"/>
    <w:multiLevelType w:val="hybridMultilevel"/>
    <w:tmpl w:val="53F6573C"/>
    <w:lvl w:ilvl="0" w:tplc="841CA708">
      <w:start w:val="1"/>
      <w:numFmt w:val="upp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" w15:restartNumberingAfterBreak="0">
    <w:nsid w:val="3EEC2560"/>
    <w:multiLevelType w:val="hybridMultilevel"/>
    <w:tmpl w:val="BD40D132"/>
    <w:lvl w:ilvl="0" w:tplc="114624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F71B0A"/>
    <w:multiLevelType w:val="hybridMultilevel"/>
    <w:tmpl w:val="111833A8"/>
    <w:lvl w:ilvl="0" w:tplc="D1007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565092"/>
    <w:multiLevelType w:val="hybridMultilevel"/>
    <w:tmpl w:val="4CDC0BA6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8F24100"/>
    <w:multiLevelType w:val="hybridMultilevel"/>
    <w:tmpl w:val="DE5CF598"/>
    <w:lvl w:ilvl="0" w:tplc="00368542">
      <w:start w:val="9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040668"/>
    <w:multiLevelType w:val="hybridMultilevel"/>
    <w:tmpl w:val="B29A2D42"/>
    <w:lvl w:ilvl="0" w:tplc="11C2B6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BE06907"/>
    <w:multiLevelType w:val="hybridMultilevel"/>
    <w:tmpl w:val="374A9218"/>
    <w:lvl w:ilvl="0" w:tplc="4516CB8C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FA287B"/>
    <w:multiLevelType w:val="hybridMultilevel"/>
    <w:tmpl w:val="1CC646E2"/>
    <w:lvl w:ilvl="0" w:tplc="B6E619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6550B6"/>
    <w:multiLevelType w:val="hybridMultilevel"/>
    <w:tmpl w:val="3A4AB346"/>
    <w:lvl w:ilvl="0" w:tplc="64162C1A">
      <w:start w:val="1"/>
      <w:numFmt w:val="decimal"/>
      <w:lvlText w:val="%1"/>
      <w:lvlJc w:val="left"/>
      <w:pPr>
        <w:ind w:left="6476" w:hanging="39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6" w:hanging="360"/>
      </w:pPr>
    </w:lvl>
    <w:lvl w:ilvl="2" w:tplc="041F001B" w:tentative="1">
      <w:start w:val="1"/>
      <w:numFmt w:val="lowerRoman"/>
      <w:lvlText w:val="%3."/>
      <w:lvlJc w:val="right"/>
      <w:pPr>
        <w:ind w:left="4286" w:hanging="180"/>
      </w:pPr>
    </w:lvl>
    <w:lvl w:ilvl="3" w:tplc="041F000F" w:tentative="1">
      <w:start w:val="1"/>
      <w:numFmt w:val="decimal"/>
      <w:lvlText w:val="%4."/>
      <w:lvlJc w:val="left"/>
      <w:pPr>
        <w:ind w:left="5006" w:hanging="360"/>
      </w:pPr>
    </w:lvl>
    <w:lvl w:ilvl="4" w:tplc="041F0019" w:tentative="1">
      <w:start w:val="1"/>
      <w:numFmt w:val="lowerLetter"/>
      <w:lvlText w:val="%5."/>
      <w:lvlJc w:val="left"/>
      <w:pPr>
        <w:ind w:left="5726" w:hanging="360"/>
      </w:pPr>
    </w:lvl>
    <w:lvl w:ilvl="5" w:tplc="041F001B" w:tentative="1">
      <w:start w:val="1"/>
      <w:numFmt w:val="lowerRoman"/>
      <w:lvlText w:val="%6."/>
      <w:lvlJc w:val="right"/>
      <w:pPr>
        <w:ind w:left="6446" w:hanging="180"/>
      </w:pPr>
    </w:lvl>
    <w:lvl w:ilvl="6" w:tplc="041F000F" w:tentative="1">
      <w:start w:val="1"/>
      <w:numFmt w:val="decimal"/>
      <w:lvlText w:val="%7."/>
      <w:lvlJc w:val="left"/>
      <w:pPr>
        <w:ind w:left="7166" w:hanging="360"/>
      </w:pPr>
    </w:lvl>
    <w:lvl w:ilvl="7" w:tplc="041F0019" w:tentative="1">
      <w:start w:val="1"/>
      <w:numFmt w:val="lowerLetter"/>
      <w:lvlText w:val="%8."/>
      <w:lvlJc w:val="left"/>
      <w:pPr>
        <w:ind w:left="7886" w:hanging="360"/>
      </w:pPr>
    </w:lvl>
    <w:lvl w:ilvl="8" w:tplc="041F001B" w:tentative="1">
      <w:start w:val="1"/>
      <w:numFmt w:val="lowerRoman"/>
      <w:lvlText w:val="%9."/>
      <w:lvlJc w:val="right"/>
      <w:pPr>
        <w:ind w:left="8606" w:hanging="180"/>
      </w:pPr>
    </w:lvl>
  </w:abstractNum>
  <w:abstractNum w:abstractNumId="19" w15:restartNumberingAfterBreak="0">
    <w:nsid w:val="6ADD7C23"/>
    <w:multiLevelType w:val="hybridMultilevel"/>
    <w:tmpl w:val="B9F45A1C"/>
    <w:lvl w:ilvl="0" w:tplc="AA96D368">
      <w:start w:val="1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D9C4BB3"/>
    <w:multiLevelType w:val="hybridMultilevel"/>
    <w:tmpl w:val="5ED6912A"/>
    <w:lvl w:ilvl="0" w:tplc="0826023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DA3600C"/>
    <w:multiLevelType w:val="hybridMultilevel"/>
    <w:tmpl w:val="58E25CBA"/>
    <w:lvl w:ilvl="0" w:tplc="865A9F78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2" w15:restartNumberingAfterBreak="0">
    <w:nsid w:val="78FC3BA6"/>
    <w:multiLevelType w:val="hybridMultilevel"/>
    <w:tmpl w:val="40F4352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7B780D82"/>
    <w:multiLevelType w:val="hybridMultilevel"/>
    <w:tmpl w:val="EC3A00B6"/>
    <w:lvl w:ilvl="0" w:tplc="2CA6358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18"/>
  </w:num>
  <w:num w:numId="5">
    <w:abstractNumId w:val="21"/>
  </w:num>
  <w:num w:numId="6">
    <w:abstractNumId w:val="23"/>
  </w:num>
  <w:num w:numId="7">
    <w:abstractNumId w:val="3"/>
  </w:num>
  <w:num w:numId="8">
    <w:abstractNumId w:val="8"/>
  </w:num>
  <w:num w:numId="9">
    <w:abstractNumId w:val="14"/>
  </w:num>
  <w:num w:numId="10">
    <w:abstractNumId w:val="7"/>
  </w:num>
  <w:num w:numId="11">
    <w:abstractNumId w:val="2"/>
  </w:num>
  <w:num w:numId="12">
    <w:abstractNumId w:val="20"/>
  </w:num>
  <w:num w:numId="13">
    <w:abstractNumId w:val="12"/>
  </w:num>
  <w:num w:numId="14">
    <w:abstractNumId w:val="15"/>
  </w:num>
  <w:num w:numId="15">
    <w:abstractNumId w:val="19"/>
  </w:num>
  <w:num w:numId="16">
    <w:abstractNumId w:val="13"/>
  </w:num>
  <w:num w:numId="17">
    <w:abstractNumId w:val="1"/>
  </w:num>
  <w:num w:numId="18">
    <w:abstractNumId w:val="0"/>
  </w:num>
  <w:num w:numId="19">
    <w:abstractNumId w:val="10"/>
  </w:num>
  <w:num w:numId="20">
    <w:abstractNumId w:val="9"/>
  </w:num>
  <w:num w:numId="21">
    <w:abstractNumId w:val="16"/>
  </w:num>
  <w:num w:numId="22">
    <w:abstractNumId w:val="11"/>
  </w:num>
  <w:num w:numId="23">
    <w:abstractNumId w:val="22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4243B7"/>
    <w:rsid w:val="00012D15"/>
    <w:rsid w:val="0003746E"/>
    <w:rsid w:val="000414C6"/>
    <w:rsid w:val="000B0823"/>
    <w:rsid w:val="000C4B6F"/>
    <w:rsid w:val="000D0839"/>
    <w:rsid w:val="00122C7F"/>
    <w:rsid w:val="0016061B"/>
    <w:rsid w:val="00192B3F"/>
    <w:rsid w:val="001C149E"/>
    <w:rsid w:val="001C4C1D"/>
    <w:rsid w:val="002B0E3B"/>
    <w:rsid w:val="002D75C6"/>
    <w:rsid w:val="002E6DB7"/>
    <w:rsid w:val="00300533"/>
    <w:rsid w:val="0033259F"/>
    <w:rsid w:val="00371034"/>
    <w:rsid w:val="00393E54"/>
    <w:rsid w:val="003B46C9"/>
    <w:rsid w:val="003F5C36"/>
    <w:rsid w:val="004243B7"/>
    <w:rsid w:val="004E4429"/>
    <w:rsid w:val="00526C74"/>
    <w:rsid w:val="00533EC0"/>
    <w:rsid w:val="00580CA6"/>
    <w:rsid w:val="006C0C17"/>
    <w:rsid w:val="006C3DAE"/>
    <w:rsid w:val="006C46E2"/>
    <w:rsid w:val="007244F6"/>
    <w:rsid w:val="007B3308"/>
    <w:rsid w:val="007E7C5E"/>
    <w:rsid w:val="007F57F6"/>
    <w:rsid w:val="0082242C"/>
    <w:rsid w:val="008A4A9D"/>
    <w:rsid w:val="008C403F"/>
    <w:rsid w:val="009247EA"/>
    <w:rsid w:val="009331C7"/>
    <w:rsid w:val="0096421E"/>
    <w:rsid w:val="0098501E"/>
    <w:rsid w:val="009A0BB4"/>
    <w:rsid w:val="009D25C7"/>
    <w:rsid w:val="00A0738E"/>
    <w:rsid w:val="00A2458B"/>
    <w:rsid w:val="00A3223B"/>
    <w:rsid w:val="00AA1350"/>
    <w:rsid w:val="00AA6936"/>
    <w:rsid w:val="00AA7A98"/>
    <w:rsid w:val="00B3175B"/>
    <w:rsid w:val="00B54BF7"/>
    <w:rsid w:val="00B77391"/>
    <w:rsid w:val="00C37F94"/>
    <w:rsid w:val="00C9004E"/>
    <w:rsid w:val="00C9294E"/>
    <w:rsid w:val="00C95990"/>
    <w:rsid w:val="00CB6DD5"/>
    <w:rsid w:val="00D06B58"/>
    <w:rsid w:val="00D07B4C"/>
    <w:rsid w:val="00D42F8F"/>
    <w:rsid w:val="00D66A63"/>
    <w:rsid w:val="00D90D91"/>
    <w:rsid w:val="00DC748E"/>
    <w:rsid w:val="00DD748F"/>
    <w:rsid w:val="00DE7878"/>
    <w:rsid w:val="00DF0817"/>
    <w:rsid w:val="00E55298"/>
    <w:rsid w:val="00E83832"/>
    <w:rsid w:val="00EB72C0"/>
    <w:rsid w:val="00F41DA8"/>
    <w:rsid w:val="00F9521B"/>
    <w:rsid w:val="00FD37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  <o:rules v:ext="edit">
        <o:r id="V:Rule1" type="connector" idref="#Düz Ok Bağlayıcısı 67"/>
        <o:r id="V:Rule2" type="connector" idref="#Düz Ok Bağlayıcısı 63"/>
        <o:r id="V:Rule3" type="connector" idref="#Düz Ok Bağlayıcısı 68"/>
        <o:r id="V:Rule4" type="connector" idref="#Düz Ok Bağlayıcısı 66"/>
        <o:r id="V:Rule5" type="connector" idref="#Düz Ok Bağlayıcısı 65"/>
        <o:r id="V:Rule6" type="connector" idref="#Düz Ok Bağlayıcısı 61"/>
        <o:r id="V:Rule7" type="connector" idref="#Düz Ok Bağlayıcısı 64"/>
      </o:rules>
    </o:shapelayout>
  </w:shapeDefaults>
  <w:decimalSymbol w:val=","/>
  <w:listSeparator w:val=";"/>
  <w15:docId w15:val="{C108FB56-DECE-4DC4-90A4-38D6F42B8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838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  <w:style w:type="character" w:styleId="Gl">
    <w:name w:val="Strong"/>
    <w:basedOn w:val="VarsaylanParagrafYazTipi"/>
    <w:uiPriority w:val="22"/>
    <w:qFormat/>
    <w:rsid w:val="007E7C5E"/>
    <w:rPr>
      <w:b/>
      <w:bCs/>
    </w:rPr>
  </w:style>
  <w:style w:type="character" w:customStyle="1" w:styleId="apple-converted-space">
    <w:name w:val="apple-converted-space"/>
    <w:basedOn w:val="VarsaylanParagrafYazTipi"/>
    <w:rsid w:val="007E7C5E"/>
  </w:style>
  <w:style w:type="character" w:styleId="Kpr">
    <w:name w:val="Hyperlink"/>
    <w:basedOn w:val="VarsaylanParagrafYazTipi"/>
    <w:uiPriority w:val="99"/>
    <w:unhideWhenUsed/>
    <w:rsid w:val="007244F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476</Words>
  <Characters>2717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4</cp:revision>
  <cp:lastPrinted>2015-03-24T23:00:00Z</cp:lastPrinted>
  <dcterms:created xsi:type="dcterms:W3CDTF">2015-05-19T14:37:00Z</dcterms:created>
  <dcterms:modified xsi:type="dcterms:W3CDTF">2016-04-24T13:55:00Z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www.egitimdeposu.net</vt:lpwstr>
  </property>
</Properties>
</file>