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74" w:rsidRDefault="00026B74" w:rsidP="00026B74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</w:t>
      </w:r>
      <w:hyperlink r:id="rId4" w:history="1">
        <w:r w:rsidR="009C15B6">
          <w:rPr>
            <w:rStyle w:val="Kpr"/>
            <w:rFonts w:ascii="Calibri" w:hAnsi="Calibri"/>
            <w:color w:val="000000"/>
          </w:rPr>
          <w:t>www.sorubak.com</w:t>
        </w:r>
      </w:hyperlink>
      <w:r w:rsidR="00303EF4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026B74" w:rsidTr="00B47765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26B74" w:rsidRDefault="00026B74" w:rsidP="00B47765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5851" cy="532628"/>
                  <wp:effectExtent l="19050" t="0" r="0" b="0"/>
                  <wp:docPr id="10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588" cy="535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26B74" w:rsidRDefault="00026B74" w:rsidP="00B47765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026B74" w:rsidRDefault="00026B74" w:rsidP="00026B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TÜRKÇE SÖZCÜK ANLAM </w:t>
            </w:r>
            <w:proofErr w:type="gramStart"/>
            <w:r>
              <w:rPr>
                <w:rFonts w:ascii="Cambria" w:hAnsi="Cambria"/>
                <w:b/>
                <w:sz w:val="18"/>
                <w:szCs w:val="18"/>
              </w:rPr>
              <w:t>İLİŞKİSİ  M19</w:t>
            </w:r>
            <w:proofErr w:type="gramEnd"/>
            <w:r>
              <w:rPr>
                <w:rFonts w:ascii="Cambria" w:hAnsi="Cambria"/>
                <w:b/>
                <w:sz w:val="18"/>
                <w:szCs w:val="18"/>
              </w:rPr>
              <w:t xml:space="preserve">  Gerçek- Mecaz ve Terim Anlamlı Kelimeler Anlatım Uygulama  306-307- 308-309-310</w:t>
            </w:r>
            <w:r w:rsidR="00B90F08">
              <w:rPr>
                <w:rFonts w:ascii="Cambria" w:hAnsi="Cambria"/>
                <w:b/>
                <w:sz w:val="18"/>
                <w:szCs w:val="18"/>
              </w:rPr>
              <w:t>-311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Test 19RDALMIŞ</w:t>
            </w:r>
            <w:bookmarkStart w:id="0" w:name="_GoBack"/>
            <w:bookmarkEnd w:id="0"/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26B74" w:rsidRDefault="00026B74" w:rsidP="00B47765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1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9C4740" w:rsidRPr="002506B0" w:rsidRDefault="009C4740">
      <w:pPr>
        <w:rPr>
          <w:rFonts w:ascii="Times New Roman" w:hAnsi="Times New Roman" w:cs="Times New Roman"/>
          <w:sz w:val="28"/>
          <w:szCs w:val="28"/>
        </w:rPr>
      </w:pPr>
      <w:r w:rsidRPr="002506B0">
        <w:rPr>
          <w:rFonts w:ascii="Times New Roman" w:hAnsi="Times New Roman" w:cs="Times New Roman"/>
          <w:sz w:val="28"/>
          <w:szCs w:val="28"/>
        </w:rPr>
        <w:t xml:space="preserve">Ne kadar </w:t>
      </w:r>
      <w:r w:rsidRPr="002506B0">
        <w:rPr>
          <w:rFonts w:ascii="Times New Roman" w:eastAsia="VagRoundedBold" w:hAnsi="Times New Roman" w:cs="Times New Roman"/>
          <w:b/>
          <w:bCs/>
          <w:sz w:val="28"/>
          <w:szCs w:val="28"/>
        </w:rPr>
        <w:t>tatl</w:t>
      </w:r>
      <w:r w:rsidR="002506B0">
        <w:rPr>
          <w:rFonts w:ascii="Times New Roman" w:eastAsia="VagRoundedBold" w:hAnsi="Times New Roman" w:cs="Times New Roman"/>
          <w:b/>
          <w:bCs/>
          <w:sz w:val="28"/>
          <w:szCs w:val="28"/>
        </w:rPr>
        <w:t>ı</w:t>
      </w:r>
      <w:r w:rsidRPr="002506B0"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 </w:t>
      </w:r>
      <w:r w:rsidR="002506B0">
        <w:rPr>
          <w:rFonts w:ascii="Times New Roman" w:hAnsi="Times New Roman" w:cs="Times New Roman"/>
          <w:sz w:val="28"/>
          <w:szCs w:val="28"/>
        </w:rPr>
        <w:t>kardeş</w:t>
      </w:r>
      <w:r w:rsidRPr="002506B0">
        <w:rPr>
          <w:rFonts w:ascii="Times New Roman" w:hAnsi="Times New Roman" w:cs="Times New Roman"/>
          <w:sz w:val="28"/>
          <w:szCs w:val="28"/>
        </w:rPr>
        <w:t xml:space="preserve">in var!                                   Az önce </w:t>
      </w:r>
      <w:r w:rsidRPr="002506B0">
        <w:rPr>
          <w:rFonts w:ascii="Times New Roman" w:eastAsia="VagRoundedBold" w:hAnsi="Times New Roman" w:cs="Times New Roman"/>
          <w:b/>
          <w:bCs/>
          <w:sz w:val="28"/>
          <w:szCs w:val="28"/>
        </w:rPr>
        <w:t>tatl</w:t>
      </w:r>
      <w:r w:rsidR="002506B0">
        <w:rPr>
          <w:rFonts w:ascii="Times New Roman" w:eastAsia="VagRoundedBold" w:hAnsi="Times New Roman" w:cs="Times New Roman"/>
          <w:b/>
          <w:bCs/>
          <w:sz w:val="28"/>
          <w:szCs w:val="28"/>
        </w:rPr>
        <w:t>ı</w:t>
      </w:r>
      <w:r w:rsidRPr="002506B0">
        <w:rPr>
          <w:rFonts w:ascii="Times New Roman" w:eastAsia="VagRoundedBold" w:hAnsi="Times New Roman" w:cs="Times New Roman"/>
          <w:b/>
          <w:bCs/>
          <w:sz w:val="28"/>
          <w:szCs w:val="28"/>
        </w:rPr>
        <w:t xml:space="preserve"> </w:t>
      </w:r>
      <w:r w:rsidRPr="002506B0">
        <w:rPr>
          <w:rFonts w:ascii="Times New Roman" w:hAnsi="Times New Roman" w:cs="Times New Roman"/>
          <w:sz w:val="28"/>
          <w:szCs w:val="28"/>
        </w:rPr>
        <w:t>yedi, ondand</w:t>
      </w:r>
      <w:r w:rsidR="002506B0">
        <w:rPr>
          <w:rFonts w:ascii="Times New Roman" w:hAnsi="Times New Roman" w:cs="Times New Roman"/>
          <w:sz w:val="28"/>
          <w:szCs w:val="28"/>
        </w:rPr>
        <w:t>ı</w:t>
      </w:r>
      <w:r w:rsidRPr="002506B0">
        <w:rPr>
          <w:rFonts w:ascii="Times New Roman" w:hAnsi="Times New Roman" w:cs="Times New Roman"/>
          <w:sz w:val="28"/>
          <w:szCs w:val="28"/>
        </w:rPr>
        <w:t>r.</w:t>
      </w:r>
    </w:p>
    <w:p w:rsidR="009C4740" w:rsidRPr="007D0164" w:rsidRDefault="002506B0" w:rsidP="009C47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Gerç</w:t>
      </w:r>
      <w:r w:rsidR="009C4740"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ek anlam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>, bir kelimenin akla gelen ilk anlam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>, sözlük anlam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>d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>r. Yukar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>daki</w:t>
      </w:r>
    </w:p>
    <w:p w:rsidR="009C4740" w:rsidRPr="007D0164" w:rsidRDefault="002506B0" w:rsidP="009C47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proofErr w:type="gramStart"/>
      <w:r w:rsidRPr="007D0164">
        <w:rPr>
          <w:rFonts w:ascii="Times New Roman" w:eastAsia="VagRoundedBold" w:hAnsi="Times New Roman" w:cs="Times New Roman"/>
          <w:sz w:val="24"/>
          <w:szCs w:val="24"/>
        </w:rPr>
        <w:t>konuş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>mada</w:t>
      </w:r>
      <w:proofErr w:type="gramEnd"/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 xml:space="preserve"> “Az önce tatl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 xml:space="preserve"> yedi.” derken “tatl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>” kelimesi “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şekerle veya şekerli ş</w:t>
      </w:r>
      <w:r w:rsidR="009C4740" w:rsidRPr="007D0164">
        <w:rPr>
          <w:rFonts w:ascii="Times New Roman" w:eastAsia="VagRoundedBold" w:hAnsi="Times New Roman" w:cs="Times New Roman"/>
          <w:sz w:val="24"/>
          <w:szCs w:val="24"/>
        </w:rPr>
        <w:t>eylerle</w:t>
      </w:r>
    </w:p>
    <w:p w:rsidR="009C4740" w:rsidRPr="007D0164" w:rsidRDefault="009C4740" w:rsidP="009C474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D0164">
        <w:rPr>
          <w:rFonts w:ascii="Times New Roman" w:eastAsia="VagRoundedBold" w:hAnsi="Times New Roman" w:cs="Times New Roman"/>
          <w:sz w:val="24"/>
          <w:szCs w:val="24"/>
        </w:rPr>
        <w:t>yap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lan</w:t>
      </w:r>
      <w:proofErr w:type="gramEnd"/>
      <w:r w:rsidRPr="007D0164">
        <w:rPr>
          <w:rFonts w:ascii="Times New Roman" w:eastAsia="VagRoundedBold" w:hAnsi="Times New Roman" w:cs="Times New Roman"/>
          <w:sz w:val="24"/>
          <w:szCs w:val="24"/>
        </w:rPr>
        <w:t xml:space="preserve"> yiyecek.” anlam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nda yani gerçek anlam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nda kullan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ılmıştı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r.</w:t>
      </w:r>
    </w:p>
    <w:p w:rsidR="007D0164" w:rsidRPr="007D0164" w:rsidRDefault="009C4740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Mecaz anlam 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ise bir kelimenin gerçek anlam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 xml:space="preserve">ından </w:t>
      </w:r>
      <w:proofErr w:type="gramStart"/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uzaklaştırı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larak</w:t>
      </w:r>
      <w:r w:rsidR="007D0164" w:rsidRPr="007D0164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 xml:space="preserve"> benzetmeli</w:t>
      </w:r>
      <w:proofErr w:type="gramEnd"/>
      <w:r w:rsidR="007D0164" w:rsidRPr="007D0164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olarak kullan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lmas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d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r. “Ne tatl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 kardeş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in var!” derken “tatl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 xml:space="preserve">” kelimesi 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“i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nsan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 xml:space="preserve"> çeken,</w:t>
      </w:r>
      <w:r w:rsidR="007D0164" w:rsidRPr="007D0164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göze, kulağa hoş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 xml:space="preserve"> gelen.” anlam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nda kullan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larak gerçek anlam</w:t>
      </w:r>
      <w:r w:rsidR="002506B0" w:rsidRPr="007D0164">
        <w:rPr>
          <w:rFonts w:ascii="Times New Roman" w:eastAsia="VagRoundedBold" w:hAnsi="Times New Roman" w:cs="Times New Roman"/>
          <w:sz w:val="24"/>
          <w:szCs w:val="24"/>
        </w:rPr>
        <w:t>ı</w:t>
      </w:r>
      <w:r w:rsidR="007D0164" w:rsidRPr="007D0164">
        <w:rPr>
          <w:rFonts w:ascii="Times New Roman" w:eastAsia="VagRoundedBold" w:hAnsi="Times New Roman" w:cs="Times New Roman"/>
          <w:sz w:val="24"/>
          <w:szCs w:val="24"/>
        </w:rPr>
        <w:t>ndan uzaklaştırılmıştı</w:t>
      </w:r>
      <w:r w:rsidRPr="007D0164">
        <w:rPr>
          <w:rFonts w:ascii="Times New Roman" w:eastAsia="VagRoundedBold" w:hAnsi="Times New Roman" w:cs="Times New Roman"/>
          <w:sz w:val="24"/>
          <w:szCs w:val="24"/>
        </w:rPr>
        <w:t>r.</w:t>
      </w:r>
    </w:p>
    <w:p w:rsidR="007D0164" w:rsidRPr="007D016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</w:p>
    <w:p w:rsidR="009C4740" w:rsidRPr="007D0164" w:rsidRDefault="009C4740" w:rsidP="007D0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164">
        <w:rPr>
          <w:rFonts w:ascii="Times New Roman" w:hAnsi="Times New Roman" w:cs="Times New Roman"/>
          <w:sz w:val="24"/>
          <w:szCs w:val="24"/>
        </w:rPr>
        <w:t>Bir bilim, sanat ve meslek dal</w:t>
      </w:r>
      <w:r w:rsidR="007D0164" w:rsidRPr="007D0164">
        <w:rPr>
          <w:rFonts w:ascii="Times New Roman" w:hAnsi="Times New Roman" w:cs="Times New Roman"/>
          <w:sz w:val="24"/>
          <w:szCs w:val="24"/>
        </w:rPr>
        <w:t>ı</w:t>
      </w:r>
      <w:r w:rsidRPr="007D0164">
        <w:rPr>
          <w:rFonts w:ascii="Times New Roman" w:hAnsi="Times New Roman" w:cs="Times New Roman"/>
          <w:sz w:val="24"/>
          <w:szCs w:val="24"/>
        </w:rPr>
        <w:t>yla ilgili özel ve belirli bir kavram</w:t>
      </w:r>
      <w:r w:rsidR="007D0164" w:rsidRPr="007D0164">
        <w:rPr>
          <w:rFonts w:ascii="Times New Roman" w:hAnsi="Times New Roman" w:cs="Times New Roman"/>
          <w:sz w:val="24"/>
          <w:szCs w:val="24"/>
        </w:rPr>
        <w:t>ı</w:t>
      </w:r>
      <w:r w:rsidRPr="007D0164">
        <w:rPr>
          <w:rFonts w:ascii="Times New Roman" w:hAnsi="Times New Roman" w:cs="Times New Roman"/>
          <w:sz w:val="24"/>
          <w:szCs w:val="24"/>
        </w:rPr>
        <w:t xml:space="preserve"> ifade eden</w:t>
      </w:r>
      <w:r w:rsidR="007D0164" w:rsidRPr="007D0164">
        <w:rPr>
          <w:rFonts w:ascii="Times New Roman" w:hAnsi="Times New Roman" w:cs="Times New Roman"/>
          <w:sz w:val="24"/>
          <w:szCs w:val="24"/>
        </w:rPr>
        <w:t xml:space="preserve"> </w:t>
      </w:r>
      <w:r w:rsidRPr="007D0164">
        <w:rPr>
          <w:rFonts w:ascii="Times New Roman" w:hAnsi="Times New Roman" w:cs="Times New Roman"/>
          <w:sz w:val="24"/>
          <w:szCs w:val="24"/>
        </w:rPr>
        <w:t>kelimeler terimdir. Bu anlamda kullan</w:t>
      </w:r>
      <w:proofErr w:type="gramStart"/>
      <w:r w:rsidRPr="007D0164">
        <w:rPr>
          <w:rFonts w:ascii="Times New Roman" w:hAnsi="Times New Roman" w:cs="Times New Roman"/>
          <w:sz w:val="24"/>
          <w:szCs w:val="24"/>
        </w:rPr>
        <w:t>›</w:t>
      </w:r>
      <w:proofErr w:type="gramEnd"/>
      <w:r w:rsidRPr="007D0164">
        <w:rPr>
          <w:rFonts w:ascii="Times New Roman" w:hAnsi="Times New Roman" w:cs="Times New Roman"/>
          <w:sz w:val="24"/>
          <w:szCs w:val="24"/>
        </w:rPr>
        <w:t xml:space="preserve">lan kelimeler de </w:t>
      </w:r>
      <w:r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terim anlaml</w:t>
      </w:r>
      <w:r w:rsidR="007D0164"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ı</w:t>
      </w:r>
      <w:r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 kelimeler</w:t>
      </w:r>
      <w:r w:rsidRPr="007D0164">
        <w:rPr>
          <w:rFonts w:ascii="Times New Roman" w:hAnsi="Times New Roman" w:cs="Times New Roman"/>
          <w:sz w:val="24"/>
          <w:szCs w:val="24"/>
        </w:rPr>
        <w:t>dir.</w:t>
      </w:r>
    </w:p>
    <w:p w:rsidR="007D0164" w:rsidRPr="007D0164" w:rsidRDefault="007D0164" w:rsidP="009C47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24"/>
          <w:szCs w:val="24"/>
        </w:rPr>
      </w:pPr>
    </w:p>
    <w:p w:rsidR="009C4740" w:rsidRPr="007D0164" w:rsidRDefault="007D0164" w:rsidP="009C47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24"/>
          <w:szCs w:val="24"/>
        </w:rPr>
      </w:pPr>
      <w:r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Aşağıdaki cüm</w:t>
      </w:r>
      <w:r w:rsidR="009C4740"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lelerde koyu yaz</w:t>
      </w:r>
      <w:r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ı</w:t>
      </w:r>
      <w:r w:rsidR="009C4740"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lan kelimelerin hangi anlamda kullan</w:t>
      </w:r>
      <w:r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ıldığını</w:t>
      </w:r>
      <w:r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 </w:t>
      </w:r>
      <w:r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örnekteki gibi iş</w:t>
      </w:r>
      <w:r w:rsidR="009C4740" w:rsidRPr="007D0164">
        <w:rPr>
          <w:rFonts w:ascii="Times New Roman" w:eastAsia="VagRoundedBold" w:hAnsi="Times New Roman" w:cs="Times New Roman"/>
          <w:b/>
          <w:bCs/>
          <w:sz w:val="24"/>
          <w:szCs w:val="24"/>
        </w:rPr>
        <w:t>aretleyiniz.</w:t>
      </w:r>
    </w:p>
    <w:p w:rsidR="009C4740" w:rsidRDefault="009C4740" w:rsidP="009C4740">
      <w:pPr>
        <w:autoSpaceDE w:val="0"/>
        <w:autoSpaceDN w:val="0"/>
        <w:adjustRightInd w:val="0"/>
        <w:spacing w:after="0" w:line="240" w:lineRule="auto"/>
        <w:rPr>
          <w:rFonts w:ascii="VagRoundedThin" w:eastAsia="VagRoundedBold" w:hAnsi="VagRoundedThin" w:cs="VagRoundedThin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4678"/>
        <w:gridCol w:w="1984"/>
        <w:gridCol w:w="1701"/>
        <w:gridCol w:w="1701"/>
      </w:tblGrid>
      <w:tr w:rsidR="009C4740" w:rsidTr="002506B0">
        <w:tc>
          <w:tcPr>
            <w:tcW w:w="4678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Cümle </w:t>
            </w:r>
          </w:p>
        </w:tc>
        <w:tc>
          <w:tcPr>
            <w:tcW w:w="1984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Gerçek anlam</w:t>
            </w:r>
          </w:p>
        </w:tc>
        <w:tc>
          <w:tcPr>
            <w:tcW w:w="1701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Mecaz anlam</w:t>
            </w:r>
          </w:p>
        </w:tc>
        <w:tc>
          <w:tcPr>
            <w:tcW w:w="1701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Terim anlam</w:t>
            </w:r>
          </w:p>
        </w:tc>
      </w:tr>
      <w:tr w:rsidR="009C4740" w:rsidTr="002506B0">
        <w:tc>
          <w:tcPr>
            <w:tcW w:w="4678" w:type="dxa"/>
          </w:tcPr>
          <w:p w:rsidR="009C4740" w:rsidRPr="002506B0" w:rsidRDefault="002506B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Annemle teyzen </w:t>
            </w: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koyu </w:t>
            </w: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bir sohbete daldılar. </w:t>
            </w:r>
          </w:p>
        </w:tc>
        <w:tc>
          <w:tcPr>
            <w:tcW w:w="1984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Pr="002506B0" w:rsidRDefault="002506B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proofErr w:type="gramStart"/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701" w:type="dxa"/>
          </w:tcPr>
          <w:p w:rsidR="009C4740" w:rsidRDefault="009C4740" w:rsidP="009C4740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sz w:val="24"/>
                <w:szCs w:val="24"/>
              </w:rPr>
            </w:pPr>
          </w:p>
        </w:tc>
      </w:tr>
      <w:tr w:rsidR="009C4740" w:rsidTr="002506B0">
        <w:tc>
          <w:tcPr>
            <w:tcW w:w="4678" w:type="dxa"/>
          </w:tcPr>
          <w:p w:rsidR="009C4740" w:rsidRPr="002506B0" w:rsidRDefault="002506B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Hakem </w:t>
            </w: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penaltı </w:t>
            </w: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>kararı verince herkes bağırdı.</w:t>
            </w:r>
          </w:p>
        </w:tc>
        <w:tc>
          <w:tcPr>
            <w:tcW w:w="1984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Default="009C4740" w:rsidP="009C4740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sz w:val="24"/>
                <w:szCs w:val="24"/>
              </w:rPr>
            </w:pPr>
          </w:p>
        </w:tc>
      </w:tr>
      <w:tr w:rsidR="009C4740" w:rsidTr="002506B0">
        <w:tc>
          <w:tcPr>
            <w:tcW w:w="4678" w:type="dxa"/>
          </w:tcPr>
          <w:p w:rsidR="009C4740" w:rsidRPr="002506B0" w:rsidRDefault="002506B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İnce </w:t>
            </w: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>bir tahta parçasını şekillendirecekti.</w:t>
            </w:r>
          </w:p>
        </w:tc>
        <w:tc>
          <w:tcPr>
            <w:tcW w:w="1984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Default="009C4740" w:rsidP="009C4740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sz w:val="24"/>
                <w:szCs w:val="24"/>
              </w:rPr>
            </w:pPr>
          </w:p>
        </w:tc>
      </w:tr>
      <w:tr w:rsidR="009C4740" w:rsidTr="002506B0">
        <w:tc>
          <w:tcPr>
            <w:tcW w:w="4678" w:type="dxa"/>
          </w:tcPr>
          <w:p w:rsidR="009C4740" w:rsidRPr="002506B0" w:rsidRDefault="002506B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Bu işi yapmanın başka bir </w:t>
            </w: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yolu </w:t>
            </w: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>daha olmalı.</w:t>
            </w:r>
          </w:p>
        </w:tc>
        <w:tc>
          <w:tcPr>
            <w:tcW w:w="1984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Default="009C4740" w:rsidP="009C4740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sz w:val="24"/>
                <w:szCs w:val="24"/>
              </w:rPr>
            </w:pPr>
          </w:p>
        </w:tc>
      </w:tr>
      <w:tr w:rsidR="009C4740" w:rsidTr="002506B0">
        <w:tc>
          <w:tcPr>
            <w:tcW w:w="4678" w:type="dxa"/>
          </w:tcPr>
          <w:p w:rsidR="002506B0" w:rsidRPr="002506B0" w:rsidRDefault="002506B0" w:rsidP="002506B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Kıyıdan renkli </w:t>
            </w: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taşlar </w:t>
            </w: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>toplayıp eve götürdü.</w:t>
            </w:r>
          </w:p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Default="009C4740" w:rsidP="009C4740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sz w:val="24"/>
                <w:szCs w:val="24"/>
              </w:rPr>
            </w:pPr>
          </w:p>
        </w:tc>
      </w:tr>
      <w:tr w:rsidR="009C4740" w:rsidTr="002506B0">
        <w:tc>
          <w:tcPr>
            <w:tcW w:w="4678" w:type="dxa"/>
          </w:tcPr>
          <w:p w:rsidR="009C4740" w:rsidRPr="002506B0" w:rsidRDefault="002506B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Alfabemizde yirmi bir </w:t>
            </w: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ünsüz </w:t>
            </w: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>vardır.</w:t>
            </w:r>
          </w:p>
        </w:tc>
        <w:tc>
          <w:tcPr>
            <w:tcW w:w="1984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Default="009C4740" w:rsidP="009C4740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sz w:val="24"/>
                <w:szCs w:val="24"/>
              </w:rPr>
            </w:pPr>
          </w:p>
        </w:tc>
      </w:tr>
      <w:tr w:rsidR="009C4740" w:rsidTr="002506B0">
        <w:tc>
          <w:tcPr>
            <w:tcW w:w="4678" w:type="dxa"/>
          </w:tcPr>
          <w:p w:rsidR="002506B0" w:rsidRPr="002506B0" w:rsidRDefault="002506B0" w:rsidP="002506B0">
            <w:pPr>
              <w:rPr>
                <w:rFonts w:ascii="Times New Roman" w:hAnsi="Times New Roman" w:cs="Times New Roman"/>
              </w:rPr>
            </w:pP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Cümlede işi yapan kişi cümlenin </w:t>
            </w:r>
            <w:r w:rsidRPr="002506B0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öznesidir</w:t>
            </w:r>
            <w:r w:rsidRPr="002506B0">
              <w:rPr>
                <w:rFonts w:ascii="Times New Roman" w:eastAsia="VagRoundedBold" w:hAnsi="Times New Roman" w:cs="Times New Roman"/>
                <w:sz w:val="24"/>
                <w:szCs w:val="24"/>
              </w:rPr>
              <w:t>.</w:t>
            </w:r>
          </w:p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Pr="002506B0" w:rsidRDefault="009C4740" w:rsidP="009C4740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740" w:rsidRDefault="009C4740" w:rsidP="009C4740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sz w:val="24"/>
                <w:szCs w:val="24"/>
              </w:rPr>
            </w:pPr>
          </w:p>
        </w:tc>
      </w:tr>
    </w:tbl>
    <w:p w:rsidR="009C4740" w:rsidRDefault="009C4740" w:rsidP="009C4740">
      <w:pPr>
        <w:autoSpaceDE w:val="0"/>
        <w:autoSpaceDN w:val="0"/>
        <w:adjustRightInd w:val="0"/>
        <w:spacing w:after="0" w:line="240" w:lineRule="auto"/>
        <w:rPr>
          <w:rFonts w:ascii="VagRoundedBold" w:eastAsia="VagRoundedBold" w:cs="VagRoundedBold"/>
          <w:b/>
          <w:bCs/>
          <w:sz w:val="24"/>
          <w:szCs w:val="24"/>
        </w:rPr>
      </w:pP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  <w:r w:rsidRPr="00026B74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Aşağıdaki cümlelerde renkli yazılan kelimeler mecaz anlamda kullanılmıştır.</w:t>
      </w: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  <w:r w:rsidRPr="00026B74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Bu kelimeleri gerçek anlamlarıyla birer cümlede kullanıp yazınız.</w:t>
      </w: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Ömer, </w:t>
      </w:r>
      <w:r w:rsidRPr="00026B74">
        <w:rPr>
          <w:rFonts w:ascii="Times New Roman" w:eastAsia="VagRoundedBold" w:hAnsi="Times New Roman" w:cs="Times New Roman"/>
          <w:b/>
          <w:bCs/>
          <w:color w:val="00FFFF"/>
          <w:sz w:val="24"/>
          <w:szCs w:val="24"/>
          <w:u w:val="single"/>
        </w:rPr>
        <w:t>boğazına</w:t>
      </w:r>
      <w:r w:rsidRPr="00026B74">
        <w:rPr>
          <w:rFonts w:ascii="Times New Roman" w:eastAsia="VagRoundedBold" w:hAnsi="Times New Roman" w:cs="Times New Roman"/>
          <w:b/>
          <w:bCs/>
          <w:color w:val="00FFFF"/>
          <w:sz w:val="24"/>
          <w:szCs w:val="24"/>
        </w:rPr>
        <w:t xml:space="preserve"> </w:t>
      </w: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çok düşkündür.</w:t>
      </w: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proofErr w:type="gramStart"/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  <w:r w:rsid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</w:t>
      </w:r>
      <w:proofErr w:type="gramEnd"/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Bu binanın </w:t>
      </w:r>
      <w:r w:rsidRPr="00026B74">
        <w:rPr>
          <w:rFonts w:ascii="Times New Roman" w:eastAsia="VagRoundedBold" w:hAnsi="Times New Roman" w:cs="Times New Roman"/>
          <w:b/>
          <w:bCs/>
          <w:color w:val="CD0000"/>
          <w:sz w:val="24"/>
          <w:szCs w:val="24"/>
          <w:u w:val="single"/>
        </w:rPr>
        <w:t xml:space="preserve">zayıf </w:t>
      </w: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bir yapı olduğunu söylüyorlar.</w:t>
      </w:r>
    </w:p>
    <w:p w:rsidR="007D016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proofErr w:type="gramStart"/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</w:t>
      </w:r>
      <w:proofErr w:type="gramEnd"/>
    </w:p>
    <w:p w:rsidR="00026B74" w:rsidRPr="00026B74" w:rsidRDefault="00026B7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proofErr w:type="gramStart"/>
      <w:r w:rsidRPr="00026B74">
        <w:rPr>
          <w:rFonts w:ascii="Times New Roman" w:eastAsia="VagRoundedBold" w:hAnsi="Times New Roman" w:cs="Times New Roman"/>
          <w:b/>
          <w:bCs/>
          <w:color w:val="FF00FF"/>
          <w:sz w:val="24"/>
          <w:szCs w:val="24"/>
          <w:u w:val="single"/>
        </w:rPr>
        <w:t xml:space="preserve">Kulağı </w:t>
      </w:r>
      <w:r w:rsidRPr="00026B74">
        <w:rPr>
          <w:rFonts w:ascii="Times New Roman" w:eastAsia="VagRoundedBold" w:hAnsi="Times New Roman" w:cs="Times New Roman"/>
          <w:b/>
          <w:bCs/>
          <w:color w:val="FF00FF"/>
          <w:sz w:val="24"/>
          <w:szCs w:val="24"/>
        </w:rPr>
        <w:t xml:space="preserve"> </w:t>
      </w: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iyi</w:t>
      </w:r>
      <w:proofErr w:type="gramEnd"/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 olduğu için parçaları notasız da çalabiliyordu.</w:t>
      </w: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proofErr w:type="gramStart"/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</w:t>
      </w:r>
      <w:proofErr w:type="gramEnd"/>
    </w:p>
    <w:p w:rsidR="00026B74" w:rsidRDefault="00026B7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Ona olan öfkem birkaç dakika içinde </w:t>
      </w:r>
      <w:r w:rsidRPr="00026B74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  <w:u w:val="single"/>
        </w:rPr>
        <w:t>söndü</w:t>
      </w: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  <w:u w:val="single"/>
        </w:rPr>
        <w:t>.</w:t>
      </w: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proofErr w:type="gramStart"/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</w:t>
      </w:r>
      <w:r w:rsid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..........................................</w:t>
      </w:r>
      <w:proofErr w:type="gramEnd"/>
    </w:p>
    <w:p w:rsidR="00026B74" w:rsidRDefault="00026B7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Aldığı hediyeyi görünce yüzünü </w:t>
      </w:r>
      <w:r w:rsidRPr="00026B74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  <w:u w:val="single"/>
        </w:rPr>
        <w:t>buruşturdu</w:t>
      </w: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  <w:u w:val="single"/>
        </w:rPr>
        <w:t>.</w:t>
      </w: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proofErr w:type="gramStart"/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.................</w:t>
      </w:r>
      <w:proofErr w:type="gramEnd"/>
    </w:p>
    <w:p w:rsidR="00026B74" w:rsidRDefault="00026B7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</w:p>
    <w:p w:rsidR="007D0164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Bu fırsat </w:t>
      </w:r>
      <w:r w:rsidRPr="00026B74">
        <w:rPr>
          <w:rFonts w:ascii="Times New Roman" w:eastAsia="VagRoundedBold" w:hAnsi="Times New Roman" w:cs="Times New Roman"/>
          <w:b/>
          <w:bCs/>
          <w:color w:val="FF7300"/>
          <w:sz w:val="24"/>
          <w:szCs w:val="24"/>
          <w:u w:val="single"/>
        </w:rPr>
        <w:t>kaçmaz</w:t>
      </w: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  <w:u w:val="single"/>
        </w:rPr>
        <w:t>,</w:t>
      </w:r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 xml:space="preserve"> hemen yarışmaya katılmalıyım.</w:t>
      </w:r>
    </w:p>
    <w:p w:rsidR="009C4740" w:rsidRPr="00026B74" w:rsidRDefault="007D0164" w:rsidP="007D016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24"/>
          <w:szCs w:val="24"/>
        </w:rPr>
      </w:pPr>
      <w:proofErr w:type="gramStart"/>
      <w:r w:rsidRP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026B74">
        <w:rPr>
          <w:rFonts w:ascii="Times New Roman" w:eastAsia="VagRoundedBold" w:hAnsi="Times New Roman" w:cs="Times New Roman"/>
          <w:color w:val="000000"/>
          <w:sz w:val="24"/>
          <w:szCs w:val="24"/>
        </w:rPr>
        <w:t>................</w:t>
      </w:r>
      <w:proofErr w:type="gramEnd"/>
    </w:p>
    <w:p w:rsidR="009C4740" w:rsidRDefault="009C4740" w:rsidP="009C47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</w:p>
    <w:p w:rsidR="00026B74" w:rsidRDefault="00026B74" w:rsidP="009C47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</w:p>
    <w:p w:rsidR="00681F76" w:rsidRDefault="00E7288C" w:rsidP="009C47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>
        <w:rPr>
          <w:rFonts w:ascii="Times New Roman" w:eastAsia="VagRoundedBold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026B74" w:rsidRDefault="00681F76" w:rsidP="00681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VagRoundedBold" w:hAnsi="Times New Roman" w:cs="Times New Roman"/>
          <w:sz w:val="24"/>
          <w:szCs w:val="24"/>
        </w:rPr>
      </w:pPr>
      <w:r w:rsidRPr="00681F76">
        <w:rPr>
          <w:rFonts w:ascii="Cambria" w:hAnsi="Cambria"/>
          <w:b/>
          <w:sz w:val="24"/>
          <w:szCs w:val="24"/>
        </w:rPr>
        <w:t xml:space="preserve">Gerçek- Mecaz ve Terim Anlamlı Kelimeler </w:t>
      </w:r>
      <w:r w:rsidR="00E7288C" w:rsidRPr="00681F76">
        <w:rPr>
          <w:rFonts w:ascii="Times New Roman" w:eastAsia="VagRoundedBold" w:hAnsi="Times New Roman" w:cs="Times New Roman"/>
          <w:sz w:val="24"/>
          <w:szCs w:val="24"/>
        </w:rPr>
        <w:t>TEST 19</w:t>
      </w:r>
    </w:p>
    <w:tbl>
      <w:tblPr>
        <w:tblStyle w:val="TabloKlavuzu"/>
        <w:tblW w:w="10774" w:type="dxa"/>
        <w:tblInd w:w="-176" w:type="dxa"/>
        <w:tblLook w:val="04A0" w:firstRow="1" w:lastRow="0" w:firstColumn="1" w:lastColumn="0" w:noHBand="0" w:noVBand="1"/>
      </w:tblPr>
      <w:tblGrid>
        <w:gridCol w:w="5671"/>
        <w:gridCol w:w="5103"/>
      </w:tblGrid>
      <w:tr w:rsidR="00026B74" w:rsidRPr="00026B74" w:rsidTr="00E7288C">
        <w:tc>
          <w:tcPr>
            <w:tcW w:w="5671" w:type="dxa"/>
          </w:tcPr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Bir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akşamüstü tarlalara doğ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ru gezmeye ç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kt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lar. Erdem’in amac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 Osman’a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stanbul’u</w:t>
            </w:r>
            <w:r w:rsidR="00681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anlatmakt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. Denizi, gemileri, köprüleri, bal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klar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, mart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, motorlar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, plajlar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 anlat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yordu.</w:t>
            </w:r>
            <w:r w:rsidR="00681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stanbul’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un büyüklüğ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ünü anlata anlata bitiremiyordu. Oysa Osman, kasabadan d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ışarı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 çı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kmam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ıştı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. Erdem’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in geniş bilgisi karşısında kimi zaman şaşırı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yor, kimi zaman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küçülüyor, kimi zaman da üz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üntü duyuyordu. Ne trene binmiş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ti, ne vapura, ne motora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ne de kay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ığa... Denizi de hiç görmemiş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ti. Sordu: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— Denizin suyu bardakta da mavi midir?</w:t>
            </w:r>
          </w:p>
          <w:p w:rsid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18C">
              <w:rPr>
                <w:rFonts w:ascii="Times New Roman" w:hAnsi="Times New Roman" w:cs="Times New Roman"/>
                <w:b/>
                <w:sz w:val="24"/>
                <w:szCs w:val="24"/>
              </w:rPr>
              <w:t>1,2 ve 3. Soruları metne göre yanıtlayınız.</w:t>
            </w:r>
          </w:p>
          <w:p w:rsidR="000C018C" w:rsidRPr="000C018C" w:rsidRDefault="000C018C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6B74" w:rsidRPr="00026B74" w:rsidRDefault="000C018C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>“Erdem’in amac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 Osman’a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>stanbul’u anlatmakt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.” 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cü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mlesinde “amac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”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kelimesi yerine aşağı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dakilerden hangisi yaz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ılırsa cü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mlenin anlam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 değiş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mez?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a. </w:t>
            </w:r>
            <w:proofErr w:type="gramStart"/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gayesi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srar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tan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ı    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d.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görüş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</w:p>
          <w:p w:rsidR="000C018C" w:rsidRDefault="000C018C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B74" w:rsidRPr="000C018C" w:rsidRDefault="000C018C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>“Erdem’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geniş bilgisi karşısında kimi zaman şaşırı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>yor, kimi zaman küçülüyor, kim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zaman da üzülüyordu.” 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cü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mlesinde hangi kelimeler mecaz anlamda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kullan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ılmıştı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r?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a.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geniş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küçülüyor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bilgisi - şaşırı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yor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küçülüyor - </w:t>
            </w:r>
            <w:proofErr w:type="gramStart"/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üzülüyor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şaşırı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yor - üzülüyor</w:t>
            </w:r>
          </w:p>
          <w:p w:rsidR="000C018C" w:rsidRDefault="000C018C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B74" w:rsidRPr="000C018C" w:rsidRDefault="000C018C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Doğ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ru”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kelimesi aşağıdaki cü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mlelerin hangisinde 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Bir akşamüstü tarlalara doğ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>gezmeye 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ıktı</w:t>
            </w:r>
            <w:r w:rsidR="00026B74"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lar.” 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cü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mlesindeki anlam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yla kullan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ılmıştı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r?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Sorulara doğ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ru yan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t verince s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ını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ftakiler onu alk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ışladı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lar.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Defterine bir doğ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ru parças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 çizip onu isimlendirdi.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Eve doğ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 xml:space="preserve">ru ilerlerken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slak bir kedi yavrusu gördük.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>Doğ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="000C018C">
              <w:rPr>
                <w:rFonts w:ascii="Times New Roman" w:hAnsi="Times New Roman" w:cs="Times New Roman"/>
                <w:sz w:val="24"/>
                <w:szCs w:val="24"/>
              </w:rPr>
              <w:t xml:space="preserve"> söylemeyenleri kimse sevmezmiş</w:t>
            </w:r>
            <w:r w:rsidRPr="00026B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0F08" w:rsidRDefault="00B90F08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  <w:p w:rsidR="00026B74" w:rsidRPr="00026B74" w:rsidRDefault="00B90F08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4.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“Kuru”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kelimesi aşağıdaki cümlelerin hangisinde diğ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erlerinden farkl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bir</w:t>
            </w:r>
            <w:r w:rsidR="00412FF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anlamda kullan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ılmıştı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r?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Zay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f, kuru bir çocuk yan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m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za geldi.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Kuru çamaşı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rlar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toplayabilirisin.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Sana kuru bir havlu vereyim.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Saçlar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 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slak m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, kuru mu anlamad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m.</w:t>
            </w:r>
          </w:p>
          <w:p w:rsidR="00B90F08" w:rsidRDefault="00B90F08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  <w:p w:rsidR="00026B74" w:rsidRPr="00026B74" w:rsidRDefault="00B90F08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5. Aşağıdaki cü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mlelerin hangisinde terim anlaml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bir kelime vard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</w:t>
            </w:r>
            <w:r w:rsidR="00026B74"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r?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Bu sabah kahvalt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da neler yediniz?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Ülkemiz hangi enlem ve boylamlarda yer al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r?</w:t>
            </w:r>
          </w:p>
          <w:p w:rsidR="00026B74" w:rsidRP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Arkadaş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lar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mla birlikte bahçede oyun oynad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k.</w:t>
            </w:r>
          </w:p>
          <w:p w:rsidR="00026B74" w:rsidRDefault="00026B74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026B74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Sinemaya girmeden önce biletlerimizi haz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rlad</w:t>
            </w:r>
            <w:r w:rsid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026B74">
              <w:rPr>
                <w:rFonts w:ascii="Times New Roman" w:eastAsia="VagRoundedBold" w:hAnsi="Times New Roman" w:cs="Times New Roman"/>
                <w:sz w:val="24"/>
                <w:szCs w:val="24"/>
              </w:rPr>
              <w:t>k.</w:t>
            </w:r>
          </w:p>
          <w:p w:rsidR="00B90F08" w:rsidRDefault="00B90F08" w:rsidP="00026B74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</w:p>
          <w:p w:rsidR="00B90F08" w:rsidRPr="00B90F08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6.“Burun” kelimesi aşağıdaki cümlelerin hangisinde bir organ adı olarak</w:t>
            </w:r>
            <w:r w:rsid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kullanılmamıştır?</w:t>
            </w:r>
          </w:p>
          <w:p w:rsidR="00B90F08" w:rsidRPr="00B90F08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İdil’in burnu kanayınca hemen annesine haber verdik.</w:t>
            </w:r>
          </w:p>
          <w:p w:rsidR="00B90F08" w:rsidRPr="00B90F08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Bebeğin burnu öyle minikti ki düğmeye beziyordu.</w:t>
            </w:r>
          </w:p>
          <w:p w:rsidR="00B90F08" w:rsidRPr="00B90F08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Ayakkabısın burnu dar olduğu için ayaklar› acıdı</w:t>
            </w:r>
          </w:p>
          <w:p w:rsidR="00B90F08" w:rsidRPr="00026B74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B90F08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0F08">
              <w:rPr>
                <w:rFonts w:ascii="Times New Roman" w:eastAsia="VagRoundedBold" w:hAnsi="Times New Roman" w:cs="Times New Roman"/>
                <w:sz w:val="24"/>
                <w:szCs w:val="24"/>
              </w:rPr>
              <w:t>Teyzem yarın burnundan ameliyat olacak</w:t>
            </w:r>
            <w:r>
              <w:rPr>
                <w:rFonts w:ascii="VagRoundedThin" w:eastAsia="VagRoundedBold" w:hAnsi="VagRoundedThin" w:cs="VagRoundedThi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B90F08" w:rsidRPr="0006322A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7. Aşağıdaki cü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mecazl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bir anlat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 vard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B90F08" w:rsidRPr="00681F76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proofErr w:type="gramStart"/>
            <w:r w:rsidRPr="00681F76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a</w:t>
            </w:r>
            <w:proofErr w:type="gramEnd"/>
            <w:r w:rsidRPr="00681F76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. </w:t>
            </w:r>
            <w:r w:rsidRPr="00681F76">
              <w:rPr>
                <w:rFonts w:ascii="Times New Roman" w:eastAsia="VagRoundedBold" w:hAnsi="Times New Roman" w:cs="Times New Roman"/>
                <w:color w:val="000000"/>
              </w:rPr>
              <w:t>Islak ellerinle e</w:t>
            </w:r>
            <w:r w:rsidR="00E7288C" w:rsidRPr="00681F76">
              <w:rPr>
                <w:rFonts w:ascii="Times New Roman" w:eastAsia="VagRoundedBold" w:hAnsi="Times New Roman" w:cs="Times New Roman"/>
                <w:color w:val="000000"/>
              </w:rPr>
              <w:t xml:space="preserve">lektrikli aletlere </w:t>
            </w:r>
            <w:r w:rsidR="0006322A" w:rsidRPr="00681F76">
              <w:rPr>
                <w:rFonts w:ascii="Times New Roman" w:eastAsia="VagRoundedBold" w:hAnsi="Times New Roman" w:cs="Times New Roman"/>
                <w:color w:val="000000"/>
              </w:rPr>
              <w:t>dokunmamalısı</w:t>
            </w:r>
            <w:r w:rsidRPr="00681F76">
              <w:rPr>
                <w:rFonts w:ascii="Times New Roman" w:eastAsia="VagRoundedBold" w:hAnsi="Times New Roman" w:cs="Times New Roman"/>
                <w:color w:val="000000"/>
              </w:rPr>
              <w:t>n.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Söylediğ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 sözler bana çok dokundu.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Kediye dokunur dokunmaz kaçı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p gitti.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Elmaya dokununca serinliğ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ini hissettim.</w:t>
            </w:r>
          </w:p>
          <w:p w:rsidR="0006322A" w:rsidRPr="00681F76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16"/>
                <w:szCs w:val="16"/>
              </w:rPr>
            </w:pPr>
          </w:p>
          <w:p w:rsidR="00B90F08" w:rsidRPr="0006322A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8.“Perde açılınca seyirciler öyle bir alkış kopardı</w:t>
            </w:r>
            <w:r w:rsidR="00B90F08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lar ki salon inledi.” 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mlesinde hangi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kelime terim anlaml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inledi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perde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alkış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seyirciler</w:t>
            </w:r>
          </w:p>
          <w:p w:rsidR="0006322A" w:rsidRPr="00681F76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B90F08" w:rsidRPr="0006322A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“Ac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”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kelimesi aşağıdaki cü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“tatl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” kelimesinin z</w:t>
            </w:r>
            <w:r w:rsidR="00681F76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t anlaml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ısı 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olarak </w:t>
            </w:r>
            <w:r w:rsidR="00B90F08" w:rsidRPr="00412FF4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kullan</w:t>
            </w:r>
            <w:r w:rsidRPr="00412FF4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ı</w:t>
            </w:r>
            <w:r w:rsidR="00B90F08" w:rsidRPr="00412FF4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lmam</w:t>
            </w:r>
            <w:r w:rsidRPr="00412FF4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ıştı</w:t>
            </w:r>
            <w:r w:rsidR="00B90F08" w:rsidRPr="00412FF4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r?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Yemeğin tadı biraz acı olmuş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galiba.</w:t>
            </w:r>
          </w:p>
          <w:p w:rsidR="00B90F08" w:rsidRPr="00681F76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proofErr w:type="gramStart"/>
            <w:r w:rsidRPr="00681F76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b</w:t>
            </w:r>
            <w:proofErr w:type="gramEnd"/>
            <w:r w:rsidRPr="00681F76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. </w:t>
            </w:r>
            <w:r w:rsidR="0006322A" w:rsidRPr="00681F76">
              <w:rPr>
                <w:rFonts w:ascii="Times New Roman" w:eastAsia="VagRoundedBold" w:hAnsi="Times New Roman" w:cs="Times New Roman"/>
                <w:color w:val="000000"/>
              </w:rPr>
              <w:t>Amcamın bu kadar acı biberi nasıl yediğine şaştı</w:t>
            </w:r>
            <w:r w:rsidRPr="00681F76">
              <w:rPr>
                <w:rFonts w:ascii="Times New Roman" w:eastAsia="VagRoundedBold" w:hAnsi="Times New Roman" w:cs="Times New Roman"/>
                <w:color w:val="000000"/>
              </w:rPr>
              <w:t>m.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Acı bir haber almış gibi yerinden fırladı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Dedem kuru fasulyeyi acısı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z yemezdi.</w:t>
            </w:r>
          </w:p>
          <w:p w:rsidR="0006322A" w:rsidRPr="00681F76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B90F08" w:rsidRPr="0006322A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10. Aşağı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daki 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mecazl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bir anlat</w:t>
            </w:r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B90F08"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m </w:t>
            </w:r>
            <w:r w:rsidR="00B90F08" w:rsidRPr="00412FF4">
              <w:rPr>
                <w:rFonts w:ascii="Times New Roman" w:eastAsia="VagRoundedBold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yoktur?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Davranışından dolayı ona çok kırıldı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Çok uzaktasın, ne söylediğ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ini duymuyorum.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Okuduğum kitaba öyle dalmışım ki annemi duymadı</w:t>
            </w:r>
            <w:r w:rsidRPr="0006322A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m.</w:t>
            </w:r>
          </w:p>
          <w:p w:rsidR="00B90F08" w:rsidRPr="00681F76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</w:rPr>
            </w:pPr>
            <w:proofErr w:type="gramStart"/>
            <w:r w:rsidRPr="00681F76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d</w:t>
            </w:r>
            <w:proofErr w:type="gramEnd"/>
            <w:r w:rsidRPr="00681F76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 xml:space="preserve">. </w:t>
            </w:r>
            <w:r w:rsidR="0006322A" w:rsidRPr="00681F76">
              <w:rPr>
                <w:rFonts w:ascii="Times New Roman" w:eastAsia="VagRoundedBold" w:hAnsi="Times New Roman" w:cs="Times New Roman"/>
                <w:color w:val="000000"/>
              </w:rPr>
              <w:t>Bir anda kafası</w:t>
            </w:r>
            <w:r w:rsidRPr="00681F76">
              <w:rPr>
                <w:rFonts w:ascii="Times New Roman" w:eastAsia="VagRoundedBold" w:hAnsi="Times New Roman" w:cs="Times New Roman"/>
                <w:color w:val="000000"/>
              </w:rPr>
              <w:t>n</w:t>
            </w:r>
            <w:r w:rsidR="0006322A" w:rsidRPr="00681F76">
              <w:rPr>
                <w:rFonts w:ascii="Times New Roman" w:eastAsia="VagRoundedBold" w:hAnsi="Times New Roman" w:cs="Times New Roman"/>
                <w:color w:val="000000"/>
              </w:rPr>
              <w:t>daki bütün bilgiler uçup gitmiş</w:t>
            </w:r>
            <w:r w:rsidRPr="00681F76">
              <w:rPr>
                <w:rFonts w:ascii="Times New Roman" w:eastAsia="VagRoundedBold" w:hAnsi="Times New Roman" w:cs="Times New Roman"/>
                <w:color w:val="000000"/>
              </w:rPr>
              <w:t>ti.</w:t>
            </w:r>
          </w:p>
          <w:p w:rsidR="0006322A" w:rsidRPr="0006322A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681F76">
              <w:rPr>
                <w:rFonts w:ascii="Times New Roman" w:eastAsia="VagRoundedBold" w:hAnsi="Times New Roman" w:cs="Times New Roman"/>
                <w:b/>
                <w:bCs/>
                <w:color w:val="FFFFFF"/>
                <w:sz w:val="16"/>
                <w:szCs w:val="16"/>
              </w:rPr>
              <w:t>11111</w:t>
            </w:r>
          </w:p>
          <w:p w:rsidR="00B90F08" w:rsidRPr="00E7288C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FFFFFF"/>
              </w:rPr>
            </w:pP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”</w:t>
            </w:r>
            <w:r w:rsidR="0006322A" w:rsidRPr="00E7288C">
              <w:rPr>
                <w:rFonts w:ascii="Times New Roman" w:eastAsia="VagRoundedBold" w:hAnsi="Times New Roman" w:cs="Times New Roman"/>
                <w:b/>
                <w:bCs/>
              </w:rPr>
              <w:t>11. “Uzak” kelimesi aşağıdaki cümlelerin hangisinde diğ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erlerinden farkl</w:t>
            </w:r>
            <w:r w:rsidR="0006322A" w:rsidRPr="00E7288C">
              <w:rPr>
                <w:rFonts w:ascii="Times New Roman" w:eastAsia="VagRoundedBold" w:hAnsi="Times New Roman" w:cs="Times New Roman"/>
                <w:b/>
                <w:bCs/>
              </w:rPr>
              <w:t>ı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 bir</w:t>
            </w:r>
            <w:r w:rsidR="0006322A" w:rsidRPr="00E7288C">
              <w:rPr>
                <w:rFonts w:ascii="Times New Roman" w:eastAsia="VagRoundedBold" w:hAnsi="Times New Roman" w:cs="Times New Roman"/>
                <w:b/>
                <w:bCs/>
                <w:color w:val="FFFFFF"/>
              </w:rPr>
              <w:t xml:space="preserve"> </w:t>
            </w:r>
            <w:r w:rsidR="00E7288C">
              <w:rPr>
                <w:rFonts w:ascii="Times New Roman" w:eastAsia="VagRoundedBold" w:hAnsi="Times New Roman" w:cs="Times New Roman"/>
                <w:b/>
                <w:bCs/>
              </w:rPr>
              <w:t xml:space="preserve">anlamda 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kullan</w:t>
            </w:r>
            <w:r w:rsidR="0006322A" w:rsidRPr="00E7288C">
              <w:rPr>
                <w:rFonts w:ascii="Times New Roman" w:eastAsia="VagRoundedBold" w:hAnsi="Times New Roman" w:cs="Times New Roman"/>
                <w:b/>
                <w:bCs/>
              </w:rPr>
              <w:t>ılmıştı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r?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Biraz konuşunca uzaktan akraba olduğumuzu öğ</w:t>
            </w:r>
            <w:r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rendik.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6322A"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Köyümüz kasabaya uzak olduğ</w:t>
            </w:r>
            <w:r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undan otobüsle gidiyoruz.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Evimi</w:t>
            </w:r>
            <w:r w:rsidR="0006322A"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z, okulumuza o kadar da uzak değ</w:t>
            </w:r>
            <w:r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il.</w:t>
            </w:r>
          </w:p>
          <w:p w:rsidR="00B90F08" w:rsidRPr="0006322A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Leylekl</w:t>
            </w:r>
            <w:r w:rsidR="0006322A"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er uzak ülkelere göç etmeye başladı</w:t>
            </w:r>
            <w:r w:rsidRPr="0006322A">
              <w:rPr>
                <w:rFonts w:ascii="Times New Roman" w:eastAsia="VagRoundedBold" w:hAnsi="Times New Roman" w:cs="Times New Roman"/>
                <w:sz w:val="24"/>
                <w:szCs w:val="24"/>
              </w:rPr>
              <w:t>.</w:t>
            </w:r>
          </w:p>
          <w:p w:rsidR="0006322A" w:rsidRPr="00681F76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16"/>
                <w:szCs w:val="16"/>
              </w:rPr>
            </w:pPr>
          </w:p>
          <w:p w:rsidR="00B90F08" w:rsidRPr="00E7288C" w:rsidRDefault="0006322A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</w:rPr>
            </w:pPr>
            <w:r w:rsidRPr="0006322A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12. 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“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Bo</w:t>
            </w:r>
            <w:r w:rsidR="00E7288C" w:rsidRPr="00E7288C">
              <w:rPr>
                <w:rFonts w:ascii="Times New Roman" w:eastAsia="VagRoundedBold" w:hAnsi="Times New Roman" w:cs="Times New Roman"/>
                <w:b/>
                <w:bCs/>
              </w:rPr>
              <w:t>ş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”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 kelimesi aşağıdaki cü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mlelerin hangisinde “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bir iş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e yaramayan” anlam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ı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nda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 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kullan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ılmıştı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r?</w:t>
            </w:r>
          </w:p>
          <w:p w:rsidR="00B90F08" w:rsidRPr="00E7288C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7288C"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Boş sözlerle beni oyalamaya çalışı</w:t>
            </w:r>
            <w:r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yor.</w:t>
            </w:r>
          </w:p>
          <w:p w:rsidR="00B90F08" w:rsidRPr="00E7288C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</w:rPr>
            </w:pPr>
            <w:proofErr w:type="gramStart"/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b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. </w:t>
            </w:r>
            <w:r w:rsidR="00E7288C" w:rsidRPr="00E7288C">
              <w:rPr>
                <w:rFonts w:ascii="Times New Roman" w:eastAsia="VagRoundedBold" w:hAnsi="Times New Roman" w:cs="Times New Roman"/>
              </w:rPr>
              <w:t>Burada hiç boş yer kalmamış, baş</w:t>
            </w:r>
            <w:r w:rsidRPr="00E7288C">
              <w:rPr>
                <w:rFonts w:ascii="Times New Roman" w:eastAsia="VagRoundedBold" w:hAnsi="Times New Roman" w:cs="Times New Roman"/>
              </w:rPr>
              <w:t>ka yere gidelim.</w:t>
            </w:r>
          </w:p>
          <w:p w:rsidR="00B90F08" w:rsidRPr="00E7288C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</w:rPr>
            </w:pPr>
            <w:proofErr w:type="gramStart"/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c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. </w:t>
            </w:r>
            <w:r w:rsidR="00E7288C" w:rsidRPr="00E7288C">
              <w:rPr>
                <w:rFonts w:ascii="Times New Roman" w:eastAsia="VagRoundedBold" w:hAnsi="Times New Roman" w:cs="Times New Roman"/>
              </w:rPr>
              <w:t xml:space="preserve">Valizde boş </w:t>
            </w:r>
            <w:r w:rsidRPr="00E7288C">
              <w:rPr>
                <w:rFonts w:ascii="Times New Roman" w:eastAsia="VagRoundedBold" w:hAnsi="Times New Roman" w:cs="Times New Roman"/>
              </w:rPr>
              <w:t>yer kalmay</w:t>
            </w:r>
            <w:r w:rsidR="00E7288C" w:rsidRPr="00E7288C">
              <w:rPr>
                <w:rFonts w:ascii="Times New Roman" w:eastAsia="VagRoundedBold" w:hAnsi="Times New Roman" w:cs="Times New Roman"/>
              </w:rPr>
              <w:t>ınca çantasına yerleş</w:t>
            </w:r>
            <w:r w:rsidRPr="00E7288C">
              <w:rPr>
                <w:rFonts w:ascii="Times New Roman" w:eastAsia="VagRoundedBold" w:hAnsi="Times New Roman" w:cs="Times New Roman"/>
              </w:rPr>
              <w:t>tirdi.</w:t>
            </w:r>
          </w:p>
          <w:p w:rsidR="00B90F08" w:rsidRPr="00E7288C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7288C"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Kutunun boş olduğunu görünce çok kızdı</w:t>
            </w:r>
            <w:r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.</w:t>
            </w:r>
          </w:p>
          <w:p w:rsidR="00E7288C" w:rsidRPr="00681F76" w:rsidRDefault="00E7288C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16"/>
                <w:szCs w:val="16"/>
              </w:rPr>
            </w:pPr>
          </w:p>
          <w:p w:rsidR="00B90F08" w:rsidRPr="00E7288C" w:rsidRDefault="00E7288C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</w:rPr>
              <w:t xml:space="preserve">13. 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“Kesmek”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 kelimesi aşağıdaki cümlelerin hangisinde diğ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erlerinden farkl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ı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 bir</w:t>
            </w:r>
            <w:r>
              <w:rPr>
                <w:rFonts w:ascii="Times New Roman" w:eastAsia="VagRoundedBold" w:hAnsi="Times New Roman" w:cs="Times New Roman"/>
                <w:b/>
                <w:bCs/>
              </w:rPr>
              <w:t xml:space="preserve"> 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anlamda kullan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ılmıştı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r?</w:t>
            </w:r>
          </w:p>
          <w:p w:rsidR="00B90F08" w:rsidRPr="00E7288C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12FF4"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Pastayı kesip herkese dağıttı.</w:t>
            </w:r>
          </w:p>
          <w:p w:rsidR="00B90F08" w:rsidRPr="00E7288C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7288C"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Ağacın bazı dallarını</w:t>
            </w:r>
            <w:r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kestiler.</w:t>
            </w:r>
          </w:p>
          <w:p w:rsidR="00B90F08" w:rsidRPr="00E7288C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7288C"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Kâğı</w:t>
            </w:r>
            <w:r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ttan küçük parçalar kesti.</w:t>
            </w:r>
          </w:p>
          <w:p w:rsidR="00681F76" w:rsidRPr="00412FF4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12FF4" w:rsidRPr="00E7288C">
              <w:rPr>
                <w:rFonts w:ascii="Times New Roman" w:eastAsia="VagRoundedBold" w:hAnsi="Times New Roman" w:cs="Times New Roman"/>
                <w:sz w:val="24"/>
                <w:szCs w:val="24"/>
              </w:rPr>
              <w:t>Onunla ilişkimi kesmem gerekiyor.</w:t>
            </w:r>
          </w:p>
          <w:p w:rsidR="00B90F08" w:rsidRPr="00E7288C" w:rsidRDefault="00412FF4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</w:rPr>
            </w:pPr>
            <w:r>
              <w:rPr>
                <w:rFonts w:ascii="Times New Roman" w:eastAsia="VagRoundedBold" w:hAnsi="Times New Roman" w:cs="Times New Roman"/>
                <w:sz w:val="28"/>
                <w:szCs w:val="28"/>
              </w:rPr>
              <w:t>1</w:t>
            </w:r>
            <w:r w:rsidR="00681F76">
              <w:rPr>
                <w:rFonts w:ascii="Times New Roman" w:eastAsia="VagRoundedBold" w:hAnsi="Times New Roman" w:cs="Times New Roman"/>
                <w:sz w:val="28"/>
                <w:szCs w:val="28"/>
              </w:rPr>
              <w:t>4.</w:t>
            </w:r>
            <w:r w:rsidR="00B90F08" w:rsidRPr="0006322A">
              <w:rPr>
                <w:rFonts w:ascii="Times New Roman" w:eastAsia="VagRoundedBold" w:hAnsi="Times New Roman" w:cs="Times New Roman"/>
                <w:sz w:val="28"/>
                <w:szCs w:val="28"/>
              </w:rPr>
              <w:t>“</w:t>
            </w:r>
            <w:r w:rsidR="00B90F08" w:rsidRPr="00E7288C">
              <w:rPr>
                <w:rFonts w:ascii="Times New Roman" w:eastAsia="VagRoundedBold" w:hAnsi="Times New Roman" w:cs="Times New Roman"/>
              </w:rPr>
              <w:t xml:space="preserve">Pota, lig, hakem </w:t>
            </w:r>
            <w:proofErr w:type="gramStart"/>
            <w:r w:rsidR="00E7288C">
              <w:rPr>
                <w:rFonts w:ascii="Times New Roman" w:eastAsia="VagRoundedBold" w:hAnsi="Times New Roman" w:cs="Times New Roman"/>
              </w:rPr>
              <w:t>.......…..</w:t>
            </w:r>
            <w:r w:rsidR="00B90F08" w:rsidRPr="00E7288C">
              <w:rPr>
                <w:rFonts w:ascii="Times New Roman" w:eastAsia="VagRoundedBold" w:hAnsi="Times New Roman" w:cs="Times New Roman"/>
              </w:rPr>
              <w:t>.</w:t>
            </w:r>
            <w:proofErr w:type="gramEnd"/>
            <w:r w:rsidR="00B90F08" w:rsidRPr="00E7288C">
              <w:rPr>
                <w:rFonts w:ascii="Times New Roman" w:eastAsia="VagRoundedBold" w:hAnsi="Times New Roman" w:cs="Times New Roman"/>
              </w:rPr>
              <w:t xml:space="preserve"> </w:t>
            </w:r>
            <w:proofErr w:type="gramStart"/>
            <w:r w:rsidR="00B90F08" w:rsidRPr="00E7288C">
              <w:rPr>
                <w:rFonts w:ascii="Times New Roman" w:eastAsia="VagRoundedBold" w:hAnsi="Times New Roman" w:cs="Times New Roman"/>
              </w:rPr>
              <w:t>terimleridir</w:t>
            </w:r>
            <w:proofErr w:type="gramEnd"/>
            <w:r w:rsidR="00B90F08" w:rsidRPr="00E7288C">
              <w:rPr>
                <w:rFonts w:ascii="Times New Roman" w:eastAsia="VagRoundedBold" w:hAnsi="Times New Roman" w:cs="Times New Roman"/>
              </w:rPr>
              <w:t xml:space="preserve">.” </w:t>
            </w:r>
            <w:r w:rsidR="00E7288C" w:rsidRPr="00E7288C">
              <w:rPr>
                <w:rFonts w:ascii="Times New Roman" w:eastAsia="VagRoundedBold" w:hAnsi="Times New Roman" w:cs="Times New Roman"/>
                <w:b/>
                <w:bCs/>
              </w:rPr>
              <w:t>cü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mlesinde noktal</w:t>
            </w:r>
            <w:r w:rsidR="00E7288C" w:rsidRPr="00E7288C">
              <w:rPr>
                <w:rFonts w:ascii="Times New Roman" w:eastAsia="VagRoundedBold" w:hAnsi="Times New Roman" w:cs="Times New Roman"/>
                <w:b/>
                <w:bCs/>
              </w:rPr>
              <w:t>ı yere aşağı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dakilerden</w:t>
            </w:r>
            <w:r w:rsidR="00E7288C"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 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hangisi yaz</w:t>
            </w:r>
            <w:r w:rsidR="00E7288C" w:rsidRPr="00E7288C">
              <w:rPr>
                <w:rFonts w:ascii="Times New Roman" w:eastAsia="VagRoundedBold" w:hAnsi="Times New Roman" w:cs="Times New Roman"/>
                <w:b/>
                <w:bCs/>
              </w:rPr>
              <w:t>ı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lmal</w:t>
            </w:r>
            <w:r w:rsidR="00E7288C" w:rsidRPr="00E7288C">
              <w:rPr>
                <w:rFonts w:ascii="Times New Roman" w:eastAsia="VagRoundedBold" w:hAnsi="Times New Roman" w:cs="Times New Roman"/>
                <w:b/>
                <w:bCs/>
              </w:rPr>
              <w:t>ı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d</w:t>
            </w:r>
            <w:r w:rsidR="00E7288C" w:rsidRPr="00E7288C">
              <w:rPr>
                <w:rFonts w:ascii="Times New Roman" w:eastAsia="VagRoundedBold" w:hAnsi="Times New Roman" w:cs="Times New Roman"/>
                <w:b/>
                <w:bCs/>
              </w:rPr>
              <w:t>ı</w:t>
            </w:r>
            <w:r w:rsidR="00B90F08" w:rsidRPr="00E7288C">
              <w:rPr>
                <w:rFonts w:ascii="Times New Roman" w:eastAsia="VagRoundedBold" w:hAnsi="Times New Roman" w:cs="Times New Roman"/>
                <w:b/>
                <w:bCs/>
              </w:rPr>
              <w:t>r?</w:t>
            </w:r>
          </w:p>
          <w:p w:rsidR="00026B74" w:rsidRPr="00681F76" w:rsidRDefault="00B90F08" w:rsidP="00B90F08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</w:rPr>
            </w:pP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a. </w:t>
            </w:r>
            <w:proofErr w:type="gramStart"/>
            <w:r w:rsidRPr="00E7288C">
              <w:rPr>
                <w:rFonts w:ascii="Times New Roman" w:eastAsia="VagRoundedBold" w:hAnsi="Times New Roman" w:cs="Times New Roman"/>
              </w:rPr>
              <w:t xml:space="preserve">ekonomi </w:t>
            </w:r>
            <w:r w:rsidR="00681F76">
              <w:rPr>
                <w:rFonts w:ascii="Times New Roman" w:eastAsia="VagRoundedBold" w:hAnsi="Times New Roman" w:cs="Times New Roman"/>
              </w:rPr>
              <w:t xml:space="preserve">     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>b</w:t>
            </w:r>
            <w:proofErr w:type="gramEnd"/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. </w:t>
            </w:r>
            <w:r w:rsidRPr="00E7288C">
              <w:rPr>
                <w:rFonts w:ascii="Times New Roman" w:eastAsia="VagRoundedBold" w:hAnsi="Times New Roman" w:cs="Times New Roman"/>
              </w:rPr>
              <w:t>siyaset</w:t>
            </w:r>
            <w:r w:rsidR="00E7288C" w:rsidRPr="00E7288C">
              <w:rPr>
                <w:rFonts w:ascii="Times New Roman" w:eastAsia="VagRoundedBold" w:hAnsi="Times New Roman" w:cs="Times New Roman"/>
              </w:rPr>
              <w:t xml:space="preserve"> </w:t>
            </w:r>
            <w:r w:rsidR="00681F76">
              <w:rPr>
                <w:rFonts w:ascii="Times New Roman" w:eastAsia="VagRoundedBold" w:hAnsi="Times New Roman" w:cs="Times New Roman"/>
              </w:rPr>
              <w:t xml:space="preserve">     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c. </w:t>
            </w:r>
            <w:r w:rsidRPr="00E7288C">
              <w:rPr>
                <w:rFonts w:ascii="Times New Roman" w:eastAsia="VagRoundedBold" w:hAnsi="Times New Roman" w:cs="Times New Roman"/>
              </w:rPr>
              <w:t xml:space="preserve">spor </w:t>
            </w:r>
            <w:r w:rsidR="00681F76">
              <w:rPr>
                <w:rFonts w:ascii="Times New Roman" w:eastAsia="VagRoundedBold" w:hAnsi="Times New Roman" w:cs="Times New Roman"/>
              </w:rPr>
              <w:t xml:space="preserve">   </w:t>
            </w:r>
            <w:r w:rsidRPr="00E7288C">
              <w:rPr>
                <w:rFonts w:ascii="Times New Roman" w:eastAsia="VagRoundedBold" w:hAnsi="Times New Roman" w:cs="Times New Roman"/>
                <w:b/>
                <w:bCs/>
              </w:rPr>
              <w:t xml:space="preserve">d. </w:t>
            </w:r>
            <w:r w:rsidR="00E7288C" w:rsidRPr="00E7288C">
              <w:rPr>
                <w:rFonts w:ascii="Times New Roman" w:eastAsia="VagRoundedBold" w:hAnsi="Times New Roman" w:cs="Times New Roman"/>
              </w:rPr>
              <w:t>coğ</w:t>
            </w:r>
            <w:r w:rsidRPr="00E7288C">
              <w:rPr>
                <w:rFonts w:ascii="Times New Roman" w:eastAsia="VagRoundedBold" w:hAnsi="Times New Roman" w:cs="Times New Roman"/>
              </w:rPr>
              <w:t>rafya</w:t>
            </w:r>
          </w:p>
        </w:tc>
      </w:tr>
    </w:tbl>
    <w:p w:rsidR="00412FF4" w:rsidRDefault="00412FF4" w:rsidP="00412FF4">
      <w:pPr>
        <w:autoSpaceDE w:val="0"/>
        <w:autoSpaceDN w:val="0"/>
        <w:adjustRightInd w:val="0"/>
        <w:spacing w:after="0" w:line="240" w:lineRule="auto"/>
        <w:rPr>
          <w:rFonts w:ascii="VagRoundedLight" w:eastAsia="VagRoundedLight" w:cs="VagRoundedLight"/>
          <w:sz w:val="24"/>
          <w:szCs w:val="24"/>
        </w:rPr>
      </w:pPr>
      <w:r>
        <w:rPr>
          <w:rFonts w:ascii="VagRoundedLight" w:eastAsia="VagRoundedLight" w:cs="VagRoundedLight"/>
          <w:sz w:val="24"/>
          <w:szCs w:val="24"/>
        </w:rPr>
        <w:lastRenderedPageBreak/>
        <w:t>1.</w:t>
      </w:r>
      <w:proofErr w:type="gramStart"/>
      <w:r>
        <w:rPr>
          <w:rFonts w:ascii="VagRoundedLight" w:eastAsia="VagRoundedLight" w:cs="VagRoundedLight"/>
          <w:sz w:val="24"/>
          <w:szCs w:val="24"/>
        </w:rPr>
        <w:t>a  2</w:t>
      </w:r>
      <w:proofErr w:type="gramEnd"/>
      <w:r>
        <w:rPr>
          <w:rFonts w:ascii="VagRoundedLight" w:eastAsia="VagRoundedLight" w:cs="VagRoundedLight"/>
          <w:sz w:val="24"/>
          <w:szCs w:val="24"/>
        </w:rPr>
        <w:t xml:space="preserve">.a   3.c  4.a  5.b  6.c  7.b   8.b   9.c  10.b  11.a  12.a   13.d  14.c  </w:t>
      </w:r>
    </w:p>
    <w:p w:rsidR="00026B74" w:rsidRPr="00026B74" w:rsidRDefault="00026B74" w:rsidP="00412FF4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</w:p>
    <w:sectPr w:rsidR="00026B74" w:rsidRPr="00026B74" w:rsidSect="00E7288C"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Ligh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740"/>
    <w:rsid w:val="00026B74"/>
    <w:rsid w:val="0006322A"/>
    <w:rsid w:val="000C018C"/>
    <w:rsid w:val="002506B0"/>
    <w:rsid w:val="00273899"/>
    <w:rsid w:val="00303EF4"/>
    <w:rsid w:val="00412FF4"/>
    <w:rsid w:val="00681F76"/>
    <w:rsid w:val="00705984"/>
    <w:rsid w:val="007D0164"/>
    <w:rsid w:val="008E241B"/>
    <w:rsid w:val="009C15B6"/>
    <w:rsid w:val="009C4740"/>
    <w:rsid w:val="00B90F08"/>
    <w:rsid w:val="00E7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D88B4E-AFED-48CC-A3FE-43FE15616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026B7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47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1Char">
    <w:name w:val="Başlık 1 Char"/>
    <w:basedOn w:val="VarsaylanParagrafYazTipi"/>
    <w:link w:val="Balk1"/>
    <w:rsid w:val="00026B74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026B74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rsid w:val="00026B74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B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3E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Gerçek- Mecaz ve Terim Anlamlı Kelimeler </vt:lpstr>
    </vt:vector>
  </TitlesOfParts>
  <Company/>
  <LinksUpToDate>false</LinksUpToDate>
  <CharactersWithSpaces>7397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RSUL DALMIŞ</dc:creator>
  <cp:keywords>www.sorubak.com</cp:keywords>
  <dc:description>www.sorubak.com</dc:description>
  <cp:lastModifiedBy>doğan</cp:lastModifiedBy>
  <cp:revision>4</cp:revision>
  <dcterms:created xsi:type="dcterms:W3CDTF">2015-11-05T22:08:00Z</dcterms:created>
  <dcterms:modified xsi:type="dcterms:W3CDTF">2015-11-09T18:27:00Z</dcterms:modified>
</cp:coreProperties>
</file>