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diagrams/data2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diagrams/data3.xml" ContentType="application/vnd.openxmlformats-officedocument.drawingml.diagramData+xml"/>
  <Override PartName="/word/diagrams/layout3.xml" ContentType="application/vnd.openxmlformats-officedocument.drawingml.diagramLayout+xml"/>
  <Override PartName="/word/diagrams/quickStyle3.xml" ContentType="application/vnd.openxmlformats-officedocument.drawingml.diagramStyle+xml"/>
  <Override PartName="/word/diagrams/colors3.xml" ContentType="application/vnd.openxmlformats-officedocument.drawingml.diagramColors+xml"/>
  <Override PartName="/word/diagrams/drawing3.xml" ContentType="application/vnd.ms-office.drawingml.diagramDrawing+xml"/>
  <Override PartName="/word/diagrams/data4.xml" ContentType="application/vnd.openxmlformats-officedocument.drawingml.diagramData+xml"/>
  <Override PartName="/word/diagrams/layout4.xml" ContentType="application/vnd.openxmlformats-officedocument.drawingml.diagramLayout+xml"/>
  <Override PartName="/word/diagrams/quickStyle4.xml" ContentType="application/vnd.openxmlformats-officedocument.drawingml.diagramStyle+xml"/>
  <Override PartName="/word/diagrams/colors4.xml" ContentType="application/vnd.openxmlformats-officedocument.drawingml.diagramColors+xml"/>
  <Override PartName="/word/diagrams/drawing4.xml" ContentType="application/vnd.ms-office.drawingml.diagramDrawing+xml"/>
  <Override PartName="/word/diagrams/data5.xml" ContentType="application/vnd.openxmlformats-officedocument.drawingml.diagramData+xml"/>
  <Override PartName="/word/diagrams/layout5.xml" ContentType="application/vnd.openxmlformats-officedocument.drawingml.diagramLayout+xml"/>
  <Override PartName="/word/diagrams/quickStyle5.xml" ContentType="application/vnd.openxmlformats-officedocument.drawingml.diagramStyle+xml"/>
  <Override PartName="/word/diagrams/colors5.xml" ContentType="application/vnd.openxmlformats-officedocument.drawingml.diagramColors+xml"/>
  <Override PartName="/word/diagrams/drawing5.xml" ContentType="application/vnd.ms-office.drawingml.diagramDrawing+xml"/>
  <Override PartName="/word/diagrams/data6.xml" ContentType="application/vnd.openxmlformats-officedocument.drawingml.diagramData+xml"/>
  <Override PartName="/word/diagrams/layout6.xml" ContentType="application/vnd.openxmlformats-officedocument.drawingml.diagramLayout+xml"/>
  <Override PartName="/word/diagrams/quickStyle6.xml" ContentType="application/vnd.openxmlformats-officedocument.drawingml.diagramStyle+xml"/>
  <Override PartName="/word/diagrams/colors6.xml" ContentType="application/vnd.openxmlformats-officedocument.drawingml.diagramColors+xml"/>
  <Override PartName="/word/diagrams/drawing6.xml" ContentType="application/vnd.ms-office.drawingml.diagramDrawing+xml"/>
  <Override PartName="/word/diagrams/data7.xml" ContentType="application/vnd.openxmlformats-officedocument.drawingml.diagramData+xml"/>
  <Override PartName="/word/diagrams/layout7.xml" ContentType="application/vnd.openxmlformats-officedocument.drawingml.diagramLayout+xml"/>
  <Override PartName="/word/diagrams/quickStyle7.xml" ContentType="application/vnd.openxmlformats-officedocument.drawingml.diagramStyle+xml"/>
  <Override PartName="/word/diagrams/colors7.xml" ContentType="application/vnd.openxmlformats-officedocument.drawingml.diagramColors+xml"/>
  <Override PartName="/word/diagrams/drawing7.xml" ContentType="application/vnd.ms-office.drawingml.diagramDrawing+xml"/>
  <Override PartName="/word/diagrams/data8.xml" ContentType="application/vnd.openxmlformats-officedocument.drawingml.diagramData+xml"/>
  <Override PartName="/word/diagrams/layout8.xml" ContentType="application/vnd.openxmlformats-officedocument.drawingml.diagramLayout+xml"/>
  <Override PartName="/word/diagrams/quickStyle8.xml" ContentType="application/vnd.openxmlformats-officedocument.drawingml.diagramStyle+xml"/>
  <Override PartName="/word/diagrams/colors8.xml" ContentType="application/vnd.openxmlformats-officedocument.drawingml.diagramColors+xml"/>
  <Override PartName="/word/diagrams/drawing8.xml" ContentType="application/vnd.ms-office.drawingml.diagramDrawing+xml"/>
  <Override PartName="/word/diagrams/data9.xml" ContentType="application/vnd.openxmlformats-officedocument.drawingml.diagramData+xml"/>
  <Override PartName="/word/diagrams/layout9.xml" ContentType="application/vnd.openxmlformats-officedocument.drawingml.diagramLayout+xml"/>
  <Override PartName="/word/diagrams/quickStyle9.xml" ContentType="application/vnd.openxmlformats-officedocument.drawingml.diagramStyle+xml"/>
  <Override PartName="/word/diagrams/colors9.xml" ContentType="application/vnd.openxmlformats-officedocument.drawingml.diagramColors+xml"/>
  <Override PartName="/word/diagrams/drawing9.xml" ContentType="application/vnd.ms-office.drawingml.diagramDrawing+xml"/>
  <Override PartName="/word/diagrams/data10.xml" ContentType="application/vnd.openxmlformats-officedocument.drawingml.diagramData+xml"/>
  <Override PartName="/word/diagrams/layout10.xml" ContentType="application/vnd.openxmlformats-officedocument.drawingml.diagramLayout+xml"/>
  <Override PartName="/word/diagrams/quickStyle10.xml" ContentType="application/vnd.openxmlformats-officedocument.drawingml.diagramStyle+xml"/>
  <Override PartName="/word/diagrams/colors10.xml" ContentType="application/vnd.openxmlformats-officedocument.drawingml.diagramColors+xml"/>
  <Override PartName="/word/diagrams/drawing10.xml" ContentType="application/vnd.ms-office.drawingml.diagramDrawing+xml"/>
  <Override PartName="/word/diagrams/data11.xml" ContentType="application/vnd.openxmlformats-officedocument.drawingml.diagramData+xml"/>
  <Override PartName="/word/diagrams/layout11.xml" ContentType="application/vnd.openxmlformats-officedocument.drawingml.diagramLayout+xml"/>
  <Override PartName="/word/diagrams/quickStyle11.xml" ContentType="application/vnd.openxmlformats-officedocument.drawingml.diagramStyle+xml"/>
  <Override PartName="/word/diagrams/colors11.xml" ContentType="application/vnd.openxmlformats-officedocument.drawingml.diagramColors+xml"/>
  <Override PartName="/word/diagrams/drawing11.xml" ContentType="application/vnd.ms-office.drawingml.diagramDrawing+xml"/>
  <Override PartName="/word/diagrams/data12.xml" ContentType="application/vnd.openxmlformats-officedocument.drawingml.diagramData+xml"/>
  <Override PartName="/word/diagrams/layout12.xml" ContentType="application/vnd.openxmlformats-officedocument.drawingml.diagramLayout+xml"/>
  <Override PartName="/word/diagrams/quickStyle12.xml" ContentType="application/vnd.openxmlformats-officedocument.drawingml.diagramStyle+xml"/>
  <Override PartName="/word/diagrams/colors12.xml" ContentType="application/vnd.openxmlformats-officedocument.drawingml.diagramColors+xml"/>
  <Override PartName="/word/diagrams/drawing12.xml" ContentType="application/vnd.ms-office.drawingml.diagramDrawing+xml"/>
  <Override PartName="/word/diagrams/data13.xml" ContentType="application/vnd.openxmlformats-officedocument.drawingml.diagramData+xml"/>
  <Override PartName="/word/diagrams/layout13.xml" ContentType="application/vnd.openxmlformats-officedocument.drawingml.diagramLayout+xml"/>
  <Override PartName="/word/diagrams/quickStyle13.xml" ContentType="application/vnd.openxmlformats-officedocument.drawingml.diagramStyle+xml"/>
  <Override PartName="/word/diagrams/colors13.xml" ContentType="application/vnd.openxmlformats-officedocument.drawingml.diagramColors+xml"/>
  <Override PartName="/word/diagrams/drawing13.xml" ContentType="application/vnd.ms-office.drawingml.diagramDrawing+xml"/>
  <Override PartName="/word/diagrams/data14.xml" ContentType="application/vnd.openxmlformats-officedocument.drawingml.diagramData+xml"/>
  <Override PartName="/word/diagrams/layout14.xml" ContentType="application/vnd.openxmlformats-officedocument.drawingml.diagramLayout+xml"/>
  <Override PartName="/word/diagrams/quickStyle14.xml" ContentType="application/vnd.openxmlformats-officedocument.drawingml.diagramStyle+xml"/>
  <Override PartName="/word/diagrams/colors14.xml" ContentType="application/vnd.openxmlformats-officedocument.drawingml.diagramColors+xml"/>
  <Override PartName="/word/diagrams/drawing14.xml" ContentType="application/vnd.ms-office.drawingml.diagramDrawing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1136" w:rsidRPr="00C12C60" w:rsidRDefault="00AA1136" w:rsidP="00AA1136">
      <w:pPr>
        <w:jc w:val="center"/>
        <w:rPr>
          <w:rFonts w:ascii="Calibri" w:hAnsi="Calibri"/>
          <w:b/>
          <w:i/>
          <w:color w:val="FF0000"/>
          <w:sz w:val="28"/>
          <w:szCs w:val="28"/>
          <w:u w:val="single"/>
        </w:rPr>
      </w:pPr>
      <w:proofErr w:type="gramStart"/>
      <w:r w:rsidRPr="00C12C60">
        <w:rPr>
          <w:rFonts w:ascii="Calibri" w:hAnsi="Calibri"/>
          <w:b/>
          <w:i/>
          <w:color w:val="FF0000"/>
          <w:sz w:val="28"/>
          <w:szCs w:val="28"/>
          <w:u w:val="single"/>
        </w:rPr>
        <w:t>GERÇEK  VE</w:t>
      </w:r>
      <w:proofErr w:type="gramEnd"/>
      <w:r w:rsidRPr="00C12C60">
        <w:rPr>
          <w:rFonts w:ascii="Calibri" w:hAnsi="Calibri"/>
          <w:b/>
          <w:i/>
          <w:color w:val="FF0000"/>
          <w:sz w:val="28"/>
          <w:szCs w:val="28"/>
          <w:u w:val="single"/>
        </w:rPr>
        <w:t xml:space="preserve"> MECAZ ANLAM</w:t>
      </w:r>
    </w:p>
    <w:p w:rsidR="00B91404" w:rsidRPr="00B91404" w:rsidRDefault="00B91404" w:rsidP="00AA1136">
      <w:pPr>
        <w:rPr>
          <w:rFonts w:ascii="Calibri" w:hAnsi="Calibri"/>
          <w:b/>
          <w:i/>
          <w:sz w:val="24"/>
          <w:szCs w:val="24"/>
        </w:rPr>
      </w:pPr>
      <w:r w:rsidRPr="00B91404">
        <w:rPr>
          <w:b/>
          <w:i/>
          <w:color w:val="FF0000"/>
          <w:sz w:val="24"/>
          <w:szCs w:val="24"/>
          <w:u w:val="single"/>
        </w:rPr>
        <w:t>GERÇEK ANLAM</w:t>
      </w:r>
      <w:r w:rsidRPr="00B91404">
        <w:rPr>
          <w:rFonts w:ascii="Calibri" w:hAnsi="Calibri"/>
          <w:b/>
          <w:i/>
          <w:sz w:val="24"/>
          <w:szCs w:val="24"/>
        </w:rPr>
        <w:t>:</w:t>
      </w:r>
      <w:r w:rsidR="00AA1136" w:rsidRPr="00B91404">
        <w:rPr>
          <w:rFonts w:ascii="Calibri" w:hAnsi="Calibri"/>
          <w:b/>
          <w:i/>
          <w:sz w:val="24"/>
          <w:szCs w:val="24"/>
        </w:rPr>
        <w:t xml:space="preserve"> Bir sözcüğün, söylenildiğinde akla gelen ilk anlamına sözcüğün temel anlamı denir. Sözcüğün sözlükteki anlamı, onun </w:t>
      </w:r>
      <w:r w:rsidR="00AA1136" w:rsidRPr="00B91404">
        <w:rPr>
          <w:rFonts w:ascii="Calibri" w:hAnsi="Calibri"/>
          <w:b/>
          <w:i/>
          <w:sz w:val="24"/>
          <w:szCs w:val="24"/>
          <w:u w:val="single"/>
        </w:rPr>
        <w:t>gerçek</w:t>
      </w:r>
      <w:r w:rsidR="00AA1136" w:rsidRPr="00B91404">
        <w:rPr>
          <w:rFonts w:ascii="Calibri" w:hAnsi="Calibri"/>
          <w:b/>
          <w:i/>
          <w:sz w:val="24"/>
          <w:szCs w:val="24"/>
        </w:rPr>
        <w:t xml:space="preserve"> anlamını ifade eder. </w:t>
      </w:r>
    </w:p>
    <w:p w:rsidR="00AA1136" w:rsidRPr="00B91404" w:rsidRDefault="00B91404" w:rsidP="00AA1136">
      <w:pPr>
        <w:rPr>
          <w:rFonts w:ascii="Calibri" w:hAnsi="Calibri"/>
          <w:b/>
          <w:i/>
          <w:sz w:val="24"/>
          <w:szCs w:val="24"/>
        </w:rPr>
      </w:pPr>
      <w:r w:rsidRPr="00B91404">
        <w:rPr>
          <w:rFonts w:ascii="Calibri" w:hAnsi="Calibri"/>
          <w:b/>
          <w:i/>
          <w:color w:val="FF0000"/>
          <w:sz w:val="24"/>
          <w:szCs w:val="24"/>
          <w:u w:val="single"/>
        </w:rPr>
        <w:t xml:space="preserve">MECAZ </w:t>
      </w:r>
      <w:proofErr w:type="spellStart"/>
      <w:proofErr w:type="gramStart"/>
      <w:r w:rsidRPr="00B91404">
        <w:rPr>
          <w:rFonts w:ascii="Calibri" w:hAnsi="Calibri"/>
          <w:b/>
          <w:i/>
          <w:color w:val="FF0000"/>
          <w:sz w:val="24"/>
          <w:szCs w:val="24"/>
          <w:u w:val="single"/>
        </w:rPr>
        <w:t>ANLAM</w:t>
      </w:r>
      <w:r w:rsidRPr="00B91404">
        <w:rPr>
          <w:rFonts w:ascii="Calibri" w:hAnsi="Calibri"/>
          <w:b/>
          <w:i/>
          <w:color w:val="FF0000"/>
          <w:sz w:val="24"/>
          <w:szCs w:val="24"/>
        </w:rPr>
        <w:t>:</w:t>
      </w:r>
      <w:r w:rsidR="00AA1136" w:rsidRPr="00B91404">
        <w:rPr>
          <w:rFonts w:ascii="Calibri" w:hAnsi="Calibri"/>
          <w:b/>
          <w:i/>
          <w:sz w:val="24"/>
          <w:szCs w:val="24"/>
        </w:rPr>
        <w:t>Sözcüğün</w:t>
      </w:r>
      <w:proofErr w:type="spellEnd"/>
      <w:proofErr w:type="gramEnd"/>
      <w:r w:rsidR="00AA1136" w:rsidRPr="00B91404">
        <w:rPr>
          <w:rFonts w:ascii="Calibri" w:hAnsi="Calibri"/>
          <w:b/>
          <w:i/>
          <w:sz w:val="24"/>
          <w:szCs w:val="24"/>
        </w:rPr>
        <w:t xml:space="preserve"> gerçek anlamından tamamen sıyrılarak kazandığı yeni anlamına mecaz anlam denir. </w:t>
      </w:r>
    </w:p>
    <w:p w:rsidR="00AA1136" w:rsidRPr="00B91404" w:rsidRDefault="00AA1136" w:rsidP="00AA1136">
      <w:pPr>
        <w:rPr>
          <w:rFonts w:ascii="Calibri" w:hAnsi="Calibri"/>
          <w:b/>
          <w:i/>
          <w:color w:val="FF0000"/>
          <w:sz w:val="24"/>
          <w:szCs w:val="24"/>
        </w:rPr>
      </w:pPr>
      <w:r w:rsidRPr="00B91404">
        <w:rPr>
          <w:rFonts w:ascii="Calibri" w:hAnsi="Calibri"/>
          <w:b/>
          <w:i/>
          <w:color w:val="FF0000"/>
          <w:sz w:val="24"/>
          <w:szCs w:val="24"/>
        </w:rPr>
        <w:t>Aşağıdaki sözcükleri hem gerçek hem de mecaz anlamlarıyla birer tümcede kullanınız.</w:t>
      </w:r>
    </w:p>
    <w:p w:rsidR="00AA381C" w:rsidRPr="00165DF1" w:rsidRDefault="00AA1136" w:rsidP="00165DF1">
      <w:pPr>
        <w:tabs>
          <w:tab w:val="left" w:pos="2140"/>
        </w:tabs>
        <w:ind w:firstLine="708"/>
      </w:pPr>
      <w:r>
        <w:rPr>
          <w:noProof/>
        </w:rPr>
        <w:drawing>
          <wp:inline distT="0" distB="0" distL="0" distR="0">
            <wp:extent cx="6324600" cy="336550"/>
            <wp:effectExtent l="0" t="38100" r="57150" b="101600"/>
            <wp:docPr id="4" name="Diyagram 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inline>
        </w:drawing>
      </w:r>
    </w:p>
    <w:p w:rsidR="00165DF1" w:rsidRDefault="00165DF1" w:rsidP="00AA1136">
      <w:pPr>
        <w:tabs>
          <w:tab w:val="left" w:pos="2140"/>
        </w:tabs>
        <w:ind w:firstLine="708"/>
      </w:pPr>
      <w:r w:rsidRPr="00165DF1">
        <w:rPr>
          <w:noProof/>
        </w:rPr>
        <w:drawing>
          <wp:inline distT="0" distB="0" distL="0" distR="0">
            <wp:extent cx="6324600" cy="336550"/>
            <wp:effectExtent l="19050" t="38100" r="57150" b="101600"/>
            <wp:docPr id="5" name="Diyagram 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3" r:lo="rId14" r:qs="rId15" r:cs="rId16"/>
              </a:graphicData>
            </a:graphic>
          </wp:inline>
        </w:drawing>
      </w:r>
    </w:p>
    <w:p w:rsidR="00165DF1" w:rsidRDefault="00165DF1" w:rsidP="00AA1136">
      <w:pPr>
        <w:tabs>
          <w:tab w:val="left" w:pos="2140"/>
        </w:tabs>
        <w:ind w:firstLine="708"/>
      </w:pPr>
      <w:r w:rsidRPr="00165DF1">
        <w:rPr>
          <w:noProof/>
        </w:rPr>
        <w:drawing>
          <wp:inline distT="0" distB="0" distL="0" distR="0">
            <wp:extent cx="6324600" cy="336550"/>
            <wp:effectExtent l="0" t="38100" r="57150" b="101600"/>
            <wp:docPr id="6" name="Diyagram 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8" r:lo="rId19" r:qs="rId20" r:cs="rId21"/>
              </a:graphicData>
            </a:graphic>
          </wp:inline>
        </w:drawing>
      </w:r>
    </w:p>
    <w:p w:rsidR="00165DF1" w:rsidRDefault="00165DF1" w:rsidP="00AA1136">
      <w:pPr>
        <w:tabs>
          <w:tab w:val="left" w:pos="2140"/>
        </w:tabs>
        <w:ind w:firstLine="708"/>
      </w:pPr>
      <w:r w:rsidRPr="00165DF1">
        <w:rPr>
          <w:noProof/>
        </w:rPr>
        <w:drawing>
          <wp:inline distT="0" distB="0" distL="0" distR="0">
            <wp:extent cx="6324600" cy="336550"/>
            <wp:effectExtent l="0" t="38100" r="57150" b="101600"/>
            <wp:docPr id="7" name="Diyagram 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3" r:lo="rId24" r:qs="rId25" r:cs="rId26"/>
              </a:graphicData>
            </a:graphic>
          </wp:inline>
        </w:drawing>
      </w:r>
    </w:p>
    <w:p w:rsidR="00165DF1" w:rsidRDefault="00165DF1" w:rsidP="00AA1136">
      <w:pPr>
        <w:tabs>
          <w:tab w:val="left" w:pos="2140"/>
        </w:tabs>
        <w:ind w:firstLine="708"/>
      </w:pPr>
      <w:r w:rsidRPr="00165DF1">
        <w:rPr>
          <w:noProof/>
        </w:rPr>
        <w:drawing>
          <wp:inline distT="0" distB="0" distL="0" distR="0">
            <wp:extent cx="6324600" cy="336550"/>
            <wp:effectExtent l="0" t="38100" r="57150" b="101600"/>
            <wp:docPr id="8" name="Diyagram 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8" r:lo="rId29" r:qs="rId30" r:cs="rId31"/>
              </a:graphicData>
            </a:graphic>
          </wp:inline>
        </w:drawing>
      </w:r>
    </w:p>
    <w:p w:rsidR="00165DF1" w:rsidRDefault="00165DF1" w:rsidP="00AA1136">
      <w:pPr>
        <w:tabs>
          <w:tab w:val="left" w:pos="2140"/>
        </w:tabs>
        <w:ind w:firstLine="708"/>
      </w:pPr>
      <w:r w:rsidRPr="00165DF1">
        <w:rPr>
          <w:noProof/>
        </w:rPr>
        <w:drawing>
          <wp:inline distT="0" distB="0" distL="0" distR="0">
            <wp:extent cx="6324600" cy="336550"/>
            <wp:effectExtent l="19050" t="38100" r="57150" b="101600"/>
            <wp:docPr id="9" name="Diyagram 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3" r:lo="rId34" r:qs="rId35" r:cs="rId36"/>
              </a:graphicData>
            </a:graphic>
          </wp:inline>
        </w:drawing>
      </w:r>
    </w:p>
    <w:p w:rsidR="00165DF1" w:rsidRDefault="00165DF1" w:rsidP="00AA1136">
      <w:pPr>
        <w:tabs>
          <w:tab w:val="left" w:pos="2140"/>
        </w:tabs>
        <w:ind w:firstLine="708"/>
      </w:pPr>
      <w:r w:rsidRPr="00165DF1">
        <w:rPr>
          <w:noProof/>
        </w:rPr>
        <w:drawing>
          <wp:inline distT="0" distB="0" distL="0" distR="0">
            <wp:extent cx="6324600" cy="336550"/>
            <wp:effectExtent l="0" t="38100" r="57150" b="101600"/>
            <wp:docPr id="10" name="Diyagram 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8" r:lo="rId39" r:qs="rId40" r:cs="rId41"/>
              </a:graphicData>
            </a:graphic>
          </wp:inline>
        </w:drawing>
      </w:r>
    </w:p>
    <w:p w:rsidR="00165DF1" w:rsidRDefault="00165DF1" w:rsidP="00AA1136">
      <w:pPr>
        <w:tabs>
          <w:tab w:val="left" w:pos="2140"/>
        </w:tabs>
        <w:ind w:firstLine="708"/>
      </w:pPr>
      <w:r w:rsidRPr="00165DF1">
        <w:rPr>
          <w:noProof/>
        </w:rPr>
        <w:drawing>
          <wp:inline distT="0" distB="0" distL="0" distR="0">
            <wp:extent cx="6324600" cy="336550"/>
            <wp:effectExtent l="0" t="38100" r="57150" b="101600"/>
            <wp:docPr id="11" name="Diyagram 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3" r:lo="rId44" r:qs="rId45" r:cs="rId46"/>
              </a:graphicData>
            </a:graphic>
          </wp:inline>
        </w:drawing>
      </w:r>
    </w:p>
    <w:p w:rsidR="00165DF1" w:rsidRDefault="00165DF1" w:rsidP="00AA1136">
      <w:pPr>
        <w:tabs>
          <w:tab w:val="left" w:pos="2140"/>
        </w:tabs>
        <w:ind w:firstLine="708"/>
      </w:pPr>
      <w:r w:rsidRPr="00165DF1">
        <w:rPr>
          <w:noProof/>
        </w:rPr>
        <w:drawing>
          <wp:inline distT="0" distB="0" distL="0" distR="0">
            <wp:extent cx="6324600" cy="336550"/>
            <wp:effectExtent l="19050" t="38100" r="57150" b="101600"/>
            <wp:docPr id="13" name="Diyagram 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8" r:lo="rId49" r:qs="rId50" r:cs="rId51"/>
              </a:graphicData>
            </a:graphic>
          </wp:inline>
        </w:drawing>
      </w:r>
    </w:p>
    <w:p w:rsidR="00165DF1" w:rsidRDefault="00165DF1" w:rsidP="00AA1136">
      <w:pPr>
        <w:tabs>
          <w:tab w:val="left" w:pos="2140"/>
        </w:tabs>
        <w:ind w:firstLine="708"/>
      </w:pPr>
      <w:r w:rsidRPr="00165DF1">
        <w:rPr>
          <w:noProof/>
        </w:rPr>
        <w:drawing>
          <wp:inline distT="0" distB="0" distL="0" distR="0">
            <wp:extent cx="6324600" cy="336550"/>
            <wp:effectExtent l="0" t="38100" r="57150" b="101600"/>
            <wp:docPr id="14" name="Diyagram 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3" r:lo="rId54" r:qs="rId55" r:cs="rId56"/>
              </a:graphicData>
            </a:graphic>
          </wp:inline>
        </w:drawing>
      </w:r>
    </w:p>
    <w:p w:rsidR="00165DF1" w:rsidRDefault="00165DF1" w:rsidP="00AA1136">
      <w:pPr>
        <w:tabs>
          <w:tab w:val="left" w:pos="2140"/>
        </w:tabs>
        <w:ind w:firstLine="708"/>
      </w:pPr>
      <w:r w:rsidRPr="00165DF1">
        <w:rPr>
          <w:noProof/>
        </w:rPr>
        <w:drawing>
          <wp:inline distT="0" distB="0" distL="0" distR="0">
            <wp:extent cx="6324600" cy="336550"/>
            <wp:effectExtent l="0" t="38100" r="57150" b="101600"/>
            <wp:docPr id="15" name="Diyagram 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8" r:lo="rId59" r:qs="rId60" r:cs="rId61"/>
              </a:graphicData>
            </a:graphic>
          </wp:inline>
        </w:drawing>
      </w:r>
    </w:p>
    <w:p w:rsidR="00165DF1" w:rsidRDefault="00165DF1" w:rsidP="00AA1136">
      <w:pPr>
        <w:tabs>
          <w:tab w:val="left" w:pos="2140"/>
        </w:tabs>
        <w:ind w:firstLine="708"/>
      </w:pPr>
      <w:r w:rsidRPr="00165DF1">
        <w:rPr>
          <w:noProof/>
        </w:rPr>
        <w:drawing>
          <wp:inline distT="0" distB="0" distL="0" distR="0">
            <wp:extent cx="6324600" cy="336550"/>
            <wp:effectExtent l="0" t="38100" r="57150" b="101600"/>
            <wp:docPr id="16" name="Diyagram 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3" r:lo="rId64" r:qs="rId65" r:cs="rId66"/>
              </a:graphicData>
            </a:graphic>
          </wp:inline>
        </w:drawing>
      </w:r>
    </w:p>
    <w:p w:rsidR="00165DF1" w:rsidRDefault="00165DF1" w:rsidP="00AA1136">
      <w:pPr>
        <w:tabs>
          <w:tab w:val="left" w:pos="2140"/>
        </w:tabs>
        <w:ind w:firstLine="708"/>
      </w:pPr>
      <w:r w:rsidRPr="00165DF1">
        <w:rPr>
          <w:noProof/>
        </w:rPr>
        <w:lastRenderedPageBreak/>
        <w:drawing>
          <wp:inline distT="0" distB="0" distL="0" distR="0">
            <wp:extent cx="6324600" cy="336550"/>
            <wp:effectExtent l="0" t="38100" r="57150" b="101600"/>
            <wp:docPr id="17" name="Diyagram 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8" r:lo="rId69" r:qs="rId70" r:cs="rId71"/>
              </a:graphicData>
            </a:graphic>
          </wp:inline>
        </w:drawing>
      </w:r>
    </w:p>
    <w:p w:rsidR="00165DF1" w:rsidRDefault="00165DF1" w:rsidP="00AA1136">
      <w:pPr>
        <w:tabs>
          <w:tab w:val="left" w:pos="2140"/>
        </w:tabs>
        <w:ind w:firstLine="708"/>
      </w:pPr>
      <w:r w:rsidRPr="00165DF1">
        <w:rPr>
          <w:noProof/>
        </w:rPr>
        <w:drawing>
          <wp:inline distT="0" distB="0" distL="0" distR="0">
            <wp:extent cx="6324600" cy="336550"/>
            <wp:effectExtent l="0" t="38100" r="57150" b="101600"/>
            <wp:docPr id="18" name="Diyagram 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3" r:lo="rId74" r:qs="rId75" r:cs="rId76"/>
              </a:graphicData>
            </a:graphic>
          </wp:inline>
        </w:drawing>
      </w:r>
    </w:p>
    <w:p w:rsidR="00165DF1" w:rsidRDefault="004B2E25" w:rsidP="004B2E25">
      <w:pPr>
        <w:tabs>
          <w:tab w:val="left" w:pos="2140"/>
        </w:tabs>
        <w:ind w:firstLine="708"/>
      </w:pPr>
      <w:hyperlink r:id="rId78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165DF1" w:rsidSect="00AA1136">
      <w:headerReference w:type="default" r:id="rId79"/>
      <w:footerReference w:type="default" r:id="rId80"/>
      <w:pgSz w:w="11906" w:h="16838"/>
      <w:pgMar w:top="567" w:right="567" w:bottom="284" w:left="567" w:header="567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4918" w:rsidRDefault="00154918" w:rsidP="00AA1136">
      <w:pPr>
        <w:spacing w:after="0" w:line="240" w:lineRule="auto"/>
      </w:pPr>
      <w:r>
        <w:separator/>
      </w:r>
    </w:p>
  </w:endnote>
  <w:endnote w:type="continuationSeparator" w:id="0">
    <w:p w:rsidR="00154918" w:rsidRDefault="00154918" w:rsidP="00AA11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5DF1" w:rsidRPr="00B91404" w:rsidRDefault="00165DF1" w:rsidP="00165DF1">
    <w:pPr>
      <w:pStyle w:val="Altbilgi"/>
      <w:jc w:val="center"/>
      <w:rPr>
        <w:rFonts w:ascii="Magneto" w:hAnsi="Magneto"/>
        <w:b/>
        <w:i/>
        <w:sz w:val="24"/>
        <w:szCs w:val="24"/>
      </w:rPr>
    </w:pPr>
    <w:proofErr w:type="spellStart"/>
    <w:r w:rsidRPr="00B91404">
      <w:rPr>
        <w:rFonts w:ascii="Magneto" w:hAnsi="Magneto"/>
        <w:b/>
        <w:i/>
        <w:sz w:val="24"/>
        <w:szCs w:val="24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4918" w:rsidRDefault="00154918" w:rsidP="00AA1136">
      <w:pPr>
        <w:spacing w:after="0" w:line="240" w:lineRule="auto"/>
      </w:pPr>
      <w:r>
        <w:separator/>
      </w:r>
    </w:p>
  </w:footnote>
  <w:footnote w:type="continuationSeparator" w:id="0">
    <w:p w:rsidR="00154918" w:rsidRDefault="00154918" w:rsidP="00AA11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1136" w:rsidRPr="007F6B67" w:rsidRDefault="00AA1136" w:rsidP="00AA1136">
    <w:pPr>
      <w:pStyle w:val="stbilgi"/>
      <w:tabs>
        <w:tab w:val="clear" w:pos="4536"/>
        <w:tab w:val="left" w:pos="7125"/>
      </w:tabs>
      <w:rPr>
        <w:rFonts w:ascii="Impact" w:hAnsi="Impact"/>
        <w:i/>
        <w:sz w:val="23"/>
        <w:szCs w:val="23"/>
      </w:rPr>
    </w:pPr>
    <w:r>
      <w:rPr>
        <w:rFonts w:ascii="Impact" w:hAnsi="Impact"/>
        <w:noProof/>
        <w:sz w:val="23"/>
        <w:szCs w:val="23"/>
      </w:rPr>
      <w:drawing>
        <wp:anchor distT="0" distB="0" distL="114300" distR="114300" simplePos="0" relativeHeight="251660288" behindDoc="0" locked="0" layoutInCell="1" allowOverlap="0">
          <wp:simplePos x="0" y="0"/>
          <wp:positionH relativeFrom="column">
            <wp:posOffset>2560955</wp:posOffset>
          </wp:positionH>
          <wp:positionV relativeFrom="paragraph">
            <wp:posOffset>-296545</wp:posOffset>
          </wp:positionV>
          <wp:extent cx="1007110" cy="584200"/>
          <wp:effectExtent l="19050" t="0" r="2540" b="0"/>
          <wp:wrapSquare wrapText="bothSides"/>
          <wp:docPr id="1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7110" cy="584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7F6B67">
      <w:rPr>
        <w:rFonts w:ascii="Impact" w:hAnsi="Impact"/>
        <w:sz w:val="23"/>
        <w:szCs w:val="23"/>
      </w:rPr>
      <w:t>ADI SOYADI</w:t>
    </w:r>
    <w:proofErr w:type="gramStart"/>
    <w:r w:rsidRPr="007F6B67">
      <w:rPr>
        <w:rFonts w:ascii="Impact" w:hAnsi="Impact"/>
        <w:sz w:val="23"/>
        <w:szCs w:val="23"/>
      </w:rPr>
      <w:t>:…………………………</w:t>
    </w:r>
    <w:proofErr w:type="gramEnd"/>
  </w:p>
  <w:p w:rsidR="00AA1136" w:rsidRDefault="00AA1136">
    <w:pPr>
      <w:pStyle w:val="stbilgi"/>
    </w:pPr>
    <w:r>
      <w:rPr>
        <w:rFonts w:ascii="Impact" w:hAnsi="Impact"/>
        <w:sz w:val="23"/>
        <w:szCs w:val="23"/>
      </w:rPr>
      <w:t>4</w:t>
    </w:r>
    <w:r w:rsidRPr="007F6B67">
      <w:rPr>
        <w:rFonts w:ascii="Impact" w:hAnsi="Impact"/>
        <w:sz w:val="23"/>
        <w:szCs w:val="23"/>
      </w:rPr>
      <w:t>.sınıf</w:t>
    </w:r>
    <w:r w:rsidRPr="00AA1136">
      <w:rPr>
        <w:rFonts w:ascii="Impact" w:hAnsi="Impact"/>
        <w:sz w:val="23"/>
        <w:szCs w:val="23"/>
      </w:rPr>
      <w:t xml:space="preserve"> </w:t>
    </w:r>
    <w:r>
      <w:rPr>
        <w:rFonts w:ascii="Impact" w:hAnsi="Impact"/>
        <w:sz w:val="23"/>
        <w:szCs w:val="23"/>
      </w:rPr>
      <w:t xml:space="preserve">-TÜRKÇE                                             </w:t>
    </w:r>
    <w:r w:rsidRPr="007F6B67">
      <w:rPr>
        <w:rFonts w:ascii="Impact" w:hAnsi="Impact"/>
        <w:sz w:val="23"/>
        <w:szCs w:val="23"/>
      </w:rPr>
      <w:t xml:space="preserve">                 </w:t>
    </w:r>
    <w:r>
      <w:rPr>
        <w:rFonts w:ascii="Impact" w:hAnsi="Impact"/>
        <w:sz w:val="23"/>
        <w:szCs w:val="23"/>
      </w:rPr>
      <w:t xml:space="preserve">                                       </w:t>
    </w:r>
    <w:r w:rsidRPr="007F6B67">
      <w:rPr>
        <w:rFonts w:ascii="Impact" w:hAnsi="Impact"/>
        <w:sz w:val="23"/>
        <w:szCs w:val="23"/>
      </w:rPr>
      <w:t xml:space="preserve">                     </w:t>
    </w:r>
    <w:r>
      <w:rPr>
        <w:rFonts w:ascii="Impact" w:hAnsi="Impact"/>
        <w:sz w:val="23"/>
        <w:szCs w:val="23"/>
      </w:rPr>
      <w:t xml:space="preserve">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D842754"/>
    <w:multiLevelType w:val="hybridMultilevel"/>
    <w:tmpl w:val="89CE3C6C"/>
    <w:lvl w:ilvl="0" w:tplc="4D926C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85C18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EA2F3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59C02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3A6E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F1623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D0A09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9F6F2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B4DF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1136"/>
    <w:rsid w:val="00154918"/>
    <w:rsid w:val="00165DF1"/>
    <w:rsid w:val="00295113"/>
    <w:rsid w:val="0045648D"/>
    <w:rsid w:val="004B2E25"/>
    <w:rsid w:val="00AA1136"/>
    <w:rsid w:val="00AA381C"/>
    <w:rsid w:val="00B91404"/>
    <w:rsid w:val="00C12C60"/>
    <w:rsid w:val="00CC2AFC"/>
    <w:rsid w:val="00F37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1B8B1885-44BB-4EA9-B8F2-0719C15231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A11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A1136"/>
  </w:style>
  <w:style w:type="paragraph" w:styleId="Altbilgi">
    <w:name w:val="footer"/>
    <w:basedOn w:val="Normal"/>
    <w:link w:val="AltbilgiChar"/>
    <w:uiPriority w:val="99"/>
    <w:semiHidden/>
    <w:unhideWhenUsed/>
    <w:rsid w:val="00AA11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A1136"/>
  </w:style>
  <w:style w:type="paragraph" w:styleId="BalonMetni">
    <w:name w:val="Balloon Text"/>
    <w:basedOn w:val="Normal"/>
    <w:link w:val="BalonMetniChar"/>
    <w:uiPriority w:val="99"/>
    <w:semiHidden/>
    <w:unhideWhenUsed/>
    <w:rsid w:val="00AA11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A113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C2AF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93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633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diagramColors" Target="diagrams/colors4.xml"/><Relationship Id="rId21" Type="http://schemas.openxmlformats.org/officeDocument/2006/relationships/diagramColors" Target="diagrams/colors3.xml"/><Relationship Id="rId42" Type="http://schemas.microsoft.com/office/2007/relationships/diagramDrawing" Target="diagrams/drawing7.xml"/><Relationship Id="rId47" Type="http://schemas.microsoft.com/office/2007/relationships/diagramDrawing" Target="diagrams/drawing8.xml"/><Relationship Id="rId63" Type="http://schemas.openxmlformats.org/officeDocument/2006/relationships/diagramData" Target="diagrams/data12.xml"/><Relationship Id="rId68" Type="http://schemas.openxmlformats.org/officeDocument/2006/relationships/diagramData" Target="diagrams/data13.xml"/><Relationship Id="rId16" Type="http://schemas.openxmlformats.org/officeDocument/2006/relationships/diagramColors" Target="diagrams/colors2.xml"/><Relationship Id="rId11" Type="http://schemas.openxmlformats.org/officeDocument/2006/relationships/diagramColors" Target="diagrams/colors1.xml"/><Relationship Id="rId32" Type="http://schemas.microsoft.com/office/2007/relationships/diagramDrawing" Target="diagrams/drawing5.xml"/><Relationship Id="rId37" Type="http://schemas.microsoft.com/office/2007/relationships/diagramDrawing" Target="diagrams/drawing6.xml"/><Relationship Id="rId53" Type="http://schemas.openxmlformats.org/officeDocument/2006/relationships/diagramData" Target="diagrams/data10.xml"/><Relationship Id="rId58" Type="http://schemas.openxmlformats.org/officeDocument/2006/relationships/diagramData" Target="diagrams/data11.xml"/><Relationship Id="rId74" Type="http://schemas.openxmlformats.org/officeDocument/2006/relationships/diagramLayout" Target="diagrams/layout14.xml"/><Relationship Id="rId79" Type="http://schemas.openxmlformats.org/officeDocument/2006/relationships/header" Target="header1.xml"/><Relationship Id="rId5" Type="http://schemas.openxmlformats.org/officeDocument/2006/relationships/webSettings" Target="webSettings.xml"/><Relationship Id="rId61" Type="http://schemas.openxmlformats.org/officeDocument/2006/relationships/diagramColors" Target="diagrams/colors11.xml"/><Relationship Id="rId82" Type="http://schemas.openxmlformats.org/officeDocument/2006/relationships/theme" Target="theme/theme1.xml"/><Relationship Id="rId19" Type="http://schemas.openxmlformats.org/officeDocument/2006/relationships/diagramLayout" Target="diagrams/layout3.xml"/><Relationship Id="rId14" Type="http://schemas.openxmlformats.org/officeDocument/2006/relationships/diagramLayout" Target="diagrams/layout2.xml"/><Relationship Id="rId22" Type="http://schemas.microsoft.com/office/2007/relationships/diagramDrawing" Target="diagrams/drawing3.xml"/><Relationship Id="rId27" Type="http://schemas.microsoft.com/office/2007/relationships/diagramDrawing" Target="diagrams/drawing4.xml"/><Relationship Id="rId30" Type="http://schemas.openxmlformats.org/officeDocument/2006/relationships/diagramQuickStyle" Target="diagrams/quickStyle5.xml"/><Relationship Id="rId35" Type="http://schemas.openxmlformats.org/officeDocument/2006/relationships/diagramQuickStyle" Target="diagrams/quickStyle6.xml"/><Relationship Id="rId43" Type="http://schemas.openxmlformats.org/officeDocument/2006/relationships/diagramData" Target="diagrams/data8.xml"/><Relationship Id="rId48" Type="http://schemas.openxmlformats.org/officeDocument/2006/relationships/diagramData" Target="diagrams/data9.xml"/><Relationship Id="rId56" Type="http://schemas.openxmlformats.org/officeDocument/2006/relationships/diagramColors" Target="diagrams/colors10.xml"/><Relationship Id="rId64" Type="http://schemas.openxmlformats.org/officeDocument/2006/relationships/diagramLayout" Target="diagrams/layout12.xml"/><Relationship Id="rId69" Type="http://schemas.openxmlformats.org/officeDocument/2006/relationships/diagramLayout" Target="diagrams/layout13.xml"/><Relationship Id="rId77" Type="http://schemas.microsoft.com/office/2007/relationships/diagramDrawing" Target="diagrams/drawing14.xml"/><Relationship Id="rId8" Type="http://schemas.openxmlformats.org/officeDocument/2006/relationships/diagramData" Target="diagrams/data1.xml"/><Relationship Id="rId51" Type="http://schemas.openxmlformats.org/officeDocument/2006/relationships/diagramColors" Target="diagrams/colors9.xml"/><Relationship Id="rId72" Type="http://schemas.microsoft.com/office/2007/relationships/diagramDrawing" Target="diagrams/drawing13.xml"/><Relationship Id="rId80" Type="http://schemas.openxmlformats.org/officeDocument/2006/relationships/footer" Target="footer1.xml"/><Relationship Id="rId3" Type="http://schemas.openxmlformats.org/officeDocument/2006/relationships/styles" Target="styles.xml"/><Relationship Id="rId12" Type="http://schemas.microsoft.com/office/2007/relationships/diagramDrawing" Target="diagrams/drawing1.xml"/><Relationship Id="rId17" Type="http://schemas.microsoft.com/office/2007/relationships/diagramDrawing" Target="diagrams/drawing2.xml"/><Relationship Id="rId25" Type="http://schemas.openxmlformats.org/officeDocument/2006/relationships/diagramQuickStyle" Target="diagrams/quickStyle4.xml"/><Relationship Id="rId33" Type="http://schemas.openxmlformats.org/officeDocument/2006/relationships/diagramData" Target="diagrams/data6.xml"/><Relationship Id="rId38" Type="http://schemas.openxmlformats.org/officeDocument/2006/relationships/diagramData" Target="diagrams/data7.xml"/><Relationship Id="rId46" Type="http://schemas.openxmlformats.org/officeDocument/2006/relationships/diagramColors" Target="diagrams/colors8.xml"/><Relationship Id="rId59" Type="http://schemas.openxmlformats.org/officeDocument/2006/relationships/diagramLayout" Target="diagrams/layout11.xml"/><Relationship Id="rId67" Type="http://schemas.microsoft.com/office/2007/relationships/diagramDrawing" Target="diagrams/drawing12.xml"/><Relationship Id="rId20" Type="http://schemas.openxmlformats.org/officeDocument/2006/relationships/diagramQuickStyle" Target="diagrams/quickStyle3.xml"/><Relationship Id="rId41" Type="http://schemas.openxmlformats.org/officeDocument/2006/relationships/diagramColors" Target="diagrams/colors7.xml"/><Relationship Id="rId54" Type="http://schemas.openxmlformats.org/officeDocument/2006/relationships/diagramLayout" Target="diagrams/layout10.xml"/><Relationship Id="rId62" Type="http://schemas.microsoft.com/office/2007/relationships/diagramDrawing" Target="diagrams/drawing11.xml"/><Relationship Id="rId70" Type="http://schemas.openxmlformats.org/officeDocument/2006/relationships/diagramQuickStyle" Target="diagrams/quickStyle13.xml"/><Relationship Id="rId75" Type="http://schemas.openxmlformats.org/officeDocument/2006/relationships/diagramQuickStyle" Target="diagrams/quickStyle1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diagramQuickStyle" Target="diagrams/quickStyle2.xml"/><Relationship Id="rId23" Type="http://schemas.openxmlformats.org/officeDocument/2006/relationships/diagramData" Target="diagrams/data4.xml"/><Relationship Id="rId28" Type="http://schemas.openxmlformats.org/officeDocument/2006/relationships/diagramData" Target="diagrams/data5.xml"/><Relationship Id="rId36" Type="http://schemas.openxmlformats.org/officeDocument/2006/relationships/diagramColors" Target="diagrams/colors6.xml"/><Relationship Id="rId49" Type="http://schemas.openxmlformats.org/officeDocument/2006/relationships/diagramLayout" Target="diagrams/layout9.xml"/><Relationship Id="rId57" Type="http://schemas.microsoft.com/office/2007/relationships/diagramDrawing" Target="diagrams/drawing10.xml"/><Relationship Id="rId10" Type="http://schemas.openxmlformats.org/officeDocument/2006/relationships/diagramQuickStyle" Target="diagrams/quickStyle1.xml"/><Relationship Id="rId31" Type="http://schemas.openxmlformats.org/officeDocument/2006/relationships/diagramColors" Target="diagrams/colors5.xml"/><Relationship Id="rId44" Type="http://schemas.openxmlformats.org/officeDocument/2006/relationships/diagramLayout" Target="diagrams/layout8.xml"/><Relationship Id="rId52" Type="http://schemas.microsoft.com/office/2007/relationships/diagramDrawing" Target="diagrams/drawing9.xml"/><Relationship Id="rId60" Type="http://schemas.openxmlformats.org/officeDocument/2006/relationships/diagramQuickStyle" Target="diagrams/quickStyle11.xml"/><Relationship Id="rId65" Type="http://schemas.openxmlformats.org/officeDocument/2006/relationships/diagramQuickStyle" Target="diagrams/quickStyle12.xml"/><Relationship Id="rId73" Type="http://schemas.openxmlformats.org/officeDocument/2006/relationships/diagramData" Target="diagrams/data14.xml"/><Relationship Id="rId78" Type="http://schemas.openxmlformats.org/officeDocument/2006/relationships/hyperlink" Target="http://www.sorubak.com" TargetMode="External"/><Relationship Id="rId8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3" Type="http://schemas.openxmlformats.org/officeDocument/2006/relationships/diagramData" Target="diagrams/data2.xml"/><Relationship Id="rId18" Type="http://schemas.openxmlformats.org/officeDocument/2006/relationships/diagramData" Target="diagrams/data3.xml"/><Relationship Id="rId39" Type="http://schemas.openxmlformats.org/officeDocument/2006/relationships/diagramLayout" Target="diagrams/layout7.xml"/><Relationship Id="rId34" Type="http://schemas.openxmlformats.org/officeDocument/2006/relationships/diagramLayout" Target="diagrams/layout6.xml"/><Relationship Id="rId50" Type="http://schemas.openxmlformats.org/officeDocument/2006/relationships/diagramQuickStyle" Target="diagrams/quickStyle9.xml"/><Relationship Id="rId55" Type="http://schemas.openxmlformats.org/officeDocument/2006/relationships/diagramQuickStyle" Target="diagrams/quickStyle10.xml"/><Relationship Id="rId76" Type="http://schemas.openxmlformats.org/officeDocument/2006/relationships/diagramColors" Target="diagrams/colors14.xml"/><Relationship Id="rId7" Type="http://schemas.openxmlformats.org/officeDocument/2006/relationships/endnotes" Target="endnotes.xml"/><Relationship Id="rId71" Type="http://schemas.openxmlformats.org/officeDocument/2006/relationships/diagramColors" Target="diagrams/colors13.xml"/><Relationship Id="rId2" Type="http://schemas.openxmlformats.org/officeDocument/2006/relationships/numbering" Target="numbering.xml"/><Relationship Id="rId29" Type="http://schemas.openxmlformats.org/officeDocument/2006/relationships/diagramLayout" Target="diagrams/layout5.xml"/><Relationship Id="rId24" Type="http://schemas.openxmlformats.org/officeDocument/2006/relationships/diagramLayout" Target="diagrams/layout4.xml"/><Relationship Id="rId40" Type="http://schemas.openxmlformats.org/officeDocument/2006/relationships/diagramQuickStyle" Target="diagrams/quickStyle7.xml"/><Relationship Id="rId45" Type="http://schemas.openxmlformats.org/officeDocument/2006/relationships/diagramQuickStyle" Target="diagrams/quickStyle8.xml"/><Relationship Id="rId66" Type="http://schemas.openxmlformats.org/officeDocument/2006/relationships/diagramColors" Target="diagrams/colors1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0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3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4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5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6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7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8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9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0DE38F85-89D1-4A8A-801D-29C0B7072811}" type="doc">
      <dgm:prSet loTypeId="urn:microsoft.com/office/officeart/2005/8/layout/lProcess2" loCatId="list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F6A59427-CCA8-40FB-A140-0AB5C14683F5}">
      <dgm:prSet phldrT="[Metin]" custT="1">
        <dgm:style>
          <a:lnRef idx="2">
            <a:schemeClr val="accent4"/>
          </a:lnRef>
          <a:fillRef idx="1">
            <a:schemeClr val="lt1"/>
          </a:fillRef>
          <a:effectRef idx="0">
            <a:schemeClr val="accent4"/>
          </a:effectRef>
          <a:fontRef idx="minor">
            <a:schemeClr val="dk1"/>
          </a:fontRef>
        </dgm:style>
      </dgm:prSet>
      <dgm:spPr/>
      <dgm:t>
        <a:bodyPr/>
        <a:lstStyle/>
        <a:p>
          <a:pPr algn="ctr"/>
          <a:endParaRPr lang="tr-TR" sz="900" b="1">
            <a:solidFill>
              <a:sysClr val="windowText" lastClr="000000"/>
            </a:solidFill>
          </a:endParaRPr>
        </a:p>
        <a:p>
          <a:pPr algn="ctr"/>
          <a:r>
            <a:rPr lang="tr-TR" sz="900" b="1">
              <a:solidFill>
                <a:sysClr val="windowText" lastClr="000000"/>
              </a:solidFill>
            </a:rPr>
            <a:t>MİDE</a:t>
          </a:r>
        </a:p>
      </dgm:t>
    </dgm:pt>
    <dgm:pt modelId="{710DB6FC-1DDF-4C8E-80C9-9F858AF314F1}" type="parTrans" cxnId="{916F496C-D2EA-4355-9F31-E9FE127E056B}">
      <dgm:prSet/>
      <dgm:spPr/>
      <dgm:t>
        <a:bodyPr/>
        <a:lstStyle/>
        <a:p>
          <a:endParaRPr lang="tr-TR"/>
        </a:p>
      </dgm:t>
    </dgm:pt>
    <dgm:pt modelId="{0E7A3571-5B4E-4748-831A-1A639FFBDB7D}" type="sibTrans" cxnId="{916F496C-D2EA-4355-9F31-E9FE127E056B}">
      <dgm:prSet/>
      <dgm:spPr/>
      <dgm:t>
        <a:bodyPr/>
        <a:lstStyle/>
        <a:p>
          <a:endParaRPr lang="tr-TR"/>
        </a:p>
      </dgm:t>
    </dgm:pt>
    <dgm:pt modelId="{6FA8A48D-0DFE-458E-82F2-0E97732657A5}">
      <dgm:prSet phldrT="[Metin]" custT="1"/>
      <dgm:spPr/>
      <dgm:t>
        <a:bodyPr/>
        <a:lstStyle/>
        <a:p>
          <a:r>
            <a:rPr lang="tr-TR" sz="1050" b="1" i="1">
              <a:solidFill>
                <a:srgbClr val="FF0000"/>
              </a:solidFill>
            </a:rPr>
            <a:t>MECAZ ANLAM</a:t>
          </a:r>
        </a:p>
      </dgm:t>
    </dgm:pt>
    <dgm:pt modelId="{A56BC2CB-A765-4F6E-B517-4C0BEF72BC98}" type="parTrans" cxnId="{6BDB3B9B-599C-42A5-A1D7-8EB6970A7E8B}">
      <dgm:prSet/>
      <dgm:spPr/>
      <dgm:t>
        <a:bodyPr/>
        <a:lstStyle/>
        <a:p>
          <a:endParaRPr lang="tr-TR"/>
        </a:p>
      </dgm:t>
    </dgm:pt>
    <dgm:pt modelId="{9902BE44-37AF-455C-8279-48846FF6771D}" type="sibTrans" cxnId="{6BDB3B9B-599C-42A5-A1D7-8EB6970A7E8B}">
      <dgm:prSet/>
      <dgm:spPr/>
      <dgm:t>
        <a:bodyPr/>
        <a:lstStyle/>
        <a:p>
          <a:endParaRPr lang="tr-TR"/>
        </a:p>
      </dgm:t>
    </dgm:pt>
    <dgm:pt modelId="{1959AE1B-9A3C-4ACB-9880-3026DF8254F7}">
      <dgm:prSet phldrT="[Metin]"/>
      <dgm:spPr/>
      <dgm:t>
        <a:bodyPr/>
        <a:lstStyle/>
        <a:p>
          <a:r>
            <a:rPr lang="tr-TR"/>
            <a:t>.....................................................................</a:t>
          </a:r>
        </a:p>
      </dgm:t>
    </dgm:pt>
    <dgm:pt modelId="{77A46859-7789-4CDD-A569-6270FAA1B00E}" type="parTrans" cxnId="{197A249B-BB09-458A-9176-BB67F89631E9}">
      <dgm:prSet/>
      <dgm:spPr/>
      <dgm:t>
        <a:bodyPr/>
        <a:lstStyle/>
        <a:p>
          <a:endParaRPr lang="tr-TR"/>
        </a:p>
      </dgm:t>
    </dgm:pt>
    <dgm:pt modelId="{A39AC1E8-CEF8-4D74-8275-12EE6B2C2815}" type="sibTrans" cxnId="{197A249B-BB09-458A-9176-BB67F89631E9}">
      <dgm:prSet/>
      <dgm:spPr/>
      <dgm:t>
        <a:bodyPr/>
        <a:lstStyle/>
        <a:p>
          <a:endParaRPr lang="tr-TR"/>
        </a:p>
      </dgm:t>
    </dgm:pt>
    <dgm:pt modelId="{8B7D61A8-E994-4A07-A29D-D866A9B13BC2}">
      <dgm:prSet phldrT="[Metin]" custT="1"/>
      <dgm:spPr/>
      <dgm:t>
        <a:bodyPr/>
        <a:lstStyle/>
        <a:p>
          <a:r>
            <a:rPr lang="tr-TR" sz="1050" b="1" i="1">
              <a:solidFill>
                <a:srgbClr val="002060"/>
              </a:solidFill>
            </a:rPr>
            <a:t>GERCEK ANLAM</a:t>
          </a:r>
        </a:p>
      </dgm:t>
    </dgm:pt>
    <dgm:pt modelId="{E4214D86-338D-4FFA-8DF2-1361ECF23E70}" type="parTrans" cxnId="{A1AE8566-E335-4019-9CFB-8E4995005E43}">
      <dgm:prSet/>
      <dgm:spPr/>
      <dgm:t>
        <a:bodyPr/>
        <a:lstStyle/>
        <a:p>
          <a:endParaRPr lang="tr-TR"/>
        </a:p>
      </dgm:t>
    </dgm:pt>
    <dgm:pt modelId="{44CC8CEF-66B5-4A39-8170-878BE3675664}" type="sibTrans" cxnId="{A1AE8566-E335-4019-9CFB-8E4995005E43}">
      <dgm:prSet/>
      <dgm:spPr/>
      <dgm:t>
        <a:bodyPr/>
        <a:lstStyle/>
        <a:p>
          <a:endParaRPr lang="tr-TR"/>
        </a:p>
      </dgm:t>
    </dgm:pt>
    <dgm:pt modelId="{D51B59F9-08E7-433B-904F-AB661AFCC7F3}">
      <dgm:prSet phldrT="[Metin]"/>
      <dgm:spPr/>
      <dgm:t>
        <a:bodyPr/>
        <a:lstStyle/>
        <a:p>
          <a:r>
            <a:rPr lang="tr-TR"/>
            <a:t>.........................................................................</a:t>
          </a:r>
        </a:p>
      </dgm:t>
    </dgm:pt>
    <dgm:pt modelId="{6E6BCC56-14C3-40D2-B39A-864F241C4454}" type="parTrans" cxnId="{1538ADBA-578E-463A-976C-E68593743870}">
      <dgm:prSet/>
      <dgm:spPr/>
      <dgm:t>
        <a:bodyPr/>
        <a:lstStyle/>
        <a:p>
          <a:endParaRPr lang="tr-TR"/>
        </a:p>
      </dgm:t>
    </dgm:pt>
    <dgm:pt modelId="{ADFB1A48-FFD2-42AD-99CB-BD41E4731C84}" type="sibTrans" cxnId="{1538ADBA-578E-463A-976C-E68593743870}">
      <dgm:prSet/>
      <dgm:spPr/>
      <dgm:t>
        <a:bodyPr/>
        <a:lstStyle/>
        <a:p>
          <a:endParaRPr lang="tr-TR"/>
        </a:p>
      </dgm:t>
    </dgm:pt>
    <dgm:pt modelId="{224354EF-27B1-4476-A229-4112543A6E25}" type="pres">
      <dgm:prSet presAssocID="{0DE38F85-89D1-4A8A-801D-29C0B7072811}" presName="theList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009A60AA-EDC3-453D-B28E-F33452EE2475}" type="pres">
      <dgm:prSet presAssocID="{F6A59427-CCA8-40FB-A140-0AB5C14683F5}" presName="compNode" presStyleCnt="0"/>
      <dgm:spPr/>
    </dgm:pt>
    <dgm:pt modelId="{9283166D-D591-4102-B005-FF3F7807A657}" type="pres">
      <dgm:prSet presAssocID="{F6A59427-CCA8-40FB-A140-0AB5C14683F5}" presName="aNode" presStyleLbl="bgShp" presStyleIdx="0" presStyleCnt="3" custScaleX="18951"/>
      <dgm:spPr/>
      <dgm:t>
        <a:bodyPr/>
        <a:lstStyle/>
        <a:p>
          <a:endParaRPr lang="tr-TR"/>
        </a:p>
      </dgm:t>
    </dgm:pt>
    <dgm:pt modelId="{F952F237-1008-4DC0-8193-9FC7AD50AE07}" type="pres">
      <dgm:prSet presAssocID="{F6A59427-CCA8-40FB-A140-0AB5C14683F5}" presName="textNode" presStyleLbl="bgShp" presStyleIdx="0" presStyleCnt="3"/>
      <dgm:spPr/>
      <dgm:t>
        <a:bodyPr/>
        <a:lstStyle/>
        <a:p>
          <a:endParaRPr lang="tr-TR"/>
        </a:p>
      </dgm:t>
    </dgm:pt>
    <dgm:pt modelId="{F746720A-4E55-40D3-A610-79ADBD9F94EF}" type="pres">
      <dgm:prSet presAssocID="{F6A59427-CCA8-40FB-A140-0AB5C14683F5}" presName="compChildNode" presStyleCnt="0"/>
      <dgm:spPr/>
    </dgm:pt>
    <dgm:pt modelId="{3545B4BB-8714-4221-BF1B-162EB4BA84FB}" type="pres">
      <dgm:prSet presAssocID="{F6A59427-CCA8-40FB-A140-0AB5C14683F5}" presName="theInnerList" presStyleCnt="0"/>
      <dgm:spPr/>
    </dgm:pt>
    <dgm:pt modelId="{B65AC3B9-7DFB-454E-A47F-E792442BAADB}" type="pres">
      <dgm:prSet presAssocID="{F6A59427-CCA8-40FB-A140-0AB5C14683F5}" presName="aSpace" presStyleCnt="0"/>
      <dgm:spPr/>
    </dgm:pt>
    <dgm:pt modelId="{07180C10-CD38-44ED-B334-8390613D6634}" type="pres">
      <dgm:prSet presAssocID="{6FA8A48D-0DFE-458E-82F2-0E97732657A5}" presName="compNode" presStyleCnt="0"/>
      <dgm:spPr/>
    </dgm:pt>
    <dgm:pt modelId="{C8384F61-1718-4746-B6BA-A7CD9418FAFA}" type="pres">
      <dgm:prSet presAssocID="{6FA8A48D-0DFE-458E-82F2-0E97732657A5}" presName="aNode" presStyleLbl="bgShp" presStyleIdx="1" presStyleCnt="3"/>
      <dgm:spPr/>
      <dgm:t>
        <a:bodyPr/>
        <a:lstStyle/>
        <a:p>
          <a:endParaRPr lang="tr-TR"/>
        </a:p>
      </dgm:t>
    </dgm:pt>
    <dgm:pt modelId="{7873D242-8680-4EF5-B4B5-AE8A906CD015}" type="pres">
      <dgm:prSet presAssocID="{6FA8A48D-0DFE-458E-82F2-0E97732657A5}" presName="textNode" presStyleLbl="bgShp" presStyleIdx="1" presStyleCnt="3"/>
      <dgm:spPr/>
      <dgm:t>
        <a:bodyPr/>
        <a:lstStyle/>
        <a:p>
          <a:endParaRPr lang="tr-TR"/>
        </a:p>
      </dgm:t>
    </dgm:pt>
    <dgm:pt modelId="{DD5DC2B3-1A10-4C7B-9340-270EEF077AC1}" type="pres">
      <dgm:prSet presAssocID="{6FA8A48D-0DFE-458E-82F2-0E97732657A5}" presName="compChildNode" presStyleCnt="0"/>
      <dgm:spPr/>
    </dgm:pt>
    <dgm:pt modelId="{0EEB7039-3D63-4C95-A1B7-CF0244EC3EA0}" type="pres">
      <dgm:prSet presAssocID="{6FA8A48D-0DFE-458E-82F2-0E97732657A5}" presName="theInnerList" presStyleCnt="0"/>
      <dgm:spPr/>
    </dgm:pt>
    <dgm:pt modelId="{AC3EE90B-EFFE-40EE-BB49-192F57AEB991}" type="pres">
      <dgm:prSet presAssocID="{1959AE1B-9A3C-4ACB-9880-3026DF8254F7}" presName="childNode" presStyleLbl="node1" presStyleIdx="0" presStyleCnt="2" custScaleX="11662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CC7BB4F-2037-45AB-90AD-811C2EC2DDA2}" type="pres">
      <dgm:prSet presAssocID="{6FA8A48D-0DFE-458E-82F2-0E97732657A5}" presName="aSpace" presStyleCnt="0"/>
      <dgm:spPr/>
    </dgm:pt>
    <dgm:pt modelId="{EB8BA883-399E-4B96-8C45-09FEC42A6560}" type="pres">
      <dgm:prSet presAssocID="{8B7D61A8-E994-4A07-A29D-D866A9B13BC2}" presName="compNode" presStyleCnt="0"/>
      <dgm:spPr/>
    </dgm:pt>
    <dgm:pt modelId="{0201461E-BF72-4EB3-B812-466410632391}" type="pres">
      <dgm:prSet presAssocID="{8B7D61A8-E994-4A07-A29D-D866A9B13BC2}" presName="aNode" presStyleLbl="bgShp" presStyleIdx="2" presStyleCnt="3"/>
      <dgm:spPr/>
      <dgm:t>
        <a:bodyPr/>
        <a:lstStyle/>
        <a:p>
          <a:endParaRPr lang="tr-TR"/>
        </a:p>
      </dgm:t>
    </dgm:pt>
    <dgm:pt modelId="{645560CB-13D0-401B-BA2B-526387D720B7}" type="pres">
      <dgm:prSet presAssocID="{8B7D61A8-E994-4A07-A29D-D866A9B13BC2}" presName="textNode" presStyleLbl="bgShp" presStyleIdx="2" presStyleCnt="3"/>
      <dgm:spPr/>
      <dgm:t>
        <a:bodyPr/>
        <a:lstStyle/>
        <a:p>
          <a:endParaRPr lang="tr-TR"/>
        </a:p>
      </dgm:t>
    </dgm:pt>
    <dgm:pt modelId="{42092D25-E810-4DB5-A12F-6FA413080386}" type="pres">
      <dgm:prSet presAssocID="{8B7D61A8-E994-4A07-A29D-D866A9B13BC2}" presName="compChildNode" presStyleCnt="0"/>
      <dgm:spPr/>
    </dgm:pt>
    <dgm:pt modelId="{A4F8BE42-174F-4E29-B161-F0813204C3B0}" type="pres">
      <dgm:prSet presAssocID="{8B7D61A8-E994-4A07-A29D-D866A9B13BC2}" presName="theInnerList" presStyleCnt="0"/>
      <dgm:spPr/>
    </dgm:pt>
    <dgm:pt modelId="{4D97AC70-647D-4547-9B1F-637A74E0BAD4}" type="pres">
      <dgm:prSet presAssocID="{D51B59F9-08E7-433B-904F-AB661AFCC7F3}" presName="childNode" presStyleLbl="node1" presStyleIdx="1" presStyleCnt="2" custScaleX="12229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81F70C72-2A61-4279-AA7E-35B02BB138AF}" type="presOf" srcId="{F6A59427-CCA8-40FB-A140-0AB5C14683F5}" destId="{F952F237-1008-4DC0-8193-9FC7AD50AE07}" srcOrd="1" destOrd="0" presId="urn:microsoft.com/office/officeart/2005/8/layout/lProcess2"/>
    <dgm:cxn modelId="{8DADC4EC-1A77-4106-832D-A2A458DCEE09}" type="presOf" srcId="{D51B59F9-08E7-433B-904F-AB661AFCC7F3}" destId="{4D97AC70-647D-4547-9B1F-637A74E0BAD4}" srcOrd="0" destOrd="0" presId="urn:microsoft.com/office/officeart/2005/8/layout/lProcess2"/>
    <dgm:cxn modelId="{6BDB3B9B-599C-42A5-A1D7-8EB6970A7E8B}" srcId="{0DE38F85-89D1-4A8A-801D-29C0B7072811}" destId="{6FA8A48D-0DFE-458E-82F2-0E97732657A5}" srcOrd="1" destOrd="0" parTransId="{A56BC2CB-A765-4F6E-B517-4C0BEF72BC98}" sibTransId="{9902BE44-37AF-455C-8279-48846FF6771D}"/>
    <dgm:cxn modelId="{A1AE8566-E335-4019-9CFB-8E4995005E43}" srcId="{0DE38F85-89D1-4A8A-801D-29C0B7072811}" destId="{8B7D61A8-E994-4A07-A29D-D866A9B13BC2}" srcOrd="2" destOrd="0" parTransId="{E4214D86-338D-4FFA-8DF2-1361ECF23E70}" sibTransId="{44CC8CEF-66B5-4A39-8170-878BE3675664}"/>
    <dgm:cxn modelId="{916F496C-D2EA-4355-9F31-E9FE127E056B}" srcId="{0DE38F85-89D1-4A8A-801D-29C0B7072811}" destId="{F6A59427-CCA8-40FB-A140-0AB5C14683F5}" srcOrd="0" destOrd="0" parTransId="{710DB6FC-1DDF-4C8E-80C9-9F858AF314F1}" sibTransId="{0E7A3571-5B4E-4748-831A-1A639FFBDB7D}"/>
    <dgm:cxn modelId="{34D82119-FE71-4C9C-86E7-430F8DCEC895}" type="presOf" srcId="{0DE38F85-89D1-4A8A-801D-29C0B7072811}" destId="{224354EF-27B1-4476-A229-4112543A6E25}" srcOrd="0" destOrd="0" presId="urn:microsoft.com/office/officeart/2005/8/layout/lProcess2"/>
    <dgm:cxn modelId="{D21401CB-4DC3-4123-B999-6E3E6D357CDF}" type="presOf" srcId="{F6A59427-CCA8-40FB-A140-0AB5C14683F5}" destId="{9283166D-D591-4102-B005-FF3F7807A657}" srcOrd="0" destOrd="0" presId="urn:microsoft.com/office/officeart/2005/8/layout/lProcess2"/>
    <dgm:cxn modelId="{9B2C7473-3346-4D67-AA0E-7CC8D4350EA8}" type="presOf" srcId="{6FA8A48D-0DFE-458E-82F2-0E97732657A5}" destId="{C8384F61-1718-4746-B6BA-A7CD9418FAFA}" srcOrd="0" destOrd="0" presId="urn:microsoft.com/office/officeart/2005/8/layout/lProcess2"/>
    <dgm:cxn modelId="{1538ADBA-578E-463A-976C-E68593743870}" srcId="{8B7D61A8-E994-4A07-A29D-D866A9B13BC2}" destId="{D51B59F9-08E7-433B-904F-AB661AFCC7F3}" srcOrd="0" destOrd="0" parTransId="{6E6BCC56-14C3-40D2-B39A-864F241C4454}" sibTransId="{ADFB1A48-FFD2-42AD-99CB-BD41E4731C84}"/>
    <dgm:cxn modelId="{197A249B-BB09-458A-9176-BB67F89631E9}" srcId="{6FA8A48D-0DFE-458E-82F2-0E97732657A5}" destId="{1959AE1B-9A3C-4ACB-9880-3026DF8254F7}" srcOrd="0" destOrd="0" parTransId="{77A46859-7789-4CDD-A569-6270FAA1B00E}" sibTransId="{A39AC1E8-CEF8-4D74-8275-12EE6B2C2815}"/>
    <dgm:cxn modelId="{77118415-90A5-4214-94CD-97AB943B61C6}" type="presOf" srcId="{6FA8A48D-0DFE-458E-82F2-0E97732657A5}" destId="{7873D242-8680-4EF5-B4B5-AE8A906CD015}" srcOrd="1" destOrd="0" presId="urn:microsoft.com/office/officeart/2005/8/layout/lProcess2"/>
    <dgm:cxn modelId="{C9C93F17-B089-458D-8573-3AE004AFB3E8}" type="presOf" srcId="{8B7D61A8-E994-4A07-A29D-D866A9B13BC2}" destId="{0201461E-BF72-4EB3-B812-466410632391}" srcOrd="0" destOrd="0" presId="urn:microsoft.com/office/officeart/2005/8/layout/lProcess2"/>
    <dgm:cxn modelId="{17FB6519-38A4-468C-83A4-B93EC3B340B6}" type="presOf" srcId="{8B7D61A8-E994-4A07-A29D-D866A9B13BC2}" destId="{645560CB-13D0-401B-BA2B-526387D720B7}" srcOrd="1" destOrd="0" presId="urn:microsoft.com/office/officeart/2005/8/layout/lProcess2"/>
    <dgm:cxn modelId="{92414084-AA5D-495C-A724-26012085425D}" type="presOf" srcId="{1959AE1B-9A3C-4ACB-9880-3026DF8254F7}" destId="{AC3EE90B-EFFE-40EE-BB49-192F57AEB991}" srcOrd="0" destOrd="0" presId="urn:microsoft.com/office/officeart/2005/8/layout/lProcess2"/>
    <dgm:cxn modelId="{7E379AA5-7AE6-4A16-BAC2-2368BF62B586}" type="presParOf" srcId="{224354EF-27B1-4476-A229-4112543A6E25}" destId="{009A60AA-EDC3-453D-B28E-F33452EE2475}" srcOrd="0" destOrd="0" presId="urn:microsoft.com/office/officeart/2005/8/layout/lProcess2"/>
    <dgm:cxn modelId="{7EADEF04-6840-4F15-A19C-FC0C539D0161}" type="presParOf" srcId="{009A60AA-EDC3-453D-B28E-F33452EE2475}" destId="{9283166D-D591-4102-B005-FF3F7807A657}" srcOrd="0" destOrd="0" presId="urn:microsoft.com/office/officeart/2005/8/layout/lProcess2"/>
    <dgm:cxn modelId="{E1895D0D-5444-461C-BDB6-F0AC0E51BA60}" type="presParOf" srcId="{009A60AA-EDC3-453D-B28E-F33452EE2475}" destId="{F952F237-1008-4DC0-8193-9FC7AD50AE07}" srcOrd="1" destOrd="0" presId="urn:microsoft.com/office/officeart/2005/8/layout/lProcess2"/>
    <dgm:cxn modelId="{D58BAFC6-524E-4043-831B-14A9B3F2E9D3}" type="presParOf" srcId="{009A60AA-EDC3-453D-B28E-F33452EE2475}" destId="{F746720A-4E55-40D3-A610-79ADBD9F94EF}" srcOrd="2" destOrd="0" presId="urn:microsoft.com/office/officeart/2005/8/layout/lProcess2"/>
    <dgm:cxn modelId="{25285F86-2162-409F-BF33-0D00F5CB83D9}" type="presParOf" srcId="{F746720A-4E55-40D3-A610-79ADBD9F94EF}" destId="{3545B4BB-8714-4221-BF1B-162EB4BA84FB}" srcOrd="0" destOrd="0" presId="urn:microsoft.com/office/officeart/2005/8/layout/lProcess2"/>
    <dgm:cxn modelId="{D5D8E066-EC0B-4D50-B039-FFAB76197686}" type="presParOf" srcId="{224354EF-27B1-4476-A229-4112543A6E25}" destId="{B65AC3B9-7DFB-454E-A47F-E792442BAADB}" srcOrd="1" destOrd="0" presId="urn:microsoft.com/office/officeart/2005/8/layout/lProcess2"/>
    <dgm:cxn modelId="{767F38E3-70DC-4010-9ED7-5B0404B4BFA4}" type="presParOf" srcId="{224354EF-27B1-4476-A229-4112543A6E25}" destId="{07180C10-CD38-44ED-B334-8390613D6634}" srcOrd="2" destOrd="0" presId="urn:microsoft.com/office/officeart/2005/8/layout/lProcess2"/>
    <dgm:cxn modelId="{A4FA103C-8BC4-464B-89A2-66A12265821F}" type="presParOf" srcId="{07180C10-CD38-44ED-B334-8390613D6634}" destId="{C8384F61-1718-4746-B6BA-A7CD9418FAFA}" srcOrd="0" destOrd="0" presId="urn:microsoft.com/office/officeart/2005/8/layout/lProcess2"/>
    <dgm:cxn modelId="{72089EDB-23E9-4EBF-8D78-93E2A929C918}" type="presParOf" srcId="{07180C10-CD38-44ED-B334-8390613D6634}" destId="{7873D242-8680-4EF5-B4B5-AE8A906CD015}" srcOrd="1" destOrd="0" presId="urn:microsoft.com/office/officeart/2005/8/layout/lProcess2"/>
    <dgm:cxn modelId="{6DBA2FFB-4305-4178-9670-40B5A631FC87}" type="presParOf" srcId="{07180C10-CD38-44ED-B334-8390613D6634}" destId="{DD5DC2B3-1A10-4C7B-9340-270EEF077AC1}" srcOrd="2" destOrd="0" presId="urn:microsoft.com/office/officeart/2005/8/layout/lProcess2"/>
    <dgm:cxn modelId="{462FEAB5-63EE-4CDA-B74C-DA79FFFE2BF7}" type="presParOf" srcId="{DD5DC2B3-1A10-4C7B-9340-270EEF077AC1}" destId="{0EEB7039-3D63-4C95-A1B7-CF0244EC3EA0}" srcOrd="0" destOrd="0" presId="urn:microsoft.com/office/officeart/2005/8/layout/lProcess2"/>
    <dgm:cxn modelId="{4B54F39F-BDA0-4C39-A359-9B619C8C15C5}" type="presParOf" srcId="{0EEB7039-3D63-4C95-A1B7-CF0244EC3EA0}" destId="{AC3EE90B-EFFE-40EE-BB49-192F57AEB991}" srcOrd="0" destOrd="0" presId="urn:microsoft.com/office/officeart/2005/8/layout/lProcess2"/>
    <dgm:cxn modelId="{3FA99077-F914-4EEE-ADA7-189E36230832}" type="presParOf" srcId="{224354EF-27B1-4476-A229-4112543A6E25}" destId="{FCC7BB4F-2037-45AB-90AD-811C2EC2DDA2}" srcOrd="3" destOrd="0" presId="urn:microsoft.com/office/officeart/2005/8/layout/lProcess2"/>
    <dgm:cxn modelId="{6DEEF3C1-D6C5-4E3B-9C82-EE840D0FBEF9}" type="presParOf" srcId="{224354EF-27B1-4476-A229-4112543A6E25}" destId="{EB8BA883-399E-4B96-8C45-09FEC42A6560}" srcOrd="4" destOrd="0" presId="urn:microsoft.com/office/officeart/2005/8/layout/lProcess2"/>
    <dgm:cxn modelId="{D741E895-BCAB-4DC9-8E41-17411EC0A1D2}" type="presParOf" srcId="{EB8BA883-399E-4B96-8C45-09FEC42A6560}" destId="{0201461E-BF72-4EB3-B812-466410632391}" srcOrd="0" destOrd="0" presId="urn:microsoft.com/office/officeart/2005/8/layout/lProcess2"/>
    <dgm:cxn modelId="{EE6041DD-19E9-4FEE-B426-CF7E7B1F892B}" type="presParOf" srcId="{EB8BA883-399E-4B96-8C45-09FEC42A6560}" destId="{645560CB-13D0-401B-BA2B-526387D720B7}" srcOrd="1" destOrd="0" presId="urn:microsoft.com/office/officeart/2005/8/layout/lProcess2"/>
    <dgm:cxn modelId="{851C2AA2-4FE3-43E0-9CC7-D75595F7B7E1}" type="presParOf" srcId="{EB8BA883-399E-4B96-8C45-09FEC42A6560}" destId="{42092D25-E810-4DB5-A12F-6FA413080386}" srcOrd="2" destOrd="0" presId="urn:microsoft.com/office/officeart/2005/8/layout/lProcess2"/>
    <dgm:cxn modelId="{E781D02A-6FC2-443F-9361-F126E7B4F7C0}" type="presParOf" srcId="{42092D25-E810-4DB5-A12F-6FA413080386}" destId="{A4F8BE42-174F-4E29-B161-F0813204C3B0}" srcOrd="0" destOrd="0" presId="urn:microsoft.com/office/officeart/2005/8/layout/lProcess2"/>
    <dgm:cxn modelId="{E7B985FC-D3F1-4629-B77D-63C48A06038B}" type="presParOf" srcId="{A4F8BE42-174F-4E29-B161-F0813204C3B0}" destId="{4D97AC70-647D-4547-9B1F-637A74E0BAD4}" srcOrd="0" destOrd="0" presId="urn:microsoft.com/office/officeart/2005/8/layout/lProcess2"/>
  </dgm:cxnLst>
  <dgm:bg/>
  <dgm:whole/>
  <dgm:extLst>
    <a:ext uri="http://schemas.microsoft.com/office/drawing/2008/diagram">
      <dsp:dataModelExt xmlns:dsp="http://schemas.microsoft.com/office/drawing/2008/diagram" relId="rId12" minVer="http://schemas.openxmlformats.org/drawingml/2006/diagram"/>
    </a:ext>
  </dgm:extLst>
</dgm:dataModel>
</file>

<file path=word/diagrams/data10.xml><?xml version="1.0" encoding="utf-8"?>
<dgm:dataModel xmlns:dgm="http://schemas.openxmlformats.org/drawingml/2006/diagram" xmlns:a="http://schemas.openxmlformats.org/drawingml/2006/main">
  <dgm:ptLst>
    <dgm:pt modelId="{0DE38F85-89D1-4A8A-801D-29C0B7072811}" type="doc">
      <dgm:prSet loTypeId="urn:microsoft.com/office/officeart/2005/8/layout/lProcess2" loCatId="list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F6A59427-CCA8-40FB-A140-0AB5C14683F5}">
      <dgm:prSet phldrT="[Metin]" custT="1">
        <dgm:style>
          <a:lnRef idx="2">
            <a:schemeClr val="accent4"/>
          </a:lnRef>
          <a:fillRef idx="1">
            <a:schemeClr val="lt1"/>
          </a:fillRef>
          <a:effectRef idx="0">
            <a:schemeClr val="accent4"/>
          </a:effectRef>
          <a:fontRef idx="minor">
            <a:schemeClr val="dk1"/>
          </a:fontRef>
        </dgm:style>
      </dgm:prSet>
      <dgm:spPr/>
      <dgm:t>
        <a:bodyPr/>
        <a:lstStyle/>
        <a:p>
          <a:pPr algn="ctr"/>
          <a:endParaRPr lang="tr-TR" sz="900" b="1">
            <a:solidFill>
              <a:sysClr val="windowText" lastClr="000000"/>
            </a:solidFill>
          </a:endParaRPr>
        </a:p>
        <a:p>
          <a:pPr algn="ctr"/>
          <a:r>
            <a:rPr lang="tr-TR" sz="900" b="1">
              <a:solidFill>
                <a:sysClr val="windowText" lastClr="000000"/>
              </a:solidFill>
            </a:rPr>
            <a:t>SICAK</a:t>
          </a:r>
        </a:p>
      </dgm:t>
    </dgm:pt>
    <dgm:pt modelId="{710DB6FC-1DDF-4C8E-80C9-9F858AF314F1}" type="parTrans" cxnId="{916F496C-D2EA-4355-9F31-E9FE127E056B}">
      <dgm:prSet/>
      <dgm:spPr/>
      <dgm:t>
        <a:bodyPr/>
        <a:lstStyle/>
        <a:p>
          <a:endParaRPr lang="tr-TR"/>
        </a:p>
      </dgm:t>
    </dgm:pt>
    <dgm:pt modelId="{0E7A3571-5B4E-4748-831A-1A639FFBDB7D}" type="sibTrans" cxnId="{916F496C-D2EA-4355-9F31-E9FE127E056B}">
      <dgm:prSet/>
      <dgm:spPr/>
      <dgm:t>
        <a:bodyPr/>
        <a:lstStyle/>
        <a:p>
          <a:endParaRPr lang="tr-TR"/>
        </a:p>
      </dgm:t>
    </dgm:pt>
    <dgm:pt modelId="{6FA8A48D-0DFE-458E-82F2-0E97732657A5}">
      <dgm:prSet phldrT="[Metin]" custT="1"/>
      <dgm:spPr/>
      <dgm:t>
        <a:bodyPr/>
        <a:lstStyle/>
        <a:p>
          <a:r>
            <a:rPr lang="tr-TR" sz="1050" b="1" i="1">
              <a:solidFill>
                <a:srgbClr val="FF0000"/>
              </a:solidFill>
            </a:rPr>
            <a:t>MECAZ ANLAM</a:t>
          </a:r>
        </a:p>
      </dgm:t>
    </dgm:pt>
    <dgm:pt modelId="{A56BC2CB-A765-4F6E-B517-4C0BEF72BC98}" type="parTrans" cxnId="{6BDB3B9B-599C-42A5-A1D7-8EB6970A7E8B}">
      <dgm:prSet/>
      <dgm:spPr/>
      <dgm:t>
        <a:bodyPr/>
        <a:lstStyle/>
        <a:p>
          <a:endParaRPr lang="tr-TR"/>
        </a:p>
      </dgm:t>
    </dgm:pt>
    <dgm:pt modelId="{9902BE44-37AF-455C-8279-48846FF6771D}" type="sibTrans" cxnId="{6BDB3B9B-599C-42A5-A1D7-8EB6970A7E8B}">
      <dgm:prSet/>
      <dgm:spPr/>
      <dgm:t>
        <a:bodyPr/>
        <a:lstStyle/>
        <a:p>
          <a:endParaRPr lang="tr-TR"/>
        </a:p>
      </dgm:t>
    </dgm:pt>
    <dgm:pt modelId="{1959AE1B-9A3C-4ACB-9880-3026DF8254F7}">
      <dgm:prSet phldrT="[Metin]"/>
      <dgm:spPr/>
      <dgm:t>
        <a:bodyPr/>
        <a:lstStyle/>
        <a:p>
          <a:r>
            <a:rPr lang="tr-TR"/>
            <a:t>.....................................................................</a:t>
          </a:r>
        </a:p>
      </dgm:t>
    </dgm:pt>
    <dgm:pt modelId="{77A46859-7789-4CDD-A569-6270FAA1B00E}" type="parTrans" cxnId="{197A249B-BB09-458A-9176-BB67F89631E9}">
      <dgm:prSet/>
      <dgm:spPr/>
      <dgm:t>
        <a:bodyPr/>
        <a:lstStyle/>
        <a:p>
          <a:endParaRPr lang="tr-TR"/>
        </a:p>
      </dgm:t>
    </dgm:pt>
    <dgm:pt modelId="{A39AC1E8-CEF8-4D74-8275-12EE6B2C2815}" type="sibTrans" cxnId="{197A249B-BB09-458A-9176-BB67F89631E9}">
      <dgm:prSet/>
      <dgm:spPr/>
      <dgm:t>
        <a:bodyPr/>
        <a:lstStyle/>
        <a:p>
          <a:endParaRPr lang="tr-TR"/>
        </a:p>
      </dgm:t>
    </dgm:pt>
    <dgm:pt modelId="{8B7D61A8-E994-4A07-A29D-D866A9B13BC2}">
      <dgm:prSet phldrT="[Metin]" custT="1"/>
      <dgm:spPr/>
      <dgm:t>
        <a:bodyPr/>
        <a:lstStyle/>
        <a:p>
          <a:r>
            <a:rPr lang="tr-TR" sz="1050" b="1" i="1">
              <a:solidFill>
                <a:srgbClr val="002060"/>
              </a:solidFill>
            </a:rPr>
            <a:t>GERCEK ANLAM</a:t>
          </a:r>
        </a:p>
      </dgm:t>
    </dgm:pt>
    <dgm:pt modelId="{E4214D86-338D-4FFA-8DF2-1361ECF23E70}" type="parTrans" cxnId="{A1AE8566-E335-4019-9CFB-8E4995005E43}">
      <dgm:prSet/>
      <dgm:spPr/>
      <dgm:t>
        <a:bodyPr/>
        <a:lstStyle/>
        <a:p>
          <a:endParaRPr lang="tr-TR"/>
        </a:p>
      </dgm:t>
    </dgm:pt>
    <dgm:pt modelId="{44CC8CEF-66B5-4A39-8170-878BE3675664}" type="sibTrans" cxnId="{A1AE8566-E335-4019-9CFB-8E4995005E43}">
      <dgm:prSet/>
      <dgm:spPr/>
      <dgm:t>
        <a:bodyPr/>
        <a:lstStyle/>
        <a:p>
          <a:endParaRPr lang="tr-TR"/>
        </a:p>
      </dgm:t>
    </dgm:pt>
    <dgm:pt modelId="{D51B59F9-08E7-433B-904F-AB661AFCC7F3}">
      <dgm:prSet phldrT="[Metin]"/>
      <dgm:spPr/>
      <dgm:t>
        <a:bodyPr/>
        <a:lstStyle/>
        <a:p>
          <a:r>
            <a:rPr lang="tr-TR"/>
            <a:t>.........................................................................</a:t>
          </a:r>
        </a:p>
      </dgm:t>
    </dgm:pt>
    <dgm:pt modelId="{6E6BCC56-14C3-40D2-B39A-864F241C4454}" type="parTrans" cxnId="{1538ADBA-578E-463A-976C-E68593743870}">
      <dgm:prSet/>
      <dgm:spPr/>
      <dgm:t>
        <a:bodyPr/>
        <a:lstStyle/>
        <a:p>
          <a:endParaRPr lang="tr-TR"/>
        </a:p>
      </dgm:t>
    </dgm:pt>
    <dgm:pt modelId="{ADFB1A48-FFD2-42AD-99CB-BD41E4731C84}" type="sibTrans" cxnId="{1538ADBA-578E-463A-976C-E68593743870}">
      <dgm:prSet/>
      <dgm:spPr/>
      <dgm:t>
        <a:bodyPr/>
        <a:lstStyle/>
        <a:p>
          <a:endParaRPr lang="tr-TR"/>
        </a:p>
      </dgm:t>
    </dgm:pt>
    <dgm:pt modelId="{224354EF-27B1-4476-A229-4112543A6E25}" type="pres">
      <dgm:prSet presAssocID="{0DE38F85-89D1-4A8A-801D-29C0B7072811}" presName="theList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009A60AA-EDC3-453D-B28E-F33452EE2475}" type="pres">
      <dgm:prSet presAssocID="{F6A59427-CCA8-40FB-A140-0AB5C14683F5}" presName="compNode" presStyleCnt="0"/>
      <dgm:spPr/>
    </dgm:pt>
    <dgm:pt modelId="{9283166D-D591-4102-B005-FF3F7807A657}" type="pres">
      <dgm:prSet presAssocID="{F6A59427-CCA8-40FB-A140-0AB5C14683F5}" presName="aNode" presStyleLbl="bgShp" presStyleIdx="0" presStyleCnt="3" custScaleX="18951"/>
      <dgm:spPr/>
      <dgm:t>
        <a:bodyPr/>
        <a:lstStyle/>
        <a:p>
          <a:endParaRPr lang="tr-TR"/>
        </a:p>
      </dgm:t>
    </dgm:pt>
    <dgm:pt modelId="{F952F237-1008-4DC0-8193-9FC7AD50AE07}" type="pres">
      <dgm:prSet presAssocID="{F6A59427-CCA8-40FB-A140-0AB5C14683F5}" presName="textNode" presStyleLbl="bgShp" presStyleIdx="0" presStyleCnt="3"/>
      <dgm:spPr/>
      <dgm:t>
        <a:bodyPr/>
        <a:lstStyle/>
        <a:p>
          <a:endParaRPr lang="tr-TR"/>
        </a:p>
      </dgm:t>
    </dgm:pt>
    <dgm:pt modelId="{F746720A-4E55-40D3-A610-79ADBD9F94EF}" type="pres">
      <dgm:prSet presAssocID="{F6A59427-CCA8-40FB-A140-0AB5C14683F5}" presName="compChildNode" presStyleCnt="0"/>
      <dgm:spPr/>
    </dgm:pt>
    <dgm:pt modelId="{3545B4BB-8714-4221-BF1B-162EB4BA84FB}" type="pres">
      <dgm:prSet presAssocID="{F6A59427-CCA8-40FB-A140-0AB5C14683F5}" presName="theInnerList" presStyleCnt="0"/>
      <dgm:spPr/>
    </dgm:pt>
    <dgm:pt modelId="{B65AC3B9-7DFB-454E-A47F-E792442BAADB}" type="pres">
      <dgm:prSet presAssocID="{F6A59427-CCA8-40FB-A140-0AB5C14683F5}" presName="aSpace" presStyleCnt="0"/>
      <dgm:spPr/>
    </dgm:pt>
    <dgm:pt modelId="{07180C10-CD38-44ED-B334-8390613D6634}" type="pres">
      <dgm:prSet presAssocID="{6FA8A48D-0DFE-458E-82F2-0E97732657A5}" presName="compNode" presStyleCnt="0"/>
      <dgm:spPr/>
    </dgm:pt>
    <dgm:pt modelId="{C8384F61-1718-4746-B6BA-A7CD9418FAFA}" type="pres">
      <dgm:prSet presAssocID="{6FA8A48D-0DFE-458E-82F2-0E97732657A5}" presName="aNode" presStyleLbl="bgShp" presStyleIdx="1" presStyleCnt="3"/>
      <dgm:spPr/>
      <dgm:t>
        <a:bodyPr/>
        <a:lstStyle/>
        <a:p>
          <a:endParaRPr lang="tr-TR"/>
        </a:p>
      </dgm:t>
    </dgm:pt>
    <dgm:pt modelId="{7873D242-8680-4EF5-B4B5-AE8A906CD015}" type="pres">
      <dgm:prSet presAssocID="{6FA8A48D-0DFE-458E-82F2-0E97732657A5}" presName="textNode" presStyleLbl="bgShp" presStyleIdx="1" presStyleCnt="3"/>
      <dgm:spPr/>
      <dgm:t>
        <a:bodyPr/>
        <a:lstStyle/>
        <a:p>
          <a:endParaRPr lang="tr-TR"/>
        </a:p>
      </dgm:t>
    </dgm:pt>
    <dgm:pt modelId="{DD5DC2B3-1A10-4C7B-9340-270EEF077AC1}" type="pres">
      <dgm:prSet presAssocID="{6FA8A48D-0DFE-458E-82F2-0E97732657A5}" presName="compChildNode" presStyleCnt="0"/>
      <dgm:spPr/>
    </dgm:pt>
    <dgm:pt modelId="{0EEB7039-3D63-4C95-A1B7-CF0244EC3EA0}" type="pres">
      <dgm:prSet presAssocID="{6FA8A48D-0DFE-458E-82F2-0E97732657A5}" presName="theInnerList" presStyleCnt="0"/>
      <dgm:spPr/>
    </dgm:pt>
    <dgm:pt modelId="{AC3EE90B-EFFE-40EE-BB49-192F57AEB991}" type="pres">
      <dgm:prSet presAssocID="{1959AE1B-9A3C-4ACB-9880-3026DF8254F7}" presName="childNode" presStyleLbl="node1" presStyleIdx="0" presStyleCnt="2" custScaleX="11662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CC7BB4F-2037-45AB-90AD-811C2EC2DDA2}" type="pres">
      <dgm:prSet presAssocID="{6FA8A48D-0DFE-458E-82F2-0E97732657A5}" presName="aSpace" presStyleCnt="0"/>
      <dgm:spPr/>
    </dgm:pt>
    <dgm:pt modelId="{EB8BA883-399E-4B96-8C45-09FEC42A6560}" type="pres">
      <dgm:prSet presAssocID="{8B7D61A8-E994-4A07-A29D-D866A9B13BC2}" presName="compNode" presStyleCnt="0"/>
      <dgm:spPr/>
    </dgm:pt>
    <dgm:pt modelId="{0201461E-BF72-4EB3-B812-466410632391}" type="pres">
      <dgm:prSet presAssocID="{8B7D61A8-E994-4A07-A29D-D866A9B13BC2}" presName="aNode" presStyleLbl="bgShp" presStyleIdx="2" presStyleCnt="3"/>
      <dgm:spPr/>
      <dgm:t>
        <a:bodyPr/>
        <a:lstStyle/>
        <a:p>
          <a:endParaRPr lang="tr-TR"/>
        </a:p>
      </dgm:t>
    </dgm:pt>
    <dgm:pt modelId="{645560CB-13D0-401B-BA2B-526387D720B7}" type="pres">
      <dgm:prSet presAssocID="{8B7D61A8-E994-4A07-A29D-D866A9B13BC2}" presName="textNode" presStyleLbl="bgShp" presStyleIdx="2" presStyleCnt="3"/>
      <dgm:spPr/>
      <dgm:t>
        <a:bodyPr/>
        <a:lstStyle/>
        <a:p>
          <a:endParaRPr lang="tr-TR"/>
        </a:p>
      </dgm:t>
    </dgm:pt>
    <dgm:pt modelId="{42092D25-E810-4DB5-A12F-6FA413080386}" type="pres">
      <dgm:prSet presAssocID="{8B7D61A8-E994-4A07-A29D-D866A9B13BC2}" presName="compChildNode" presStyleCnt="0"/>
      <dgm:spPr/>
    </dgm:pt>
    <dgm:pt modelId="{A4F8BE42-174F-4E29-B161-F0813204C3B0}" type="pres">
      <dgm:prSet presAssocID="{8B7D61A8-E994-4A07-A29D-D866A9B13BC2}" presName="theInnerList" presStyleCnt="0"/>
      <dgm:spPr/>
    </dgm:pt>
    <dgm:pt modelId="{4D97AC70-647D-4547-9B1F-637A74E0BAD4}" type="pres">
      <dgm:prSet presAssocID="{D51B59F9-08E7-433B-904F-AB661AFCC7F3}" presName="childNode" presStyleLbl="node1" presStyleIdx="1" presStyleCnt="2" custScaleX="12229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8F9A5C45-FAC4-4C61-AD4A-2A56BD192670}" type="presOf" srcId="{D51B59F9-08E7-433B-904F-AB661AFCC7F3}" destId="{4D97AC70-647D-4547-9B1F-637A74E0BAD4}" srcOrd="0" destOrd="0" presId="urn:microsoft.com/office/officeart/2005/8/layout/lProcess2"/>
    <dgm:cxn modelId="{9346FEFB-2443-4C0B-9D90-6677CE045173}" type="presOf" srcId="{0DE38F85-89D1-4A8A-801D-29C0B7072811}" destId="{224354EF-27B1-4476-A229-4112543A6E25}" srcOrd="0" destOrd="0" presId="urn:microsoft.com/office/officeart/2005/8/layout/lProcess2"/>
    <dgm:cxn modelId="{6BDB3B9B-599C-42A5-A1D7-8EB6970A7E8B}" srcId="{0DE38F85-89D1-4A8A-801D-29C0B7072811}" destId="{6FA8A48D-0DFE-458E-82F2-0E97732657A5}" srcOrd="1" destOrd="0" parTransId="{A56BC2CB-A765-4F6E-B517-4C0BEF72BC98}" sibTransId="{9902BE44-37AF-455C-8279-48846FF6771D}"/>
    <dgm:cxn modelId="{CE7D2C5B-05CC-4277-BE08-3E089F2314C8}" type="presOf" srcId="{F6A59427-CCA8-40FB-A140-0AB5C14683F5}" destId="{F952F237-1008-4DC0-8193-9FC7AD50AE07}" srcOrd="1" destOrd="0" presId="urn:microsoft.com/office/officeart/2005/8/layout/lProcess2"/>
    <dgm:cxn modelId="{A1AE8566-E335-4019-9CFB-8E4995005E43}" srcId="{0DE38F85-89D1-4A8A-801D-29C0B7072811}" destId="{8B7D61A8-E994-4A07-A29D-D866A9B13BC2}" srcOrd="2" destOrd="0" parTransId="{E4214D86-338D-4FFA-8DF2-1361ECF23E70}" sibTransId="{44CC8CEF-66B5-4A39-8170-878BE3675664}"/>
    <dgm:cxn modelId="{916F496C-D2EA-4355-9F31-E9FE127E056B}" srcId="{0DE38F85-89D1-4A8A-801D-29C0B7072811}" destId="{F6A59427-CCA8-40FB-A140-0AB5C14683F5}" srcOrd="0" destOrd="0" parTransId="{710DB6FC-1DDF-4C8E-80C9-9F858AF314F1}" sibTransId="{0E7A3571-5B4E-4748-831A-1A639FFBDB7D}"/>
    <dgm:cxn modelId="{84F34FB2-01E0-4D70-981A-990458DCB908}" type="presOf" srcId="{1959AE1B-9A3C-4ACB-9880-3026DF8254F7}" destId="{AC3EE90B-EFFE-40EE-BB49-192F57AEB991}" srcOrd="0" destOrd="0" presId="urn:microsoft.com/office/officeart/2005/8/layout/lProcess2"/>
    <dgm:cxn modelId="{AF282483-6DB5-47F5-BA21-776976AB1317}" type="presOf" srcId="{6FA8A48D-0DFE-458E-82F2-0E97732657A5}" destId="{7873D242-8680-4EF5-B4B5-AE8A906CD015}" srcOrd="1" destOrd="0" presId="urn:microsoft.com/office/officeart/2005/8/layout/lProcess2"/>
    <dgm:cxn modelId="{1538ADBA-578E-463A-976C-E68593743870}" srcId="{8B7D61A8-E994-4A07-A29D-D866A9B13BC2}" destId="{D51B59F9-08E7-433B-904F-AB661AFCC7F3}" srcOrd="0" destOrd="0" parTransId="{6E6BCC56-14C3-40D2-B39A-864F241C4454}" sibTransId="{ADFB1A48-FFD2-42AD-99CB-BD41E4731C84}"/>
    <dgm:cxn modelId="{197A249B-BB09-458A-9176-BB67F89631E9}" srcId="{6FA8A48D-0DFE-458E-82F2-0E97732657A5}" destId="{1959AE1B-9A3C-4ACB-9880-3026DF8254F7}" srcOrd="0" destOrd="0" parTransId="{77A46859-7789-4CDD-A569-6270FAA1B00E}" sibTransId="{A39AC1E8-CEF8-4D74-8275-12EE6B2C2815}"/>
    <dgm:cxn modelId="{CEA5D369-825A-4552-BD50-DB1282136E60}" type="presOf" srcId="{8B7D61A8-E994-4A07-A29D-D866A9B13BC2}" destId="{0201461E-BF72-4EB3-B812-466410632391}" srcOrd="0" destOrd="0" presId="urn:microsoft.com/office/officeart/2005/8/layout/lProcess2"/>
    <dgm:cxn modelId="{4CCBE1C1-3956-4D8E-970A-72420F010FCB}" type="presOf" srcId="{F6A59427-CCA8-40FB-A140-0AB5C14683F5}" destId="{9283166D-D591-4102-B005-FF3F7807A657}" srcOrd="0" destOrd="0" presId="urn:microsoft.com/office/officeart/2005/8/layout/lProcess2"/>
    <dgm:cxn modelId="{6B639210-D855-4F52-AA5D-FB30428FEF41}" type="presOf" srcId="{6FA8A48D-0DFE-458E-82F2-0E97732657A5}" destId="{C8384F61-1718-4746-B6BA-A7CD9418FAFA}" srcOrd="0" destOrd="0" presId="urn:microsoft.com/office/officeart/2005/8/layout/lProcess2"/>
    <dgm:cxn modelId="{3E38214F-0E40-4C48-913E-38AB5619F156}" type="presOf" srcId="{8B7D61A8-E994-4A07-A29D-D866A9B13BC2}" destId="{645560CB-13D0-401B-BA2B-526387D720B7}" srcOrd="1" destOrd="0" presId="urn:microsoft.com/office/officeart/2005/8/layout/lProcess2"/>
    <dgm:cxn modelId="{D7924976-0648-4C23-BA5D-46F229D75B80}" type="presParOf" srcId="{224354EF-27B1-4476-A229-4112543A6E25}" destId="{009A60AA-EDC3-453D-B28E-F33452EE2475}" srcOrd="0" destOrd="0" presId="urn:microsoft.com/office/officeart/2005/8/layout/lProcess2"/>
    <dgm:cxn modelId="{1D4EF020-B1B9-4DF3-9FFF-724DE321E6E1}" type="presParOf" srcId="{009A60AA-EDC3-453D-B28E-F33452EE2475}" destId="{9283166D-D591-4102-B005-FF3F7807A657}" srcOrd="0" destOrd="0" presId="urn:microsoft.com/office/officeart/2005/8/layout/lProcess2"/>
    <dgm:cxn modelId="{DE4EF99D-53AF-4E77-88B4-8D2E0E4C4DB8}" type="presParOf" srcId="{009A60AA-EDC3-453D-B28E-F33452EE2475}" destId="{F952F237-1008-4DC0-8193-9FC7AD50AE07}" srcOrd="1" destOrd="0" presId="urn:microsoft.com/office/officeart/2005/8/layout/lProcess2"/>
    <dgm:cxn modelId="{93D180A6-0BDD-448D-98BF-CF24E77E9CA6}" type="presParOf" srcId="{009A60AA-EDC3-453D-B28E-F33452EE2475}" destId="{F746720A-4E55-40D3-A610-79ADBD9F94EF}" srcOrd="2" destOrd="0" presId="urn:microsoft.com/office/officeart/2005/8/layout/lProcess2"/>
    <dgm:cxn modelId="{D491E075-9478-47C9-BA77-D5EF3C446BE4}" type="presParOf" srcId="{F746720A-4E55-40D3-A610-79ADBD9F94EF}" destId="{3545B4BB-8714-4221-BF1B-162EB4BA84FB}" srcOrd="0" destOrd="0" presId="urn:microsoft.com/office/officeart/2005/8/layout/lProcess2"/>
    <dgm:cxn modelId="{84CFDF00-3748-4E29-8381-4596A7451F7B}" type="presParOf" srcId="{224354EF-27B1-4476-A229-4112543A6E25}" destId="{B65AC3B9-7DFB-454E-A47F-E792442BAADB}" srcOrd="1" destOrd="0" presId="urn:microsoft.com/office/officeart/2005/8/layout/lProcess2"/>
    <dgm:cxn modelId="{2B201CBF-7B82-49F1-AC3E-958A5D2240C5}" type="presParOf" srcId="{224354EF-27B1-4476-A229-4112543A6E25}" destId="{07180C10-CD38-44ED-B334-8390613D6634}" srcOrd="2" destOrd="0" presId="urn:microsoft.com/office/officeart/2005/8/layout/lProcess2"/>
    <dgm:cxn modelId="{587A9E20-A80B-4E6C-9C84-2BD8BE7E9B25}" type="presParOf" srcId="{07180C10-CD38-44ED-B334-8390613D6634}" destId="{C8384F61-1718-4746-B6BA-A7CD9418FAFA}" srcOrd="0" destOrd="0" presId="urn:microsoft.com/office/officeart/2005/8/layout/lProcess2"/>
    <dgm:cxn modelId="{1338F6A1-A222-4972-B671-FAD14445E4BD}" type="presParOf" srcId="{07180C10-CD38-44ED-B334-8390613D6634}" destId="{7873D242-8680-4EF5-B4B5-AE8A906CD015}" srcOrd="1" destOrd="0" presId="urn:microsoft.com/office/officeart/2005/8/layout/lProcess2"/>
    <dgm:cxn modelId="{9D3205C3-A833-4BD1-927D-70370AD2C645}" type="presParOf" srcId="{07180C10-CD38-44ED-B334-8390613D6634}" destId="{DD5DC2B3-1A10-4C7B-9340-270EEF077AC1}" srcOrd="2" destOrd="0" presId="urn:microsoft.com/office/officeart/2005/8/layout/lProcess2"/>
    <dgm:cxn modelId="{F2F2CD8C-B264-4183-BA03-8192F8B62910}" type="presParOf" srcId="{DD5DC2B3-1A10-4C7B-9340-270EEF077AC1}" destId="{0EEB7039-3D63-4C95-A1B7-CF0244EC3EA0}" srcOrd="0" destOrd="0" presId="urn:microsoft.com/office/officeart/2005/8/layout/lProcess2"/>
    <dgm:cxn modelId="{E0086938-7D2B-4339-BB63-7C5CC21B1CEC}" type="presParOf" srcId="{0EEB7039-3D63-4C95-A1B7-CF0244EC3EA0}" destId="{AC3EE90B-EFFE-40EE-BB49-192F57AEB991}" srcOrd="0" destOrd="0" presId="urn:microsoft.com/office/officeart/2005/8/layout/lProcess2"/>
    <dgm:cxn modelId="{CABD8C86-D7DA-41E3-AF15-ADD2D8726FB2}" type="presParOf" srcId="{224354EF-27B1-4476-A229-4112543A6E25}" destId="{FCC7BB4F-2037-45AB-90AD-811C2EC2DDA2}" srcOrd="3" destOrd="0" presId="urn:microsoft.com/office/officeart/2005/8/layout/lProcess2"/>
    <dgm:cxn modelId="{D69E305E-B42C-4EC2-A35B-DD6B1D0B352B}" type="presParOf" srcId="{224354EF-27B1-4476-A229-4112543A6E25}" destId="{EB8BA883-399E-4B96-8C45-09FEC42A6560}" srcOrd="4" destOrd="0" presId="urn:microsoft.com/office/officeart/2005/8/layout/lProcess2"/>
    <dgm:cxn modelId="{51B5EA7C-1E2C-4475-9201-69275FE452F5}" type="presParOf" srcId="{EB8BA883-399E-4B96-8C45-09FEC42A6560}" destId="{0201461E-BF72-4EB3-B812-466410632391}" srcOrd="0" destOrd="0" presId="urn:microsoft.com/office/officeart/2005/8/layout/lProcess2"/>
    <dgm:cxn modelId="{40E65CAA-FAB8-4D0F-8983-04706AF14EC7}" type="presParOf" srcId="{EB8BA883-399E-4B96-8C45-09FEC42A6560}" destId="{645560CB-13D0-401B-BA2B-526387D720B7}" srcOrd="1" destOrd="0" presId="urn:microsoft.com/office/officeart/2005/8/layout/lProcess2"/>
    <dgm:cxn modelId="{475BF3CA-C7D3-4AC2-80A2-9E2CF82A6AC4}" type="presParOf" srcId="{EB8BA883-399E-4B96-8C45-09FEC42A6560}" destId="{42092D25-E810-4DB5-A12F-6FA413080386}" srcOrd="2" destOrd="0" presId="urn:microsoft.com/office/officeart/2005/8/layout/lProcess2"/>
    <dgm:cxn modelId="{97891F32-FD59-410C-9230-356477A571C5}" type="presParOf" srcId="{42092D25-E810-4DB5-A12F-6FA413080386}" destId="{A4F8BE42-174F-4E29-B161-F0813204C3B0}" srcOrd="0" destOrd="0" presId="urn:microsoft.com/office/officeart/2005/8/layout/lProcess2"/>
    <dgm:cxn modelId="{71021BFE-41E5-4A4C-8BA9-E850DE147A02}" type="presParOf" srcId="{A4F8BE42-174F-4E29-B161-F0813204C3B0}" destId="{4D97AC70-647D-4547-9B1F-637A74E0BAD4}" srcOrd="0" destOrd="0" presId="urn:microsoft.com/office/officeart/2005/8/layout/lProcess2"/>
  </dgm:cxnLst>
  <dgm:bg/>
  <dgm:whole/>
  <dgm:extLst>
    <a:ext uri="http://schemas.microsoft.com/office/drawing/2008/diagram">
      <dsp:dataModelExt xmlns:dsp="http://schemas.microsoft.com/office/drawing/2008/diagram" relId="rId57" minVer="http://schemas.openxmlformats.org/drawingml/2006/diagram"/>
    </a:ext>
  </dgm:extLst>
</dgm:dataModel>
</file>

<file path=word/diagrams/data11.xml><?xml version="1.0" encoding="utf-8"?>
<dgm:dataModel xmlns:dgm="http://schemas.openxmlformats.org/drawingml/2006/diagram" xmlns:a="http://schemas.openxmlformats.org/drawingml/2006/main">
  <dgm:ptLst>
    <dgm:pt modelId="{0DE38F85-89D1-4A8A-801D-29C0B7072811}" type="doc">
      <dgm:prSet loTypeId="urn:microsoft.com/office/officeart/2005/8/layout/lProcess2" loCatId="list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F6A59427-CCA8-40FB-A140-0AB5C14683F5}">
      <dgm:prSet phldrT="[Metin]" custT="1">
        <dgm:style>
          <a:lnRef idx="2">
            <a:schemeClr val="accent4"/>
          </a:lnRef>
          <a:fillRef idx="1">
            <a:schemeClr val="lt1"/>
          </a:fillRef>
          <a:effectRef idx="0">
            <a:schemeClr val="accent4"/>
          </a:effectRef>
          <a:fontRef idx="minor">
            <a:schemeClr val="dk1"/>
          </a:fontRef>
        </dgm:style>
      </dgm:prSet>
      <dgm:spPr/>
      <dgm:t>
        <a:bodyPr/>
        <a:lstStyle/>
        <a:p>
          <a:pPr algn="ctr"/>
          <a:endParaRPr lang="tr-TR" sz="900" b="1">
            <a:solidFill>
              <a:sysClr val="windowText" lastClr="000000"/>
            </a:solidFill>
          </a:endParaRPr>
        </a:p>
        <a:p>
          <a:pPr algn="ctr"/>
          <a:r>
            <a:rPr lang="tr-TR" sz="900" b="1">
              <a:solidFill>
                <a:sysClr val="windowText" lastClr="000000"/>
              </a:solidFill>
            </a:rPr>
            <a:t>SARI</a:t>
          </a:r>
        </a:p>
      </dgm:t>
    </dgm:pt>
    <dgm:pt modelId="{710DB6FC-1DDF-4C8E-80C9-9F858AF314F1}" type="parTrans" cxnId="{916F496C-D2EA-4355-9F31-E9FE127E056B}">
      <dgm:prSet/>
      <dgm:spPr/>
      <dgm:t>
        <a:bodyPr/>
        <a:lstStyle/>
        <a:p>
          <a:endParaRPr lang="tr-TR"/>
        </a:p>
      </dgm:t>
    </dgm:pt>
    <dgm:pt modelId="{0E7A3571-5B4E-4748-831A-1A639FFBDB7D}" type="sibTrans" cxnId="{916F496C-D2EA-4355-9F31-E9FE127E056B}">
      <dgm:prSet/>
      <dgm:spPr/>
      <dgm:t>
        <a:bodyPr/>
        <a:lstStyle/>
        <a:p>
          <a:endParaRPr lang="tr-TR"/>
        </a:p>
      </dgm:t>
    </dgm:pt>
    <dgm:pt modelId="{6FA8A48D-0DFE-458E-82F2-0E97732657A5}">
      <dgm:prSet phldrT="[Metin]" custT="1"/>
      <dgm:spPr/>
      <dgm:t>
        <a:bodyPr/>
        <a:lstStyle/>
        <a:p>
          <a:r>
            <a:rPr lang="tr-TR" sz="1050" b="1" i="1">
              <a:solidFill>
                <a:srgbClr val="FF0000"/>
              </a:solidFill>
            </a:rPr>
            <a:t>MECAZ ANLAM</a:t>
          </a:r>
        </a:p>
      </dgm:t>
    </dgm:pt>
    <dgm:pt modelId="{A56BC2CB-A765-4F6E-B517-4C0BEF72BC98}" type="parTrans" cxnId="{6BDB3B9B-599C-42A5-A1D7-8EB6970A7E8B}">
      <dgm:prSet/>
      <dgm:spPr/>
      <dgm:t>
        <a:bodyPr/>
        <a:lstStyle/>
        <a:p>
          <a:endParaRPr lang="tr-TR"/>
        </a:p>
      </dgm:t>
    </dgm:pt>
    <dgm:pt modelId="{9902BE44-37AF-455C-8279-48846FF6771D}" type="sibTrans" cxnId="{6BDB3B9B-599C-42A5-A1D7-8EB6970A7E8B}">
      <dgm:prSet/>
      <dgm:spPr/>
      <dgm:t>
        <a:bodyPr/>
        <a:lstStyle/>
        <a:p>
          <a:endParaRPr lang="tr-TR"/>
        </a:p>
      </dgm:t>
    </dgm:pt>
    <dgm:pt modelId="{1959AE1B-9A3C-4ACB-9880-3026DF8254F7}">
      <dgm:prSet phldrT="[Metin]"/>
      <dgm:spPr/>
      <dgm:t>
        <a:bodyPr/>
        <a:lstStyle/>
        <a:p>
          <a:r>
            <a:rPr lang="tr-TR"/>
            <a:t>.....................................................................</a:t>
          </a:r>
        </a:p>
      </dgm:t>
    </dgm:pt>
    <dgm:pt modelId="{77A46859-7789-4CDD-A569-6270FAA1B00E}" type="parTrans" cxnId="{197A249B-BB09-458A-9176-BB67F89631E9}">
      <dgm:prSet/>
      <dgm:spPr/>
      <dgm:t>
        <a:bodyPr/>
        <a:lstStyle/>
        <a:p>
          <a:endParaRPr lang="tr-TR"/>
        </a:p>
      </dgm:t>
    </dgm:pt>
    <dgm:pt modelId="{A39AC1E8-CEF8-4D74-8275-12EE6B2C2815}" type="sibTrans" cxnId="{197A249B-BB09-458A-9176-BB67F89631E9}">
      <dgm:prSet/>
      <dgm:spPr/>
      <dgm:t>
        <a:bodyPr/>
        <a:lstStyle/>
        <a:p>
          <a:endParaRPr lang="tr-TR"/>
        </a:p>
      </dgm:t>
    </dgm:pt>
    <dgm:pt modelId="{8B7D61A8-E994-4A07-A29D-D866A9B13BC2}">
      <dgm:prSet phldrT="[Metin]" custT="1"/>
      <dgm:spPr/>
      <dgm:t>
        <a:bodyPr/>
        <a:lstStyle/>
        <a:p>
          <a:r>
            <a:rPr lang="tr-TR" sz="1050" b="1" i="1">
              <a:solidFill>
                <a:srgbClr val="002060"/>
              </a:solidFill>
            </a:rPr>
            <a:t>GERCEK ANLAM</a:t>
          </a:r>
        </a:p>
      </dgm:t>
    </dgm:pt>
    <dgm:pt modelId="{E4214D86-338D-4FFA-8DF2-1361ECF23E70}" type="parTrans" cxnId="{A1AE8566-E335-4019-9CFB-8E4995005E43}">
      <dgm:prSet/>
      <dgm:spPr/>
      <dgm:t>
        <a:bodyPr/>
        <a:lstStyle/>
        <a:p>
          <a:endParaRPr lang="tr-TR"/>
        </a:p>
      </dgm:t>
    </dgm:pt>
    <dgm:pt modelId="{44CC8CEF-66B5-4A39-8170-878BE3675664}" type="sibTrans" cxnId="{A1AE8566-E335-4019-9CFB-8E4995005E43}">
      <dgm:prSet/>
      <dgm:spPr/>
      <dgm:t>
        <a:bodyPr/>
        <a:lstStyle/>
        <a:p>
          <a:endParaRPr lang="tr-TR"/>
        </a:p>
      </dgm:t>
    </dgm:pt>
    <dgm:pt modelId="{D51B59F9-08E7-433B-904F-AB661AFCC7F3}">
      <dgm:prSet phldrT="[Metin]"/>
      <dgm:spPr/>
      <dgm:t>
        <a:bodyPr/>
        <a:lstStyle/>
        <a:p>
          <a:r>
            <a:rPr lang="tr-TR"/>
            <a:t>.........................................................................</a:t>
          </a:r>
        </a:p>
      </dgm:t>
    </dgm:pt>
    <dgm:pt modelId="{6E6BCC56-14C3-40D2-B39A-864F241C4454}" type="parTrans" cxnId="{1538ADBA-578E-463A-976C-E68593743870}">
      <dgm:prSet/>
      <dgm:spPr/>
      <dgm:t>
        <a:bodyPr/>
        <a:lstStyle/>
        <a:p>
          <a:endParaRPr lang="tr-TR"/>
        </a:p>
      </dgm:t>
    </dgm:pt>
    <dgm:pt modelId="{ADFB1A48-FFD2-42AD-99CB-BD41E4731C84}" type="sibTrans" cxnId="{1538ADBA-578E-463A-976C-E68593743870}">
      <dgm:prSet/>
      <dgm:spPr/>
      <dgm:t>
        <a:bodyPr/>
        <a:lstStyle/>
        <a:p>
          <a:endParaRPr lang="tr-TR"/>
        </a:p>
      </dgm:t>
    </dgm:pt>
    <dgm:pt modelId="{224354EF-27B1-4476-A229-4112543A6E25}" type="pres">
      <dgm:prSet presAssocID="{0DE38F85-89D1-4A8A-801D-29C0B7072811}" presName="theList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009A60AA-EDC3-453D-B28E-F33452EE2475}" type="pres">
      <dgm:prSet presAssocID="{F6A59427-CCA8-40FB-A140-0AB5C14683F5}" presName="compNode" presStyleCnt="0"/>
      <dgm:spPr/>
    </dgm:pt>
    <dgm:pt modelId="{9283166D-D591-4102-B005-FF3F7807A657}" type="pres">
      <dgm:prSet presAssocID="{F6A59427-CCA8-40FB-A140-0AB5C14683F5}" presName="aNode" presStyleLbl="bgShp" presStyleIdx="0" presStyleCnt="3" custScaleX="18951"/>
      <dgm:spPr/>
      <dgm:t>
        <a:bodyPr/>
        <a:lstStyle/>
        <a:p>
          <a:endParaRPr lang="tr-TR"/>
        </a:p>
      </dgm:t>
    </dgm:pt>
    <dgm:pt modelId="{F952F237-1008-4DC0-8193-9FC7AD50AE07}" type="pres">
      <dgm:prSet presAssocID="{F6A59427-CCA8-40FB-A140-0AB5C14683F5}" presName="textNode" presStyleLbl="bgShp" presStyleIdx="0" presStyleCnt="3"/>
      <dgm:spPr/>
      <dgm:t>
        <a:bodyPr/>
        <a:lstStyle/>
        <a:p>
          <a:endParaRPr lang="tr-TR"/>
        </a:p>
      </dgm:t>
    </dgm:pt>
    <dgm:pt modelId="{F746720A-4E55-40D3-A610-79ADBD9F94EF}" type="pres">
      <dgm:prSet presAssocID="{F6A59427-CCA8-40FB-A140-0AB5C14683F5}" presName="compChildNode" presStyleCnt="0"/>
      <dgm:spPr/>
    </dgm:pt>
    <dgm:pt modelId="{3545B4BB-8714-4221-BF1B-162EB4BA84FB}" type="pres">
      <dgm:prSet presAssocID="{F6A59427-CCA8-40FB-A140-0AB5C14683F5}" presName="theInnerList" presStyleCnt="0"/>
      <dgm:spPr/>
    </dgm:pt>
    <dgm:pt modelId="{B65AC3B9-7DFB-454E-A47F-E792442BAADB}" type="pres">
      <dgm:prSet presAssocID="{F6A59427-CCA8-40FB-A140-0AB5C14683F5}" presName="aSpace" presStyleCnt="0"/>
      <dgm:spPr/>
    </dgm:pt>
    <dgm:pt modelId="{07180C10-CD38-44ED-B334-8390613D6634}" type="pres">
      <dgm:prSet presAssocID="{6FA8A48D-0DFE-458E-82F2-0E97732657A5}" presName="compNode" presStyleCnt="0"/>
      <dgm:spPr/>
    </dgm:pt>
    <dgm:pt modelId="{C8384F61-1718-4746-B6BA-A7CD9418FAFA}" type="pres">
      <dgm:prSet presAssocID="{6FA8A48D-0DFE-458E-82F2-0E97732657A5}" presName="aNode" presStyleLbl="bgShp" presStyleIdx="1" presStyleCnt="3"/>
      <dgm:spPr/>
      <dgm:t>
        <a:bodyPr/>
        <a:lstStyle/>
        <a:p>
          <a:endParaRPr lang="tr-TR"/>
        </a:p>
      </dgm:t>
    </dgm:pt>
    <dgm:pt modelId="{7873D242-8680-4EF5-B4B5-AE8A906CD015}" type="pres">
      <dgm:prSet presAssocID="{6FA8A48D-0DFE-458E-82F2-0E97732657A5}" presName="textNode" presStyleLbl="bgShp" presStyleIdx="1" presStyleCnt="3"/>
      <dgm:spPr/>
      <dgm:t>
        <a:bodyPr/>
        <a:lstStyle/>
        <a:p>
          <a:endParaRPr lang="tr-TR"/>
        </a:p>
      </dgm:t>
    </dgm:pt>
    <dgm:pt modelId="{DD5DC2B3-1A10-4C7B-9340-270EEF077AC1}" type="pres">
      <dgm:prSet presAssocID="{6FA8A48D-0DFE-458E-82F2-0E97732657A5}" presName="compChildNode" presStyleCnt="0"/>
      <dgm:spPr/>
    </dgm:pt>
    <dgm:pt modelId="{0EEB7039-3D63-4C95-A1B7-CF0244EC3EA0}" type="pres">
      <dgm:prSet presAssocID="{6FA8A48D-0DFE-458E-82F2-0E97732657A5}" presName="theInnerList" presStyleCnt="0"/>
      <dgm:spPr/>
    </dgm:pt>
    <dgm:pt modelId="{AC3EE90B-EFFE-40EE-BB49-192F57AEB991}" type="pres">
      <dgm:prSet presAssocID="{1959AE1B-9A3C-4ACB-9880-3026DF8254F7}" presName="childNode" presStyleLbl="node1" presStyleIdx="0" presStyleCnt="2" custScaleX="11662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CC7BB4F-2037-45AB-90AD-811C2EC2DDA2}" type="pres">
      <dgm:prSet presAssocID="{6FA8A48D-0DFE-458E-82F2-0E97732657A5}" presName="aSpace" presStyleCnt="0"/>
      <dgm:spPr/>
    </dgm:pt>
    <dgm:pt modelId="{EB8BA883-399E-4B96-8C45-09FEC42A6560}" type="pres">
      <dgm:prSet presAssocID="{8B7D61A8-E994-4A07-A29D-D866A9B13BC2}" presName="compNode" presStyleCnt="0"/>
      <dgm:spPr/>
    </dgm:pt>
    <dgm:pt modelId="{0201461E-BF72-4EB3-B812-466410632391}" type="pres">
      <dgm:prSet presAssocID="{8B7D61A8-E994-4A07-A29D-D866A9B13BC2}" presName="aNode" presStyleLbl="bgShp" presStyleIdx="2" presStyleCnt="3"/>
      <dgm:spPr/>
      <dgm:t>
        <a:bodyPr/>
        <a:lstStyle/>
        <a:p>
          <a:endParaRPr lang="tr-TR"/>
        </a:p>
      </dgm:t>
    </dgm:pt>
    <dgm:pt modelId="{645560CB-13D0-401B-BA2B-526387D720B7}" type="pres">
      <dgm:prSet presAssocID="{8B7D61A8-E994-4A07-A29D-D866A9B13BC2}" presName="textNode" presStyleLbl="bgShp" presStyleIdx="2" presStyleCnt="3"/>
      <dgm:spPr/>
      <dgm:t>
        <a:bodyPr/>
        <a:lstStyle/>
        <a:p>
          <a:endParaRPr lang="tr-TR"/>
        </a:p>
      </dgm:t>
    </dgm:pt>
    <dgm:pt modelId="{42092D25-E810-4DB5-A12F-6FA413080386}" type="pres">
      <dgm:prSet presAssocID="{8B7D61A8-E994-4A07-A29D-D866A9B13BC2}" presName="compChildNode" presStyleCnt="0"/>
      <dgm:spPr/>
    </dgm:pt>
    <dgm:pt modelId="{A4F8BE42-174F-4E29-B161-F0813204C3B0}" type="pres">
      <dgm:prSet presAssocID="{8B7D61A8-E994-4A07-A29D-D866A9B13BC2}" presName="theInnerList" presStyleCnt="0"/>
      <dgm:spPr/>
    </dgm:pt>
    <dgm:pt modelId="{4D97AC70-647D-4547-9B1F-637A74E0BAD4}" type="pres">
      <dgm:prSet presAssocID="{D51B59F9-08E7-433B-904F-AB661AFCC7F3}" presName="childNode" presStyleLbl="node1" presStyleIdx="1" presStyleCnt="2" custScaleX="12229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82550643-0056-46FD-8B8F-232AF288E973}" type="presOf" srcId="{0DE38F85-89D1-4A8A-801D-29C0B7072811}" destId="{224354EF-27B1-4476-A229-4112543A6E25}" srcOrd="0" destOrd="0" presId="urn:microsoft.com/office/officeart/2005/8/layout/lProcess2"/>
    <dgm:cxn modelId="{9DEB2A42-800B-4DB6-B685-CADAF0E5705B}" type="presOf" srcId="{8B7D61A8-E994-4A07-A29D-D866A9B13BC2}" destId="{0201461E-BF72-4EB3-B812-466410632391}" srcOrd="0" destOrd="0" presId="urn:microsoft.com/office/officeart/2005/8/layout/lProcess2"/>
    <dgm:cxn modelId="{D5F90BE1-E549-4BD8-AA0C-614381F093D5}" type="presOf" srcId="{D51B59F9-08E7-433B-904F-AB661AFCC7F3}" destId="{4D97AC70-647D-4547-9B1F-637A74E0BAD4}" srcOrd="0" destOrd="0" presId="urn:microsoft.com/office/officeart/2005/8/layout/lProcess2"/>
    <dgm:cxn modelId="{6BDB3B9B-599C-42A5-A1D7-8EB6970A7E8B}" srcId="{0DE38F85-89D1-4A8A-801D-29C0B7072811}" destId="{6FA8A48D-0DFE-458E-82F2-0E97732657A5}" srcOrd="1" destOrd="0" parTransId="{A56BC2CB-A765-4F6E-B517-4C0BEF72BC98}" sibTransId="{9902BE44-37AF-455C-8279-48846FF6771D}"/>
    <dgm:cxn modelId="{A1AE8566-E335-4019-9CFB-8E4995005E43}" srcId="{0DE38F85-89D1-4A8A-801D-29C0B7072811}" destId="{8B7D61A8-E994-4A07-A29D-D866A9B13BC2}" srcOrd="2" destOrd="0" parTransId="{E4214D86-338D-4FFA-8DF2-1361ECF23E70}" sibTransId="{44CC8CEF-66B5-4A39-8170-878BE3675664}"/>
    <dgm:cxn modelId="{916F496C-D2EA-4355-9F31-E9FE127E056B}" srcId="{0DE38F85-89D1-4A8A-801D-29C0B7072811}" destId="{F6A59427-CCA8-40FB-A140-0AB5C14683F5}" srcOrd="0" destOrd="0" parTransId="{710DB6FC-1DDF-4C8E-80C9-9F858AF314F1}" sibTransId="{0E7A3571-5B4E-4748-831A-1A639FFBDB7D}"/>
    <dgm:cxn modelId="{4FC526C9-B963-47E2-A139-EDD98F6247AC}" type="presOf" srcId="{6FA8A48D-0DFE-458E-82F2-0E97732657A5}" destId="{C8384F61-1718-4746-B6BA-A7CD9418FAFA}" srcOrd="0" destOrd="0" presId="urn:microsoft.com/office/officeart/2005/8/layout/lProcess2"/>
    <dgm:cxn modelId="{65E226B0-5372-45C6-9056-C71A2E59463E}" type="presOf" srcId="{F6A59427-CCA8-40FB-A140-0AB5C14683F5}" destId="{F952F237-1008-4DC0-8193-9FC7AD50AE07}" srcOrd="1" destOrd="0" presId="urn:microsoft.com/office/officeart/2005/8/layout/lProcess2"/>
    <dgm:cxn modelId="{1538ADBA-578E-463A-976C-E68593743870}" srcId="{8B7D61A8-E994-4A07-A29D-D866A9B13BC2}" destId="{D51B59F9-08E7-433B-904F-AB661AFCC7F3}" srcOrd="0" destOrd="0" parTransId="{6E6BCC56-14C3-40D2-B39A-864F241C4454}" sibTransId="{ADFB1A48-FFD2-42AD-99CB-BD41E4731C84}"/>
    <dgm:cxn modelId="{197A249B-BB09-458A-9176-BB67F89631E9}" srcId="{6FA8A48D-0DFE-458E-82F2-0E97732657A5}" destId="{1959AE1B-9A3C-4ACB-9880-3026DF8254F7}" srcOrd="0" destOrd="0" parTransId="{77A46859-7789-4CDD-A569-6270FAA1B00E}" sibTransId="{A39AC1E8-CEF8-4D74-8275-12EE6B2C2815}"/>
    <dgm:cxn modelId="{57115FA0-E275-41B0-956E-BEFAD336E6C6}" type="presOf" srcId="{F6A59427-CCA8-40FB-A140-0AB5C14683F5}" destId="{9283166D-D591-4102-B005-FF3F7807A657}" srcOrd="0" destOrd="0" presId="urn:microsoft.com/office/officeart/2005/8/layout/lProcess2"/>
    <dgm:cxn modelId="{58E9B82C-D3A8-4AB7-A1BE-56FA62EA14E5}" type="presOf" srcId="{8B7D61A8-E994-4A07-A29D-D866A9B13BC2}" destId="{645560CB-13D0-401B-BA2B-526387D720B7}" srcOrd="1" destOrd="0" presId="urn:microsoft.com/office/officeart/2005/8/layout/lProcess2"/>
    <dgm:cxn modelId="{509E8868-AF3E-4C37-A3C3-B2A8C21B2894}" type="presOf" srcId="{1959AE1B-9A3C-4ACB-9880-3026DF8254F7}" destId="{AC3EE90B-EFFE-40EE-BB49-192F57AEB991}" srcOrd="0" destOrd="0" presId="urn:microsoft.com/office/officeart/2005/8/layout/lProcess2"/>
    <dgm:cxn modelId="{1FF886FE-34E0-47DB-B364-E6BD667DA117}" type="presOf" srcId="{6FA8A48D-0DFE-458E-82F2-0E97732657A5}" destId="{7873D242-8680-4EF5-B4B5-AE8A906CD015}" srcOrd="1" destOrd="0" presId="urn:microsoft.com/office/officeart/2005/8/layout/lProcess2"/>
    <dgm:cxn modelId="{D374CF0B-C2F6-4AC6-ACD8-708064494880}" type="presParOf" srcId="{224354EF-27B1-4476-A229-4112543A6E25}" destId="{009A60AA-EDC3-453D-B28E-F33452EE2475}" srcOrd="0" destOrd="0" presId="urn:microsoft.com/office/officeart/2005/8/layout/lProcess2"/>
    <dgm:cxn modelId="{FF6A4CE3-644C-4A9E-A659-2F000D934AF6}" type="presParOf" srcId="{009A60AA-EDC3-453D-B28E-F33452EE2475}" destId="{9283166D-D591-4102-B005-FF3F7807A657}" srcOrd="0" destOrd="0" presId="urn:microsoft.com/office/officeart/2005/8/layout/lProcess2"/>
    <dgm:cxn modelId="{00DBFBEE-9465-4CAD-876B-6F6D2D9C8B86}" type="presParOf" srcId="{009A60AA-EDC3-453D-B28E-F33452EE2475}" destId="{F952F237-1008-4DC0-8193-9FC7AD50AE07}" srcOrd="1" destOrd="0" presId="urn:microsoft.com/office/officeart/2005/8/layout/lProcess2"/>
    <dgm:cxn modelId="{0B51A797-E5F4-48F9-82AF-EA0F32106A16}" type="presParOf" srcId="{009A60AA-EDC3-453D-B28E-F33452EE2475}" destId="{F746720A-4E55-40D3-A610-79ADBD9F94EF}" srcOrd="2" destOrd="0" presId="urn:microsoft.com/office/officeart/2005/8/layout/lProcess2"/>
    <dgm:cxn modelId="{4AE751B7-21D7-4188-B064-9040B8F7B6F7}" type="presParOf" srcId="{F746720A-4E55-40D3-A610-79ADBD9F94EF}" destId="{3545B4BB-8714-4221-BF1B-162EB4BA84FB}" srcOrd="0" destOrd="0" presId="urn:microsoft.com/office/officeart/2005/8/layout/lProcess2"/>
    <dgm:cxn modelId="{7D3C69D1-C282-4C31-885A-A78C84EDE8D9}" type="presParOf" srcId="{224354EF-27B1-4476-A229-4112543A6E25}" destId="{B65AC3B9-7DFB-454E-A47F-E792442BAADB}" srcOrd="1" destOrd="0" presId="urn:microsoft.com/office/officeart/2005/8/layout/lProcess2"/>
    <dgm:cxn modelId="{D2D40780-B06C-4A6A-BD55-1B5AE8EB2A2A}" type="presParOf" srcId="{224354EF-27B1-4476-A229-4112543A6E25}" destId="{07180C10-CD38-44ED-B334-8390613D6634}" srcOrd="2" destOrd="0" presId="urn:microsoft.com/office/officeart/2005/8/layout/lProcess2"/>
    <dgm:cxn modelId="{F99811FF-5A6B-4D99-871F-3D3415A7731A}" type="presParOf" srcId="{07180C10-CD38-44ED-B334-8390613D6634}" destId="{C8384F61-1718-4746-B6BA-A7CD9418FAFA}" srcOrd="0" destOrd="0" presId="urn:microsoft.com/office/officeart/2005/8/layout/lProcess2"/>
    <dgm:cxn modelId="{3A14F334-2E50-4435-A0E0-52B79DB0C0A9}" type="presParOf" srcId="{07180C10-CD38-44ED-B334-8390613D6634}" destId="{7873D242-8680-4EF5-B4B5-AE8A906CD015}" srcOrd="1" destOrd="0" presId="urn:microsoft.com/office/officeart/2005/8/layout/lProcess2"/>
    <dgm:cxn modelId="{123B34D9-ACAD-4A54-AECF-30E9311C04D7}" type="presParOf" srcId="{07180C10-CD38-44ED-B334-8390613D6634}" destId="{DD5DC2B3-1A10-4C7B-9340-270EEF077AC1}" srcOrd="2" destOrd="0" presId="urn:microsoft.com/office/officeart/2005/8/layout/lProcess2"/>
    <dgm:cxn modelId="{726A736E-2A7A-4E1A-9ABD-4E35BCE197BA}" type="presParOf" srcId="{DD5DC2B3-1A10-4C7B-9340-270EEF077AC1}" destId="{0EEB7039-3D63-4C95-A1B7-CF0244EC3EA0}" srcOrd="0" destOrd="0" presId="urn:microsoft.com/office/officeart/2005/8/layout/lProcess2"/>
    <dgm:cxn modelId="{44852A5F-0C5C-47A3-8A08-EF513CD9B210}" type="presParOf" srcId="{0EEB7039-3D63-4C95-A1B7-CF0244EC3EA0}" destId="{AC3EE90B-EFFE-40EE-BB49-192F57AEB991}" srcOrd="0" destOrd="0" presId="urn:microsoft.com/office/officeart/2005/8/layout/lProcess2"/>
    <dgm:cxn modelId="{A6EB65F4-E65E-43E6-B0A1-369E8FE77BC8}" type="presParOf" srcId="{224354EF-27B1-4476-A229-4112543A6E25}" destId="{FCC7BB4F-2037-45AB-90AD-811C2EC2DDA2}" srcOrd="3" destOrd="0" presId="urn:microsoft.com/office/officeart/2005/8/layout/lProcess2"/>
    <dgm:cxn modelId="{87F34979-6413-4050-9577-5C0E0596E5FA}" type="presParOf" srcId="{224354EF-27B1-4476-A229-4112543A6E25}" destId="{EB8BA883-399E-4B96-8C45-09FEC42A6560}" srcOrd="4" destOrd="0" presId="urn:microsoft.com/office/officeart/2005/8/layout/lProcess2"/>
    <dgm:cxn modelId="{04829B91-009E-4409-993B-A181C520F686}" type="presParOf" srcId="{EB8BA883-399E-4B96-8C45-09FEC42A6560}" destId="{0201461E-BF72-4EB3-B812-466410632391}" srcOrd="0" destOrd="0" presId="urn:microsoft.com/office/officeart/2005/8/layout/lProcess2"/>
    <dgm:cxn modelId="{0C721FB5-6211-4414-8C86-D7C77CB0453B}" type="presParOf" srcId="{EB8BA883-399E-4B96-8C45-09FEC42A6560}" destId="{645560CB-13D0-401B-BA2B-526387D720B7}" srcOrd="1" destOrd="0" presId="urn:microsoft.com/office/officeart/2005/8/layout/lProcess2"/>
    <dgm:cxn modelId="{99535E44-5841-4019-B86B-6640112D0922}" type="presParOf" srcId="{EB8BA883-399E-4B96-8C45-09FEC42A6560}" destId="{42092D25-E810-4DB5-A12F-6FA413080386}" srcOrd="2" destOrd="0" presId="urn:microsoft.com/office/officeart/2005/8/layout/lProcess2"/>
    <dgm:cxn modelId="{9C23EF71-8178-4D34-9EF1-C12234C5E81B}" type="presParOf" srcId="{42092D25-E810-4DB5-A12F-6FA413080386}" destId="{A4F8BE42-174F-4E29-B161-F0813204C3B0}" srcOrd="0" destOrd="0" presId="urn:microsoft.com/office/officeart/2005/8/layout/lProcess2"/>
    <dgm:cxn modelId="{6DAED715-B82B-4460-91BB-48F4C3E813D4}" type="presParOf" srcId="{A4F8BE42-174F-4E29-B161-F0813204C3B0}" destId="{4D97AC70-647D-4547-9B1F-637A74E0BAD4}" srcOrd="0" destOrd="0" presId="urn:microsoft.com/office/officeart/2005/8/layout/lProcess2"/>
  </dgm:cxnLst>
  <dgm:bg/>
  <dgm:whole/>
  <dgm:extLst>
    <a:ext uri="http://schemas.microsoft.com/office/drawing/2008/diagram">
      <dsp:dataModelExt xmlns:dsp="http://schemas.microsoft.com/office/drawing/2008/diagram" relId="rId62" minVer="http://schemas.openxmlformats.org/drawingml/2006/diagram"/>
    </a:ext>
  </dgm:extLst>
</dgm:dataModel>
</file>

<file path=word/diagrams/data12.xml><?xml version="1.0" encoding="utf-8"?>
<dgm:dataModel xmlns:dgm="http://schemas.openxmlformats.org/drawingml/2006/diagram" xmlns:a="http://schemas.openxmlformats.org/drawingml/2006/main">
  <dgm:ptLst>
    <dgm:pt modelId="{0DE38F85-89D1-4A8A-801D-29C0B7072811}" type="doc">
      <dgm:prSet loTypeId="urn:microsoft.com/office/officeart/2005/8/layout/lProcess2" loCatId="list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F6A59427-CCA8-40FB-A140-0AB5C14683F5}">
      <dgm:prSet phldrT="[Metin]" custT="1">
        <dgm:style>
          <a:lnRef idx="2">
            <a:schemeClr val="accent4"/>
          </a:lnRef>
          <a:fillRef idx="1">
            <a:schemeClr val="lt1"/>
          </a:fillRef>
          <a:effectRef idx="0">
            <a:schemeClr val="accent4"/>
          </a:effectRef>
          <a:fontRef idx="minor">
            <a:schemeClr val="dk1"/>
          </a:fontRef>
        </dgm:style>
      </dgm:prSet>
      <dgm:spPr/>
      <dgm:t>
        <a:bodyPr/>
        <a:lstStyle/>
        <a:p>
          <a:pPr algn="ctr"/>
          <a:endParaRPr lang="tr-TR" sz="900" b="1">
            <a:solidFill>
              <a:sysClr val="windowText" lastClr="000000"/>
            </a:solidFill>
          </a:endParaRPr>
        </a:p>
        <a:p>
          <a:pPr algn="ctr"/>
          <a:r>
            <a:rPr lang="tr-TR" sz="900" b="1">
              <a:solidFill>
                <a:sysClr val="windowText" lastClr="000000"/>
              </a:solidFill>
            </a:rPr>
            <a:t>DAL</a:t>
          </a:r>
        </a:p>
      </dgm:t>
    </dgm:pt>
    <dgm:pt modelId="{710DB6FC-1DDF-4C8E-80C9-9F858AF314F1}" type="parTrans" cxnId="{916F496C-D2EA-4355-9F31-E9FE127E056B}">
      <dgm:prSet/>
      <dgm:spPr/>
      <dgm:t>
        <a:bodyPr/>
        <a:lstStyle/>
        <a:p>
          <a:endParaRPr lang="tr-TR"/>
        </a:p>
      </dgm:t>
    </dgm:pt>
    <dgm:pt modelId="{0E7A3571-5B4E-4748-831A-1A639FFBDB7D}" type="sibTrans" cxnId="{916F496C-D2EA-4355-9F31-E9FE127E056B}">
      <dgm:prSet/>
      <dgm:spPr/>
      <dgm:t>
        <a:bodyPr/>
        <a:lstStyle/>
        <a:p>
          <a:endParaRPr lang="tr-TR"/>
        </a:p>
      </dgm:t>
    </dgm:pt>
    <dgm:pt modelId="{6FA8A48D-0DFE-458E-82F2-0E97732657A5}">
      <dgm:prSet phldrT="[Metin]" custT="1"/>
      <dgm:spPr/>
      <dgm:t>
        <a:bodyPr/>
        <a:lstStyle/>
        <a:p>
          <a:r>
            <a:rPr lang="tr-TR" sz="1050" b="1" i="1">
              <a:solidFill>
                <a:srgbClr val="FF0000"/>
              </a:solidFill>
            </a:rPr>
            <a:t>MECAZ ANLAM</a:t>
          </a:r>
        </a:p>
      </dgm:t>
    </dgm:pt>
    <dgm:pt modelId="{A56BC2CB-A765-4F6E-B517-4C0BEF72BC98}" type="parTrans" cxnId="{6BDB3B9B-599C-42A5-A1D7-8EB6970A7E8B}">
      <dgm:prSet/>
      <dgm:spPr/>
      <dgm:t>
        <a:bodyPr/>
        <a:lstStyle/>
        <a:p>
          <a:endParaRPr lang="tr-TR"/>
        </a:p>
      </dgm:t>
    </dgm:pt>
    <dgm:pt modelId="{9902BE44-37AF-455C-8279-48846FF6771D}" type="sibTrans" cxnId="{6BDB3B9B-599C-42A5-A1D7-8EB6970A7E8B}">
      <dgm:prSet/>
      <dgm:spPr/>
      <dgm:t>
        <a:bodyPr/>
        <a:lstStyle/>
        <a:p>
          <a:endParaRPr lang="tr-TR"/>
        </a:p>
      </dgm:t>
    </dgm:pt>
    <dgm:pt modelId="{1959AE1B-9A3C-4ACB-9880-3026DF8254F7}">
      <dgm:prSet phldrT="[Metin]"/>
      <dgm:spPr/>
      <dgm:t>
        <a:bodyPr/>
        <a:lstStyle/>
        <a:p>
          <a:r>
            <a:rPr lang="tr-TR"/>
            <a:t>.....................................................................</a:t>
          </a:r>
        </a:p>
      </dgm:t>
    </dgm:pt>
    <dgm:pt modelId="{77A46859-7789-4CDD-A569-6270FAA1B00E}" type="parTrans" cxnId="{197A249B-BB09-458A-9176-BB67F89631E9}">
      <dgm:prSet/>
      <dgm:spPr/>
      <dgm:t>
        <a:bodyPr/>
        <a:lstStyle/>
        <a:p>
          <a:endParaRPr lang="tr-TR"/>
        </a:p>
      </dgm:t>
    </dgm:pt>
    <dgm:pt modelId="{A39AC1E8-CEF8-4D74-8275-12EE6B2C2815}" type="sibTrans" cxnId="{197A249B-BB09-458A-9176-BB67F89631E9}">
      <dgm:prSet/>
      <dgm:spPr/>
      <dgm:t>
        <a:bodyPr/>
        <a:lstStyle/>
        <a:p>
          <a:endParaRPr lang="tr-TR"/>
        </a:p>
      </dgm:t>
    </dgm:pt>
    <dgm:pt modelId="{8B7D61A8-E994-4A07-A29D-D866A9B13BC2}">
      <dgm:prSet phldrT="[Metin]" custT="1"/>
      <dgm:spPr/>
      <dgm:t>
        <a:bodyPr/>
        <a:lstStyle/>
        <a:p>
          <a:r>
            <a:rPr lang="tr-TR" sz="1050" b="1" i="1">
              <a:solidFill>
                <a:srgbClr val="002060"/>
              </a:solidFill>
            </a:rPr>
            <a:t>GERCEK ANLAM</a:t>
          </a:r>
        </a:p>
      </dgm:t>
    </dgm:pt>
    <dgm:pt modelId="{E4214D86-338D-4FFA-8DF2-1361ECF23E70}" type="parTrans" cxnId="{A1AE8566-E335-4019-9CFB-8E4995005E43}">
      <dgm:prSet/>
      <dgm:spPr/>
      <dgm:t>
        <a:bodyPr/>
        <a:lstStyle/>
        <a:p>
          <a:endParaRPr lang="tr-TR"/>
        </a:p>
      </dgm:t>
    </dgm:pt>
    <dgm:pt modelId="{44CC8CEF-66B5-4A39-8170-878BE3675664}" type="sibTrans" cxnId="{A1AE8566-E335-4019-9CFB-8E4995005E43}">
      <dgm:prSet/>
      <dgm:spPr/>
      <dgm:t>
        <a:bodyPr/>
        <a:lstStyle/>
        <a:p>
          <a:endParaRPr lang="tr-TR"/>
        </a:p>
      </dgm:t>
    </dgm:pt>
    <dgm:pt modelId="{D51B59F9-08E7-433B-904F-AB661AFCC7F3}">
      <dgm:prSet phldrT="[Metin]"/>
      <dgm:spPr/>
      <dgm:t>
        <a:bodyPr/>
        <a:lstStyle/>
        <a:p>
          <a:r>
            <a:rPr lang="tr-TR"/>
            <a:t>.........................................................................</a:t>
          </a:r>
        </a:p>
      </dgm:t>
    </dgm:pt>
    <dgm:pt modelId="{6E6BCC56-14C3-40D2-B39A-864F241C4454}" type="parTrans" cxnId="{1538ADBA-578E-463A-976C-E68593743870}">
      <dgm:prSet/>
      <dgm:spPr/>
      <dgm:t>
        <a:bodyPr/>
        <a:lstStyle/>
        <a:p>
          <a:endParaRPr lang="tr-TR"/>
        </a:p>
      </dgm:t>
    </dgm:pt>
    <dgm:pt modelId="{ADFB1A48-FFD2-42AD-99CB-BD41E4731C84}" type="sibTrans" cxnId="{1538ADBA-578E-463A-976C-E68593743870}">
      <dgm:prSet/>
      <dgm:spPr/>
      <dgm:t>
        <a:bodyPr/>
        <a:lstStyle/>
        <a:p>
          <a:endParaRPr lang="tr-TR"/>
        </a:p>
      </dgm:t>
    </dgm:pt>
    <dgm:pt modelId="{224354EF-27B1-4476-A229-4112543A6E25}" type="pres">
      <dgm:prSet presAssocID="{0DE38F85-89D1-4A8A-801D-29C0B7072811}" presName="theList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009A60AA-EDC3-453D-B28E-F33452EE2475}" type="pres">
      <dgm:prSet presAssocID="{F6A59427-CCA8-40FB-A140-0AB5C14683F5}" presName="compNode" presStyleCnt="0"/>
      <dgm:spPr/>
    </dgm:pt>
    <dgm:pt modelId="{9283166D-D591-4102-B005-FF3F7807A657}" type="pres">
      <dgm:prSet presAssocID="{F6A59427-CCA8-40FB-A140-0AB5C14683F5}" presName="aNode" presStyleLbl="bgShp" presStyleIdx="0" presStyleCnt="3" custScaleX="18951"/>
      <dgm:spPr/>
      <dgm:t>
        <a:bodyPr/>
        <a:lstStyle/>
        <a:p>
          <a:endParaRPr lang="tr-TR"/>
        </a:p>
      </dgm:t>
    </dgm:pt>
    <dgm:pt modelId="{F952F237-1008-4DC0-8193-9FC7AD50AE07}" type="pres">
      <dgm:prSet presAssocID="{F6A59427-CCA8-40FB-A140-0AB5C14683F5}" presName="textNode" presStyleLbl="bgShp" presStyleIdx="0" presStyleCnt="3"/>
      <dgm:spPr/>
      <dgm:t>
        <a:bodyPr/>
        <a:lstStyle/>
        <a:p>
          <a:endParaRPr lang="tr-TR"/>
        </a:p>
      </dgm:t>
    </dgm:pt>
    <dgm:pt modelId="{F746720A-4E55-40D3-A610-79ADBD9F94EF}" type="pres">
      <dgm:prSet presAssocID="{F6A59427-CCA8-40FB-A140-0AB5C14683F5}" presName="compChildNode" presStyleCnt="0"/>
      <dgm:spPr/>
    </dgm:pt>
    <dgm:pt modelId="{3545B4BB-8714-4221-BF1B-162EB4BA84FB}" type="pres">
      <dgm:prSet presAssocID="{F6A59427-CCA8-40FB-A140-0AB5C14683F5}" presName="theInnerList" presStyleCnt="0"/>
      <dgm:spPr/>
    </dgm:pt>
    <dgm:pt modelId="{B65AC3B9-7DFB-454E-A47F-E792442BAADB}" type="pres">
      <dgm:prSet presAssocID="{F6A59427-CCA8-40FB-A140-0AB5C14683F5}" presName="aSpace" presStyleCnt="0"/>
      <dgm:spPr/>
    </dgm:pt>
    <dgm:pt modelId="{07180C10-CD38-44ED-B334-8390613D6634}" type="pres">
      <dgm:prSet presAssocID="{6FA8A48D-0DFE-458E-82F2-0E97732657A5}" presName="compNode" presStyleCnt="0"/>
      <dgm:spPr/>
    </dgm:pt>
    <dgm:pt modelId="{C8384F61-1718-4746-B6BA-A7CD9418FAFA}" type="pres">
      <dgm:prSet presAssocID="{6FA8A48D-0DFE-458E-82F2-0E97732657A5}" presName="aNode" presStyleLbl="bgShp" presStyleIdx="1" presStyleCnt="3"/>
      <dgm:spPr/>
      <dgm:t>
        <a:bodyPr/>
        <a:lstStyle/>
        <a:p>
          <a:endParaRPr lang="tr-TR"/>
        </a:p>
      </dgm:t>
    </dgm:pt>
    <dgm:pt modelId="{7873D242-8680-4EF5-B4B5-AE8A906CD015}" type="pres">
      <dgm:prSet presAssocID="{6FA8A48D-0DFE-458E-82F2-0E97732657A5}" presName="textNode" presStyleLbl="bgShp" presStyleIdx="1" presStyleCnt="3"/>
      <dgm:spPr/>
      <dgm:t>
        <a:bodyPr/>
        <a:lstStyle/>
        <a:p>
          <a:endParaRPr lang="tr-TR"/>
        </a:p>
      </dgm:t>
    </dgm:pt>
    <dgm:pt modelId="{DD5DC2B3-1A10-4C7B-9340-270EEF077AC1}" type="pres">
      <dgm:prSet presAssocID="{6FA8A48D-0DFE-458E-82F2-0E97732657A5}" presName="compChildNode" presStyleCnt="0"/>
      <dgm:spPr/>
    </dgm:pt>
    <dgm:pt modelId="{0EEB7039-3D63-4C95-A1B7-CF0244EC3EA0}" type="pres">
      <dgm:prSet presAssocID="{6FA8A48D-0DFE-458E-82F2-0E97732657A5}" presName="theInnerList" presStyleCnt="0"/>
      <dgm:spPr/>
    </dgm:pt>
    <dgm:pt modelId="{AC3EE90B-EFFE-40EE-BB49-192F57AEB991}" type="pres">
      <dgm:prSet presAssocID="{1959AE1B-9A3C-4ACB-9880-3026DF8254F7}" presName="childNode" presStyleLbl="node1" presStyleIdx="0" presStyleCnt="2" custScaleX="11662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CC7BB4F-2037-45AB-90AD-811C2EC2DDA2}" type="pres">
      <dgm:prSet presAssocID="{6FA8A48D-0DFE-458E-82F2-0E97732657A5}" presName="aSpace" presStyleCnt="0"/>
      <dgm:spPr/>
    </dgm:pt>
    <dgm:pt modelId="{EB8BA883-399E-4B96-8C45-09FEC42A6560}" type="pres">
      <dgm:prSet presAssocID="{8B7D61A8-E994-4A07-A29D-D866A9B13BC2}" presName="compNode" presStyleCnt="0"/>
      <dgm:spPr/>
    </dgm:pt>
    <dgm:pt modelId="{0201461E-BF72-4EB3-B812-466410632391}" type="pres">
      <dgm:prSet presAssocID="{8B7D61A8-E994-4A07-A29D-D866A9B13BC2}" presName="aNode" presStyleLbl="bgShp" presStyleIdx="2" presStyleCnt="3"/>
      <dgm:spPr/>
      <dgm:t>
        <a:bodyPr/>
        <a:lstStyle/>
        <a:p>
          <a:endParaRPr lang="tr-TR"/>
        </a:p>
      </dgm:t>
    </dgm:pt>
    <dgm:pt modelId="{645560CB-13D0-401B-BA2B-526387D720B7}" type="pres">
      <dgm:prSet presAssocID="{8B7D61A8-E994-4A07-A29D-D866A9B13BC2}" presName="textNode" presStyleLbl="bgShp" presStyleIdx="2" presStyleCnt="3"/>
      <dgm:spPr/>
      <dgm:t>
        <a:bodyPr/>
        <a:lstStyle/>
        <a:p>
          <a:endParaRPr lang="tr-TR"/>
        </a:p>
      </dgm:t>
    </dgm:pt>
    <dgm:pt modelId="{42092D25-E810-4DB5-A12F-6FA413080386}" type="pres">
      <dgm:prSet presAssocID="{8B7D61A8-E994-4A07-A29D-D866A9B13BC2}" presName="compChildNode" presStyleCnt="0"/>
      <dgm:spPr/>
    </dgm:pt>
    <dgm:pt modelId="{A4F8BE42-174F-4E29-B161-F0813204C3B0}" type="pres">
      <dgm:prSet presAssocID="{8B7D61A8-E994-4A07-A29D-D866A9B13BC2}" presName="theInnerList" presStyleCnt="0"/>
      <dgm:spPr/>
    </dgm:pt>
    <dgm:pt modelId="{4D97AC70-647D-4547-9B1F-637A74E0BAD4}" type="pres">
      <dgm:prSet presAssocID="{D51B59F9-08E7-433B-904F-AB661AFCC7F3}" presName="childNode" presStyleLbl="node1" presStyleIdx="1" presStyleCnt="2" custScaleX="12229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4B6801C5-F3FA-4AB2-A799-14C4A2A6AACF}" type="presOf" srcId="{6FA8A48D-0DFE-458E-82F2-0E97732657A5}" destId="{C8384F61-1718-4746-B6BA-A7CD9418FAFA}" srcOrd="0" destOrd="0" presId="urn:microsoft.com/office/officeart/2005/8/layout/lProcess2"/>
    <dgm:cxn modelId="{6BDB3B9B-599C-42A5-A1D7-8EB6970A7E8B}" srcId="{0DE38F85-89D1-4A8A-801D-29C0B7072811}" destId="{6FA8A48D-0DFE-458E-82F2-0E97732657A5}" srcOrd="1" destOrd="0" parTransId="{A56BC2CB-A765-4F6E-B517-4C0BEF72BC98}" sibTransId="{9902BE44-37AF-455C-8279-48846FF6771D}"/>
    <dgm:cxn modelId="{A1AE8566-E335-4019-9CFB-8E4995005E43}" srcId="{0DE38F85-89D1-4A8A-801D-29C0B7072811}" destId="{8B7D61A8-E994-4A07-A29D-D866A9B13BC2}" srcOrd="2" destOrd="0" parTransId="{E4214D86-338D-4FFA-8DF2-1361ECF23E70}" sibTransId="{44CC8CEF-66B5-4A39-8170-878BE3675664}"/>
    <dgm:cxn modelId="{CEB09813-BF30-430C-BC16-C0124708D86D}" type="presOf" srcId="{0DE38F85-89D1-4A8A-801D-29C0B7072811}" destId="{224354EF-27B1-4476-A229-4112543A6E25}" srcOrd="0" destOrd="0" presId="urn:microsoft.com/office/officeart/2005/8/layout/lProcess2"/>
    <dgm:cxn modelId="{C7719E62-D5A0-47CB-8E70-F38035EEEDD1}" type="presOf" srcId="{F6A59427-CCA8-40FB-A140-0AB5C14683F5}" destId="{9283166D-D591-4102-B005-FF3F7807A657}" srcOrd="0" destOrd="0" presId="urn:microsoft.com/office/officeart/2005/8/layout/lProcess2"/>
    <dgm:cxn modelId="{916F496C-D2EA-4355-9F31-E9FE127E056B}" srcId="{0DE38F85-89D1-4A8A-801D-29C0B7072811}" destId="{F6A59427-CCA8-40FB-A140-0AB5C14683F5}" srcOrd="0" destOrd="0" parTransId="{710DB6FC-1DDF-4C8E-80C9-9F858AF314F1}" sibTransId="{0E7A3571-5B4E-4748-831A-1A639FFBDB7D}"/>
    <dgm:cxn modelId="{1538ADBA-578E-463A-976C-E68593743870}" srcId="{8B7D61A8-E994-4A07-A29D-D866A9B13BC2}" destId="{D51B59F9-08E7-433B-904F-AB661AFCC7F3}" srcOrd="0" destOrd="0" parTransId="{6E6BCC56-14C3-40D2-B39A-864F241C4454}" sibTransId="{ADFB1A48-FFD2-42AD-99CB-BD41E4731C84}"/>
    <dgm:cxn modelId="{84FE5697-3F78-4AD7-B48B-5B60AB35BE4F}" type="presOf" srcId="{D51B59F9-08E7-433B-904F-AB661AFCC7F3}" destId="{4D97AC70-647D-4547-9B1F-637A74E0BAD4}" srcOrd="0" destOrd="0" presId="urn:microsoft.com/office/officeart/2005/8/layout/lProcess2"/>
    <dgm:cxn modelId="{F58D700C-DD23-4BE3-9D0B-BEAE3BF707C9}" type="presOf" srcId="{F6A59427-CCA8-40FB-A140-0AB5C14683F5}" destId="{F952F237-1008-4DC0-8193-9FC7AD50AE07}" srcOrd="1" destOrd="0" presId="urn:microsoft.com/office/officeart/2005/8/layout/lProcess2"/>
    <dgm:cxn modelId="{197A249B-BB09-458A-9176-BB67F89631E9}" srcId="{6FA8A48D-0DFE-458E-82F2-0E97732657A5}" destId="{1959AE1B-9A3C-4ACB-9880-3026DF8254F7}" srcOrd="0" destOrd="0" parTransId="{77A46859-7789-4CDD-A569-6270FAA1B00E}" sibTransId="{A39AC1E8-CEF8-4D74-8275-12EE6B2C2815}"/>
    <dgm:cxn modelId="{5F60576A-3C45-4A67-8871-4137A7D01EED}" type="presOf" srcId="{1959AE1B-9A3C-4ACB-9880-3026DF8254F7}" destId="{AC3EE90B-EFFE-40EE-BB49-192F57AEB991}" srcOrd="0" destOrd="0" presId="urn:microsoft.com/office/officeart/2005/8/layout/lProcess2"/>
    <dgm:cxn modelId="{66D60023-6BC0-4FA3-A57A-BEC9A846BFBE}" type="presOf" srcId="{6FA8A48D-0DFE-458E-82F2-0E97732657A5}" destId="{7873D242-8680-4EF5-B4B5-AE8A906CD015}" srcOrd="1" destOrd="0" presId="urn:microsoft.com/office/officeart/2005/8/layout/lProcess2"/>
    <dgm:cxn modelId="{F0280073-1D31-49F8-8ED3-BFF3DCC1C0DA}" type="presOf" srcId="{8B7D61A8-E994-4A07-A29D-D866A9B13BC2}" destId="{0201461E-BF72-4EB3-B812-466410632391}" srcOrd="0" destOrd="0" presId="urn:microsoft.com/office/officeart/2005/8/layout/lProcess2"/>
    <dgm:cxn modelId="{96E634CE-8DA6-4A09-8BB2-07B3341DD06E}" type="presOf" srcId="{8B7D61A8-E994-4A07-A29D-D866A9B13BC2}" destId="{645560CB-13D0-401B-BA2B-526387D720B7}" srcOrd="1" destOrd="0" presId="urn:microsoft.com/office/officeart/2005/8/layout/lProcess2"/>
    <dgm:cxn modelId="{234F0A3F-4533-4541-9E9D-559C96745C93}" type="presParOf" srcId="{224354EF-27B1-4476-A229-4112543A6E25}" destId="{009A60AA-EDC3-453D-B28E-F33452EE2475}" srcOrd="0" destOrd="0" presId="urn:microsoft.com/office/officeart/2005/8/layout/lProcess2"/>
    <dgm:cxn modelId="{77C93234-EF50-4547-BA0F-4DBA46DD4627}" type="presParOf" srcId="{009A60AA-EDC3-453D-B28E-F33452EE2475}" destId="{9283166D-D591-4102-B005-FF3F7807A657}" srcOrd="0" destOrd="0" presId="urn:microsoft.com/office/officeart/2005/8/layout/lProcess2"/>
    <dgm:cxn modelId="{EFA17542-2E27-474C-B04A-25BDF5598540}" type="presParOf" srcId="{009A60AA-EDC3-453D-B28E-F33452EE2475}" destId="{F952F237-1008-4DC0-8193-9FC7AD50AE07}" srcOrd="1" destOrd="0" presId="urn:microsoft.com/office/officeart/2005/8/layout/lProcess2"/>
    <dgm:cxn modelId="{397F8C31-24AF-4965-8D93-43B4B1320362}" type="presParOf" srcId="{009A60AA-EDC3-453D-B28E-F33452EE2475}" destId="{F746720A-4E55-40D3-A610-79ADBD9F94EF}" srcOrd="2" destOrd="0" presId="urn:microsoft.com/office/officeart/2005/8/layout/lProcess2"/>
    <dgm:cxn modelId="{E6B70D6A-7208-455C-9396-625478DF0506}" type="presParOf" srcId="{F746720A-4E55-40D3-A610-79ADBD9F94EF}" destId="{3545B4BB-8714-4221-BF1B-162EB4BA84FB}" srcOrd="0" destOrd="0" presId="urn:microsoft.com/office/officeart/2005/8/layout/lProcess2"/>
    <dgm:cxn modelId="{85810F1B-E532-48D3-A0DD-7FE80D116AFC}" type="presParOf" srcId="{224354EF-27B1-4476-A229-4112543A6E25}" destId="{B65AC3B9-7DFB-454E-A47F-E792442BAADB}" srcOrd="1" destOrd="0" presId="urn:microsoft.com/office/officeart/2005/8/layout/lProcess2"/>
    <dgm:cxn modelId="{20CA8507-BC4A-45BD-8B62-261E39475AC9}" type="presParOf" srcId="{224354EF-27B1-4476-A229-4112543A6E25}" destId="{07180C10-CD38-44ED-B334-8390613D6634}" srcOrd="2" destOrd="0" presId="urn:microsoft.com/office/officeart/2005/8/layout/lProcess2"/>
    <dgm:cxn modelId="{C9DB7001-7C68-4E74-8B62-EC3D9C9C6901}" type="presParOf" srcId="{07180C10-CD38-44ED-B334-8390613D6634}" destId="{C8384F61-1718-4746-B6BA-A7CD9418FAFA}" srcOrd="0" destOrd="0" presId="urn:microsoft.com/office/officeart/2005/8/layout/lProcess2"/>
    <dgm:cxn modelId="{8C4F71AF-F1F7-40FB-9A9E-102FA9A5FD0E}" type="presParOf" srcId="{07180C10-CD38-44ED-B334-8390613D6634}" destId="{7873D242-8680-4EF5-B4B5-AE8A906CD015}" srcOrd="1" destOrd="0" presId="urn:microsoft.com/office/officeart/2005/8/layout/lProcess2"/>
    <dgm:cxn modelId="{26B3E299-1ACC-4372-8E3C-45176D685308}" type="presParOf" srcId="{07180C10-CD38-44ED-B334-8390613D6634}" destId="{DD5DC2B3-1A10-4C7B-9340-270EEF077AC1}" srcOrd="2" destOrd="0" presId="urn:microsoft.com/office/officeart/2005/8/layout/lProcess2"/>
    <dgm:cxn modelId="{B620D2AA-38AA-4F04-B97E-EA70E31D26D2}" type="presParOf" srcId="{DD5DC2B3-1A10-4C7B-9340-270EEF077AC1}" destId="{0EEB7039-3D63-4C95-A1B7-CF0244EC3EA0}" srcOrd="0" destOrd="0" presId="urn:microsoft.com/office/officeart/2005/8/layout/lProcess2"/>
    <dgm:cxn modelId="{2C39EB41-8268-4144-ADC7-00C7C5375B3C}" type="presParOf" srcId="{0EEB7039-3D63-4C95-A1B7-CF0244EC3EA0}" destId="{AC3EE90B-EFFE-40EE-BB49-192F57AEB991}" srcOrd="0" destOrd="0" presId="urn:microsoft.com/office/officeart/2005/8/layout/lProcess2"/>
    <dgm:cxn modelId="{4D8F1524-18B7-4145-9A2C-0B7365FEEDDC}" type="presParOf" srcId="{224354EF-27B1-4476-A229-4112543A6E25}" destId="{FCC7BB4F-2037-45AB-90AD-811C2EC2DDA2}" srcOrd="3" destOrd="0" presId="urn:microsoft.com/office/officeart/2005/8/layout/lProcess2"/>
    <dgm:cxn modelId="{847B0354-90EB-4F08-B8EC-43FB0B4DA41B}" type="presParOf" srcId="{224354EF-27B1-4476-A229-4112543A6E25}" destId="{EB8BA883-399E-4B96-8C45-09FEC42A6560}" srcOrd="4" destOrd="0" presId="urn:microsoft.com/office/officeart/2005/8/layout/lProcess2"/>
    <dgm:cxn modelId="{2E93D390-B935-49B3-935C-FF2E43FA53B9}" type="presParOf" srcId="{EB8BA883-399E-4B96-8C45-09FEC42A6560}" destId="{0201461E-BF72-4EB3-B812-466410632391}" srcOrd="0" destOrd="0" presId="urn:microsoft.com/office/officeart/2005/8/layout/lProcess2"/>
    <dgm:cxn modelId="{6F7BEFBA-A336-4E7F-BAE1-70158D134F5D}" type="presParOf" srcId="{EB8BA883-399E-4B96-8C45-09FEC42A6560}" destId="{645560CB-13D0-401B-BA2B-526387D720B7}" srcOrd="1" destOrd="0" presId="urn:microsoft.com/office/officeart/2005/8/layout/lProcess2"/>
    <dgm:cxn modelId="{B080099C-3071-4E55-8A4D-460FBDBC7A55}" type="presParOf" srcId="{EB8BA883-399E-4B96-8C45-09FEC42A6560}" destId="{42092D25-E810-4DB5-A12F-6FA413080386}" srcOrd="2" destOrd="0" presId="urn:microsoft.com/office/officeart/2005/8/layout/lProcess2"/>
    <dgm:cxn modelId="{301F4338-F0A7-413B-8467-321F9900CE15}" type="presParOf" srcId="{42092D25-E810-4DB5-A12F-6FA413080386}" destId="{A4F8BE42-174F-4E29-B161-F0813204C3B0}" srcOrd="0" destOrd="0" presId="urn:microsoft.com/office/officeart/2005/8/layout/lProcess2"/>
    <dgm:cxn modelId="{B5D2D218-EC49-49CA-9D34-27EB7A067404}" type="presParOf" srcId="{A4F8BE42-174F-4E29-B161-F0813204C3B0}" destId="{4D97AC70-647D-4547-9B1F-637A74E0BAD4}" srcOrd="0" destOrd="0" presId="urn:microsoft.com/office/officeart/2005/8/layout/lProcess2"/>
  </dgm:cxnLst>
  <dgm:bg/>
  <dgm:whole/>
  <dgm:extLst>
    <a:ext uri="http://schemas.microsoft.com/office/drawing/2008/diagram">
      <dsp:dataModelExt xmlns:dsp="http://schemas.microsoft.com/office/drawing/2008/diagram" relId="rId67" minVer="http://schemas.openxmlformats.org/drawingml/2006/diagram"/>
    </a:ext>
  </dgm:extLst>
</dgm:dataModel>
</file>

<file path=word/diagrams/data13.xml><?xml version="1.0" encoding="utf-8"?>
<dgm:dataModel xmlns:dgm="http://schemas.openxmlformats.org/drawingml/2006/diagram" xmlns:a="http://schemas.openxmlformats.org/drawingml/2006/main">
  <dgm:ptLst>
    <dgm:pt modelId="{0DE38F85-89D1-4A8A-801D-29C0B7072811}" type="doc">
      <dgm:prSet loTypeId="urn:microsoft.com/office/officeart/2005/8/layout/lProcess2" loCatId="list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F6A59427-CCA8-40FB-A140-0AB5C14683F5}">
      <dgm:prSet phldrT="[Metin]" custT="1">
        <dgm:style>
          <a:lnRef idx="2">
            <a:schemeClr val="accent4"/>
          </a:lnRef>
          <a:fillRef idx="1">
            <a:schemeClr val="lt1"/>
          </a:fillRef>
          <a:effectRef idx="0">
            <a:schemeClr val="accent4"/>
          </a:effectRef>
          <a:fontRef idx="minor">
            <a:schemeClr val="dk1"/>
          </a:fontRef>
        </dgm:style>
      </dgm:prSet>
      <dgm:spPr/>
      <dgm:t>
        <a:bodyPr/>
        <a:lstStyle/>
        <a:p>
          <a:pPr algn="ctr"/>
          <a:endParaRPr lang="tr-TR" sz="900" b="1">
            <a:solidFill>
              <a:sysClr val="windowText" lastClr="000000"/>
            </a:solidFill>
          </a:endParaRPr>
        </a:p>
        <a:p>
          <a:pPr algn="ctr"/>
          <a:r>
            <a:rPr lang="tr-TR" sz="900" b="1">
              <a:solidFill>
                <a:sysClr val="windowText" lastClr="000000"/>
              </a:solidFill>
            </a:rPr>
            <a:t>ŞEKER</a:t>
          </a:r>
        </a:p>
      </dgm:t>
    </dgm:pt>
    <dgm:pt modelId="{710DB6FC-1DDF-4C8E-80C9-9F858AF314F1}" type="parTrans" cxnId="{916F496C-D2EA-4355-9F31-E9FE127E056B}">
      <dgm:prSet/>
      <dgm:spPr/>
      <dgm:t>
        <a:bodyPr/>
        <a:lstStyle/>
        <a:p>
          <a:endParaRPr lang="tr-TR"/>
        </a:p>
      </dgm:t>
    </dgm:pt>
    <dgm:pt modelId="{0E7A3571-5B4E-4748-831A-1A639FFBDB7D}" type="sibTrans" cxnId="{916F496C-D2EA-4355-9F31-E9FE127E056B}">
      <dgm:prSet/>
      <dgm:spPr/>
      <dgm:t>
        <a:bodyPr/>
        <a:lstStyle/>
        <a:p>
          <a:endParaRPr lang="tr-TR"/>
        </a:p>
      </dgm:t>
    </dgm:pt>
    <dgm:pt modelId="{6FA8A48D-0DFE-458E-82F2-0E97732657A5}">
      <dgm:prSet phldrT="[Metin]" custT="1"/>
      <dgm:spPr/>
      <dgm:t>
        <a:bodyPr/>
        <a:lstStyle/>
        <a:p>
          <a:r>
            <a:rPr lang="tr-TR" sz="1050" b="1" i="1">
              <a:solidFill>
                <a:srgbClr val="FF0000"/>
              </a:solidFill>
            </a:rPr>
            <a:t>MECAZ ANLAM</a:t>
          </a:r>
        </a:p>
      </dgm:t>
    </dgm:pt>
    <dgm:pt modelId="{A56BC2CB-A765-4F6E-B517-4C0BEF72BC98}" type="parTrans" cxnId="{6BDB3B9B-599C-42A5-A1D7-8EB6970A7E8B}">
      <dgm:prSet/>
      <dgm:spPr/>
      <dgm:t>
        <a:bodyPr/>
        <a:lstStyle/>
        <a:p>
          <a:endParaRPr lang="tr-TR"/>
        </a:p>
      </dgm:t>
    </dgm:pt>
    <dgm:pt modelId="{9902BE44-37AF-455C-8279-48846FF6771D}" type="sibTrans" cxnId="{6BDB3B9B-599C-42A5-A1D7-8EB6970A7E8B}">
      <dgm:prSet/>
      <dgm:spPr/>
      <dgm:t>
        <a:bodyPr/>
        <a:lstStyle/>
        <a:p>
          <a:endParaRPr lang="tr-TR"/>
        </a:p>
      </dgm:t>
    </dgm:pt>
    <dgm:pt modelId="{1959AE1B-9A3C-4ACB-9880-3026DF8254F7}">
      <dgm:prSet phldrT="[Metin]"/>
      <dgm:spPr/>
      <dgm:t>
        <a:bodyPr/>
        <a:lstStyle/>
        <a:p>
          <a:r>
            <a:rPr lang="tr-TR"/>
            <a:t>.....................................................................</a:t>
          </a:r>
        </a:p>
      </dgm:t>
    </dgm:pt>
    <dgm:pt modelId="{77A46859-7789-4CDD-A569-6270FAA1B00E}" type="parTrans" cxnId="{197A249B-BB09-458A-9176-BB67F89631E9}">
      <dgm:prSet/>
      <dgm:spPr/>
      <dgm:t>
        <a:bodyPr/>
        <a:lstStyle/>
        <a:p>
          <a:endParaRPr lang="tr-TR"/>
        </a:p>
      </dgm:t>
    </dgm:pt>
    <dgm:pt modelId="{A39AC1E8-CEF8-4D74-8275-12EE6B2C2815}" type="sibTrans" cxnId="{197A249B-BB09-458A-9176-BB67F89631E9}">
      <dgm:prSet/>
      <dgm:spPr/>
      <dgm:t>
        <a:bodyPr/>
        <a:lstStyle/>
        <a:p>
          <a:endParaRPr lang="tr-TR"/>
        </a:p>
      </dgm:t>
    </dgm:pt>
    <dgm:pt modelId="{8B7D61A8-E994-4A07-A29D-D866A9B13BC2}">
      <dgm:prSet phldrT="[Metin]" custT="1"/>
      <dgm:spPr/>
      <dgm:t>
        <a:bodyPr/>
        <a:lstStyle/>
        <a:p>
          <a:r>
            <a:rPr lang="tr-TR" sz="1050" b="1" i="1">
              <a:solidFill>
                <a:srgbClr val="002060"/>
              </a:solidFill>
            </a:rPr>
            <a:t>GERCEK ANLAM</a:t>
          </a:r>
        </a:p>
      </dgm:t>
    </dgm:pt>
    <dgm:pt modelId="{E4214D86-338D-4FFA-8DF2-1361ECF23E70}" type="parTrans" cxnId="{A1AE8566-E335-4019-9CFB-8E4995005E43}">
      <dgm:prSet/>
      <dgm:spPr/>
      <dgm:t>
        <a:bodyPr/>
        <a:lstStyle/>
        <a:p>
          <a:endParaRPr lang="tr-TR"/>
        </a:p>
      </dgm:t>
    </dgm:pt>
    <dgm:pt modelId="{44CC8CEF-66B5-4A39-8170-878BE3675664}" type="sibTrans" cxnId="{A1AE8566-E335-4019-9CFB-8E4995005E43}">
      <dgm:prSet/>
      <dgm:spPr/>
      <dgm:t>
        <a:bodyPr/>
        <a:lstStyle/>
        <a:p>
          <a:endParaRPr lang="tr-TR"/>
        </a:p>
      </dgm:t>
    </dgm:pt>
    <dgm:pt modelId="{D51B59F9-08E7-433B-904F-AB661AFCC7F3}">
      <dgm:prSet phldrT="[Metin]"/>
      <dgm:spPr/>
      <dgm:t>
        <a:bodyPr/>
        <a:lstStyle/>
        <a:p>
          <a:r>
            <a:rPr lang="tr-TR"/>
            <a:t>.........................................................................</a:t>
          </a:r>
        </a:p>
      </dgm:t>
    </dgm:pt>
    <dgm:pt modelId="{6E6BCC56-14C3-40D2-B39A-864F241C4454}" type="parTrans" cxnId="{1538ADBA-578E-463A-976C-E68593743870}">
      <dgm:prSet/>
      <dgm:spPr/>
      <dgm:t>
        <a:bodyPr/>
        <a:lstStyle/>
        <a:p>
          <a:endParaRPr lang="tr-TR"/>
        </a:p>
      </dgm:t>
    </dgm:pt>
    <dgm:pt modelId="{ADFB1A48-FFD2-42AD-99CB-BD41E4731C84}" type="sibTrans" cxnId="{1538ADBA-578E-463A-976C-E68593743870}">
      <dgm:prSet/>
      <dgm:spPr/>
      <dgm:t>
        <a:bodyPr/>
        <a:lstStyle/>
        <a:p>
          <a:endParaRPr lang="tr-TR"/>
        </a:p>
      </dgm:t>
    </dgm:pt>
    <dgm:pt modelId="{224354EF-27B1-4476-A229-4112543A6E25}" type="pres">
      <dgm:prSet presAssocID="{0DE38F85-89D1-4A8A-801D-29C0B7072811}" presName="theList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009A60AA-EDC3-453D-B28E-F33452EE2475}" type="pres">
      <dgm:prSet presAssocID="{F6A59427-CCA8-40FB-A140-0AB5C14683F5}" presName="compNode" presStyleCnt="0"/>
      <dgm:spPr/>
    </dgm:pt>
    <dgm:pt modelId="{9283166D-D591-4102-B005-FF3F7807A657}" type="pres">
      <dgm:prSet presAssocID="{F6A59427-CCA8-40FB-A140-0AB5C14683F5}" presName="aNode" presStyleLbl="bgShp" presStyleIdx="0" presStyleCnt="3" custScaleX="18951"/>
      <dgm:spPr/>
      <dgm:t>
        <a:bodyPr/>
        <a:lstStyle/>
        <a:p>
          <a:endParaRPr lang="tr-TR"/>
        </a:p>
      </dgm:t>
    </dgm:pt>
    <dgm:pt modelId="{F952F237-1008-4DC0-8193-9FC7AD50AE07}" type="pres">
      <dgm:prSet presAssocID="{F6A59427-CCA8-40FB-A140-0AB5C14683F5}" presName="textNode" presStyleLbl="bgShp" presStyleIdx="0" presStyleCnt="3"/>
      <dgm:spPr/>
      <dgm:t>
        <a:bodyPr/>
        <a:lstStyle/>
        <a:p>
          <a:endParaRPr lang="tr-TR"/>
        </a:p>
      </dgm:t>
    </dgm:pt>
    <dgm:pt modelId="{F746720A-4E55-40D3-A610-79ADBD9F94EF}" type="pres">
      <dgm:prSet presAssocID="{F6A59427-CCA8-40FB-A140-0AB5C14683F5}" presName="compChildNode" presStyleCnt="0"/>
      <dgm:spPr/>
    </dgm:pt>
    <dgm:pt modelId="{3545B4BB-8714-4221-BF1B-162EB4BA84FB}" type="pres">
      <dgm:prSet presAssocID="{F6A59427-CCA8-40FB-A140-0AB5C14683F5}" presName="theInnerList" presStyleCnt="0"/>
      <dgm:spPr/>
    </dgm:pt>
    <dgm:pt modelId="{B65AC3B9-7DFB-454E-A47F-E792442BAADB}" type="pres">
      <dgm:prSet presAssocID="{F6A59427-CCA8-40FB-A140-0AB5C14683F5}" presName="aSpace" presStyleCnt="0"/>
      <dgm:spPr/>
    </dgm:pt>
    <dgm:pt modelId="{07180C10-CD38-44ED-B334-8390613D6634}" type="pres">
      <dgm:prSet presAssocID="{6FA8A48D-0DFE-458E-82F2-0E97732657A5}" presName="compNode" presStyleCnt="0"/>
      <dgm:spPr/>
    </dgm:pt>
    <dgm:pt modelId="{C8384F61-1718-4746-B6BA-A7CD9418FAFA}" type="pres">
      <dgm:prSet presAssocID="{6FA8A48D-0DFE-458E-82F2-0E97732657A5}" presName="aNode" presStyleLbl="bgShp" presStyleIdx="1" presStyleCnt="3"/>
      <dgm:spPr/>
      <dgm:t>
        <a:bodyPr/>
        <a:lstStyle/>
        <a:p>
          <a:endParaRPr lang="tr-TR"/>
        </a:p>
      </dgm:t>
    </dgm:pt>
    <dgm:pt modelId="{7873D242-8680-4EF5-B4B5-AE8A906CD015}" type="pres">
      <dgm:prSet presAssocID="{6FA8A48D-0DFE-458E-82F2-0E97732657A5}" presName="textNode" presStyleLbl="bgShp" presStyleIdx="1" presStyleCnt="3"/>
      <dgm:spPr/>
      <dgm:t>
        <a:bodyPr/>
        <a:lstStyle/>
        <a:p>
          <a:endParaRPr lang="tr-TR"/>
        </a:p>
      </dgm:t>
    </dgm:pt>
    <dgm:pt modelId="{DD5DC2B3-1A10-4C7B-9340-270EEF077AC1}" type="pres">
      <dgm:prSet presAssocID="{6FA8A48D-0DFE-458E-82F2-0E97732657A5}" presName="compChildNode" presStyleCnt="0"/>
      <dgm:spPr/>
    </dgm:pt>
    <dgm:pt modelId="{0EEB7039-3D63-4C95-A1B7-CF0244EC3EA0}" type="pres">
      <dgm:prSet presAssocID="{6FA8A48D-0DFE-458E-82F2-0E97732657A5}" presName="theInnerList" presStyleCnt="0"/>
      <dgm:spPr/>
    </dgm:pt>
    <dgm:pt modelId="{AC3EE90B-EFFE-40EE-BB49-192F57AEB991}" type="pres">
      <dgm:prSet presAssocID="{1959AE1B-9A3C-4ACB-9880-3026DF8254F7}" presName="childNode" presStyleLbl="node1" presStyleIdx="0" presStyleCnt="2" custScaleX="11662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CC7BB4F-2037-45AB-90AD-811C2EC2DDA2}" type="pres">
      <dgm:prSet presAssocID="{6FA8A48D-0DFE-458E-82F2-0E97732657A5}" presName="aSpace" presStyleCnt="0"/>
      <dgm:spPr/>
    </dgm:pt>
    <dgm:pt modelId="{EB8BA883-399E-4B96-8C45-09FEC42A6560}" type="pres">
      <dgm:prSet presAssocID="{8B7D61A8-E994-4A07-A29D-D866A9B13BC2}" presName="compNode" presStyleCnt="0"/>
      <dgm:spPr/>
    </dgm:pt>
    <dgm:pt modelId="{0201461E-BF72-4EB3-B812-466410632391}" type="pres">
      <dgm:prSet presAssocID="{8B7D61A8-E994-4A07-A29D-D866A9B13BC2}" presName="aNode" presStyleLbl="bgShp" presStyleIdx="2" presStyleCnt="3"/>
      <dgm:spPr/>
      <dgm:t>
        <a:bodyPr/>
        <a:lstStyle/>
        <a:p>
          <a:endParaRPr lang="tr-TR"/>
        </a:p>
      </dgm:t>
    </dgm:pt>
    <dgm:pt modelId="{645560CB-13D0-401B-BA2B-526387D720B7}" type="pres">
      <dgm:prSet presAssocID="{8B7D61A8-E994-4A07-A29D-D866A9B13BC2}" presName="textNode" presStyleLbl="bgShp" presStyleIdx="2" presStyleCnt="3"/>
      <dgm:spPr/>
      <dgm:t>
        <a:bodyPr/>
        <a:lstStyle/>
        <a:p>
          <a:endParaRPr lang="tr-TR"/>
        </a:p>
      </dgm:t>
    </dgm:pt>
    <dgm:pt modelId="{42092D25-E810-4DB5-A12F-6FA413080386}" type="pres">
      <dgm:prSet presAssocID="{8B7D61A8-E994-4A07-A29D-D866A9B13BC2}" presName="compChildNode" presStyleCnt="0"/>
      <dgm:spPr/>
    </dgm:pt>
    <dgm:pt modelId="{A4F8BE42-174F-4E29-B161-F0813204C3B0}" type="pres">
      <dgm:prSet presAssocID="{8B7D61A8-E994-4A07-A29D-D866A9B13BC2}" presName="theInnerList" presStyleCnt="0"/>
      <dgm:spPr/>
    </dgm:pt>
    <dgm:pt modelId="{4D97AC70-647D-4547-9B1F-637A74E0BAD4}" type="pres">
      <dgm:prSet presAssocID="{D51B59F9-08E7-433B-904F-AB661AFCC7F3}" presName="childNode" presStyleLbl="node1" presStyleIdx="1" presStyleCnt="2" custScaleX="12229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10C3F159-55BA-420A-A888-6C2E47F1B6F1}" type="presOf" srcId="{0DE38F85-89D1-4A8A-801D-29C0B7072811}" destId="{224354EF-27B1-4476-A229-4112543A6E25}" srcOrd="0" destOrd="0" presId="urn:microsoft.com/office/officeart/2005/8/layout/lProcess2"/>
    <dgm:cxn modelId="{4A3CD632-858C-46DE-A512-D79A695E1339}" type="presOf" srcId="{D51B59F9-08E7-433B-904F-AB661AFCC7F3}" destId="{4D97AC70-647D-4547-9B1F-637A74E0BAD4}" srcOrd="0" destOrd="0" presId="urn:microsoft.com/office/officeart/2005/8/layout/lProcess2"/>
    <dgm:cxn modelId="{129C93A0-806A-4706-8634-08BB968C0703}" type="presOf" srcId="{F6A59427-CCA8-40FB-A140-0AB5C14683F5}" destId="{9283166D-D591-4102-B005-FF3F7807A657}" srcOrd="0" destOrd="0" presId="urn:microsoft.com/office/officeart/2005/8/layout/lProcess2"/>
    <dgm:cxn modelId="{7F34017D-67AF-47BC-8723-22AF5B2CAB89}" type="presOf" srcId="{6FA8A48D-0DFE-458E-82F2-0E97732657A5}" destId="{7873D242-8680-4EF5-B4B5-AE8A906CD015}" srcOrd="1" destOrd="0" presId="urn:microsoft.com/office/officeart/2005/8/layout/lProcess2"/>
    <dgm:cxn modelId="{6976707A-0827-4B55-A65F-159C152B3459}" type="presOf" srcId="{8B7D61A8-E994-4A07-A29D-D866A9B13BC2}" destId="{0201461E-BF72-4EB3-B812-466410632391}" srcOrd="0" destOrd="0" presId="urn:microsoft.com/office/officeart/2005/8/layout/lProcess2"/>
    <dgm:cxn modelId="{5269EEC8-6355-4FCF-A9CA-9125115D7F0E}" type="presOf" srcId="{6FA8A48D-0DFE-458E-82F2-0E97732657A5}" destId="{C8384F61-1718-4746-B6BA-A7CD9418FAFA}" srcOrd="0" destOrd="0" presId="urn:microsoft.com/office/officeart/2005/8/layout/lProcess2"/>
    <dgm:cxn modelId="{6BDB3B9B-599C-42A5-A1D7-8EB6970A7E8B}" srcId="{0DE38F85-89D1-4A8A-801D-29C0B7072811}" destId="{6FA8A48D-0DFE-458E-82F2-0E97732657A5}" srcOrd="1" destOrd="0" parTransId="{A56BC2CB-A765-4F6E-B517-4C0BEF72BC98}" sibTransId="{9902BE44-37AF-455C-8279-48846FF6771D}"/>
    <dgm:cxn modelId="{9458D572-3AED-4616-902B-E7276D4B2088}" type="presOf" srcId="{F6A59427-CCA8-40FB-A140-0AB5C14683F5}" destId="{F952F237-1008-4DC0-8193-9FC7AD50AE07}" srcOrd="1" destOrd="0" presId="urn:microsoft.com/office/officeart/2005/8/layout/lProcess2"/>
    <dgm:cxn modelId="{A1AE8566-E335-4019-9CFB-8E4995005E43}" srcId="{0DE38F85-89D1-4A8A-801D-29C0B7072811}" destId="{8B7D61A8-E994-4A07-A29D-D866A9B13BC2}" srcOrd="2" destOrd="0" parTransId="{E4214D86-338D-4FFA-8DF2-1361ECF23E70}" sibTransId="{44CC8CEF-66B5-4A39-8170-878BE3675664}"/>
    <dgm:cxn modelId="{916F496C-D2EA-4355-9F31-E9FE127E056B}" srcId="{0DE38F85-89D1-4A8A-801D-29C0B7072811}" destId="{F6A59427-CCA8-40FB-A140-0AB5C14683F5}" srcOrd="0" destOrd="0" parTransId="{710DB6FC-1DDF-4C8E-80C9-9F858AF314F1}" sibTransId="{0E7A3571-5B4E-4748-831A-1A639FFBDB7D}"/>
    <dgm:cxn modelId="{21766919-D658-4E56-8CA1-9A610D68AFD2}" type="presOf" srcId="{1959AE1B-9A3C-4ACB-9880-3026DF8254F7}" destId="{AC3EE90B-EFFE-40EE-BB49-192F57AEB991}" srcOrd="0" destOrd="0" presId="urn:microsoft.com/office/officeart/2005/8/layout/lProcess2"/>
    <dgm:cxn modelId="{1538ADBA-578E-463A-976C-E68593743870}" srcId="{8B7D61A8-E994-4A07-A29D-D866A9B13BC2}" destId="{D51B59F9-08E7-433B-904F-AB661AFCC7F3}" srcOrd="0" destOrd="0" parTransId="{6E6BCC56-14C3-40D2-B39A-864F241C4454}" sibTransId="{ADFB1A48-FFD2-42AD-99CB-BD41E4731C84}"/>
    <dgm:cxn modelId="{197A249B-BB09-458A-9176-BB67F89631E9}" srcId="{6FA8A48D-0DFE-458E-82F2-0E97732657A5}" destId="{1959AE1B-9A3C-4ACB-9880-3026DF8254F7}" srcOrd="0" destOrd="0" parTransId="{77A46859-7789-4CDD-A569-6270FAA1B00E}" sibTransId="{A39AC1E8-CEF8-4D74-8275-12EE6B2C2815}"/>
    <dgm:cxn modelId="{2959777A-1FA0-4ECE-BDAE-DE9A4C640815}" type="presOf" srcId="{8B7D61A8-E994-4A07-A29D-D866A9B13BC2}" destId="{645560CB-13D0-401B-BA2B-526387D720B7}" srcOrd="1" destOrd="0" presId="urn:microsoft.com/office/officeart/2005/8/layout/lProcess2"/>
    <dgm:cxn modelId="{0BC7BC63-193C-4514-AF00-C04363D5F952}" type="presParOf" srcId="{224354EF-27B1-4476-A229-4112543A6E25}" destId="{009A60AA-EDC3-453D-B28E-F33452EE2475}" srcOrd="0" destOrd="0" presId="urn:microsoft.com/office/officeart/2005/8/layout/lProcess2"/>
    <dgm:cxn modelId="{B4656B6E-FA8D-45D5-BB44-C3E21B89D45B}" type="presParOf" srcId="{009A60AA-EDC3-453D-B28E-F33452EE2475}" destId="{9283166D-D591-4102-B005-FF3F7807A657}" srcOrd="0" destOrd="0" presId="urn:microsoft.com/office/officeart/2005/8/layout/lProcess2"/>
    <dgm:cxn modelId="{DAFF0FB6-CBBB-4AEC-A640-5C3935F6DFEC}" type="presParOf" srcId="{009A60AA-EDC3-453D-B28E-F33452EE2475}" destId="{F952F237-1008-4DC0-8193-9FC7AD50AE07}" srcOrd="1" destOrd="0" presId="urn:microsoft.com/office/officeart/2005/8/layout/lProcess2"/>
    <dgm:cxn modelId="{FDFE33E6-B26F-4E5B-91E7-B69882DD1B1B}" type="presParOf" srcId="{009A60AA-EDC3-453D-B28E-F33452EE2475}" destId="{F746720A-4E55-40D3-A610-79ADBD9F94EF}" srcOrd="2" destOrd="0" presId="urn:microsoft.com/office/officeart/2005/8/layout/lProcess2"/>
    <dgm:cxn modelId="{00CEE65B-B92D-48B7-8141-96BA344F8385}" type="presParOf" srcId="{F746720A-4E55-40D3-A610-79ADBD9F94EF}" destId="{3545B4BB-8714-4221-BF1B-162EB4BA84FB}" srcOrd="0" destOrd="0" presId="urn:microsoft.com/office/officeart/2005/8/layout/lProcess2"/>
    <dgm:cxn modelId="{6A967B25-9125-463A-B530-178125433BEF}" type="presParOf" srcId="{224354EF-27B1-4476-A229-4112543A6E25}" destId="{B65AC3B9-7DFB-454E-A47F-E792442BAADB}" srcOrd="1" destOrd="0" presId="urn:microsoft.com/office/officeart/2005/8/layout/lProcess2"/>
    <dgm:cxn modelId="{B8460031-F08A-4060-B5C0-979F31EDEBB0}" type="presParOf" srcId="{224354EF-27B1-4476-A229-4112543A6E25}" destId="{07180C10-CD38-44ED-B334-8390613D6634}" srcOrd="2" destOrd="0" presId="urn:microsoft.com/office/officeart/2005/8/layout/lProcess2"/>
    <dgm:cxn modelId="{8EDE275E-DB4F-4904-A3FC-307ADD8122C8}" type="presParOf" srcId="{07180C10-CD38-44ED-B334-8390613D6634}" destId="{C8384F61-1718-4746-B6BA-A7CD9418FAFA}" srcOrd="0" destOrd="0" presId="urn:microsoft.com/office/officeart/2005/8/layout/lProcess2"/>
    <dgm:cxn modelId="{B0288B27-3CFF-400E-9713-09657EB38D40}" type="presParOf" srcId="{07180C10-CD38-44ED-B334-8390613D6634}" destId="{7873D242-8680-4EF5-B4B5-AE8A906CD015}" srcOrd="1" destOrd="0" presId="urn:microsoft.com/office/officeart/2005/8/layout/lProcess2"/>
    <dgm:cxn modelId="{EC670A75-4314-4F24-873F-00B6ECBBE961}" type="presParOf" srcId="{07180C10-CD38-44ED-B334-8390613D6634}" destId="{DD5DC2B3-1A10-4C7B-9340-270EEF077AC1}" srcOrd="2" destOrd="0" presId="urn:microsoft.com/office/officeart/2005/8/layout/lProcess2"/>
    <dgm:cxn modelId="{42F7BA03-3D31-4B3B-846E-027F98AE449D}" type="presParOf" srcId="{DD5DC2B3-1A10-4C7B-9340-270EEF077AC1}" destId="{0EEB7039-3D63-4C95-A1B7-CF0244EC3EA0}" srcOrd="0" destOrd="0" presId="urn:microsoft.com/office/officeart/2005/8/layout/lProcess2"/>
    <dgm:cxn modelId="{57759389-AFB3-469E-9F38-9262D04CEC6D}" type="presParOf" srcId="{0EEB7039-3D63-4C95-A1B7-CF0244EC3EA0}" destId="{AC3EE90B-EFFE-40EE-BB49-192F57AEB991}" srcOrd="0" destOrd="0" presId="urn:microsoft.com/office/officeart/2005/8/layout/lProcess2"/>
    <dgm:cxn modelId="{22A249F7-86F4-4C9E-A578-E1061BFBDE81}" type="presParOf" srcId="{224354EF-27B1-4476-A229-4112543A6E25}" destId="{FCC7BB4F-2037-45AB-90AD-811C2EC2DDA2}" srcOrd="3" destOrd="0" presId="urn:microsoft.com/office/officeart/2005/8/layout/lProcess2"/>
    <dgm:cxn modelId="{28347BE6-5492-43E0-A917-725DF8CE0490}" type="presParOf" srcId="{224354EF-27B1-4476-A229-4112543A6E25}" destId="{EB8BA883-399E-4B96-8C45-09FEC42A6560}" srcOrd="4" destOrd="0" presId="urn:microsoft.com/office/officeart/2005/8/layout/lProcess2"/>
    <dgm:cxn modelId="{5AA0DE84-8F40-4DA3-804F-2F0106ADD39E}" type="presParOf" srcId="{EB8BA883-399E-4B96-8C45-09FEC42A6560}" destId="{0201461E-BF72-4EB3-B812-466410632391}" srcOrd="0" destOrd="0" presId="urn:microsoft.com/office/officeart/2005/8/layout/lProcess2"/>
    <dgm:cxn modelId="{E23C3635-55BF-42EA-8C95-A0E2AFE57F8E}" type="presParOf" srcId="{EB8BA883-399E-4B96-8C45-09FEC42A6560}" destId="{645560CB-13D0-401B-BA2B-526387D720B7}" srcOrd="1" destOrd="0" presId="urn:microsoft.com/office/officeart/2005/8/layout/lProcess2"/>
    <dgm:cxn modelId="{6BF94AAA-E4CB-4D13-A797-31D7E672746C}" type="presParOf" srcId="{EB8BA883-399E-4B96-8C45-09FEC42A6560}" destId="{42092D25-E810-4DB5-A12F-6FA413080386}" srcOrd="2" destOrd="0" presId="urn:microsoft.com/office/officeart/2005/8/layout/lProcess2"/>
    <dgm:cxn modelId="{D5F4666A-4947-4BEF-8B06-03ABFD6E9161}" type="presParOf" srcId="{42092D25-E810-4DB5-A12F-6FA413080386}" destId="{A4F8BE42-174F-4E29-B161-F0813204C3B0}" srcOrd="0" destOrd="0" presId="urn:microsoft.com/office/officeart/2005/8/layout/lProcess2"/>
    <dgm:cxn modelId="{8095B4C2-DD17-482B-949E-1D73BD7913E6}" type="presParOf" srcId="{A4F8BE42-174F-4E29-B161-F0813204C3B0}" destId="{4D97AC70-647D-4547-9B1F-637A74E0BAD4}" srcOrd="0" destOrd="0" presId="urn:microsoft.com/office/officeart/2005/8/layout/lProcess2"/>
  </dgm:cxnLst>
  <dgm:bg/>
  <dgm:whole/>
  <dgm:extLst>
    <a:ext uri="http://schemas.microsoft.com/office/drawing/2008/diagram">
      <dsp:dataModelExt xmlns:dsp="http://schemas.microsoft.com/office/drawing/2008/diagram" relId="rId72" minVer="http://schemas.openxmlformats.org/drawingml/2006/diagram"/>
    </a:ext>
  </dgm:extLst>
</dgm:dataModel>
</file>

<file path=word/diagrams/data14.xml><?xml version="1.0" encoding="utf-8"?>
<dgm:dataModel xmlns:dgm="http://schemas.openxmlformats.org/drawingml/2006/diagram" xmlns:a="http://schemas.openxmlformats.org/drawingml/2006/main">
  <dgm:ptLst>
    <dgm:pt modelId="{0DE38F85-89D1-4A8A-801D-29C0B7072811}" type="doc">
      <dgm:prSet loTypeId="urn:microsoft.com/office/officeart/2005/8/layout/lProcess2" loCatId="list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F6A59427-CCA8-40FB-A140-0AB5C14683F5}">
      <dgm:prSet phldrT="[Metin]" custT="1">
        <dgm:style>
          <a:lnRef idx="2">
            <a:schemeClr val="accent4"/>
          </a:lnRef>
          <a:fillRef idx="1">
            <a:schemeClr val="lt1"/>
          </a:fillRef>
          <a:effectRef idx="0">
            <a:schemeClr val="accent4"/>
          </a:effectRef>
          <a:fontRef idx="minor">
            <a:schemeClr val="dk1"/>
          </a:fontRef>
        </dgm:style>
      </dgm:prSet>
      <dgm:spPr/>
      <dgm:t>
        <a:bodyPr/>
        <a:lstStyle/>
        <a:p>
          <a:pPr algn="ctr"/>
          <a:endParaRPr lang="tr-TR" sz="900" b="1">
            <a:solidFill>
              <a:sysClr val="windowText" lastClr="000000"/>
            </a:solidFill>
          </a:endParaRPr>
        </a:p>
        <a:p>
          <a:pPr algn="ctr"/>
          <a:r>
            <a:rPr lang="tr-TR" sz="900" b="1">
              <a:solidFill>
                <a:sysClr val="windowText" lastClr="000000"/>
              </a:solidFill>
            </a:rPr>
            <a:t>BOŞ</a:t>
          </a:r>
        </a:p>
      </dgm:t>
    </dgm:pt>
    <dgm:pt modelId="{710DB6FC-1DDF-4C8E-80C9-9F858AF314F1}" type="parTrans" cxnId="{916F496C-D2EA-4355-9F31-E9FE127E056B}">
      <dgm:prSet/>
      <dgm:spPr/>
      <dgm:t>
        <a:bodyPr/>
        <a:lstStyle/>
        <a:p>
          <a:endParaRPr lang="tr-TR"/>
        </a:p>
      </dgm:t>
    </dgm:pt>
    <dgm:pt modelId="{0E7A3571-5B4E-4748-831A-1A639FFBDB7D}" type="sibTrans" cxnId="{916F496C-D2EA-4355-9F31-E9FE127E056B}">
      <dgm:prSet/>
      <dgm:spPr/>
      <dgm:t>
        <a:bodyPr/>
        <a:lstStyle/>
        <a:p>
          <a:endParaRPr lang="tr-TR"/>
        </a:p>
      </dgm:t>
    </dgm:pt>
    <dgm:pt modelId="{6FA8A48D-0DFE-458E-82F2-0E97732657A5}">
      <dgm:prSet phldrT="[Metin]" custT="1"/>
      <dgm:spPr/>
      <dgm:t>
        <a:bodyPr/>
        <a:lstStyle/>
        <a:p>
          <a:r>
            <a:rPr lang="tr-TR" sz="1050" b="1" i="1">
              <a:solidFill>
                <a:srgbClr val="FF0000"/>
              </a:solidFill>
            </a:rPr>
            <a:t>MECAZ ANLAM</a:t>
          </a:r>
        </a:p>
      </dgm:t>
    </dgm:pt>
    <dgm:pt modelId="{A56BC2CB-A765-4F6E-B517-4C0BEF72BC98}" type="parTrans" cxnId="{6BDB3B9B-599C-42A5-A1D7-8EB6970A7E8B}">
      <dgm:prSet/>
      <dgm:spPr/>
      <dgm:t>
        <a:bodyPr/>
        <a:lstStyle/>
        <a:p>
          <a:endParaRPr lang="tr-TR"/>
        </a:p>
      </dgm:t>
    </dgm:pt>
    <dgm:pt modelId="{9902BE44-37AF-455C-8279-48846FF6771D}" type="sibTrans" cxnId="{6BDB3B9B-599C-42A5-A1D7-8EB6970A7E8B}">
      <dgm:prSet/>
      <dgm:spPr/>
      <dgm:t>
        <a:bodyPr/>
        <a:lstStyle/>
        <a:p>
          <a:endParaRPr lang="tr-TR"/>
        </a:p>
      </dgm:t>
    </dgm:pt>
    <dgm:pt modelId="{1959AE1B-9A3C-4ACB-9880-3026DF8254F7}">
      <dgm:prSet phldrT="[Metin]"/>
      <dgm:spPr/>
      <dgm:t>
        <a:bodyPr/>
        <a:lstStyle/>
        <a:p>
          <a:r>
            <a:rPr lang="tr-TR"/>
            <a:t>.....................................................................</a:t>
          </a:r>
        </a:p>
      </dgm:t>
    </dgm:pt>
    <dgm:pt modelId="{77A46859-7789-4CDD-A569-6270FAA1B00E}" type="parTrans" cxnId="{197A249B-BB09-458A-9176-BB67F89631E9}">
      <dgm:prSet/>
      <dgm:spPr/>
      <dgm:t>
        <a:bodyPr/>
        <a:lstStyle/>
        <a:p>
          <a:endParaRPr lang="tr-TR"/>
        </a:p>
      </dgm:t>
    </dgm:pt>
    <dgm:pt modelId="{A39AC1E8-CEF8-4D74-8275-12EE6B2C2815}" type="sibTrans" cxnId="{197A249B-BB09-458A-9176-BB67F89631E9}">
      <dgm:prSet/>
      <dgm:spPr/>
      <dgm:t>
        <a:bodyPr/>
        <a:lstStyle/>
        <a:p>
          <a:endParaRPr lang="tr-TR"/>
        </a:p>
      </dgm:t>
    </dgm:pt>
    <dgm:pt modelId="{8B7D61A8-E994-4A07-A29D-D866A9B13BC2}">
      <dgm:prSet phldrT="[Metin]" custT="1"/>
      <dgm:spPr/>
      <dgm:t>
        <a:bodyPr/>
        <a:lstStyle/>
        <a:p>
          <a:r>
            <a:rPr lang="tr-TR" sz="1050" b="1" i="1">
              <a:solidFill>
                <a:srgbClr val="002060"/>
              </a:solidFill>
            </a:rPr>
            <a:t>GERCEK ANLAM</a:t>
          </a:r>
        </a:p>
      </dgm:t>
    </dgm:pt>
    <dgm:pt modelId="{E4214D86-338D-4FFA-8DF2-1361ECF23E70}" type="parTrans" cxnId="{A1AE8566-E335-4019-9CFB-8E4995005E43}">
      <dgm:prSet/>
      <dgm:spPr/>
      <dgm:t>
        <a:bodyPr/>
        <a:lstStyle/>
        <a:p>
          <a:endParaRPr lang="tr-TR"/>
        </a:p>
      </dgm:t>
    </dgm:pt>
    <dgm:pt modelId="{44CC8CEF-66B5-4A39-8170-878BE3675664}" type="sibTrans" cxnId="{A1AE8566-E335-4019-9CFB-8E4995005E43}">
      <dgm:prSet/>
      <dgm:spPr/>
      <dgm:t>
        <a:bodyPr/>
        <a:lstStyle/>
        <a:p>
          <a:endParaRPr lang="tr-TR"/>
        </a:p>
      </dgm:t>
    </dgm:pt>
    <dgm:pt modelId="{D51B59F9-08E7-433B-904F-AB661AFCC7F3}">
      <dgm:prSet phldrT="[Metin]"/>
      <dgm:spPr/>
      <dgm:t>
        <a:bodyPr/>
        <a:lstStyle/>
        <a:p>
          <a:r>
            <a:rPr lang="tr-TR"/>
            <a:t>.........................................................................</a:t>
          </a:r>
        </a:p>
      </dgm:t>
    </dgm:pt>
    <dgm:pt modelId="{6E6BCC56-14C3-40D2-B39A-864F241C4454}" type="parTrans" cxnId="{1538ADBA-578E-463A-976C-E68593743870}">
      <dgm:prSet/>
      <dgm:spPr/>
      <dgm:t>
        <a:bodyPr/>
        <a:lstStyle/>
        <a:p>
          <a:endParaRPr lang="tr-TR"/>
        </a:p>
      </dgm:t>
    </dgm:pt>
    <dgm:pt modelId="{ADFB1A48-FFD2-42AD-99CB-BD41E4731C84}" type="sibTrans" cxnId="{1538ADBA-578E-463A-976C-E68593743870}">
      <dgm:prSet/>
      <dgm:spPr/>
      <dgm:t>
        <a:bodyPr/>
        <a:lstStyle/>
        <a:p>
          <a:endParaRPr lang="tr-TR"/>
        </a:p>
      </dgm:t>
    </dgm:pt>
    <dgm:pt modelId="{224354EF-27B1-4476-A229-4112543A6E25}" type="pres">
      <dgm:prSet presAssocID="{0DE38F85-89D1-4A8A-801D-29C0B7072811}" presName="theList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009A60AA-EDC3-453D-B28E-F33452EE2475}" type="pres">
      <dgm:prSet presAssocID="{F6A59427-CCA8-40FB-A140-0AB5C14683F5}" presName="compNode" presStyleCnt="0"/>
      <dgm:spPr/>
    </dgm:pt>
    <dgm:pt modelId="{9283166D-D591-4102-B005-FF3F7807A657}" type="pres">
      <dgm:prSet presAssocID="{F6A59427-CCA8-40FB-A140-0AB5C14683F5}" presName="aNode" presStyleLbl="bgShp" presStyleIdx="0" presStyleCnt="3" custScaleX="18951"/>
      <dgm:spPr/>
      <dgm:t>
        <a:bodyPr/>
        <a:lstStyle/>
        <a:p>
          <a:endParaRPr lang="tr-TR"/>
        </a:p>
      </dgm:t>
    </dgm:pt>
    <dgm:pt modelId="{F952F237-1008-4DC0-8193-9FC7AD50AE07}" type="pres">
      <dgm:prSet presAssocID="{F6A59427-CCA8-40FB-A140-0AB5C14683F5}" presName="textNode" presStyleLbl="bgShp" presStyleIdx="0" presStyleCnt="3"/>
      <dgm:spPr/>
      <dgm:t>
        <a:bodyPr/>
        <a:lstStyle/>
        <a:p>
          <a:endParaRPr lang="tr-TR"/>
        </a:p>
      </dgm:t>
    </dgm:pt>
    <dgm:pt modelId="{F746720A-4E55-40D3-A610-79ADBD9F94EF}" type="pres">
      <dgm:prSet presAssocID="{F6A59427-CCA8-40FB-A140-0AB5C14683F5}" presName="compChildNode" presStyleCnt="0"/>
      <dgm:spPr/>
    </dgm:pt>
    <dgm:pt modelId="{3545B4BB-8714-4221-BF1B-162EB4BA84FB}" type="pres">
      <dgm:prSet presAssocID="{F6A59427-CCA8-40FB-A140-0AB5C14683F5}" presName="theInnerList" presStyleCnt="0"/>
      <dgm:spPr/>
    </dgm:pt>
    <dgm:pt modelId="{B65AC3B9-7DFB-454E-A47F-E792442BAADB}" type="pres">
      <dgm:prSet presAssocID="{F6A59427-CCA8-40FB-A140-0AB5C14683F5}" presName="aSpace" presStyleCnt="0"/>
      <dgm:spPr/>
    </dgm:pt>
    <dgm:pt modelId="{07180C10-CD38-44ED-B334-8390613D6634}" type="pres">
      <dgm:prSet presAssocID="{6FA8A48D-0DFE-458E-82F2-0E97732657A5}" presName="compNode" presStyleCnt="0"/>
      <dgm:spPr/>
    </dgm:pt>
    <dgm:pt modelId="{C8384F61-1718-4746-B6BA-A7CD9418FAFA}" type="pres">
      <dgm:prSet presAssocID="{6FA8A48D-0DFE-458E-82F2-0E97732657A5}" presName="aNode" presStyleLbl="bgShp" presStyleIdx="1" presStyleCnt="3"/>
      <dgm:spPr/>
      <dgm:t>
        <a:bodyPr/>
        <a:lstStyle/>
        <a:p>
          <a:endParaRPr lang="tr-TR"/>
        </a:p>
      </dgm:t>
    </dgm:pt>
    <dgm:pt modelId="{7873D242-8680-4EF5-B4B5-AE8A906CD015}" type="pres">
      <dgm:prSet presAssocID="{6FA8A48D-0DFE-458E-82F2-0E97732657A5}" presName="textNode" presStyleLbl="bgShp" presStyleIdx="1" presStyleCnt="3"/>
      <dgm:spPr/>
      <dgm:t>
        <a:bodyPr/>
        <a:lstStyle/>
        <a:p>
          <a:endParaRPr lang="tr-TR"/>
        </a:p>
      </dgm:t>
    </dgm:pt>
    <dgm:pt modelId="{DD5DC2B3-1A10-4C7B-9340-270EEF077AC1}" type="pres">
      <dgm:prSet presAssocID="{6FA8A48D-0DFE-458E-82F2-0E97732657A5}" presName="compChildNode" presStyleCnt="0"/>
      <dgm:spPr/>
    </dgm:pt>
    <dgm:pt modelId="{0EEB7039-3D63-4C95-A1B7-CF0244EC3EA0}" type="pres">
      <dgm:prSet presAssocID="{6FA8A48D-0DFE-458E-82F2-0E97732657A5}" presName="theInnerList" presStyleCnt="0"/>
      <dgm:spPr/>
    </dgm:pt>
    <dgm:pt modelId="{AC3EE90B-EFFE-40EE-BB49-192F57AEB991}" type="pres">
      <dgm:prSet presAssocID="{1959AE1B-9A3C-4ACB-9880-3026DF8254F7}" presName="childNode" presStyleLbl="node1" presStyleIdx="0" presStyleCnt="2" custScaleX="11662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CC7BB4F-2037-45AB-90AD-811C2EC2DDA2}" type="pres">
      <dgm:prSet presAssocID="{6FA8A48D-0DFE-458E-82F2-0E97732657A5}" presName="aSpace" presStyleCnt="0"/>
      <dgm:spPr/>
    </dgm:pt>
    <dgm:pt modelId="{EB8BA883-399E-4B96-8C45-09FEC42A6560}" type="pres">
      <dgm:prSet presAssocID="{8B7D61A8-E994-4A07-A29D-D866A9B13BC2}" presName="compNode" presStyleCnt="0"/>
      <dgm:spPr/>
    </dgm:pt>
    <dgm:pt modelId="{0201461E-BF72-4EB3-B812-466410632391}" type="pres">
      <dgm:prSet presAssocID="{8B7D61A8-E994-4A07-A29D-D866A9B13BC2}" presName="aNode" presStyleLbl="bgShp" presStyleIdx="2" presStyleCnt="3"/>
      <dgm:spPr/>
      <dgm:t>
        <a:bodyPr/>
        <a:lstStyle/>
        <a:p>
          <a:endParaRPr lang="tr-TR"/>
        </a:p>
      </dgm:t>
    </dgm:pt>
    <dgm:pt modelId="{645560CB-13D0-401B-BA2B-526387D720B7}" type="pres">
      <dgm:prSet presAssocID="{8B7D61A8-E994-4A07-A29D-D866A9B13BC2}" presName="textNode" presStyleLbl="bgShp" presStyleIdx="2" presStyleCnt="3"/>
      <dgm:spPr/>
      <dgm:t>
        <a:bodyPr/>
        <a:lstStyle/>
        <a:p>
          <a:endParaRPr lang="tr-TR"/>
        </a:p>
      </dgm:t>
    </dgm:pt>
    <dgm:pt modelId="{42092D25-E810-4DB5-A12F-6FA413080386}" type="pres">
      <dgm:prSet presAssocID="{8B7D61A8-E994-4A07-A29D-D866A9B13BC2}" presName="compChildNode" presStyleCnt="0"/>
      <dgm:spPr/>
    </dgm:pt>
    <dgm:pt modelId="{A4F8BE42-174F-4E29-B161-F0813204C3B0}" type="pres">
      <dgm:prSet presAssocID="{8B7D61A8-E994-4A07-A29D-D866A9B13BC2}" presName="theInnerList" presStyleCnt="0"/>
      <dgm:spPr/>
    </dgm:pt>
    <dgm:pt modelId="{4D97AC70-647D-4547-9B1F-637A74E0BAD4}" type="pres">
      <dgm:prSet presAssocID="{D51B59F9-08E7-433B-904F-AB661AFCC7F3}" presName="childNode" presStyleLbl="node1" presStyleIdx="1" presStyleCnt="2" custScaleX="12229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09240296-3158-4026-A55E-A98446221B73}" type="presOf" srcId="{D51B59F9-08E7-433B-904F-AB661AFCC7F3}" destId="{4D97AC70-647D-4547-9B1F-637A74E0BAD4}" srcOrd="0" destOrd="0" presId="urn:microsoft.com/office/officeart/2005/8/layout/lProcess2"/>
    <dgm:cxn modelId="{068A2862-7160-4682-A128-43B048CE5EB9}" type="presOf" srcId="{F6A59427-CCA8-40FB-A140-0AB5C14683F5}" destId="{9283166D-D591-4102-B005-FF3F7807A657}" srcOrd="0" destOrd="0" presId="urn:microsoft.com/office/officeart/2005/8/layout/lProcess2"/>
    <dgm:cxn modelId="{E367944C-9289-4056-A5CA-2F74FBF12988}" type="presOf" srcId="{1959AE1B-9A3C-4ACB-9880-3026DF8254F7}" destId="{AC3EE90B-EFFE-40EE-BB49-192F57AEB991}" srcOrd="0" destOrd="0" presId="urn:microsoft.com/office/officeart/2005/8/layout/lProcess2"/>
    <dgm:cxn modelId="{6BDB3B9B-599C-42A5-A1D7-8EB6970A7E8B}" srcId="{0DE38F85-89D1-4A8A-801D-29C0B7072811}" destId="{6FA8A48D-0DFE-458E-82F2-0E97732657A5}" srcOrd="1" destOrd="0" parTransId="{A56BC2CB-A765-4F6E-B517-4C0BEF72BC98}" sibTransId="{9902BE44-37AF-455C-8279-48846FF6771D}"/>
    <dgm:cxn modelId="{A1AE8566-E335-4019-9CFB-8E4995005E43}" srcId="{0DE38F85-89D1-4A8A-801D-29C0B7072811}" destId="{8B7D61A8-E994-4A07-A29D-D866A9B13BC2}" srcOrd="2" destOrd="0" parTransId="{E4214D86-338D-4FFA-8DF2-1361ECF23E70}" sibTransId="{44CC8CEF-66B5-4A39-8170-878BE3675664}"/>
    <dgm:cxn modelId="{916F496C-D2EA-4355-9F31-E9FE127E056B}" srcId="{0DE38F85-89D1-4A8A-801D-29C0B7072811}" destId="{F6A59427-CCA8-40FB-A140-0AB5C14683F5}" srcOrd="0" destOrd="0" parTransId="{710DB6FC-1DDF-4C8E-80C9-9F858AF314F1}" sibTransId="{0E7A3571-5B4E-4748-831A-1A639FFBDB7D}"/>
    <dgm:cxn modelId="{1613B9E9-19C1-4F81-BD25-6F5DDD6821DC}" type="presOf" srcId="{0DE38F85-89D1-4A8A-801D-29C0B7072811}" destId="{224354EF-27B1-4476-A229-4112543A6E25}" srcOrd="0" destOrd="0" presId="urn:microsoft.com/office/officeart/2005/8/layout/lProcess2"/>
    <dgm:cxn modelId="{1538ADBA-578E-463A-976C-E68593743870}" srcId="{8B7D61A8-E994-4A07-A29D-D866A9B13BC2}" destId="{D51B59F9-08E7-433B-904F-AB661AFCC7F3}" srcOrd="0" destOrd="0" parTransId="{6E6BCC56-14C3-40D2-B39A-864F241C4454}" sibTransId="{ADFB1A48-FFD2-42AD-99CB-BD41E4731C84}"/>
    <dgm:cxn modelId="{23CB62CE-65EF-44FD-A8D3-0D1A3B3DC8EE}" type="presOf" srcId="{6FA8A48D-0DFE-458E-82F2-0E97732657A5}" destId="{C8384F61-1718-4746-B6BA-A7CD9418FAFA}" srcOrd="0" destOrd="0" presId="urn:microsoft.com/office/officeart/2005/8/layout/lProcess2"/>
    <dgm:cxn modelId="{197A249B-BB09-458A-9176-BB67F89631E9}" srcId="{6FA8A48D-0DFE-458E-82F2-0E97732657A5}" destId="{1959AE1B-9A3C-4ACB-9880-3026DF8254F7}" srcOrd="0" destOrd="0" parTransId="{77A46859-7789-4CDD-A569-6270FAA1B00E}" sibTransId="{A39AC1E8-CEF8-4D74-8275-12EE6B2C2815}"/>
    <dgm:cxn modelId="{E124DBC1-8FD0-4EBF-AF2F-559CD339DB76}" type="presOf" srcId="{F6A59427-CCA8-40FB-A140-0AB5C14683F5}" destId="{F952F237-1008-4DC0-8193-9FC7AD50AE07}" srcOrd="1" destOrd="0" presId="urn:microsoft.com/office/officeart/2005/8/layout/lProcess2"/>
    <dgm:cxn modelId="{27FD7C37-BDEA-44EC-9F91-8CF87E96AC72}" type="presOf" srcId="{8B7D61A8-E994-4A07-A29D-D866A9B13BC2}" destId="{0201461E-BF72-4EB3-B812-466410632391}" srcOrd="0" destOrd="0" presId="urn:microsoft.com/office/officeart/2005/8/layout/lProcess2"/>
    <dgm:cxn modelId="{2F6A271A-CB92-41AC-8A05-C77C60F81C94}" type="presOf" srcId="{8B7D61A8-E994-4A07-A29D-D866A9B13BC2}" destId="{645560CB-13D0-401B-BA2B-526387D720B7}" srcOrd="1" destOrd="0" presId="urn:microsoft.com/office/officeart/2005/8/layout/lProcess2"/>
    <dgm:cxn modelId="{6874928E-3D7E-49C8-AB3E-58FC42DF6732}" type="presOf" srcId="{6FA8A48D-0DFE-458E-82F2-0E97732657A5}" destId="{7873D242-8680-4EF5-B4B5-AE8A906CD015}" srcOrd="1" destOrd="0" presId="urn:microsoft.com/office/officeart/2005/8/layout/lProcess2"/>
    <dgm:cxn modelId="{57087632-9BF5-4920-96D0-F4D14ED4F29F}" type="presParOf" srcId="{224354EF-27B1-4476-A229-4112543A6E25}" destId="{009A60AA-EDC3-453D-B28E-F33452EE2475}" srcOrd="0" destOrd="0" presId="urn:microsoft.com/office/officeart/2005/8/layout/lProcess2"/>
    <dgm:cxn modelId="{346F9575-21D7-4800-8BD5-4B36700CB09E}" type="presParOf" srcId="{009A60AA-EDC3-453D-B28E-F33452EE2475}" destId="{9283166D-D591-4102-B005-FF3F7807A657}" srcOrd="0" destOrd="0" presId="urn:microsoft.com/office/officeart/2005/8/layout/lProcess2"/>
    <dgm:cxn modelId="{8D9A1B13-944E-4E2F-87F8-88FA410FE083}" type="presParOf" srcId="{009A60AA-EDC3-453D-B28E-F33452EE2475}" destId="{F952F237-1008-4DC0-8193-9FC7AD50AE07}" srcOrd="1" destOrd="0" presId="urn:microsoft.com/office/officeart/2005/8/layout/lProcess2"/>
    <dgm:cxn modelId="{8403EB88-9688-42FE-8A2A-4136584A1E63}" type="presParOf" srcId="{009A60AA-EDC3-453D-B28E-F33452EE2475}" destId="{F746720A-4E55-40D3-A610-79ADBD9F94EF}" srcOrd="2" destOrd="0" presId="urn:microsoft.com/office/officeart/2005/8/layout/lProcess2"/>
    <dgm:cxn modelId="{57E5AF5A-B35D-4867-8AB1-D4744EDCA55E}" type="presParOf" srcId="{F746720A-4E55-40D3-A610-79ADBD9F94EF}" destId="{3545B4BB-8714-4221-BF1B-162EB4BA84FB}" srcOrd="0" destOrd="0" presId="urn:microsoft.com/office/officeart/2005/8/layout/lProcess2"/>
    <dgm:cxn modelId="{4D9FB0D8-A165-45BF-AE2E-144C588A87B8}" type="presParOf" srcId="{224354EF-27B1-4476-A229-4112543A6E25}" destId="{B65AC3B9-7DFB-454E-A47F-E792442BAADB}" srcOrd="1" destOrd="0" presId="urn:microsoft.com/office/officeart/2005/8/layout/lProcess2"/>
    <dgm:cxn modelId="{42D2B87F-EBC5-46B5-8949-3827998CAA6F}" type="presParOf" srcId="{224354EF-27B1-4476-A229-4112543A6E25}" destId="{07180C10-CD38-44ED-B334-8390613D6634}" srcOrd="2" destOrd="0" presId="urn:microsoft.com/office/officeart/2005/8/layout/lProcess2"/>
    <dgm:cxn modelId="{3B3C4450-15BD-49A2-A586-B2F33BBD835F}" type="presParOf" srcId="{07180C10-CD38-44ED-B334-8390613D6634}" destId="{C8384F61-1718-4746-B6BA-A7CD9418FAFA}" srcOrd="0" destOrd="0" presId="urn:microsoft.com/office/officeart/2005/8/layout/lProcess2"/>
    <dgm:cxn modelId="{58C78D9B-76AB-4B0F-BFDA-C655AB4AEA1D}" type="presParOf" srcId="{07180C10-CD38-44ED-B334-8390613D6634}" destId="{7873D242-8680-4EF5-B4B5-AE8A906CD015}" srcOrd="1" destOrd="0" presId="urn:microsoft.com/office/officeart/2005/8/layout/lProcess2"/>
    <dgm:cxn modelId="{06D0B184-7343-452C-A8B9-15FD7BFFD8B9}" type="presParOf" srcId="{07180C10-CD38-44ED-B334-8390613D6634}" destId="{DD5DC2B3-1A10-4C7B-9340-270EEF077AC1}" srcOrd="2" destOrd="0" presId="urn:microsoft.com/office/officeart/2005/8/layout/lProcess2"/>
    <dgm:cxn modelId="{70205528-CE20-4FA0-8582-795EDD77BEFD}" type="presParOf" srcId="{DD5DC2B3-1A10-4C7B-9340-270EEF077AC1}" destId="{0EEB7039-3D63-4C95-A1B7-CF0244EC3EA0}" srcOrd="0" destOrd="0" presId="urn:microsoft.com/office/officeart/2005/8/layout/lProcess2"/>
    <dgm:cxn modelId="{F4F1EBB2-3BBD-4A36-AFCA-0ACE1224A0C3}" type="presParOf" srcId="{0EEB7039-3D63-4C95-A1B7-CF0244EC3EA0}" destId="{AC3EE90B-EFFE-40EE-BB49-192F57AEB991}" srcOrd="0" destOrd="0" presId="urn:microsoft.com/office/officeart/2005/8/layout/lProcess2"/>
    <dgm:cxn modelId="{61D0B330-617B-4397-B295-E915E6311FDB}" type="presParOf" srcId="{224354EF-27B1-4476-A229-4112543A6E25}" destId="{FCC7BB4F-2037-45AB-90AD-811C2EC2DDA2}" srcOrd="3" destOrd="0" presId="urn:microsoft.com/office/officeart/2005/8/layout/lProcess2"/>
    <dgm:cxn modelId="{9169646C-27A5-4226-85EB-F7B37420DD0D}" type="presParOf" srcId="{224354EF-27B1-4476-A229-4112543A6E25}" destId="{EB8BA883-399E-4B96-8C45-09FEC42A6560}" srcOrd="4" destOrd="0" presId="urn:microsoft.com/office/officeart/2005/8/layout/lProcess2"/>
    <dgm:cxn modelId="{18FCEBAE-4160-4D0A-BD7D-D11A9F2F4BE1}" type="presParOf" srcId="{EB8BA883-399E-4B96-8C45-09FEC42A6560}" destId="{0201461E-BF72-4EB3-B812-466410632391}" srcOrd="0" destOrd="0" presId="urn:microsoft.com/office/officeart/2005/8/layout/lProcess2"/>
    <dgm:cxn modelId="{66DDAFAB-6674-494A-9076-7788A956F37A}" type="presParOf" srcId="{EB8BA883-399E-4B96-8C45-09FEC42A6560}" destId="{645560CB-13D0-401B-BA2B-526387D720B7}" srcOrd="1" destOrd="0" presId="urn:microsoft.com/office/officeart/2005/8/layout/lProcess2"/>
    <dgm:cxn modelId="{76E45742-210C-4419-808C-451FA4D35142}" type="presParOf" srcId="{EB8BA883-399E-4B96-8C45-09FEC42A6560}" destId="{42092D25-E810-4DB5-A12F-6FA413080386}" srcOrd="2" destOrd="0" presId="urn:microsoft.com/office/officeart/2005/8/layout/lProcess2"/>
    <dgm:cxn modelId="{683756CE-9EF5-4FC2-9E3C-6770D52080DE}" type="presParOf" srcId="{42092D25-E810-4DB5-A12F-6FA413080386}" destId="{A4F8BE42-174F-4E29-B161-F0813204C3B0}" srcOrd="0" destOrd="0" presId="urn:microsoft.com/office/officeart/2005/8/layout/lProcess2"/>
    <dgm:cxn modelId="{39C5BB1D-3AB8-43EB-AC63-A4378E494124}" type="presParOf" srcId="{A4F8BE42-174F-4E29-B161-F0813204C3B0}" destId="{4D97AC70-647D-4547-9B1F-637A74E0BAD4}" srcOrd="0" destOrd="0" presId="urn:microsoft.com/office/officeart/2005/8/layout/lProcess2"/>
  </dgm:cxnLst>
  <dgm:bg/>
  <dgm:whole/>
  <dgm:extLst>
    <a:ext uri="http://schemas.microsoft.com/office/drawing/2008/diagram">
      <dsp:dataModelExt xmlns:dsp="http://schemas.microsoft.com/office/drawing/2008/diagram" relId="rId77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0DE38F85-89D1-4A8A-801D-29C0B7072811}" type="doc">
      <dgm:prSet loTypeId="urn:microsoft.com/office/officeart/2005/8/layout/lProcess2" loCatId="list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F6A59427-CCA8-40FB-A140-0AB5C14683F5}">
      <dgm:prSet phldrT="[Metin]" custT="1">
        <dgm:style>
          <a:lnRef idx="2">
            <a:schemeClr val="accent4"/>
          </a:lnRef>
          <a:fillRef idx="1">
            <a:schemeClr val="lt1"/>
          </a:fillRef>
          <a:effectRef idx="0">
            <a:schemeClr val="accent4"/>
          </a:effectRef>
          <a:fontRef idx="minor">
            <a:schemeClr val="dk1"/>
          </a:fontRef>
        </dgm:style>
      </dgm:prSet>
      <dgm:spPr/>
      <dgm:t>
        <a:bodyPr/>
        <a:lstStyle/>
        <a:p>
          <a:pPr algn="ctr"/>
          <a:endParaRPr lang="tr-TR" sz="900" b="1">
            <a:solidFill>
              <a:sysClr val="windowText" lastClr="000000"/>
            </a:solidFill>
          </a:endParaRPr>
        </a:p>
        <a:p>
          <a:pPr algn="ctr"/>
          <a:r>
            <a:rPr lang="tr-TR" sz="900" b="1">
              <a:solidFill>
                <a:sysClr val="windowText" lastClr="000000"/>
              </a:solidFill>
            </a:rPr>
            <a:t>BURUN</a:t>
          </a:r>
        </a:p>
      </dgm:t>
    </dgm:pt>
    <dgm:pt modelId="{710DB6FC-1DDF-4C8E-80C9-9F858AF314F1}" type="parTrans" cxnId="{916F496C-D2EA-4355-9F31-E9FE127E056B}">
      <dgm:prSet/>
      <dgm:spPr/>
      <dgm:t>
        <a:bodyPr/>
        <a:lstStyle/>
        <a:p>
          <a:endParaRPr lang="tr-TR"/>
        </a:p>
      </dgm:t>
    </dgm:pt>
    <dgm:pt modelId="{0E7A3571-5B4E-4748-831A-1A639FFBDB7D}" type="sibTrans" cxnId="{916F496C-D2EA-4355-9F31-E9FE127E056B}">
      <dgm:prSet/>
      <dgm:spPr/>
      <dgm:t>
        <a:bodyPr/>
        <a:lstStyle/>
        <a:p>
          <a:endParaRPr lang="tr-TR"/>
        </a:p>
      </dgm:t>
    </dgm:pt>
    <dgm:pt modelId="{6FA8A48D-0DFE-458E-82F2-0E97732657A5}">
      <dgm:prSet phldrT="[Metin]" custT="1"/>
      <dgm:spPr/>
      <dgm:t>
        <a:bodyPr/>
        <a:lstStyle/>
        <a:p>
          <a:r>
            <a:rPr lang="tr-TR" sz="1050" b="1" i="1">
              <a:solidFill>
                <a:srgbClr val="FF0000"/>
              </a:solidFill>
            </a:rPr>
            <a:t>MECAZ ANLAM</a:t>
          </a:r>
        </a:p>
      </dgm:t>
    </dgm:pt>
    <dgm:pt modelId="{A56BC2CB-A765-4F6E-B517-4C0BEF72BC98}" type="parTrans" cxnId="{6BDB3B9B-599C-42A5-A1D7-8EB6970A7E8B}">
      <dgm:prSet/>
      <dgm:spPr/>
      <dgm:t>
        <a:bodyPr/>
        <a:lstStyle/>
        <a:p>
          <a:endParaRPr lang="tr-TR"/>
        </a:p>
      </dgm:t>
    </dgm:pt>
    <dgm:pt modelId="{9902BE44-37AF-455C-8279-48846FF6771D}" type="sibTrans" cxnId="{6BDB3B9B-599C-42A5-A1D7-8EB6970A7E8B}">
      <dgm:prSet/>
      <dgm:spPr/>
      <dgm:t>
        <a:bodyPr/>
        <a:lstStyle/>
        <a:p>
          <a:endParaRPr lang="tr-TR"/>
        </a:p>
      </dgm:t>
    </dgm:pt>
    <dgm:pt modelId="{1959AE1B-9A3C-4ACB-9880-3026DF8254F7}">
      <dgm:prSet phldrT="[Metin]"/>
      <dgm:spPr/>
      <dgm:t>
        <a:bodyPr/>
        <a:lstStyle/>
        <a:p>
          <a:r>
            <a:rPr lang="tr-TR"/>
            <a:t>.....................................................................</a:t>
          </a:r>
        </a:p>
      </dgm:t>
    </dgm:pt>
    <dgm:pt modelId="{77A46859-7789-4CDD-A569-6270FAA1B00E}" type="parTrans" cxnId="{197A249B-BB09-458A-9176-BB67F89631E9}">
      <dgm:prSet/>
      <dgm:spPr/>
      <dgm:t>
        <a:bodyPr/>
        <a:lstStyle/>
        <a:p>
          <a:endParaRPr lang="tr-TR"/>
        </a:p>
      </dgm:t>
    </dgm:pt>
    <dgm:pt modelId="{A39AC1E8-CEF8-4D74-8275-12EE6B2C2815}" type="sibTrans" cxnId="{197A249B-BB09-458A-9176-BB67F89631E9}">
      <dgm:prSet/>
      <dgm:spPr/>
      <dgm:t>
        <a:bodyPr/>
        <a:lstStyle/>
        <a:p>
          <a:endParaRPr lang="tr-TR"/>
        </a:p>
      </dgm:t>
    </dgm:pt>
    <dgm:pt modelId="{8B7D61A8-E994-4A07-A29D-D866A9B13BC2}">
      <dgm:prSet phldrT="[Metin]" custT="1"/>
      <dgm:spPr/>
      <dgm:t>
        <a:bodyPr/>
        <a:lstStyle/>
        <a:p>
          <a:r>
            <a:rPr lang="tr-TR" sz="1050" b="1" i="1">
              <a:solidFill>
                <a:srgbClr val="002060"/>
              </a:solidFill>
            </a:rPr>
            <a:t>GERCEK ANLAM</a:t>
          </a:r>
        </a:p>
      </dgm:t>
    </dgm:pt>
    <dgm:pt modelId="{E4214D86-338D-4FFA-8DF2-1361ECF23E70}" type="parTrans" cxnId="{A1AE8566-E335-4019-9CFB-8E4995005E43}">
      <dgm:prSet/>
      <dgm:spPr/>
      <dgm:t>
        <a:bodyPr/>
        <a:lstStyle/>
        <a:p>
          <a:endParaRPr lang="tr-TR"/>
        </a:p>
      </dgm:t>
    </dgm:pt>
    <dgm:pt modelId="{44CC8CEF-66B5-4A39-8170-878BE3675664}" type="sibTrans" cxnId="{A1AE8566-E335-4019-9CFB-8E4995005E43}">
      <dgm:prSet/>
      <dgm:spPr/>
      <dgm:t>
        <a:bodyPr/>
        <a:lstStyle/>
        <a:p>
          <a:endParaRPr lang="tr-TR"/>
        </a:p>
      </dgm:t>
    </dgm:pt>
    <dgm:pt modelId="{D51B59F9-08E7-433B-904F-AB661AFCC7F3}">
      <dgm:prSet phldrT="[Metin]"/>
      <dgm:spPr/>
      <dgm:t>
        <a:bodyPr/>
        <a:lstStyle/>
        <a:p>
          <a:r>
            <a:rPr lang="tr-TR"/>
            <a:t>.........................................................................</a:t>
          </a:r>
        </a:p>
      </dgm:t>
    </dgm:pt>
    <dgm:pt modelId="{6E6BCC56-14C3-40D2-B39A-864F241C4454}" type="parTrans" cxnId="{1538ADBA-578E-463A-976C-E68593743870}">
      <dgm:prSet/>
      <dgm:spPr/>
      <dgm:t>
        <a:bodyPr/>
        <a:lstStyle/>
        <a:p>
          <a:endParaRPr lang="tr-TR"/>
        </a:p>
      </dgm:t>
    </dgm:pt>
    <dgm:pt modelId="{ADFB1A48-FFD2-42AD-99CB-BD41E4731C84}" type="sibTrans" cxnId="{1538ADBA-578E-463A-976C-E68593743870}">
      <dgm:prSet/>
      <dgm:spPr/>
      <dgm:t>
        <a:bodyPr/>
        <a:lstStyle/>
        <a:p>
          <a:endParaRPr lang="tr-TR"/>
        </a:p>
      </dgm:t>
    </dgm:pt>
    <dgm:pt modelId="{224354EF-27B1-4476-A229-4112543A6E25}" type="pres">
      <dgm:prSet presAssocID="{0DE38F85-89D1-4A8A-801D-29C0B7072811}" presName="theList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009A60AA-EDC3-453D-B28E-F33452EE2475}" type="pres">
      <dgm:prSet presAssocID="{F6A59427-CCA8-40FB-A140-0AB5C14683F5}" presName="compNode" presStyleCnt="0"/>
      <dgm:spPr/>
    </dgm:pt>
    <dgm:pt modelId="{9283166D-D591-4102-B005-FF3F7807A657}" type="pres">
      <dgm:prSet presAssocID="{F6A59427-CCA8-40FB-A140-0AB5C14683F5}" presName="aNode" presStyleLbl="bgShp" presStyleIdx="0" presStyleCnt="3" custScaleX="18951"/>
      <dgm:spPr/>
      <dgm:t>
        <a:bodyPr/>
        <a:lstStyle/>
        <a:p>
          <a:endParaRPr lang="tr-TR"/>
        </a:p>
      </dgm:t>
    </dgm:pt>
    <dgm:pt modelId="{F952F237-1008-4DC0-8193-9FC7AD50AE07}" type="pres">
      <dgm:prSet presAssocID="{F6A59427-CCA8-40FB-A140-0AB5C14683F5}" presName="textNode" presStyleLbl="bgShp" presStyleIdx="0" presStyleCnt="3"/>
      <dgm:spPr/>
      <dgm:t>
        <a:bodyPr/>
        <a:lstStyle/>
        <a:p>
          <a:endParaRPr lang="tr-TR"/>
        </a:p>
      </dgm:t>
    </dgm:pt>
    <dgm:pt modelId="{F746720A-4E55-40D3-A610-79ADBD9F94EF}" type="pres">
      <dgm:prSet presAssocID="{F6A59427-CCA8-40FB-A140-0AB5C14683F5}" presName="compChildNode" presStyleCnt="0"/>
      <dgm:spPr/>
    </dgm:pt>
    <dgm:pt modelId="{3545B4BB-8714-4221-BF1B-162EB4BA84FB}" type="pres">
      <dgm:prSet presAssocID="{F6A59427-CCA8-40FB-A140-0AB5C14683F5}" presName="theInnerList" presStyleCnt="0"/>
      <dgm:spPr/>
    </dgm:pt>
    <dgm:pt modelId="{B65AC3B9-7DFB-454E-A47F-E792442BAADB}" type="pres">
      <dgm:prSet presAssocID="{F6A59427-CCA8-40FB-A140-0AB5C14683F5}" presName="aSpace" presStyleCnt="0"/>
      <dgm:spPr/>
    </dgm:pt>
    <dgm:pt modelId="{07180C10-CD38-44ED-B334-8390613D6634}" type="pres">
      <dgm:prSet presAssocID="{6FA8A48D-0DFE-458E-82F2-0E97732657A5}" presName="compNode" presStyleCnt="0"/>
      <dgm:spPr/>
    </dgm:pt>
    <dgm:pt modelId="{C8384F61-1718-4746-B6BA-A7CD9418FAFA}" type="pres">
      <dgm:prSet presAssocID="{6FA8A48D-0DFE-458E-82F2-0E97732657A5}" presName="aNode" presStyleLbl="bgShp" presStyleIdx="1" presStyleCnt="3"/>
      <dgm:spPr/>
      <dgm:t>
        <a:bodyPr/>
        <a:lstStyle/>
        <a:p>
          <a:endParaRPr lang="tr-TR"/>
        </a:p>
      </dgm:t>
    </dgm:pt>
    <dgm:pt modelId="{7873D242-8680-4EF5-B4B5-AE8A906CD015}" type="pres">
      <dgm:prSet presAssocID="{6FA8A48D-0DFE-458E-82F2-0E97732657A5}" presName="textNode" presStyleLbl="bgShp" presStyleIdx="1" presStyleCnt="3"/>
      <dgm:spPr/>
      <dgm:t>
        <a:bodyPr/>
        <a:lstStyle/>
        <a:p>
          <a:endParaRPr lang="tr-TR"/>
        </a:p>
      </dgm:t>
    </dgm:pt>
    <dgm:pt modelId="{DD5DC2B3-1A10-4C7B-9340-270EEF077AC1}" type="pres">
      <dgm:prSet presAssocID="{6FA8A48D-0DFE-458E-82F2-0E97732657A5}" presName="compChildNode" presStyleCnt="0"/>
      <dgm:spPr/>
    </dgm:pt>
    <dgm:pt modelId="{0EEB7039-3D63-4C95-A1B7-CF0244EC3EA0}" type="pres">
      <dgm:prSet presAssocID="{6FA8A48D-0DFE-458E-82F2-0E97732657A5}" presName="theInnerList" presStyleCnt="0"/>
      <dgm:spPr/>
    </dgm:pt>
    <dgm:pt modelId="{AC3EE90B-EFFE-40EE-BB49-192F57AEB991}" type="pres">
      <dgm:prSet presAssocID="{1959AE1B-9A3C-4ACB-9880-3026DF8254F7}" presName="childNode" presStyleLbl="node1" presStyleIdx="0" presStyleCnt="2" custScaleX="11662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CC7BB4F-2037-45AB-90AD-811C2EC2DDA2}" type="pres">
      <dgm:prSet presAssocID="{6FA8A48D-0DFE-458E-82F2-0E97732657A5}" presName="aSpace" presStyleCnt="0"/>
      <dgm:spPr/>
    </dgm:pt>
    <dgm:pt modelId="{EB8BA883-399E-4B96-8C45-09FEC42A6560}" type="pres">
      <dgm:prSet presAssocID="{8B7D61A8-E994-4A07-A29D-D866A9B13BC2}" presName="compNode" presStyleCnt="0"/>
      <dgm:spPr/>
    </dgm:pt>
    <dgm:pt modelId="{0201461E-BF72-4EB3-B812-466410632391}" type="pres">
      <dgm:prSet presAssocID="{8B7D61A8-E994-4A07-A29D-D866A9B13BC2}" presName="aNode" presStyleLbl="bgShp" presStyleIdx="2" presStyleCnt="3"/>
      <dgm:spPr/>
      <dgm:t>
        <a:bodyPr/>
        <a:lstStyle/>
        <a:p>
          <a:endParaRPr lang="tr-TR"/>
        </a:p>
      </dgm:t>
    </dgm:pt>
    <dgm:pt modelId="{645560CB-13D0-401B-BA2B-526387D720B7}" type="pres">
      <dgm:prSet presAssocID="{8B7D61A8-E994-4A07-A29D-D866A9B13BC2}" presName="textNode" presStyleLbl="bgShp" presStyleIdx="2" presStyleCnt="3"/>
      <dgm:spPr/>
      <dgm:t>
        <a:bodyPr/>
        <a:lstStyle/>
        <a:p>
          <a:endParaRPr lang="tr-TR"/>
        </a:p>
      </dgm:t>
    </dgm:pt>
    <dgm:pt modelId="{42092D25-E810-4DB5-A12F-6FA413080386}" type="pres">
      <dgm:prSet presAssocID="{8B7D61A8-E994-4A07-A29D-D866A9B13BC2}" presName="compChildNode" presStyleCnt="0"/>
      <dgm:spPr/>
    </dgm:pt>
    <dgm:pt modelId="{A4F8BE42-174F-4E29-B161-F0813204C3B0}" type="pres">
      <dgm:prSet presAssocID="{8B7D61A8-E994-4A07-A29D-D866A9B13BC2}" presName="theInnerList" presStyleCnt="0"/>
      <dgm:spPr/>
    </dgm:pt>
    <dgm:pt modelId="{4D97AC70-647D-4547-9B1F-637A74E0BAD4}" type="pres">
      <dgm:prSet presAssocID="{D51B59F9-08E7-433B-904F-AB661AFCC7F3}" presName="childNode" presStyleLbl="node1" presStyleIdx="1" presStyleCnt="2" custScaleX="12229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7CA76897-B4FF-4D11-A6B7-7D1206D18EB8}" type="presOf" srcId="{F6A59427-CCA8-40FB-A140-0AB5C14683F5}" destId="{9283166D-D591-4102-B005-FF3F7807A657}" srcOrd="0" destOrd="0" presId="urn:microsoft.com/office/officeart/2005/8/layout/lProcess2"/>
    <dgm:cxn modelId="{6BDB3B9B-599C-42A5-A1D7-8EB6970A7E8B}" srcId="{0DE38F85-89D1-4A8A-801D-29C0B7072811}" destId="{6FA8A48D-0DFE-458E-82F2-0E97732657A5}" srcOrd="1" destOrd="0" parTransId="{A56BC2CB-A765-4F6E-B517-4C0BEF72BC98}" sibTransId="{9902BE44-37AF-455C-8279-48846FF6771D}"/>
    <dgm:cxn modelId="{86999EBD-081D-47E2-9F53-FF38DA512A35}" type="presOf" srcId="{8B7D61A8-E994-4A07-A29D-D866A9B13BC2}" destId="{0201461E-BF72-4EB3-B812-466410632391}" srcOrd="0" destOrd="0" presId="urn:microsoft.com/office/officeart/2005/8/layout/lProcess2"/>
    <dgm:cxn modelId="{A1AE8566-E335-4019-9CFB-8E4995005E43}" srcId="{0DE38F85-89D1-4A8A-801D-29C0B7072811}" destId="{8B7D61A8-E994-4A07-A29D-D866A9B13BC2}" srcOrd="2" destOrd="0" parTransId="{E4214D86-338D-4FFA-8DF2-1361ECF23E70}" sibTransId="{44CC8CEF-66B5-4A39-8170-878BE3675664}"/>
    <dgm:cxn modelId="{916F496C-D2EA-4355-9F31-E9FE127E056B}" srcId="{0DE38F85-89D1-4A8A-801D-29C0B7072811}" destId="{F6A59427-CCA8-40FB-A140-0AB5C14683F5}" srcOrd="0" destOrd="0" parTransId="{710DB6FC-1DDF-4C8E-80C9-9F858AF314F1}" sibTransId="{0E7A3571-5B4E-4748-831A-1A639FFBDB7D}"/>
    <dgm:cxn modelId="{8D88EC5A-F85C-4373-A1DC-D6D69D94229E}" type="presOf" srcId="{8B7D61A8-E994-4A07-A29D-D866A9B13BC2}" destId="{645560CB-13D0-401B-BA2B-526387D720B7}" srcOrd="1" destOrd="0" presId="urn:microsoft.com/office/officeart/2005/8/layout/lProcess2"/>
    <dgm:cxn modelId="{1AC206C7-B6C9-4FB8-AA4B-C20909D96994}" type="presOf" srcId="{6FA8A48D-0DFE-458E-82F2-0E97732657A5}" destId="{C8384F61-1718-4746-B6BA-A7CD9418FAFA}" srcOrd="0" destOrd="0" presId="urn:microsoft.com/office/officeart/2005/8/layout/lProcess2"/>
    <dgm:cxn modelId="{1538ADBA-578E-463A-976C-E68593743870}" srcId="{8B7D61A8-E994-4A07-A29D-D866A9B13BC2}" destId="{D51B59F9-08E7-433B-904F-AB661AFCC7F3}" srcOrd="0" destOrd="0" parTransId="{6E6BCC56-14C3-40D2-B39A-864F241C4454}" sibTransId="{ADFB1A48-FFD2-42AD-99CB-BD41E4731C84}"/>
    <dgm:cxn modelId="{381F2C5D-3B4E-4382-B50A-9C1F020A4572}" type="presOf" srcId="{0DE38F85-89D1-4A8A-801D-29C0B7072811}" destId="{224354EF-27B1-4476-A229-4112543A6E25}" srcOrd="0" destOrd="0" presId="urn:microsoft.com/office/officeart/2005/8/layout/lProcess2"/>
    <dgm:cxn modelId="{76DCE347-EA61-47BF-B557-7F10E8AE00A1}" type="presOf" srcId="{6FA8A48D-0DFE-458E-82F2-0E97732657A5}" destId="{7873D242-8680-4EF5-B4B5-AE8A906CD015}" srcOrd="1" destOrd="0" presId="urn:microsoft.com/office/officeart/2005/8/layout/lProcess2"/>
    <dgm:cxn modelId="{197A249B-BB09-458A-9176-BB67F89631E9}" srcId="{6FA8A48D-0DFE-458E-82F2-0E97732657A5}" destId="{1959AE1B-9A3C-4ACB-9880-3026DF8254F7}" srcOrd="0" destOrd="0" parTransId="{77A46859-7789-4CDD-A569-6270FAA1B00E}" sibTransId="{A39AC1E8-CEF8-4D74-8275-12EE6B2C2815}"/>
    <dgm:cxn modelId="{5AB3E1E1-0479-47A9-AEA0-218F015A1E20}" type="presOf" srcId="{D51B59F9-08E7-433B-904F-AB661AFCC7F3}" destId="{4D97AC70-647D-4547-9B1F-637A74E0BAD4}" srcOrd="0" destOrd="0" presId="urn:microsoft.com/office/officeart/2005/8/layout/lProcess2"/>
    <dgm:cxn modelId="{36B3BC51-4975-4188-A039-687A427737CC}" type="presOf" srcId="{F6A59427-CCA8-40FB-A140-0AB5C14683F5}" destId="{F952F237-1008-4DC0-8193-9FC7AD50AE07}" srcOrd="1" destOrd="0" presId="urn:microsoft.com/office/officeart/2005/8/layout/lProcess2"/>
    <dgm:cxn modelId="{7FA22D46-4548-436C-BA44-2EC0D5F3FCE2}" type="presOf" srcId="{1959AE1B-9A3C-4ACB-9880-3026DF8254F7}" destId="{AC3EE90B-EFFE-40EE-BB49-192F57AEB991}" srcOrd="0" destOrd="0" presId="urn:microsoft.com/office/officeart/2005/8/layout/lProcess2"/>
    <dgm:cxn modelId="{CC8572FF-AB08-49D4-A46D-0F179B22EE22}" type="presParOf" srcId="{224354EF-27B1-4476-A229-4112543A6E25}" destId="{009A60AA-EDC3-453D-B28E-F33452EE2475}" srcOrd="0" destOrd="0" presId="urn:microsoft.com/office/officeart/2005/8/layout/lProcess2"/>
    <dgm:cxn modelId="{D5AB9C24-7809-4426-B28D-4C94C465B837}" type="presParOf" srcId="{009A60AA-EDC3-453D-B28E-F33452EE2475}" destId="{9283166D-D591-4102-B005-FF3F7807A657}" srcOrd="0" destOrd="0" presId="urn:microsoft.com/office/officeart/2005/8/layout/lProcess2"/>
    <dgm:cxn modelId="{8DB73A1E-9090-48D8-AAAE-F9B6D9D2230A}" type="presParOf" srcId="{009A60AA-EDC3-453D-B28E-F33452EE2475}" destId="{F952F237-1008-4DC0-8193-9FC7AD50AE07}" srcOrd="1" destOrd="0" presId="urn:microsoft.com/office/officeart/2005/8/layout/lProcess2"/>
    <dgm:cxn modelId="{E0C8B165-A687-4572-B513-1CED2647202F}" type="presParOf" srcId="{009A60AA-EDC3-453D-B28E-F33452EE2475}" destId="{F746720A-4E55-40D3-A610-79ADBD9F94EF}" srcOrd="2" destOrd="0" presId="urn:microsoft.com/office/officeart/2005/8/layout/lProcess2"/>
    <dgm:cxn modelId="{0E6C688C-3FA8-4F00-9197-E15E083E6D4B}" type="presParOf" srcId="{F746720A-4E55-40D3-A610-79ADBD9F94EF}" destId="{3545B4BB-8714-4221-BF1B-162EB4BA84FB}" srcOrd="0" destOrd="0" presId="urn:microsoft.com/office/officeart/2005/8/layout/lProcess2"/>
    <dgm:cxn modelId="{C61DC8E9-B977-42D0-A7FD-378FA146A8BC}" type="presParOf" srcId="{224354EF-27B1-4476-A229-4112543A6E25}" destId="{B65AC3B9-7DFB-454E-A47F-E792442BAADB}" srcOrd="1" destOrd="0" presId="urn:microsoft.com/office/officeart/2005/8/layout/lProcess2"/>
    <dgm:cxn modelId="{F93D364E-B521-4914-9AC1-FF52146EA8D7}" type="presParOf" srcId="{224354EF-27B1-4476-A229-4112543A6E25}" destId="{07180C10-CD38-44ED-B334-8390613D6634}" srcOrd="2" destOrd="0" presId="urn:microsoft.com/office/officeart/2005/8/layout/lProcess2"/>
    <dgm:cxn modelId="{8D767834-B951-4FDE-BCB9-E1029D738ED4}" type="presParOf" srcId="{07180C10-CD38-44ED-B334-8390613D6634}" destId="{C8384F61-1718-4746-B6BA-A7CD9418FAFA}" srcOrd="0" destOrd="0" presId="urn:microsoft.com/office/officeart/2005/8/layout/lProcess2"/>
    <dgm:cxn modelId="{42557B39-09F0-49C4-9142-497EAA7A4EB5}" type="presParOf" srcId="{07180C10-CD38-44ED-B334-8390613D6634}" destId="{7873D242-8680-4EF5-B4B5-AE8A906CD015}" srcOrd="1" destOrd="0" presId="urn:microsoft.com/office/officeart/2005/8/layout/lProcess2"/>
    <dgm:cxn modelId="{25C7BC6B-63D6-4196-AAD3-F66BC127352D}" type="presParOf" srcId="{07180C10-CD38-44ED-B334-8390613D6634}" destId="{DD5DC2B3-1A10-4C7B-9340-270EEF077AC1}" srcOrd="2" destOrd="0" presId="urn:microsoft.com/office/officeart/2005/8/layout/lProcess2"/>
    <dgm:cxn modelId="{1A4A3457-E9FD-4494-A55E-0A83934A14E5}" type="presParOf" srcId="{DD5DC2B3-1A10-4C7B-9340-270EEF077AC1}" destId="{0EEB7039-3D63-4C95-A1B7-CF0244EC3EA0}" srcOrd="0" destOrd="0" presId="urn:microsoft.com/office/officeart/2005/8/layout/lProcess2"/>
    <dgm:cxn modelId="{CE0BCB10-AF08-45BF-9C3A-6EF6052ECAC1}" type="presParOf" srcId="{0EEB7039-3D63-4C95-A1B7-CF0244EC3EA0}" destId="{AC3EE90B-EFFE-40EE-BB49-192F57AEB991}" srcOrd="0" destOrd="0" presId="urn:microsoft.com/office/officeart/2005/8/layout/lProcess2"/>
    <dgm:cxn modelId="{09B7E2DE-A0D4-4A1F-AD47-084F621E8A0E}" type="presParOf" srcId="{224354EF-27B1-4476-A229-4112543A6E25}" destId="{FCC7BB4F-2037-45AB-90AD-811C2EC2DDA2}" srcOrd="3" destOrd="0" presId="urn:microsoft.com/office/officeart/2005/8/layout/lProcess2"/>
    <dgm:cxn modelId="{CFC8514A-D339-4E9C-A76C-FD44B2F1D4AD}" type="presParOf" srcId="{224354EF-27B1-4476-A229-4112543A6E25}" destId="{EB8BA883-399E-4B96-8C45-09FEC42A6560}" srcOrd="4" destOrd="0" presId="urn:microsoft.com/office/officeart/2005/8/layout/lProcess2"/>
    <dgm:cxn modelId="{2C2C7B07-C415-47FB-80B4-C9EDCA23CE94}" type="presParOf" srcId="{EB8BA883-399E-4B96-8C45-09FEC42A6560}" destId="{0201461E-BF72-4EB3-B812-466410632391}" srcOrd="0" destOrd="0" presId="urn:microsoft.com/office/officeart/2005/8/layout/lProcess2"/>
    <dgm:cxn modelId="{6A53D5DA-7785-4176-9628-C6BA67481E65}" type="presParOf" srcId="{EB8BA883-399E-4B96-8C45-09FEC42A6560}" destId="{645560CB-13D0-401B-BA2B-526387D720B7}" srcOrd="1" destOrd="0" presId="urn:microsoft.com/office/officeart/2005/8/layout/lProcess2"/>
    <dgm:cxn modelId="{522D9ADF-E99A-4985-9188-C551625274EC}" type="presParOf" srcId="{EB8BA883-399E-4B96-8C45-09FEC42A6560}" destId="{42092D25-E810-4DB5-A12F-6FA413080386}" srcOrd="2" destOrd="0" presId="urn:microsoft.com/office/officeart/2005/8/layout/lProcess2"/>
    <dgm:cxn modelId="{376F7033-34E2-4068-9AC7-BDCE8C1B73F1}" type="presParOf" srcId="{42092D25-E810-4DB5-A12F-6FA413080386}" destId="{A4F8BE42-174F-4E29-B161-F0813204C3B0}" srcOrd="0" destOrd="0" presId="urn:microsoft.com/office/officeart/2005/8/layout/lProcess2"/>
    <dgm:cxn modelId="{A1DAF6A3-52FC-45D5-A43D-E34CA570CB11}" type="presParOf" srcId="{A4F8BE42-174F-4E29-B161-F0813204C3B0}" destId="{4D97AC70-647D-4547-9B1F-637A74E0BAD4}" srcOrd="0" destOrd="0" presId="urn:microsoft.com/office/officeart/2005/8/layout/lProcess2"/>
  </dgm:cxnLst>
  <dgm:bg/>
  <dgm:whole/>
  <dgm:extLst>
    <a:ext uri="http://schemas.microsoft.com/office/drawing/2008/diagram">
      <dsp:dataModelExt xmlns:dsp="http://schemas.microsoft.com/office/drawing/2008/diagram" relId="rId17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0DE38F85-89D1-4A8A-801D-29C0B7072811}" type="doc">
      <dgm:prSet loTypeId="urn:microsoft.com/office/officeart/2005/8/layout/lProcess2" loCatId="list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F6A59427-CCA8-40FB-A140-0AB5C14683F5}">
      <dgm:prSet phldrT="[Metin]" custT="1">
        <dgm:style>
          <a:lnRef idx="2">
            <a:schemeClr val="accent4"/>
          </a:lnRef>
          <a:fillRef idx="1">
            <a:schemeClr val="lt1"/>
          </a:fillRef>
          <a:effectRef idx="0">
            <a:schemeClr val="accent4"/>
          </a:effectRef>
          <a:fontRef idx="minor">
            <a:schemeClr val="dk1"/>
          </a:fontRef>
        </dgm:style>
      </dgm:prSet>
      <dgm:spPr/>
      <dgm:t>
        <a:bodyPr/>
        <a:lstStyle/>
        <a:p>
          <a:pPr algn="ctr"/>
          <a:endParaRPr lang="tr-TR" sz="900" b="1">
            <a:solidFill>
              <a:sysClr val="windowText" lastClr="000000"/>
            </a:solidFill>
          </a:endParaRPr>
        </a:p>
        <a:p>
          <a:pPr algn="ctr"/>
          <a:r>
            <a:rPr lang="tr-TR" sz="900" b="1">
              <a:solidFill>
                <a:sysClr val="windowText" lastClr="000000"/>
              </a:solidFill>
            </a:rPr>
            <a:t>GÖZ</a:t>
          </a:r>
        </a:p>
      </dgm:t>
    </dgm:pt>
    <dgm:pt modelId="{710DB6FC-1DDF-4C8E-80C9-9F858AF314F1}" type="parTrans" cxnId="{916F496C-D2EA-4355-9F31-E9FE127E056B}">
      <dgm:prSet/>
      <dgm:spPr/>
      <dgm:t>
        <a:bodyPr/>
        <a:lstStyle/>
        <a:p>
          <a:endParaRPr lang="tr-TR"/>
        </a:p>
      </dgm:t>
    </dgm:pt>
    <dgm:pt modelId="{0E7A3571-5B4E-4748-831A-1A639FFBDB7D}" type="sibTrans" cxnId="{916F496C-D2EA-4355-9F31-E9FE127E056B}">
      <dgm:prSet/>
      <dgm:spPr/>
      <dgm:t>
        <a:bodyPr/>
        <a:lstStyle/>
        <a:p>
          <a:endParaRPr lang="tr-TR"/>
        </a:p>
      </dgm:t>
    </dgm:pt>
    <dgm:pt modelId="{6FA8A48D-0DFE-458E-82F2-0E97732657A5}">
      <dgm:prSet phldrT="[Metin]" custT="1"/>
      <dgm:spPr/>
      <dgm:t>
        <a:bodyPr/>
        <a:lstStyle/>
        <a:p>
          <a:r>
            <a:rPr lang="tr-TR" sz="1050" b="1" i="1">
              <a:solidFill>
                <a:srgbClr val="FF0000"/>
              </a:solidFill>
            </a:rPr>
            <a:t>MECAZ ANLAM</a:t>
          </a:r>
        </a:p>
      </dgm:t>
    </dgm:pt>
    <dgm:pt modelId="{A56BC2CB-A765-4F6E-B517-4C0BEF72BC98}" type="parTrans" cxnId="{6BDB3B9B-599C-42A5-A1D7-8EB6970A7E8B}">
      <dgm:prSet/>
      <dgm:spPr/>
      <dgm:t>
        <a:bodyPr/>
        <a:lstStyle/>
        <a:p>
          <a:endParaRPr lang="tr-TR"/>
        </a:p>
      </dgm:t>
    </dgm:pt>
    <dgm:pt modelId="{9902BE44-37AF-455C-8279-48846FF6771D}" type="sibTrans" cxnId="{6BDB3B9B-599C-42A5-A1D7-8EB6970A7E8B}">
      <dgm:prSet/>
      <dgm:spPr/>
      <dgm:t>
        <a:bodyPr/>
        <a:lstStyle/>
        <a:p>
          <a:endParaRPr lang="tr-TR"/>
        </a:p>
      </dgm:t>
    </dgm:pt>
    <dgm:pt modelId="{1959AE1B-9A3C-4ACB-9880-3026DF8254F7}">
      <dgm:prSet phldrT="[Metin]"/>
      <dgm:spPr/>
      <dgm:t>
        <a:bodyPr/>
        <a:lstStyle/>
        <a:p>
          <a:r>
            <a:rPr lang="tr-TR"/>
            <a:t>.....................................................................</a:t>
          </a:r>
        </a:p>
      </dgm:t>
    </dgm:pt>
    <dgm:pt modelId="{77A46859-7789-4CDD-A569-6270FAA1B00E}" type="parTrans" cxnId="{197A249B-BB09-458A-9176-BB67F89631E9}">
      <dgm:prSet/>
      <dgm:spPr/>
      <dgm:t>
        <a:bodyPr/>
        <a:lstStyle/>
        <a:p>
          <a:endParaRPr lang="tr-TR"/>
        </a:p>
      </dgm:t>
    </dgm:pt>
    <dgm:pt modelId="{A39AC1E8-CEF8-4D74-8275-12EE6B2C2815}" type="sibTrans" cxnId="{197A249B-BB09-458A-9176-BB67F89631E9}">
      <dgm:prSet/>
      <dgm:spPr/>
      <dgm:t>
        <a:bodyPr/>
        <a:lstStyle/>
        <a:p>
          <a:endParaRPr lang="tr-TR"/>
        </a:p>
      </dgm:t>
    </dgm:pt>
    <dgm:pt modelId="{8B7D61A8-E994-4A07-A29D-D866A9B13BC2}">
      <dgm:prSet phldrT="[Metin]" custT="1"/>
      <dgm:spPr/>
      <dgm:t>
        <a:bodyPr/>
        <a:lstStyle/>
        <a:p>
          <a:r>
            <a:rPr lang="tr-TR" sz="1050" b="1" i="1">
              <a:solidFill>
                <a:srgbClr val="002060"/>
              </a:solidFill>
            </a:rPr>
            <a:t>GERCEK ANLAM</a:t>
          </a:r>
        </a:p>
      </dgm:t>
    </dgm:pt>
    <dgm:pt modelId="{E4214D86-338D-4FFA-8DF2-1361ECF23E70}" type="parTrans" cxnId="{A1AE8566-E335-4019-9CFB-8E4995005E43}">
      <dgm:prSet/>
      <dgm:spPr/>
      <dgm:t>
        <a:bodyPr/>
        <a:lstStyle/>
        <a:p>
          <a:endParaRPr lang="tr-TR"/>
        </a:p>
      </dgm:t>
    </dgm:pt>
    <dgm:pt modelId="{44CC8CEF-66B5-4A39-8170-878BE3675664}" type="sibTrans" cxnId="{A1AE8566-E335-4019-9CFB-8E4995005E43}">
      <dgm:prSet/>
      <dgm:spPr/>
      <dgm:t>
        <a:bodyPr/>
        <a:lstStyle/>
        <a:p>
          <a:endParaRPr lang="tr-TR"/>
        </a:p>
      </dgm:t>
    </dgm:pt>
    <dgm:pt modelId="{D51B59F9-08E7-433B-904F-AB661AFCC7F3}">
      <dgm:prSet phldrT="[Metin]"/>
      <dgm:spPr/>
      <dgm:t>
        <a:bodyPr/>
        <a:lstStyle/>
        <a:p>
          <a:r>
            <a:rPr lang="tr-TR"/>
            <a:t>.........................................................................</a:t>
          </a:r>
        </a:p>
      </dgm:t>
    </dgm:pt>
    <dgm:pt modelId="{6E6BCC56-14C3-40D2-B39A-864F241C4454}" type="parTrans" cxnId="{1538ADBA-578E-463A-976C-E68593743870}">
      <dgm:prSet/>
      <dgm:spPr/>
      <dgm:t>
        <a:bodyPr/>
        <a:lstStyle/>
        <a:p>
          <a:endParaRPr lang="tr-TR"/>
        </a:p>
      </dgm:t>
    </dgm:pt>
    <dgm:pt modelId="{ADFB1A48-FFD2-42AD-99CB-BD41E4731C84}" type="sibTrans" cxnId="{1538ADBA-578E-463A-976C-E68593743870}">
      <dgm:prSet/>
      <dgm:spPr/>
      <dgm:t>
        <a:bodyPr/>
        <a:lstStyle/>
        <a:p>
          <a:endParaRPr lang="tr-TR"/>
        </a:p>
      </dgm:t>
    </dgm:pt>
    <dgm:pt modelId="{224354EF-27B1-4476-A229-4112543A6E25}" type="pres">
      <dgm:prSet presAssocID="{0DE38F85-89D1-4A8A-801D-29C0B7072811}" presName="theList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009A60AA-EDC3-453D-B28E-F33452EE2475}" type="pres">
      <dgm:prSet presAssocID="{F6A59427-CCA8-40FB-A140-0AB5C14683F5}" presName="compNode" presStyleCnt="0"/>
      <dgm:spPr/>
    </dgm:pt>
    <dgm:pt modelId="{9283166D-D591-4102-B005-FF3F7807A657}" type="pres">
      <dgm:prSet presAssocID="{F6A59427-CCA8-40FB-A140-0AB5C14683F5}" presName="aNode" presStyleLbl="bgShp" presStyleIdx="0" presStyleCnt="3" custScaleX="18951"/>
      <dgm:spPr/>
      <dgm:t>
        <a:bodyPr/>
        <a:lstStyle/>
        <a:p>
          <a:endParaRPr lang="tr-TR"/>
        </a:p>
      </dgm:t>
    </dgm:pt>
    <dgm:pt modelId="{F952F237-1008-4DC0-8193-9FC7AD50AE07}" type="pres">
      <dgm:prSet presAssocID="{F6A59427-CCA8-40FB-A140-0AB5C14683F5}" presName="textNode" presStyleLbl="bgShp" presStyleIdx="0" presStyleCnt="3"/>
      <dgm:spPr/>
      <dgm:t>
        <a:bodyPr/>
        <a:lstStyle/>
        <a:p>
          <a:endParaRPr lang="tr-TR"/>
        </a:p>
      </dgm:t>
    </dgm:pt>
    <dgm:pt modelId="{F746720A-4E55-40D3-A610-79ADBD9F94EF}" type="pres">
      <dgm:prSet presAssocID="{F6A59427-CCA8-40FB-A140-0AB5C14683F5}" presName="compChildNode" presStyleCnt="0"/>
      <dgm:spPr/>
    </dgm:pt>
    <dgm:pt modelId="{3545B4BB-8714-4221-BF1B-162EB4BA84FB}" type="pres">
      <dgm:prSet presAssocID="{F6A59427-CCA8-40FB-A140-0AB5C14683F5}" presName="theInnerList" presStyleCnt="0"/>
      <dgm:spPr/>
    </dgm:pt>
    <dgm:pt modelId="{B65AC3B9-7DFB-454E-A47F-E792442BAADB}" type="pres">
      <dgm:prSet presAssocID="{F6A59427-CCA8-40FB-A140-0AB5C14683F5}" presName="aSpace" presStyleCnt="0"/>
      <dgm:spPr/>
    </dgm:pt>
    <dgm:pt modelId="{07180C10-CD38-44ED-B334-8390613D6634}" type="pres">
      <dgm:prSet presAssocID="{6FA8A48D-0DFE-458E-82F2-0E97732657A5}" presName="compNode" presStyleCnt="0"/>
      <dgm:spPr/>
    </dgm:pt>
    <dgm:pt modelId="{C8384F61-1718-4746-B6BA-A7CD9418FAFA}" type="pres">
      <dgm:prSet presAssocID="{6FA8A48D-0DFE-458E-82F2-0E97732657A5}" presName="aNode" presStyleLbl="bgShp" presStyleIdx="1" presStyleCnt="3"/>
      <dgm:spPr/>
      <dgm:t>
        <a:bodyPr/>
        <a:lstStyle/>
        <a:p>
          <a:endParaRPr lang="tr-TR"/>
        </a:p>
      </dgm:t>
    </dgm:pt>
    <dgm:pt modelId="{7873D242-8680-4EF5-B4B5-AE8A906CD015}" type="pres">
      <dgm:prSet presAssocID="{6FA8A48D-0DFE-458E-82F2-0E97732657A5}" presName="textNode" presStyleLbl="bgShp" presStyleIdx="1" presStyleCnt="3"/>
      <dgm:spPr/>
      <dgm:t>
        <a:bodyPr/>
        <a:lstStyle/>
        <a:p>
          <a:endParaRPr lang="tr-TR"/>
        </a:p>
      </dgm:t>
    </dgm:pt>
    <dgm:pt modelId="{DD5DC2B3-1A10-4C7B-9340-270EEF077AC1}" type="pres">
      <dgm:prSet presAssocID="{6FA8A48D-0DFE-458E-82F2-0E97732657A5}" presName="compChildNode" presStyleCnt="0"/>
      <dgm:spPr/>
    </dgm:pt>
    <dgm:pt modelId="{0EEB7039-3D63-4C95-A1B7-CF0244EC3EA0}" type="pres">
      <dgm:prSet presAssocID="{6FA8A48D-0DFE-458E-82F2-0E97732657A5}" presName="theInnerList" presStyleCnt="0"/>
      <dgm:spPr/>
    </dgm:pt>
    <dgm:pt modelId="{AC3EE90B-EFFE-40EE-BB49-192F57AEB991}" type="pres">
      <dgm:prSet presAssocID="{1959AE1B-9A3C-4ACB-9880-3026DF8254F7}" presName="childNode" presStyleLbl="node1" presStyleIdx="0" presStyleCnt="2" custScaleX="11662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CC7BB4F-2037-45AB-90AD-811C2EC2DDA2}" type="pres">
      <dgm:prSet presAssocID="{6FA8A48D-0DFE-458E-82F2-0E97732657A5}" presName="aSpace" presStyleCnt="0"/>
      <dgm:spPr/>
    </dgm:pt>
    <dgm:pt modelId="{EB8BA883-399E-4B96-8C45-09FEC42A6560}" type="pres">
      <dgm:prSet presAssocID="{8B7D61A8-E994-4A07-A29D-D866A9B13BC2}" presName="compNode" presStyleCnt="0"/>
      <dgm:spPr/>
    </dgm:pt>
    <dgm:pt modelId="{0201461E-BF72-4EB3-B812-466410632391}" type="pres">
      <dgm:prSet presAssocID="{8B7D61A8-E994-4A07-A29D-D866A9B13BC2}" presName="aNode" presStyleLbl="bgShp" presStyleIdx="2" presStyleCnt="3"/>
      <dgm:spPr/>
      <dgm:t>
        <a:bodyPr/>
        <a:lstStyle/>
        <a:p>
          <a:endParaRPr lang="tr-TR"/>
        </a:p>
      </dgm:t>
    </dgm:pt>
    <dgm:pt modelId="{645560CB-13D0-401B-BA2B-526387D720B7}" type="pres">
      <dgm:prSet presAssocID="{8B7D61A8-E994-4A07-A29D-D866A9B13BC2}" presName="textNode" presStyleLbl="bgShp" presStyleIdx="2" presStyleCnt="3"/>
      <dgm:spPr/>
      <dgm:t>
        <a:bodyPr/>
        <a:lstStyle/>
        <a:p>
          <a:endParaRPr lang="tr-TR"/>
        </a:p>
      </dgm:t>
    </dgm:pt>
    <dgm:pt modelId="{42092D25-E810-4DB5-A12F-6FA413080386}" type="pres">
      <dgm:prSet presAssocID="{8B7D61A8-E994-4A07-A29D-D866A9B13BC2}" presName="compChildNode" presStyleCnt="0"/>
      <dgm:spPr/>
    </dgm:pt>
    <dgm:pt modelId="{A4F8BE42-174F-4E29-B161-F0813204C3B0}" type="pres">
      <dgm:prSet presAssocID="{8B7D61A8-E994-4A07-A29D-D866A9B13BC2}" presName="theInnerList" presStyleCnt="0"/>
      <dgm:spPr/>
    </dgm:pt>
    <dgm:pt modelId="{4D97AC70-647D-4547-9B1F-637A74E0BAD4}" type="pres">
      <dgm:prSet presAssocID="{D51B59F9-08E7-433B-904F-AB661AFCC7F3}" presName="childNode" presStyleLbl="node1" presStyleIdx="1" presStyleCnt="2" custScaleX="12229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4E917FD5-DF35-4465-B642-201075E56943}" type="presOf" srcId="{F6A59427-CCA8-40FB-A140-0AB5C14683F5}" destId="{9283166D-D591-4102-B005-FF3F7807A657}" srcOrd="0" destOrd="0" presId="urn:microsoft.com/office/officeart/2005/8/layout/lProcess2"/>
    <dgm:cxn modelId="{28AABD3E-5C83-47A3-8C27-F8BE261F9F57}" type="presOf" srcId="{F6A59427-CCA8-40FB-A140-0AB5C14683F5}" destId="{F952F237-1008-4DC0-8193-9FC7AD50AE07}" srcOrd="1" destOrd="0" presId="urn:microsoft.com/office/officeart/2005/8/layout/lProcess2"/>
    <dgm:cxn modelId="{B1436C4F-5220-4FAE-8BEB-D52716B3D78D}" type="presOf" srcId="{8B7D61A8-E994-4A07-A29D-D866A9B13BC2}" destId="{645560CB-13D0-401B-BA2B-526387D720B7}" srcOrd="1" destOrd="0" presId="urn:microsoft.com/office/officeart/2005/8/layout/lProcess2"/>
    <dgm:cxn modelId="{D4A3D15D-2E29-4EC8-B4A7-AE543A6B2B18}" type="presOf" srcId="{8B7D61A8-E994-4A07-A29D-D866A9B13BC2}" destId="{0201461E-BF72-4EB3-B812-466410632391}" srcOrd="0" destOrd="0" presId="urn:microsoft.com/office/officeart/2005/8/layout/lProcess2"/>
    <dgm:cxn modelId="{8BE5098D-268A-4B0D-A52F-146FCF8F1C7B}" type="presOf" srcId="{D51B59F9-08E7-433B-904F-AB661AFCC7F3}" destId="{4D97AC70-647D-4547-9B1F-637A74E0BAD4}" srcOrd="0" destOrd="0" presId="urn:microsoft.com/office/officeart/2005/8/layout/lProcess2"/>
    <dgm:cxn modelId="{6BDB3B9B-599C-42A5-A1D7-8EB6970A7E8B}" srcId="{0DE38F85-89D1-4A8A-801D-29C0B7072811}" destId="{6FA8A48D-0DFE-458E-82F2-0E97732657A5}" srcOrd="1" destOrd="0" parTransId="{A56BC2CB-A765-4F6E-B517-4C0BEF72BC98}" sibTransId="{9902BE44-37AF-455C-8279-48846FF6771D}"/>
    <dgm:cxn modelId="{A1AE8566-E335-4019-9CFB-8E4995005E43}" srcId="{0DE38F85-89D1-4A8A-801D-29C0B7072811}" destId="{8B7D61A8-E994-4A07-A29D-D866A9B13BC2}" srcOrd="2" destOrd="0" parTransId="{E4214D86-338D-4FFA-8DF2-1361ECF23E70}" sibTransId="{44CC8CEF-66B5-4A39-8170-878BE3675664}"/>
    <dgm:cxn modelId="{916F496C-D2EA-4355-9F31-E9FE127E056B}" srcId="{0DE38F85-89D1-4A8A-801D-29C0B7072811}" destId="{F6A59427-CCA8-40FB-A140-0AB5C14683F5}" srcOrd="0" destOrd="0" parTransId="{710DB6FC-1DDF-4C8E-80C9-9F858AF314F1}" sibTransId="{0E7A3571-5B4E-4748-831A-1A639FFBDB7D}"/>
    <dgm:cxn modelId="{8C073D49-703F-433C-B18D-5D4436119D33}" type="presOf" srcId="{1959AE1B-9A3C-4ACB-9880-3026DF8254F7}" destId="{AC3EE90B-EFFE-40EE-BB49-192F57AEB991}" srcOrd="0" destOrd="0" presId="urn:microsoft.com/office/officeart/2005/8/layout/lProcess2"/>
    <dgm:cxn modelId="{1538ADBA-578E-463A-976C-E68593743870}" srcId="{8B7D61A8-E994-4A07-A29D-D866A9B13BC2}" destId="{D51B59F9-08E7-433B-904F-AB661AFCC7F3}" srcOrd="0" destOrd="0" parTransId="{6E6BCC56-14C3-40D2-B39A-864F241C4454}" sibTransId="{ADFB1A48-FFD2-42AD-99CB-BD41E4731C84}"/>
    <dgm:cxn modelId="{197A249B-BB09-458A-9176-BB67F89631E9}" srcId="{6FA8A48D-0DFE-458E-82F2-0E97732657A5}" destId="{1959AE1B-9A3C-4ACB-9880-3026DF8254F7}" srcOrd="0" destOrd="0" parTransId="{77A46859-7789-4CDD-A569-6270FAA1B00E}" sibTransId="{A39AC1E8-CEF8-4D74-8275-12EE6B2C2815}"/>
    <dgm:cxn modelId="{6FA27399-F4F8-4E71-99B9-9675549F94D8}" type="presOf" srcId="{6FA8A48D-0DFE-458E-82F2-0E97732657A5}" destId="{7873D242-8680-4EF5-B4B5-AE8A906CD015}" srcOrd="1" destOrd="0" presId="urn:microsoft.com/office/officeart/2005/8/layout/lProcess2"/>
    <dgm:cxn modelId="{4D8D50A5-B048-4E47-AAA4-321B5D3A0039}" type="presOf" srcId="{0DE38F85-89D1-4A8A-801D-29C0B7072811}" destId="{224354EF-27B1-4476-A229-4112543A6E25}" srcOrd="0" destOrd="0" presId="urn:microsoft.com/office/officeart/2005/8/layout/lProcess2"/>
    <dgm:cxn modelId="{5C28EF6B-0D1B-4C26-B1C2-FBAFF6B006D6}" type="presOf" srcId="{6FA8A48D-0DFE-458E-82F2-0E97732657A5}" destId="{C8384F61-1718-4746-B6BA-A7CD9418FAFA}" srcOrd="0" destOrd="0" presId="urn:microsoft.com/office/officeart/2005/8/layout/lProcess2"/>
    <dgm:cxn modelId="{08C39DF7-81F1-49AA-B447-2EB120E86A54}" type="presParOf" srcId="{224354EF-27B1-4476-A229-4112543A6E25}" destId="{009A60AA-EDC3-453D-B28E-F33452EE2475}" srcOrd="0" destOrd="0" presId="urn:microsoft.com/office/officeart/2005/8/layout/lProcess2"/>
    <dgm:cxn modelId="{0BD97494-7770-44A1-AF0A-5883C7693F85}" type="presParOf" srcId="{009A60AA-EDC3-453D-B28E-F33452EE2475}" destId="{9283166D-D591-4102-B005-FF3F7807A657}" srcOrd="0" destOrd="0" presId="urn:microsoft.com/office/officeart/2005/8/layout/lProcess2"/>
    <dgm:cxn modelId="{C47B0426-78C7-4D7E-9275-E4E751FB0718}" type="presParOf" srcId="{009A60AA-EDC3-453D-B28E-F33452EE2475}" destId="{F952F237-1008-4DC0-8193-9FC7AD50AE07}" srcOrd="1" destOrd="0" presId="urn:microsoft.com/office/officeart/2005/8/layout/lProcess2"/>
    <dgm:cxn modelId="{1D599384-49DD-4F32-80B5-ACE1FD845934}" type="presParOf" srcId="{009A60AA-EDC3-453D-B28E-F33452EE2475}" destId="{F746720A-4E55-40D3-A610-79ADBD9F94EF}" srcOrd="2" destOrd="0" presId="urn:microsoft.com/office/officeart/2005/8/layout/lProcess2"/>
    <dgm:cxn modelId="{A5DD0E8A-78D0-41D4-898D-E759AEFAD091}" type="presParOf" srcId="{F746720A-4E55-40D3-A610-79ADBD9F94EF}" destId="{3545B4BB-8714-4221-BF1B-162EB4BA84FB}" srcOrd="0" destOrd="0" presId="urn:microsoft.com/office/officeart/2005/8/layout/lProcess2"/>
    <dgm:cxn modelId="{00FD9B67-C8EB-4C41-8E8D-62034D21FF80}" type="presParOf" srcId="{224354EF-27B1-4476-A229-4112543A6E25}" destId="{B65AC3B9-7DFB-454E-A47F-E792442BAADB}" srcOrd="1" destOrd="0" presId="urn:microsoft.com/office/officeart/2005/8/layout/lProcess2"/>
    <dgm:cxn modelId="{D1BD8430-7BE9-4793-85D8-F0A44F6D0FE3}" type="presParOf" srcId="{224354EF-27B1-4476-A229-4112543A6E25}" destId="{07180C10-CD38-44ED-B334-8390613D6634}" srcOrd="2" destOrd="0" presId="urn:microsoft.com/office/officeart/2005/8/layout/lProcess2"/>
    <dgm:cxn modelId="{4109965E-9A48-4BDF-8003-EDE2754DB29F}" type="presParOf" srcId="{07180C10-CD38-44ED-B334-8390613D6634}" destId="{C8384F61-1718-4746-B6BA-A7CD9418FAFA}" srcOrd="0" destOrd="0" presId="urn:microsoft.com/office/officeart/2005/8/layout/lProcess2"/>
    <dgm:cxn modelId="{E9F4B617-3181-4958-B735-98A7CBB554E2}" type="presParOf" srcId="{07180C10-CD38-44ED-B334-8390613D6634}" destId="{7873D242-8680-4EF5-B4B5-AE8A906CD015}" srcOrd="1" destOrd="0" presId="urn:microsoft.com/office/officeart/2005/8/layout/lProcess2"/>
    <dgm:cxn modelId="{5C5786C7-1326-4DA6-90D4-E00BAB3460D9}" type="presParOf" srcId="{07180C10-CD38-44ED-B334-8390613D6634}" destId="{DD5DC2B3-1A10-4C7B-9340-270EEF077AC1}" srcOrd="2" destOrd="0" presId="urn:microsoft.com/office/officeart/2005/8/layout/lProcess2"/>
    <dgm:cxn modelId="{6624E42B-8031-40B2-A376-7F28B39E55F6}" type="presParOf" srcId="{DD5DC2B3-1A10-4C7B-9340-270EEF077AC1}" destId="{0EEB7039-3D63-4C95-A1B7-CF0244EC3EA0}" srcOrd="0" destOrd="0" presId="urn:microsoft.com/office/officeart/2005/8/layout/lProcess2"/>
    <dgm:cxn modelId="{2C22FB98-4DDE-4F34-BA6C-32EE8A12BA4A}" type="presParOf" srcId="{0EEB7039-3D63-4C95-A1B7-CF0244EC3EA0}" destId="{AC3EE90B-EFFE-40EE-BB49-192F57AEB991}" srcOrd="0" destOrd="0" presId="urn:microsoft.com/office/officeart/2005/8/layout/lProcess2"/>
    <dgm:cxn modelId="{204F60F3-C84A-4E4F-8AF7-600317D86082}" type="presParOf" srcId="{224354EF-27B1-4476-A229-4112543A6E25}" destId="{FCC7BB4F-2037-45AB-90AD-811C2EC2DDA2}" srcOrd="3" destOrd="0" presId="urn:microsoft.com/office/officeart/2005/8/layout/lProcess2"/>
    <dgm:cxn modelId="{3160EDC8-9780-4D59-BAF6-0E82C5D0B13C}" type="presParOf" srcId="{224354EF-27B1-4476-A229-4112543A6E25}" destId="{EB8BA883-399E-4B96-8C45-09FEC42A6560}" srcOrd="4" destOrd="0" presId="urn:microsoft.com/office/officeart/2005/8/layout/lProcess2"/>
    <dgm:cxn modelId="{161859D6-DC72-4558-AD99-77192F8A2717}" type="presParOf" srcId="{EB8BA883-399E-4B96-8C45-09FEC42A6560}" destId="{0201461E-BF72-4EB3-B812-466410632391}" srcOrd="0" destOrd="0" presId="urn:microsoft.com/office/officeart/2005/8/layout/lProcess2"/>
    <dgm:cxn modelId="{E34FABD3-B51D-49E7-89A0-85813A11552A}" type="presParOf" srcId="{EB8BA883-399E-4B96-8C45-09FEC42A6560}" destId="{645560CB-13D0-401B-BA2B-526387D720B7}" srcOrd="1" destOrd="0" presId="urn:microsoft.com/office/officeart/2005/8/layout/lProcess2"/>
    <dgm:cxn modelId="{3BC50E23-3A3C-44C1-8FE7-59829DF4F4B7}" type="presParOf" srcId="{EB8BA883-399E-4B96-8C45-09FEC42A6560}" destId="{42092D25-E810-4DB5-A12F-6FA413080386}" srcOrd="2" destOrd="0" presId="urn:microsoft.com/office/officeart/2005/8/layout/lProcess2"/>
    <dgm:cxn modelId="{2BABDBCE-907D-4B1D-9CFE-1D0CC90A4D92}" type="presParOf" srcId="{42092D25-E810-4DB5-A12F-6FA413080386}" destId="{A4F8BE42-174F-4E29-B161-F0813204C3B0}" srcOrd="0" destOrd="0" presId="urn:microsoft.com/office/officeart/2005/8/layout/lProcess2"/>
    <dgm:cxn modelId="{66FCBA98-AAEB-4743-B523-6A8592D6AE3E}" type="presParOf" srcId="{A4F8BE42-174F-4E29-B161-F0813204C3B0}" destId="{4D97AC70-647D-4547-9B1F-637A74E0BAD4}" srcOrd="0" destOrd="0" presId="urn:microsoft.com/office/officeart/2005/8/layout/lProcess2"/>
  </dgm:cxnLst>
  <dgm:bg/>
  <dgm:whole/>
  <dgm:extLst>
    <a:ext uri="http://schemas.microsoft.com/office/drawing/2008/diagram">
      <dsp:dataModelExt xmlns:dsp="http://schemas.microsoft.com/office/drawing/2008/diagram" relId="rId22" minVer="http://schemas.openxmlformats.org/drawingml/2006/diagram"/>
    </a:ext>
  </dgm:extLst>
</dgm:dataModel>
</file>

<file path=word/diagrams/data4.xml><?xml version="1.0" encoding="utf-8"?>
<dgm:dataModel xmlns:dgm="http://schemas.openxmlformats.org/drawingml/2006/diagram" xmlns:a="http://schemas.openxmlformats.org/drawingml/2006/main">
  <dgm:ptLst>
    <dgm:pt modelId="{0DE38F85-89D1-4A8A-801D-29C0B7072811}" type="doc">
      <dgm:prSet loTypeId="urn:microsoft.com/office/officeart/2005/8/layout/lProcess2" loCatId="list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F6A59427-CCA8-40FB-A140-0AB5C14683F5}">
      <dgm:prSet phldrT="[Metin]" custT="1">
        <dgm:style>
          <a:lnRef idx="2">
            <a:schemeClr val="accent4"/>
          </a:lnRef>
          <a:fillRef idx="1">
            <a:schemeClr val="lt1"/>
          </a:fillRef>
          <a:effectRef idx="0">
            <a:schemeClr val="accent4"/>
          </a:effectRef>
          <a:fontRef idx="minor">
            <a:schemeClr val="dk1"/>
          </a:fontRef>
        </dgm:style>
      </dgm:prSet>
      <dgm:spPr/>
      <dgm:t>
        <a:bodyPr/>
        <a:lstStyle/>
        <a:p>
          <a:pPr algn="ctr"/>
          <a:endParaRPr lang="tr-TR" sz="900" b="1">
            <a:solidFill>
              <a:sysClr val="windowText" lastClr="000000"/>
            </a:solidFill>
          </a:endParaRPr>
        </a:p>
        <a:p>
          <a:pPr algn="ctr"/>
          <a:r>
            <a:rPr lang="tr-TR" sz="900" b="1">
              <a:solidFill>
                <a:sysClr val="windowText" lastClr="000000"/>
              </a:solidFill>
            </a:rPr>
            <a:t>ACI</a:t>
          </a:r>
        </a:p>
      </dgm:t>
    </dgm:pt>
    <dgm:pt modelId="{710DB6FC-1DDF-4C8E-80C9-9F858AF314F1}" type="parTrans" cxnId="{916F496C-D2EA-4355-9F31-E9FE127E056B}">
      <dgm:prSet/>
      <dgm:spPr/>
      <dgm:t>
        <a:bodyPr/>
        <a:lstStyle/>
        <a:p>
          <a:endParaRPr lang="tr-TR"/>
        </a:p>
      </dgm:t>
    </dgm:pt>
    <dgm:pt modelId="{0E7A3571-5B4E-4748-831A-1A639FFBDB7D}" type="sibTrans" cxnId="{916F496C-D2EA-4355-9F31-E9FE127E056B}">
      <dgm:prSet/>
      <dgm:spPr/>
      <dgm:t>
        <a:bodyPr/>
        <a:lstStyle/>
        <a:p>
          <a:endParaRPr lang="tr-TR"/>
        </a:p>
      </dgm:t>
    </dgm:pt>
    <dgm:pt modelId="{6FA8A48D-0DFE-458E-82F2-0E97732657A5}">
      <dgm:prSet phldrT="[Metin]" custT="1"/>
      <dgm:spPr/>
      <dgm:t>
        <a:bodyPr/>
        <a:lstStyle/>
        <a:p>
          <a:r>
            <a:rPr lang="tr-TR" sz="1050" b="1" i="1">
              <a:solidFill>
                <a:srgbClr val="FF0000"/>
              </a:solidFill>
            </a:rPr>
            <a:t>MECAZ ANLAM</a:t>
          </a:r>
        </a:p>
      </dgm:t>
    </dgm:pt>
    <dgm:pt modelId="{A56BC2CB-A765-4F6E-B517-4C0BEF72BC98}" type="parTrans" cxnId="{6BDB3B9B-599C-42A5-A1D7-8EB6970A7E8B}">
      <dgm:prSet/>
      <dgm:spPr/>
      <dgm:t>
        <a:bodyPr/>
        <a:lstStyle/>
        <a:p>
          <a:endParaRPr lang="tr-TR"/>
        </a:p>
      </dgm:t>
    </dgm:pt>
    <dgm:pt modelId="{9902BE44-37AF-455C-8279-48846FF6771D}" type="sibTrans" cxnId="{6BDB3B9B-599C-42A5-A1D7-8EB6970A7E8B}">
      <dgm:prSet/>
      <dgm:spPr/>
      <dgm:t>
        <a:bodyPr/>
        <a:lstStyle/>
        <a:p>
          <a:endParaRPr lang="tr-TR"/>
        </a:p>
      </dgm:t>
    </dgm:pt>
    <dgm:pt modelId="{1959AE1B-9A3C-4ACB-9880-3026DF8254F7}">
      <dgm:prSet phldrT="[Metin]"/>
      <dgm:spPr/>
      <dgm:t>
        <a:bodyPr/>
        <a:lstStyle/>
        <a:p>
          <a:r>
            <a:rPr lang="tr-TR"/>
            <a:t>.....................................................................</a:t>
          </a:r>
        </a:p>
      </dgm:t>
    </dgm:pt>
    <dgm:pt modelId="{77A46859-7789-4CDD-A569-6270FAA1B00E}" type="parTrans" cxnId="{197A249B-BB09-458A-9176-BB67F89631E9}">
      <dgm:prSet/>
      <dgm:spPr/>
      <dgm:t>
        <a:bodyPr/>
        <a:lstStyle/>
        <a:p>
          <a:endParaRPr lang="tr-TR"/>
        </a:p>
      </dgm:t>
    </dgm:pt>
    <dgm:pt modelId="{A39AC1E8-CEF8-4D74-8275-12EE6B2C2815}" type="sibTrans" cxnId="{197A249B-BB09-458A-9176-BB67F89631E9}">
      <dgm:prSet/>
      <dgm:spPr/>
      <dgm:t>
        <a:bodyPr/>
        <a:lstStyle/>
        <a:p>
          <a:endParaRPr lang="tr-TR"/>
        </a:p>
      </dgm:t>
    </dgm:pt>
    <dgm:pt modelId="{8B7D61A8-E994-4A07-A29D-D866A9B13BC2}">
      <dgm:prSet phldrT="[Metin]" custT="1"/>
      <dgm:spPr/>
      <dgm:t>
        <a:bodyPr/>
        <a:lstStyle/>
        <a:p>
          <a:r>
            <a:rPr lang="tr-TR" sz="1050" b="1" i="1">
              <a:solidFill>
                <a:srgbClr val="002060"/>
              </a:solidFill>
            </a:rPr>
            <a:t>GERCEK ANLAM</a:t>
          </a:r>
        </a:p>
      </dgm:t>
    </dgm:pt>
    <dgm:pt modelId="{E4214D86-338D-4FFA-8DF2-1361ECF23E70}" type="parTrans" cxnId="{A1AE8566-E335-4019-9CFB-8E4995005E43}">
      <dgm:prSet/>
      <dgm:spPr/>
      <dgm:t>
        <a:bodyPr/>
        <a:lstStyle/>
        <a:p>
          <a:endParaRPr lang="tr-TR"/>
        </a:p>
      </dgm:t>
    </dgm:pt>
    <dgm:pt modelId="{44CC8CEF-66B5-4A39-8170-878BE3675664}" type="sibTrans" cxnId="{A1AE8566-E335-4019-9CFB-8E4995005E43}">
      <dgm:prSet/>
      <dgm:spPr/>
      <dgm:t>
        <a:bodyPr/>
        <a:lstStyle/>
        <a:p>
          <a:endParaRPr lang="tr-TR"/>
        </a:p>
      </dgm:t>
    </dgm:pt>
    <dgm:pt modelId="{D51B59F9-08E7-433B-904F-AB661AFCC7F3}">
      <dgm:prSet phldrT="[Metin]"/>
      <dgm:spPr/>
      <dgm:t>
        <a:bodyPr/>
        <a:lstStyle/>
        <a:p>
          <a:r>
            <a:rPr lang="tr-TR"/>
            <a:t>.........................................................................</a:t>
          </a:r>
        </a:p>
      </dgm:t>
    </dgm:pt>
    <dgm:pt modelId="{6E6BCC56-14C3-40D2-B39A-864F241C4454}" type="parTrans" cxnId="{1538ADBA-578E-463A-976C-E68593743870}">
      <dgm:prSet/>
      <dgm:spPr/>
      <dgm:t>
        <a:bodyPr/>
        <a:lstStyle/>
        <a:p>
          <a:endParaRPr lang="tr-TR"/>
        </a:p>
      </dgm:t>
    </dgm:pt>
    <dgm:pt modelId="{ADFB1A48-FFD2-42AD-99CB-BD41E4731C84}" type="sibTrans" cxnId="{1538ADBA-578E-463A-976C-E68593743870}">
      <dgm:prSet/>
      <dgm:spPr/>
      <dgm:t>
        <a:bodyPr/>
        <a:lstStyle/>
        <a:p>
          <a:endParaRPr lang="tr-TR"/>
        </a:p>
      </dgm:t>
    </dgm:pt>
    <dgm:pt modelId="{224354EF-27B1-4476-A229-4112543A6E25}" type="pres">
      <dgm:prSet presAssocID="{0DE38F85-89D1-4A8A-801D-29C0B7072811}" presName="theList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009A60AA-EDC3-453D-B28E-F33452EE2475}" type="pres">
      <dgm:prSet presAssocID="{F6A59427-CCA8-40FB-A140-0AB5C14683F5}" presName="compNode" presStyleCnt="0"/>
      <dgm:spPr/>
    </dgm:pt>
    <dgm:pt modelId="{9283166D-D591-4102-B005-FF3F7807A657}" type="pres">
      <dgm:prSet presAssocID="{F6A59427-CCA8-40FB-A140-0AB5C14683F5}" presName="aNode" presStyleLbl="bgShp" presStyleIdx="0" presStyleCnt="3" custScaleX="18951"/>
      <dgm:spPr/>
      <dgm:t>
        <a:bodyPr/>
        <a:lstStyle/>
        <a:p>
          <a:endParaRPr lang="tr-TR"/>
        </a:p>
      </dgm:t>
    </dgm:pt>
    <dgm:pt modelId="{F952F237-1008-4DC0-8193-9FC7AD50AE07}" type="pres">
      <dgm:prSet presAssocID="{F6A59427-CCA8-40FB-A140-0AB5C14683F5}" presName="textNode" presStyleLbl="bgShp" presStyleIdx="0" presStyleCnt="3"/>
      <dgm:spPr/>
      <dgm:t>
        <a:bodyPr/>
        <a:lstStyle/>
        <a:p>
          <a:endParaRPr lang="tr-TR"/>
        </a:p>
      </dgm:t>
    </dgm:pt>
    <dgm:pt modelId="{F746720A-4E55-40D3-A610-79ADBD9F94EF}" type="pres">
      <dgm:prSet presAssocID="{F6A59427-CCA8-40FB-A140-0AB5C14683F5}" presName="compChildNode" presStyleCnt="0"/>
      <dgm:spPr/>
    </dgm:pt>
    <dgm:pt modelId="{3545B4BB-8714-4221-BF1B-162EB4BA84FB}" type="pres">
      <dgm:prSet presAssocID="{F6A59427-CCA8-40FB-A140-0AB5C14683F5}" presName="theInnerList" presStyleCnt="0"/>
      <dgm:spPr/>
    </dgm:pt>
    <dgm:pt modelId="{B65AC3B9-7DFB-454E-A47F-E792442BAADB}" type="pres">
      <dgm:prSet presAssocID="{F6A59427-CCA8-40FB-A140-0AB5C14683F5}" presName="aSpace" presStyleCnt="0"/>
      <dgm:spPr/>
    </dgm:pt>
    <dgm:pt modelId="{07180C10-CD38-44ED-B334-8390613D6634}" type="pres">
      <dgm:prSet presAssocID="{6FA8A48D-0DFE-458E-82F2-0E97732657A5}" presName="compNode" presStyleCnt="0"/>
      <dgm:spPr/>
    </dgm:pt>
    <dgm:pt modelId="{C8384F61-1718-4746-B6BA-A7CD9418FAFA}" type="pres">
      <dgm:prSet presAssocID="{6FA8A48D-0DFE-458E-82F2-0E97732657A5}" presName="aNode" presStyleLbl="bgShp" presStyleIdx="1" presStyleCnt="3"/>
      <dgm:spPr/>
      <dgm:t>
        <a:bodyPr/>
        <a:lstStyle/>
        <a:p>
          <a:endParaRPr lang="tr-TR"/>
        </a:p>
      </dgm:t>
    </dgm:pt>
    <dgm:pt modelId="{7873D242-8680-4EF5-B4B5-AE8A906CD015}" type="pres">
      <dgm:prSet presAssocID="{6FA8A48D-0DFE-458E-82F2-0E97732657A5}" presName="textNode" presStyleLbl="bgShp" presStyleIdx="1" presStyleCnt="3"/>
      <dgm:spPr/>
      <dgm:t>
        <a:bodyPr/>
        <a:lstStyle/>
        <a:p>
          <a:endParaRPr lang="tr-TR"/>
        </a:p>
      </dgm:t>
    </dgm:pt>
    <dgm:pt modelId="{DD5DC2B3-1A10-4C7B-9340-270EEF077AC1}" type="pres">
      <dgm:prSet presAssocID="{6FA8A48D-0DFE-458E-82F2-0E97732657A5}" presName="compChildNode" presStyleCnt="0"/>
      <dgm:spPr/>
    </dgm:pt>
    <dgm:pt modelId="{0EEB7039-3D63-4C95-A1B7-CF0244EC3EA0}" type="pres">
      <dgm:prSet presAssocID="{6FA8A48D-0DFE-458E-82F2-0E97732657A5}" presName="theInnerList" presStyleCnt="0"/>
      <dgm:spPr/>
    </dgm:pt>
    <dgm:pt modelId="{AC3EE90B-EFFE-40EE-BB49-192F57AEB991}" type="pres">
      <dgm:prSet presAssocID="{1959AE1B-9A3C-4ACB-9880-3026DF8254F7}" presName="childNode" presStyleLbl="node1" presStyleIdx="0" presStyleCnt="2" custScaleX="11662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CC7BB4F-2037-45AB-90AD-811C2EC2DDA2}" type="pres">
      <dgm:prSet presAssocID="{6FA8A48D-0DFE-458E-82F2-0E97732657A5}" presName="aSpace" presStyleCnt="0"/>
      <dgm:spPr/>
    </dgm:pt>
    <dgm:pt modelId="{EB8BA883-399E-4B96-8C45-09FEC42A6560}" type="pres">
      <dgm:prSet presAssocID="{8B7D61A8-E994-4A07-A29D-D866A9B13BC2}" presName="compNode" presStyleCnt="0"/>
      <dgm:spPr/>
    </dgm:pt>
    <dgm:pt modelId="{0201461E-BF72-4EB3-B812-466410632391}" type="pres">
      <dgm:prSet presAssocID="{8B7D61A8-E994-4A07-A29D-D866A9B13BC2}" presName="aNode" presStyleLbl="bgShp" presStyleIdx="2" presStyleCnt="3"/>
      <dgm:spPr/>
      <dgm:t>
        <a:bodyPr/>
        <a:lstStyle/>
        <a:p>
          <a:endParaRPr lang="tr-TR"/>
        </a:p>
      </dgm:t>
    </dgm:pt>
    <dgm:pt modelId="{645560CB-13D0-401B-BA2B-526387D720B7}" type="pres">
      <dgm:prSet presAssocID="{8B7D61A8-E994-4A07-A29D-D866A9B13BC2}" presName="textNode" presStyleLbl="bgShp" presStyleIdx="2" presStyleCnt="3"/>
      <dgm:spPr/>
      <dgm:t>
        <a:bodyPr/>
        <a:lstStyle/>
        <a:p>
          <a:endParaRPr lang="tr-TR"/>
        </a:p>
      </dgm:t>
    </dgm:pt>
    <dgm:pt modelId="{42092D25-E810-4DB5-A12F-6FA413080386}" type="pres">
      <dgm:prSet presAssocID="{8B7D61A8-E994-4A07-A29D-D866A9B13BC2}" presName="compChildNode" presStyleCnt="0"/>
      <dgm:spPr/>
    </dgm:pt>
    <dgm:pt modelId="{A4F8BE42-174F-4E29-B161-F0813204C3B0}" type="pres">
      <dgm:prSet presAssocID="{8B7D61A8-E994-4A07-A29D-D866A9B13BC2}" presName="theInnerList" presStyleCnt="0"/>
      <dgm:spPr/>
    </dgm:pt>
    <dgm:pt modelId="{4D97AC70-647D-4547-9B1F-637A74E0BAD4}" type="pres">
      <dgm:prSet presAssocID="{D51B59F9-08E7-433B-904F-AB661AFCC7F3}" presName="childNode" presStyleLbl="node1" presStyleIdx="1" presStyleCnt="2" custScaleX="12229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D1274010-E65B-4A0D-94F1-C976FF7ED6F6}" type="presOf" srcId="{6FA8A48D-0DFE-458E-82F2-0E97732657A5}" destId="{C8384F61-1718-4746-B6BA-A7CD9418FAFA}" srcOrd="0" destOrd="0" presId="urn:microsoft.com/office/officeart/2005/8/layout/lProcess2"/>
    <dgm:cxn modelId="{6BDB3B9B-599C-42A5-A1D7-8EB6970A7E8B}" srcId="{0DE38F85-89D1-4A8A-801D-29C0B7072811}" destId="{6FA8A48D-0DFE-458E-82F2-0E97732657A5}" srcOrd="1" destOrd="0" parTransId="{A56BC2CB-A765-4F6E-B517-4C0BEF72BC98}" sibTransId="{9902BE44-37AF-455C-8279-48846FF6771D}"/>
    <dgm:cxn modelId="{CE3E8253-C457-48D3-B5B5-3528625DACF6}" type="presOf" srcId="{1959AE1B-9A3C-4ACB-9880-3026DF8254F7}" destId="{AC3EE90B-EFFE-40EE-BB49-192F57AEB991}" srcOrd="0" destOrd="0" presId="urn:microsoft.com/office/officeart/2005/8/layout/lProcess2"/>
    <dgm:cxn modelId="{A1AE8566-E335-4019-9CFB-8E4995005E43}" srcId="{0DE38F85-89D1-4A8A-801D-29C0B7072811}" destId="{8B7D61A8-E994-4A07-A29D-D866A9B13BC2}" srcOrd="2" destOrd="0" parTransId="{E4214D86-338D-4FFA-8DF2-1361ECF23E70}" sibTransId="{44CC8CEF-66B5-4A39-8170-878BE3675664}"/>
    <dgm:cxn modelId="{F4207E75-2DDF-4C74-A9BB-B6DBA65B973B}" type="presOf" srcId="{8B7D61A8-E994-4A07-A29D-D866A9B13BC2}" destId="{0201461E-BF72-4EB3-B812-466410632391}" srcOrd="0" destOrd="0" presId="urn:microsoft.com/office/officeart/2005/8/layout/lProcess2"/>
    <dgm:cxn modelId="{916F496C-D2EA-4355-9F31-E9FE127E056B}" srcId="{0DE38F85-89D1-4A8A-801D-29C0B7072811}" destId="{F6A59427-CCA8-40FB-A140-0AB5C14683F5}" srcOrd="0" destOrd="0" parTransId="{710DB6FC-1DDF-4C8E-80C9-9F858AF314F1}" sibTransId="{0E7A3571-5B4E-4748-831A-1A639FFBDB7D}"/>
    <dgm:cxn modelId="{1538ADBA-578E-463A-976C-E68593743870}" srcId="{8B7D61A8-E994-4A07-A29D-D866A9B13BC2}" destId="{D51B59F9-08E7-433B-904F-AB661AFCC7F3}" srcOrd="0" destOrd="0" parTransId="{6E6BCC56-14C3-40D2-B39A-864F241C4454}" sibTransId="{ADFB1A48-FFD2-42AD-99CB-BD41E4731C84}"/>
    <dgm:cxn modelId="{88197C90-1646-4ABE-BD83-20E378D6366D}" type="presOf" srcId="{6FA8A48D-0DFE-458E-82F2-0E97732657A5}" destId="{7873D242-8680-4EF5-B4B5-AE8A906CD015}" srcOrd="1" destOrd="0" presId="urn:microsoft.com/office/officeart/2005/8/layout/lProcess2"/>
    <dgm:cxn modelId="{197A249B-BB09-458A-9176-BB67F89631E9}" srcId="{6FA8A48D-0DFE-458E-82F2-0E97732657A5}" destId="{1959AE1B-9A3C-4ACB-9880-3026DF8254F7}" srcOrd="0" destOrd="0" parTransId="{77A46859-7789-4CDD-A569-6270FAA1B00E}" sibTransId="{A39AC1E8-CEF8-4D74-8275-12EE6B2C2815}"/>
    <dgm:cxn modelId="{E2B794C4-4505-4F97-B3D0-135C416F0ABE}" type="presOf" srcId="{F6A59427-CCA8-40FB-A140-0AB5C14683F5}" destId="{9283166D-D591-4102-B005-FF3F7807A657}" srcOrd="0" destOrd="0" presId="urn:microsoft.com/office/officeart/2005/8/layout/lProcess2"/>
    <dgm:cxn modelId="{01B3BD30-CE70-4622-B4CD-7E22E2AE4A9F}" type="presOf" srcId="{8B7D61A8-E994-4A07-A29D-D866A9B13BC2}" destId="{645560CB-13D0-401B-BA2B-526387D720B7}" srcOrd="1" destOrd="0" presId="urn:microsoft.com/office/officeart/2005/8/layout/lProcess2"/>
    <dgm:cxn modelId="{F5586D8C-5FC0-40C2-9E9D-EB96293646D3}" type="presOf" srcId="{D51B59F9-08E7-433B-904F-AB661AFCC7F3}" destId="{4D97AC70-647D-4547-9B1F-637A74E0BAD4}" srcOrd="0" destOrd="0" presId="urn:microsoft.com/office/officeart/2005/8/layout/lProcess2"/>
    <dgm:cxn modelId="{5CE65A25-5A29-458B-A0B6-409ECF62BA32}" type="presOf" srcId="{F6A59427-CCA8-40FB-A140-0AB5C14683F5}" destId="{F952F237-1008-4DC0-8193-9FC7AD50AE07}" srcOrd="1" destOrd="0" presId="urn:microsoft.com/office/officeart/2005/8/layout/lProcess2"/>
    <dgm:cxn modelId="{3C856B20-D734-42D1-91A1-CB1D45488FDA}" type="presOf" srcId="{0DE38F85-89D1-4A8A-801D-29C0B7072811}" destId="{224354EF-27B1-4476-A229-4112543A6E25}" srcOrd="0" destOrd="0" presId="urn:microsoft.com/office/officeart/2005/8/layout/lProcess2"/>
    <dgm:cxn modelId="{54903935-0CC4-4FF0-8A59-5B1E1DFE6368}" type="presParOf" srcId="{224354EF-27B1-4476-A229-4112543A6E25}" destId="{009A60AA-EDC3-453D-B28E-F33452EE2475}" srcOrd="0" destOrd="0" presId="urn:microsoft.com/office/officeart/2005/8/layout/lProcess2"/>
    <dgm:cxn modelId="{E8B66754-4578-4196-8CC8-782E487940FC}" type="presParOf" srcId="{009A60AA-EDC3-453D-B28E-F33452EE2475}" destId="{9283166D-D591-4102-B005-FF3F7807A657}" srcOrd="0" destOrd="0" presId="urn:microsoft.com/office/officeart/2005/8/layout/lProcess2"/>
    <dgm:cxn modelId="{0864F2DA-3AEE-4C05-B66B-4AEF365EBFE0}" type="presParOf" srcId="{009A60AA-EDC3-453D-B28E-F33452EE2475}" destId="{F952F237-1008-4DC0-8193-9FC7AD50AE07}" srcOrd="1" destOrd="0" presId="urn:microsoft.com/office/officeart/2005/8/layout/lProcess2"/>
    <dgm:cxn modelId="{8F526E2C-CB3A-483B-901E-B8D8EC50950C}" type="presParOf" srcId="{009A60AA-EDC3-453D-B28E-F33452EE2475}" destId="{F746720A-4E55-40D3-A610-79ADBD9F94EF}" srcOrd="2" destOrd="0" presId="urn:microsoft.com/office/officeart/2005/8/layout/lProcess2"/>
    <dgm:cxn modelId="{B0BBCEC8-AFC0-4CCD-87A4-7F6BBEE5DE7B}" type="presParOf" srcId="{F746720A-4E55-40D3-A610-79ADBD9F94EF}" destId="{3545B4BB-8714-4221-BF1B-162EB4BA84FB}" srcOrd="0" destOrd="0" presId="urn:microsoft.com/office/officeart/2005/8/layout/lProcess2"/>
    <dgm:cxn modelId="{8677CAA0-4456-4DF4-94FA-BF03554D655C}" type="presParOf" srcId="{224354EF-27B1-4476-A229-4112543A6E25}" destId="{B65AC3B9-7DFB-454E-A47F-E792442BAADB}" srcOrd="1" destOrd="0" presId="urn:microsoft.com/office/officeart/2005/8/layout/lProcess2"/>
    <dgm:cxn modelId="{16FF5598-94E4-49D7-8EDA-F106CDB04D7C}" type="presParOf" srcId="{224354EF-27B1-4476-A229-4112543A6E25}" destId="{07180C10-CD38-44ED-B334-8390613D6634}" srcOrd="2" destOrd="0" presId="urn:microsoft.com/office/officeart/2005/8/layout/lProcess2"/>
    <dgm:cxn modelId="{729841A5-27BE-45EA-B46C-F357FEF84D44}" type="presParOf" srcId="{07180C10-CD38-44ED-B334-8390613D6634}" destId="{C8384F61-1718-4746-B6BA-A7CD9418FAFA}" srcOrd="0" destOrd="0" presId="urn:microsoft.com/office/officeart/2005/8/layout/lProcess2"/>
    <dgm:cxn modelId="{366FC116-054C-4A0B-B3E8-9619B247DA0F}" type="presParOf" srcId="{07180C10-CD38-44ED-B334-8390613D6634}" destId="{7873D242-8680-4EF5-B4B5-AE8A906CD015}" srcOrd="1" destOrd="0" presId="urn:microsoft.com/office/officeart/2005/8/layout/lProcess2"/>
    <dgm:cxn modelId="{A96C971C-8DCA-4CCC-BE95-B4BF18ED9753}" type="presParOf" srcId="{07180C10-CD38-44ED-B334-8390613D6634}" destId="{DD5DC2B3-1A10-4C7B-9340-270EEF077AC1}" srcOrd="2" destOrd="0" presId="urn:microsoft.com/office/officeart/2005/8/layout/lProcess2"/>
    <dgm:cxn modelId="{6CABB027-4426-401A-9CC3-A6041403AEB8}" type="presParOf" srcId="{DD5DC2B3-1A10-4C7B-9340-270EEF077AC1}" destId="{0EEB7039-3D63-4C95-A1B7-CF0244EC3EA0}" srcOrd="0" destOrd="0" presId="urn:microsoft.com/office/officeart/2005/8/layout/lProcess2"/>
    <dgm:cxn modelId="{165A5941-9EEE-4ABB-B7E3-83089EE2DD6E}" type="presParOf" srcId="{0EEB7039-3D63-4C95-A1B7-CF0244EC3EA0}" destId="{AC3EE90B-EFFE-40EE-BB49-192F57AEB991}" srcOrd="0" destOrd="0" presId="urn:microsoft.com/office/officeart/2005/8/layout/lProcess2"/>
    <dgm:cxn modelId="{AABFB863-93BE-4EDB-B842-22659ACFC2F7}" type="presParOf" srcId="{224354EF-27B1-4476-A229-4112543A6E25}" destId="{FCC7BB4F-2037-45AB-90AD-811C2EC2DDA2}" srcOrd="3" destOrd="0" presId="urn:microsoft.com/office/officeart/2005/8/layout/lProcess2"/>
    <dgm:cxn modelId="{AAC1EA20-31CE-4962-8B53-0776DF98996D}" type="presParOf" srcId="{224354EF-27B1-4476-A229-4112543A6E25}" destId="{EB8BA883-399E-4B96-8C45-09FEC42A6560}" srcOrd="4" destOrd="0" presId="urn:microsoft.com/office/officeart/2005/8/layout/lProcess2"/>
    <dgm:cxn modelId="{97A6F976-0640-4E1D-A9A1-47596AC51437}" type="presParOf" srcId="{EB8BA883-399E-4B96-8C45-09FEC42A6560}" destId="{0201461E-BF72-4EB3-B812-466410632391}" srcOrd="0" destOrd="0" presId="urn:microsoft.com/office/officeart/2005/8/layout/lProcess2"/>
    <dgm:cxn modelId="{920C8D64-484E-4E46-AE41-F1ED78380B2D}" type="presParOf" srcId="{EB8BA883-399E-4B96-8C45-09FEC42A6560}" destId="{645560CB-13D0-401B-BA2B-526387D720B7}" srcOrd="1" destOrd="0" presId="urn:microsoft.com/office/officeart/2005/8/layout/lProcess2"/>
    <dgm:cxn modelId="{88A5CF88-8998-4AC6-80F3-7B3C97592AAA}" type="presParOf" srcId="{EB8BA883-399E-4B96-8C45-09FEC42A6560}" destId="{42092D25-E810-4DB5-A12F-6FA413080386}" srcOrd="2" destOrd="0" presId="urn:microsoft.com/office/officeart/2005/8/layout/lProcess2"/>
    <dgm:cxn modelId="{CFBA0191-40D3-47F7-A5CA-2C9E69754ECB}" type="presParOf" srcId="{42092D25-E810-4DB5-A12F-6FA413080386}" destId="{A4F8BE42-174F-4E29-B161-F0813204C3B0}" srcOrd="0" destOrd="0" presId="urn:microsoft.com/office/officeart/2005/8/layout/lProcess2"/>
    <dgm:cxn modelId="{9C5C69DA-3C01-4725-A384-E5F7BBE3E360}" type="presParOf" srcId="{A4F8BE42-174F-4E29-B161-F0813204C3B0}" destId="{4D97AC70-647D-4547-9B1F-637A74E0BAD4}" srcOrd="0" destOrd="0" presId="urn:microsoft.com/office/officeart/2005/8/layout/lProcess2"/>
  </dgm:cxnLst>
  <dgm:bg/>
  <dgm:whole/>
  <dgm:extLst>
    <a:ext uri="http://schemas.microsoft.com/office/drawing/2008/diagram">
      <dsp:dataModelExt xmlns:dsp="http://schemas.microsoft.com/office/drawing/2008/diagram" relId="rId27" minVer="http://schemas.openxmlformats.org/drawingml/2006/diagram"/>
    </a:ext>
  </dgm:extLst>
</dgm:dataModel>
</file>

<file path=word/diagrams/data5.xml><?xml version="1.0" encoding="utf-8"?>
<dgm:dataModel xmlns:dgm="http://schemas.openxmlformats.org/drawingml/2006/diagram" xmlns:a="http://schemas.openxmlformats.org/drawingml/2006/main">
  <dgm:ptLst>
    <dgm:pt modelId="{0DE38F85-89D1-4A8A-801D-29C0B7072811}" type="doc">
      <dgm:prSet loTypeId="urn:microsoft.com/office/officeart/2005/8/layout/lProcess2" loCatId="list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F6A59427-CCA8-40FB-A140-0AB5C14683F5}">
      <dgm:prSet phldrT="[Metin]" custT="1">
        <dgm:style>
          <a:lnRef idx="2">
            <a:schemeClr val="accent4"/>
          </a:lnRef>
          <a:fillRef idx="1">
            <a:schemeClr val="lt1"/>
          </a:fillRef>
          <a:effectRef idx="0">
            <a:schemeClr val="accent4"/>
          </a:effectRef>
          <a:fontRef idx="minor">
            <a:schemeClr val="dk1"/>
          </a:fontRef>
        </dgm:style>
      </dgm:prSet>
      <dgm:spPr/>
      <dgm:t>
        <a:bodyPr/>
        <a:lstStyle/>
        <a:p>
          <a:pPr algn="ctr"/>
          <a:endParaRPr lang="tr-TR" sz="900" b="1">
            <a:solidFill>
              <a:sysClr val="windowText" lastClr="000000"/>
            </a:solidFill>
          </a:endParaRPr>
        </a:p>
        <a:p>
          <a:pPr algn="ctr"/>
          <a:r>
            <a:rPr lang="tr-TR" sz="900" b="1">
              <a:solidFill>
                <a:sysClr val="windowText" lastClr="000000"/>
              </a:solidFill>
            </a:rPr>
            <a:t>TATLI</a:t>
          </a:r>
        </a:p>
      </dgm:t>
    </dgm:pt>
    <dgm:pt modelId="{710DB6FC-1DDF-4C8E-80C9-9F858AF314F1}" type="parTrans" cxnId="{916F496C-D2EA-4355-9F31-E9FE127E056B}">
      <dgm:prSet/>
      <dgm:spPr/>
      <dgm:t>
        <a:bodyPr/>
        <a:lstStyle/>
        <a:p>
          <a:endParaRPr lang="tr-TR"/>
        </a:p>
      </dgm:t>
    </dgm:pt>
    <dgm:pt modelId="{0E7A3571-5B4E-4748-831A-1A639FFBDB7D}" type="sibTrans" cxnId="{916F496C-D2EA-4355-9F31-E9FE127E056B}">
      <dgm:prSet/>
      <dgm:spPr/>
      <dgm:t>
        <a:bodyPr/>
        <a:lstStyle/>
        <a:p>
          <a:endParaRPr lang="tr-TR"/>
        </a:p>
      </dgm:t>
    </dgm:pt>
    <dgm:pt modelId="{6FA8A48D-0DFE-458E-82F2-0E97732657A5}">
      <dgm:prSet phldrT="[Metin]" custT="1"/>
      <dgm:spPr/>
      <dgm:t>
        <a:bodyPr/>
        <a:lstStyle/>
        <a:p>
          <a:r>
            <a:rPr lang="tr-TR" sz="1050" b="1" i="1">
              <a:solidFill>
                <a:srgbClr val="FF0000"/>
              </a:solidFill>
            </a:rPr>
            <a:t>MECAZ ANLAM</a:t>
          </a:r>
        </a:p>
      </dgm:t>
    </dgm:pt>
    <dgm:pt modelId="{A56BC2CB-A765-4F6E-B517-4C0BEF72BC98}" type="parTrans" cxnId="{6BDB3B9B-599C-42A5-A1D7-8EB6970A7E8B}">
      <dgm:prSet/>
      <dgm:spPr/>
      <dgm:t>
        <a:bodyPr/>
        <a:lstStyle/>
        <a:p>
          <a:endParaRPr lang="tr-TR"/>
        </a:p>
      </dgm:t>
    </dgm:pt>
    <dgm:pt modelId="{9902BE44-37AF-455C-8279-48846FF6771D}" type="sibTrans" cxnId="{6BDB3B9B-599C-42A5-A1D7-8EB6970A7E8B}">
      <dgm:prSet/>
      <dgm:spPr/>
      <dgm:t>
        <a:bodyPr/>
        <a:lstStyle/>
        <a:p>
          <a:endParaRPr lang="tr-TR"/>
        </a:p>
      </dgm:t>
    </dgm:pt>
    <dgm:pt modelId="{1959AE1B-9A3C-4ACB-9880-3026DF8254F7}">
      <dgm:prSet phldrT="[Metin]"/>
      <dgm:spPr/>
      <dgm:t>
        <a:bodyPr/>
        <a:lstStyle/>
        <a:p>
          <a:r>
            <a:rPr lang="tr-TR"/>
            <a:t>.....................................................................</a:t>
          </a:r>
        </a:p>
      </dgm:t>
    </dgm:pt>
    <dgm:pt modelId="{77A46859-7789-4CDD-A569-6270FAA1B00E}" type="parTrans" cxnId="{197A249B-BB09-458A-9176-BB67F89631E9}">
      <dgm:prSet/>
      <dgm:spPr/>
      <dgm:t>
        <a:bodyPr/>
        <a:lstStyle/>
        <a:p>
          <a:endParaRPr lang="tr-TR"/>
        </a:p>
      </dgm:t>
    </dgm:pt>
    <dgm:pt modelId="{A39AC1E8-CEF8-4D74-8275-12EE6B2C2815}" type="sibTrans" cxnId="{197A249B-BB09-458A-9176-BB67F89631E9}">
      <dgm:prSet/>
      <dgm:spPr/>
      <dgm:t>
        <a:bodyPr/>
        <a:lstStyle/>
        <a:p>
          <a:endParaRPr lang="tr-TR"/>
        </a:p>
      </dgm:t>
    </dgm:pt>
    <dgm:pt modelId="{8B7D61A8-E994-4A07-A29D-D866A9B13BC2}">
      <dgm:prSet phldrT="[Metin]" custT="1"/>
      <dgm:spPr/>
      <dgm:t>
        <a:bodyPr/>
        <a:lstStyle/>
        <a:p>
          <a:r>
            <a:rPr lang="tr-TR" sz="1050" b="1" i="1">
              <a:solidFill>
                <a:srgbClr val="002060"/>
              </a:solidFill>
            </a:rPr>
            <a:t>GERCEK ANLAM</a:t>
          </a:r>
        </a:p>
      </dgm:t>
    </dgm:pt>
    <dgm:pt modelId="{E4214D86-338D-4FFA-8DF2-1361ECF23E70}" type="parTrans" cxnId="{A1AE8566-E335-4019-9CFB-8E4995005E43}">
      <dgm:prSet/>
      <dgm:spPr/>
      <dgm:t>
        <a:bodyPr/>
        <a:lstStyle/>
        <a:p>
          <a:endParaRPr lang="tr-TR"/>
        </a:p>
      </dgm:t>
    </dgm:pt>
    <dgm:pt modelId="{44CC8CEF-66B5-4A39-8170-878BE3675664}" type="sibTrans" cxnId="{A1AE8566-E335-4019-9CFB-8E4995005E43}">
      <dgm:prSet/>
      <dgm:spPr/>
      <dgm:t>
        <a:bodyPr/>
        <a:lstStyle/>
        <a:p>
          <a:endParaRPr lang="tr-TR"/>
        </a:p>
      </dgm:t>
    </dgm:pt>
    <dgm:pt modelId="{D51B59F9-08E7-433B-904F-AB661AFCC7F3}">
      <dgm:prSet phldrT="[Metin]"/>
      <dgm:spPr/>
      <dgm:t>
        <a:bodyPr/>
        <a:lstStyle/>
        <a:p>
          <a:r>
            <a:rPr lang="tr-TR"/>
            <a:t>.........................................................................</a:t>
          </a:r>
        </a:p>
      </dgm:t>
    </dgm:pt>
    <dgm:pt modelId="{6E6BCC56-14C3-40D2-B39A-864F241C4454}" type="parTrans" cxnId="{1538ADBA-578E-463A-976C-E68593743870}">
      <dgm:prSet/>
      <dgm:spPr/>
      <dgm:t>
        <a:bodyPr/>
        <a:lstStyle/>
        <a:p>
          <a:endParaRPr lang="tr-TR"/>
        </a:p>
      </dgm:t>
    </dgm:pt>
    <dgm:pt modelId="{ADFB1A48-FFD2-42AD-99CB-BD41E4731C84}" type="sibTrans" cxnId="{1538ADBA-578E-463A-976C-E68593743870}">
      <dgm:prSet/>
      <dgm:spPr/>
      <dgm:t>
        <a:bodyPr/>
        <a:lstStyle/>
        <a:p>
          <a:endParaRPr lang="tr-TR"/>
        </a:p>
      </dgm:t>
    </dgm:pt>
    <dgm:pt modelId="{224354EF-27B1-4476-A229-4112543A6E25}" type="pres">
      <dgm:prSet presAssocID="{0DE38F85-89D1-4A8A-801D-29C0B7072811}" presName="theList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009A60AA-EDC3-453D-B28E-F33452EE2475}" type="pres">
      <dgm:prSet presAssocID="{F6A59427-CCA8-40FB-A140-0AB5C14683F5}" presName="compNode" presStyleCnt="0"/>
      <dgm:spPr/>
    </dgm:pt>
    <dgm:pt modelId="{9283166D-D591-4102-B005-FF3F7807A657}" type="pres">
      <dgm:prSet presAssocID="{F6A59427-CCA8-40FB-A140-0AB5C14683F5}" presName="aNode" presStyleLbl="bgShp" presStyleIdx="0" presStyleCnt="3" custScaleX="18951"/>
      <dgm:spPr/>
      <dgm:t>
        <a:bodyPr/>
        <a:lstStyle/>
        <a:p>
          <a:endParaRPr lang="tr-TR"/>
        </a:p>
      </dgm:t>
    </dgm:pt>
    <dgm:pt modelId="{F952F237-1008-4DC0-8193-9FC7AD50AE07}" type="pres">
      <dgm:prSet presAssocID="{F6A59427-CCA8-40FB-A140-0AB5C14683F5}" presName="textNode" presStyleLbl="bgShp" presStyleIdx="0" presStyleCnt="3"/>
      <dgm:spPr/>
      <dgm:t>
        <a:bodyPr/>
        <a:lstStyle/>
        <a:p>
          <a:endParaRPr lang="tr-TR"/>
        </a:p>
      </dgm:t>
    </dgm:pt>
    <dgm:pt modelId="{F746720A-4E55-40D3-A610-79ADBD9F94EF}" type="pres">
      <dgm:prSet presAssocID="{F6A59427-CCA8-40FB-A140-0AB5C14683F5}" presName="compChildNode" presStyleCnt="0"/>
      <dgm:spPr/>
    </dgm:pt>
    <dgm:pt modelId="{3545B4BB-8714-4221-BF1B-162EB4BA84FB}" type="pres">
      <dgm:prSet presAssocID="{F6A59427-CCA8-40FB-A140-0AB5C14683F5}" presName="theInnerList" presStyleCnt="0"/>
      <dgm:spPr/>
    </dgm:pt>
    <dgm:pt modelId="{B65AC3B9-7DFB-454E-A47F-E792442BAADB}" type="pres">
      <dgm:prSet presAssocID="{F6A59427-CCA8-40FB-A140-0AB5C14683F5}" presName="aSpace" presStyleCnt="0"/>
      <dgm:spPr/>
    </dgm:pt>
    <dgm:pt modelId="{07180C10-CD38-44ED-B334-8390613D6634}" type="pres">
      <dgm:prSet presAssocID="{6FA8A48D-0DFE-458E-82F2-0E97732657A5}" presName="compNode" presStyleCnt="0"/>
      <dgm:spPr/>
    </dgm:pt>
    <dgm:pt modelId="{C8384F61-1718-4746-B6BA-A7CD9418FAFA}" type="pres">
      <dgm:prSet presAssocID="{6FA8A48D-0DFE-458E-82F2-0E97732657A5}" presName="aNode" presStyleLbl="bgShp" presStyleIdx="1" presStyleCnt="3"/>
      <dgm:spPr/>
      <dgm:t>
        <a:bodyPr/>
        <a:lstStyle/>
        <a:p>
          <a:endParaRPr lang="tr-TR"/>
        </a:p>
      </dgm:t>
    </dgm:pt>
    <dgm:pt modelId="{7873D242-8680-4EF5-B4B5-AE8A906CD015}" type="pres">
      <dgm:prSet presAssocID="{6FA8A48D-0DFE-458E-82F2-0E97732657A5}" presName="textNode" presStyleLbl="bgShp" presStyleIdx="1" presStyleCnt="3"/>
      <dgm:spPr/>
      <dgm:t>
        <a:bodyPr/>
        <a:lstStyle/>
        <a:p>
          <a:endParaRPr lang="tr-TR"/>
        </a:p>
      </dgm:t>
    </dgm:pt>
    <dgm:pt modelId="{DD5DC2B3-1A10-4C7B-9340-270EEF077AC1}" type="pres">
      <dgm:prSet presAssocID="{6FA8A48D-0DFE-458E-82F2-0E97732657A5}" presName="compChildNode" presStyleCnt="0"/>
      <dgm:spPr/>
    </dgm:pt>
    <dgm:pt modelId="{0EEB7039-3D63-4C95-A1B7-CF0244EC3EA0}" type="pres">
      <dgm:prSet presAssocID="{6FA8A48D-0DFE-458E-82F2-0E97732657A5}" presName="theInnerList" presStyleCnt="0"/>
      <dgm:spPr/>
    </dgm:pt>
    <dgm:pt modelId="{AC3EE90B-EFFE-40EE-BB49-192F57AEB991}" type="pres">
      <dgm:prSet presAssocID="{1959AE1B-9A3C-4ACB-9880-3026DF8254F7}" presName="childNode" presStyleLbl="node1" presStyleIdx="0" presStyleCnt="2" custScaleX="11662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CC7BB4F-2037-45AB-90AD-811C2EC2DDA2}" type="pres">
      <dgm:prSet presAssocID="{6FA8A48D-0DFE-458E-82F2-0E97732657A5}" presName="aSpace" presStyleCnt="0"/>
      <dgm:spPr/>
    </dgm:pt>
    <dgm:pt modelId="{EB8BA883-399E-4B96-8C45-09FEC42A6560}" type="pres">
      <dgm:prSet presAssocID="{8B7D61A8-E994-4A07-A29D-D866A9B13BC2}" presName="compNode" presStyleCnt="0"/>
      <dgm:spPr/>
    </dgm:pt>
    <dgm:pt modelId="{0201461E-BF72-4EB3-B812-466410632391}" type="pres">
      <dgm:prSet presAssocID="{8B7D61A8-E994-4A07-A29D-D866A9B13BC2}" presName="aNode" presStyleLbl="bgShp" presStyleIdx="2" presStyleCnt="3"/>
      <dgm:spPr/>
      <dgm:t>
        <a:bodyPr/>
        <a:lstStyle/>
        <a:p>
          <a:endParaRPr lang="tr-TR"/>
        </a:p>
      </dgm:t>
    </dgm:pt>
    <dgm:pt modelId="{645560CB-13D0-401B-BA2B-526387D720B7}" type="pres">
      <dgm:prSet presAssocID="{8B7D61A8-E994-4A07-A29D-D866A9B13BC2}" presName="textNode" presStyleLbl="bgShp" presStyleIdx="2" presStyleCnt="3"/>
      <dgm:spPr/>
      <dgm:t>
        <a:bodyPr/>
        <a:lstStyle/>
        <a:p>
          <a:endParaRPr lang="tr-TR"/>
        </a:p>
      </dgm:t>
    </dgm:pt>
    <dgm:pt modelId="{42092D25-E810-4DB5-A12F-6FA413080386}" type="pres">
      <dgm:prSet presAssocID="{8B7D61A8-E994-4A07-A29D-D866A9B13BC2}" presName="compChildNode" presStyleCnt="0"/>
      <dgm:spPr/>
    </dgm:pt>
    <dgm:pt modelId="{A4F8BE42-174F-4E29-B161-F0813204C3B0}" type="pres">
      <dgm:prSet presAssocID="{8B7D61A8-E994-4A07-A29D-D866A9B13BC2}" presName="theInnerList" presStyleCnt="0"/>
      <dgm:spPr/>
    </dgm:pt>
    <dgm:pt modelId="{4D97AC70-647D-4547-9B1F-637A74E0BAD4}" type="pres">
      <dgm:prSet presAssocID="{D51B59F9-08E7-433B-904F-AB661AFCC7F3}" presName="childNode" presStyleLbl="node1" presStyleIdx="1" presStyleCnt="2" custScaleX="12229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95978D3E-0329-4F3F-B4BB-FFB484F11059}" type="presOf" srcId="{8B7D61A8-E994-4A07-A29D-D866A9B13BC2}" destId="{0201461E-BF72-4EB3-B812-466410632391}" srcOrd="0" destOrd="0" presId="urn:microsoft.com/office/officeart/2005/8/layout/lProcess2"/>
    <dgm:cxn modelId="{6BDB3B9B-599C-42A5-A1D7-8EB6970A7E8B}" srcId="{0DE38F85-89D1-4A8A-801D-29C0B7072811}" destId="{6FA8A48D-0DFE-458E-82F2-0E97732657A5}" srcOrd="1" destOrd="0" parTransId="{A56BC2CB-A765-4F6E-B517-4C0BEF72BC98}" sibTransId="{9902BE44-37AF-455C-8279-48846FF6771D}"/>
    <dgm:cxn modelId="{B527F5A2-DA42-47B3-A90E-C0FA733B66D9}" type="presOf" srcId="{D51B59F9-08E7-433B-904F-AB661AFCC7F3}" destId="{4D97AC70-647D-4547-9B1F-637A74E0BAD4}" srcOrd="0" destOrd="0" presId="urn:microsoft.com/office/officeart/2005/8/layout/lProcess2"/>
    <dgm:cxn modelId="{505990F2-2F80-410B-A7A2-369EC5C4EB7B}" type="presOf" srcId="{6FA8A48D-0DFE-458E-82F2-0E97732657A5}" destId="{7873D242-8680-4EF5-B4B5-AE8A906CD015}" srcOrd="1" destOrd="0" presId="urn:microsoft.com/office/officeart/2005/8/layout/lProcess2"/>
    <dgm:cxn modelId="{A1AE8566-E335-4019-9CFB-8E4995005E43}" srcId="{0DE38F85-89D1-4A8A-801D-29C0B7072811}" destId="{8B7D61A8-E994-4A07-A29D-D866A9B13BC2}" srcOrd="2" destOrd="0" parTransId="{E4214D86-338D-4FFA-8DF2-1361ECF23E70}" sibTransId="{44CC8CEF-66B5-4A39-8170-878BE3675664}"/>
    <dgm:cxn modelId="{916F496C-D2EA-4355-9F31-E9FE127E056B}" srcId="{0DE38F85-89D1-4A8A-801D-29C0B7072811}" destId="{F6A59427-CCA8-40FB-A140-0AB5C14683F5}" srcOrd="0" destOrd="0" parTransId="{710DB6FC-1DDF-4C8E-80C9-9F858AF314F1}" sibTransId="{0E7A3571-5B4E-4748-831A-1A639FFBDB7D}"/>
    <dgm:cxn modelId="{DE14BBF2-65D3-493C-A544-58CF61028DAA}" type="presOf" srcId="{6FA8A48D-0DFE-458E-82F2-0E97732657A5}" destId="{C8384F61-1718-4746-B6BA-A7CD9418FAFA}" srcOrd="0" destOrd="0" presId="urn:microsoft.com/office/officeart/2005/8/layout/lProcess2"/>
    <dgm:cxn modelId="{552C8D79-B11A-4F6C-A6DD-BA2EEB67436D}" type="presOf" srcId="{1959AE1B-9A3C-4ACB-9880-3026DF8254F7}" destId="{AC3EE90B-EFFE-40EE-BB49-192F57AEB991}" srcOrd="0" destOrd="0" presId="urn:microsoft.com/office/officeart/2005/8/layout/lProcess2"/>
    <dgm:cxn modelId="{1538ADBA-578E-463A-976C-E68593743870}" srcId="{8B7D61A8-E994-4A07-A29D-D866A9B13BC2}" destId="{D51B59F9-08E7-433B-904F-AB661AFCC7F3}" srcOrd="0" destOrd="0" parTransId="{6E6BCC56-14C3-40D2-B39A-864F241C4454}" sibTransId="{ADFB1A48-FFD2-42AD-99CB-BD41E4731C84}"/>
    <dgm:cxn modelId="{852857F3-063B-4A1C-8E31-6502F4861C57}" type="presOf" srcId="{F6A59427-CCA8-40FB-A140-0AB5C14683F5}" destId="{F952F237-1008-4DC0-8193-9FC7AD50AE07}" srcOrd="1" destOrd="0" presId="urn:microsoft.com/office/officeart/2005/8/layout/lProcess2"/>
    <dgm:cxn modelId="{197A249B-BB09-458A-9176-BB67F89631E9}" srcId="{6FA8A48D-0DFE-458E-82F2-0E97732657A5}" destId="{1959AE1B-9A3C-4ACB-9880-3026DF8254F7}" srcOrd="0" destOrd="0" parTransId="{77A46859-7789-4CDD-A569-6270FAA1B00E}" sibTransId="{A39AC1E8-CEF8-4D74-8275-12EE6B2C2815}"/>
    <dgm:cxn modelId="{EC3B60C5-7DD1-4935-A124-8C6F9F1307B0}" type="presOf" srcId="{8B7D61A8-E994-4A07-A29D-D866A9B13BC2}" destId="{645560CB-13D0-401B-BA2B-526387D720B7}" srcOrd="1" destOrd="0" presId="urn:microsoft.com/office/officeart/2005/8/layout/lProcess2"/>
    <dgm:cxn modelId="{3F9D0FED-55A6-45F4-8C17-54CFC59C833F}" type="presOf" srcId="{0DE38F85-89D1-4A8A-801D-29C0B7072811}" destId="{224354EF-27B1-4476-A229-4112543A6E25}" srcOrd="0" destOrd="0" presId="urn:microsoft.com/office/officeart/2005/8/layout/lProcess2"/>
    <dgm:cxn modelId="{B6CC11EE-D41E-4E31-9B1A-8BB7560263CF}" type="presOf" srcId="{F6A59427-CCA8-40FB-A140-0AB5C14683F5}" destId="{9283166D-D591-4102-B005-FF3F7807A657}" srcOrd="0" destOrd="0" presId="urn:microsoft.com/office/officeart/2005/8/layout/lProcess2"/>
    <dgm:cxn modelId="{4D445067-89EE-4F4E-8FD9-5891CF479709}" type="presParOf" srcId="{224354EF-27B1-4476-A229-4112543A6E25}" destId="{009A60AA-EDC3-453D-B28E-F33452EE2475}" srcOrd="0" destOrd="0" presId="urn:microsoft.com/office/officeart/2005/8/layout/lProcess2"/>
    <dgm:cxn modelId="{4B30669B-8C6B-42EA-BAD3-9BFAF2EB23D1}" type="presParOf" srcId="{009A60AA-EDC3-453D-B28E-F33452EE2475}" destId="{9283166D-D591-4102-B005-FF3F7807A657}" srcOrd="0" destOrd="0" presId="urn:microsoft.com/office/officeart/2005/8/layout/lProcess2"/>
    <dgm:cxn modelId="{760E918F-F8EC-48C3-8030-CB96E3E7D544}" type="presParOf" srcId="{009A60AA-EDC3-453D-B28E-F33452EE2475}" destId="{F952F237-1008-4DC0-8193-9FC7AD50AE07}" srcOrd="1" destOrd="0" presId="urn:microsoft.com/office/officeart/2005/8/layout/lProcess2"/>
    <dgm:cxn modelId="{B4BC4719-E4F7-4CDA-92A6-6D6278F0F715}" type="presParOf" srcId="{009A60AA-EDC3-453D-B28E-F33452EE2475}" destId="{F746720A-4E55-40D3-A610-79ADBD9F94EF}" srcOrd="2" destOrd="0" presId="urn:microsoft.com/office/officeart/2005/8/layout/lProcess2"/>
    <dgm:cxn modelId="{5EDC5B88-A04A-425F-A7F5-F2BF58B8D4F5}" type="presParOf" srcId="{F746720A-4E55-40D3-A610-79ADBD9F94EF}" destId="{3545B4BB-8714-4221-BF1B-162EB4BA84FB}" srcOrd="0" destOrd="0" presId="urn:microsoft.com/office/officeart/2005/8/layout/lProcess2"/>
    <dgm:cxn modelId="{31CD76A8-0F29-44F8-BD4C-C3BAEB06005B}" type="presParOf" srcId="{224354EF-27B1-4476-A229-4112543A6E25}" destId="{B65AC3B9-7DFB-454E-A47F-E792442BAADB}" srcOrd="1" destOrd="0" presId="urn:microsoft.com/office/officeart/2005/8/layout/lProcess2"/>
    <dgm:cxn modelId="{5A02B976-1855-458F-B191-2113718633C2}" type="presParOf" srcId="{224354EF-27B1-4476-A229-4112543A6E25}" destId="{07180C10-CD38-44ED-B334-8390613D6634}" srcOrd="2" destOrd="0" presId="urn:microsoft.com/office/officeart/2005/8/layout/lProcess2"/>
    <dgm:cxn modelId="{E6645EB0-F453-425A-98B5-F249528B5C47}" type="presParOf" srcId="{07180C10-CD38-44ED-B334-8390613D6634}" destId="{C8384F61-1718-4746-B6BA-A7CD9418FAFA}" srcOrd="0" destOrd="0" presId="urn:microsoft.com/office/officeart/2005/8/layout/lProcess2"/>
    <dgm:cxn modelId="{64E35E62-2C11-43E0-916D-C07500D5DAEF}" type="presParOf" srcId="{07180C10-CD38-44ED-B334-8390613D6634}" destId="{7873D242-8680-4EF5-B4B5-AE8A906CD015}" srcOrd="1" destOrd="0" presId="urn:microsoft.com/office/officeart/2005/8/layout/lProcess2"/>
    <dgm:cxn modelId="{F080D58A-2F3E-4558-A201-AC1DED9ED0CF}" type="presParOf" srcId="{07180C10-CD38-44ED-B334-8390613D6634}" destId="{DD5DC2B3-1A10-4C7B-9340-270EEF077AC1}" srcOrd="2" destOrd="0" presId="urn:microsoft.com/office/officeart/2005/8/layout/lProcess2"/>
    <dgm:cxn modelId="{7CE76179-AB6E-4D38-97F4-01879C46604B}" type="presParOf" srcId="{DD5DC2B3-1A10-4C7B-9340-270EEF077AC1}" destId="{0EEB7039-3D63-4C95-A1B7-CF0244EC3EA0}" srcOrd="0" destOrd="0" presId="urn:microsoft.com/office/officeart/2005/8/layout/lProcess2"/>
    <dgm:cxn modelId="{9C6569A3-8EF6-46BF-BDF4-5089820B9FD6}" type="presParOf" srcId="{0EEB7039-3D63-4C95-A1B7-CF0244EC3EA0}" destId="{AC3EE90B-EFFE-40EE-BB49-192F57AEB991}" srcOrd="0" destOrd="0" presId="urn:microsoft.com/office/officeart/2005/8/layout/lProcess2"/>
    <dgm:cxn modelId="{D936720B-701F-4C6C-8950-450D40887AC5}" type="presParOf" srcId="{224354EF-27B1-4476-A229-4112543A6E25}" destId="{FCC7BB4F-2037-45AB-90AD-811C2EC2DDA2}" srcOrd="3" destOrd="0" presId="urn:microsoft.com/office/officeart/2005/8/layout/lProcess2"/>
    <dgm:cxn modelId="{616252F8-8B75-47CC-8FB1-28E18E3B65FA}" type="presParOf" srcId="{224354EF-27B1-4476-A229-4112543A6E25}" destId="{EB8BA883-399E-4B96-8C45-09FEC42A6560}" srcOrd="4" destOrd="0" presId="urn:microsoft.com/office/officeart/2005/8/layout/lProcess2"/>
    <dgm:cxn modelId="{D6171AB5-ED29-49E3-A9E7-D3396D812B47}" type="presParOf" srcId="{EB8BA883-399E-4B96-8C45-09FEC42A6560}" destId="{0201461E-BF72-4EB3-B812-466410632391}" srcOrd="0" destOrd="0" presId="urn:microsoft.com/office/officeart/2005/8/layout/lProcess2"/>
    <dgm:cxn modelId="{6E627589-D892-4798-829C-7276C9188C08}" type="presParOf" srcId="{EB8BA883-399E-4B96-8C45-09FEC42A6560}" destId="{645560CB-13D0-401B-BA2B-526387D720B7}" srcOrd="1" destOrd="0" presId="urn:microsoft.com/office/officeart/2005/8/layout/lProcess2"/>
    <dgm:cxn modelId="{A8D5334B-559F-4DE4-B688-3C09EE5E5CFF}" type="presParOf" srcId="{EB8BA883-399E-4B96-8C45-09FEC42A6560}" destId="{42092D25-E810-4DB5-A12F-6FA413080386}" srcOrd="2" destOrd="0" presId="urn:microsoft.com/office/officeart/2005/8/layout/lProcess2"/>
    <dgm:cxn modelId="{74A0847F-21DF-4297-9874-EABCBE0C5402}" type="presParOf" srcId="{42092D25-E810-4DB5-A12F-6FA413080386}" destId="{A4F8BE42-174F-4E29-B161-F0813204C3B0}" srcOrd="0" destOrd="0" presId="urn:microsoft.com/office/officeart/2005/8/layout/lProcess2"/>
    <dgm:cxn modelId="{60CE5526-74A9-4FC5-A788-A314E3B51F16}" type="presParOf" srcId="{A4F8BE42-174F-4E29-B161-F0813204C3B0}" destId="{4D97AC70-647D-4547-9B1F-637A74E0BAD4}" srcOrd="0" destOrd="0" presId="urn:microsoft.com/office/officeart/2005/8/layout/lProcess2"/>
  </dgm:cxnLst>
  <dgm:bg/>
  <dgm:whole/>
  <dgm:extLst>
    <a:ext uri="http://schemas.microsoft.com/office/drawing/2008/diagram">
      <dsp:dataModelExt xmlns:dsp="http://schemas.microsoft.com/office/drawing/2008/diagram" relId="rId32" minVer="http://schemas.openxmlformats.org/drawingml/2006/diagram"/>
    </a:ext>
  </dgm:extLst>
</dgm:dataModel>
</file>

<file path=word/diagrams/data6.xml><?xml version="1.0" encoding="utf-8"?>
<dgm:dataModel xmlns:dgm="http://schemas.openxmlformats.org/drawingml/2006/diagram" xmlns:a="http://schemas.openxmlformats.org/drawingml/2006/main">
  <dgm:ptLst>
    <dgm:pt modelId="{0DE38F85-89D1-4A8A-801D-29C0B7072811}" type="doc">
      <dgm:prSet loTypeId="urn:microsoft.com/office/officeart/2005/8/layout/lProcess2" loCatId="list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F6A59427-CCA8-40FB-A140-0AB5C14683F5}">
      <dgm:prSet phldrT="[Metin]" custT="1">
        <dgm:style>
          <a:lnRef idx="2">
            <a:schemeClr val="accent4"/>
          </a:lnRef>
          <a:fillRef idx="1">
            <a:schemeClr val="lt1"/>
          </a:fillRef>
          <a:effectRef idx="0">
            <a:schemeClr val="accent4"/>
          </a:effectRef>
          <a:fontRef idx="minor">
            <a:schemeClr val="dk1"/>
          </a:fontRef>
        </dgm:style>
      </dgm:prSet>
      <dgm:spPr/>
      <dgm:t>
        <a:bodyPr/>
        <a:lstStyle/>
        <a:p>
          <a:pPr algn="ctr"/>
          <a:endParaRPr lang="tr-TR" sz="900" b="1">
            <a:solidFill>
              <a:sysClr val="windowText" lastClr="000000"/>
            </a:solidFill>
          </a:endParaRPr>
        </a:p>
        <a:p>
          <a:pPr algn="ctr"/>
          <a:r>
            <a:rPr lang="tr-TR" sz="900" b="1">
              <a:solidFill>
                <a:sysClr val="windowText" lastClr="000000"/>
              </a:solidFill>
            </a:rPr>
            <a:t>DÜNYA</a:t>
          </a:r>
        </a:p>
      </dgm:t>
    </dgm:pt>
    <dgm:pt modelId="{710DB6FC-1DDF-4C8E-80C9-9F858AF314F1}" type="parTrans" cxnId="{916F496C-D2EA-4355-9F31-E9FE127E056B}">
      <dgm:prSet/>
      <dgm:spPr/>
      <dgm:t>
        <a:bodyPr/>
        <a:lstStyle/>
        <a:p>
          <a:endParaRPr lang="tr-TR"/>
        </a:p>
      </dgm:t>
    </dgm:pt>
    <dgm:pt modelId="{0E7A3571-5B4E-4748-831A-1A639FFBDB7D}" type="sibTrans" cxnId="{916F496C-D2EA-4355-9F31-E9FE127E056B}">
      <dgm:prSet/>
      <dgm:spPr/>
      <dgm:t>
        <a:bodyPr/>
        <a:lstStyle/>
        <a:p>
          <a:endParaRPr lang="tr-TR"/>
        </a:p>
      </dgm:t>
    </dgm:pt>
    <dgm:pt modelId="{6FA8A48D-0DFE-458E-82F2-0E97732657A5}">
      <dgm:prSet phldrT="[Metin]" custT="1"/>
      <dgm:spPr/>
      <dgm:t>
        <a:bodyPr/>
        <a:lstStyle/>
        <a:p>
          <a:r>
            <a:rPr lang="tr-TR" sz="1050" b="1" i="1">
              <a:solidFill>
                <a:srgbClr val="FF0000"/>
              </a:solidFill>
            </a:rPr>
            <a:t>MECAZ ANLAM</a:t>
          </a:r>
        </a:p>
      </dgm:t>
    </dgm:pt>
    <dgm:pt modelId="{A56BC2CB-A765-4F6E-B517-4C0BEF72BC98}" type="parTrans" cxnId="{6BDB3B9B-599C-42A5-A1D7-8EB6970A7E8B}">
      <dgm:prSet/>
      <dgm:spPr/>
      <dgm:t>
        <a:bodyPr/>
        <a:lstStyle/>
        <a:p>
          <a:endParaRPr lang="tr-TR"/>
        </a:p>
      </dgm:t>
    </dgm:pt>
    <dgm:pt modelId="{9902BE44-37AF-455C-8279-48846FF6771D}" type="sibTrans" cxnId="{6BDB3B9B-599C-42A5-A1D7-8EB6970A7E8B}">
      <dgm:prSet/>
      <dgm:spPr/>
      <dgm:t>
        <a:bodyPr/>
        <a:lstStyle/>
        <a:p>
          <a:endParaRPr lang="tr-TR"/>
        </a:p>
      </dgm:t>
    </dgm:pt>
    <dgm:pt modelId="{1959AE1B-9A3C-4ACB-9880-3026DF8254F7}">
      <dgm:prSet phldrT="[Metin]"/>
      <dgm:spPr/>
      <dgm:t>
        <a:bodyPr/>
        <a:lstStyle/>
        <a:p>
          <a:r>
            <a:rPr lang="tr-TR"/>
            <a:t>.....................................................................</a:t>
          </a:r>
        </a:p>
      </dgm:t>
    </dgm:pt>
    <dgm:pt modelId="{77A46859-7789-4CDD-A569-6270FAA1B00E}" type="parTrans" cxnId="{197A249B-BB09-458A-9176-BB67F89631E9}">
      <dgm:prSet/>
      <dgm:spPr/>
      <dgm:t>
        <a:bodyPr/>
        <a:lstStyle/>
        <a:p>
          <a:endParaRPr lang="tr-TR"/>
        </a:p>
      </dgm:t>
    </dgm:pt>
    <dgm:pt modelId="{A39AC1E8-CEF8-4D74-8275-12EE6B2C2815}" type="sibTrans" cxnId="{197A249B-BB09-458A-9176-BB67F89631E9}">
      <dgm:prSet/>
      <dgm:spPr/>
      <dgm:t>
        <a:bodyPr/>
        <a:lstStyle/>
        <a:p>
          <a:endParaRPr lang="tr-TR"/>
        </a:p>
      </dgm:t>
    </dgm:pt>
    <dgm:pt modelId="{8B7D61A8-E994-4A07-A29D-D866A9B13BC2}">
      <dgm:prSet phldrT="[Metin]" custT="1"/>
      <dgm:spPr/>
      <dgm:t>
        <a:bodyPr/>
        <a:lstStyle/>
        <a:p>
          <a:r>
            <a:rPr lang="tr-TR" sz="1050" b="1" i="1">
              <a:solidFill>
                <a:srgbClr val="002060"/>
              </a:solidFill>
            </a:rPr>
            <a:t>GERCEK ANLAM</a:t>
          </a:r>
        </a:p>
      </dgm:t>
    </dgm:pt>
    <dgm:pt modelId="{E4214D86-338D-4FFA-8DF2-1361ECF23E70}" type="parTrans" cxnId="{A1AE8566-E335-4019-9CFB-8E4995005E43}">
      <dgm:prSet/>
      <dgm:spPr/>
      <dgm:t>
        <a:bodyPr/>
        <a:lstStyle/>
        <a:p>
          <a:endParaRPr lang="tr-TR"/>
        </a:p>
      </dgm:t>
    </dgm:pt>
    <dgm:pt modelId="{44CC8CEF-66B5-4A39-8170-878BE3675664}" type="sibTrans" cxnId="{A1AE8566-E335-4019-9CFB-8E4995005E43}">
      <dgm:prSet/>
      <dgm:spPr/>
      <dgm:t>
        <a:bodyPr/>
        <a:lstStyle/>
        <a:p>
          <a:endParaRPr lang="tr-TR"/>
        </a:p>
      </dgm:t>
    </dgm:pt>
    <dgm:pt modelId="{D51B59F9-08E7-433B-904F-AB661AFCC7F3}">
      <dgm:prSet phldrT="[Metin]"/>
      <dgm:spPr/>
      <dgm:t>
        <a:bodyPr/>
        <a:lstStyle/>
        <a:p>
          <a:r>
            <a:rPr lang="tr-TR"/>
            <a:t>.........................................................................</a:t>
          </a:r>
        </a:p>
      </dgm:t>
    </dgm:pt>
    <dgm:pt modelId="{6E6BCC56-14C3-40D2-B39A-864F241C4454}" type="parTrans" cxnId="{1538ADBA-578E-463A-976C-E68593743870}">
      <dgm:prSet/>
      <dgm:spPr/>
      <dgm:t>
        <a:bodyPr/>
        <a:lstStyle/>
        <a:p>
          <a:endParaRPr lang="tr-TR"/>
        </a:p>
      </dgm:t>
    </dgm:pt>
    <dgm:pt modelId="{ADFB1A48-FFD2-42AD-99CB-BD41E4731C84}" type="sibTrans" cxnId="{1538ADBA-578E-463A-976C-E68593743870}">
      <dgm:prSet/>
      <dgm:spPr/>
      <dgm:t>
        <a:bodyPr/>
        <a:lstStyle/>
        <a:p>
          <a:endParaRPr lang="tr-TR"/>
        </a:p>
      </dgm:t>
    </dgm:pt>
    <dgm:pt modelId="{224354EF-27B1-4476-A229-4112543A6E25}" type="pres">
      <dgm:prSet presAssocID="{0DE38F85-89D1-4A8A-801D-29C0B7072811}" presName="theList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009A60AA-EDC3-453D-B28E-F33452EE2475}" type="pres">
      <dgm:prSet presAssocID="{F6A59427-CCA8-40FB-A140-0AB5C14683F5}" presName="compNode" presStyleCnt="0"/>
      <dgm:spPr/>
    </dgm:pt>
    <dgm:pt modelId="{9283166D-D591-4102-B005-FF3F7807A657}" type="pres">
      <dgm:prSet presAssocID="{F6A59427-CCA8-40FB-A140-0AB5C14683F5}" presName="aNode" presStyleLbl="bgShp" presStyleIdx="0" presStyleCnt="3" custScaleX="18951"/>
      <dgm:spPr/>
      <dgm:t>
        <a:bodyPr/>
        <a:lstStyle/>
        <a:p>
          <a:endParaRPr lang="tr-TR"/>
        </a:p>
      </dgm:t>
    </dgm:pt>
    <dgm:pt modelId="{F952F237-1008-4DC0-8193-9FC7AD50AE07}" type="pres">
      <dgm:prSet presAssocID="{F6A59427-CCA8-40FB-A140-0AB5C14683F5}" presName="textNode" presStyleLbl="bgShp" presStyleIdx="0" presStyleCnt="3"/>
      <dgm:spPr/>
      <dgm:t>
        <a:bodyPr/>
        <a:lstStyle/>
        <a:p>
          <a:endParaRPr lang="tr-TR"/>
        </a:p>
      </dgm:t>
    </dgm:pt>
    <dgm:pt modelId="{F746720A-4E55-40D3-A610-79ADBD9F94EF}" type="pres">
      <dgm:prSet presAssocID="{F6A59427-CCA8-40FB-A140-0AB5C14683F5}" presName="compChildNode" presStyleCnt="0"/>
      <dgm:spPr/>
    </dgm:pt>
    <dgm:pt modelId="{3545B4BB-8714-4221-BF1B-162EB4BA84FB}" type="pres">
      <dgm:prSet presAssocID="{F6A59427-CCA8-40FB-A140-0AB5C14683F5}" presName="theInnerList" presStyleCnt="0"/>
      <dgm:spPr/>
    </dgm:pt>
    <dgm:pt modelId="{B65AC3B9-7DFB-454E-A47F-E792442BAADB}" type="pres">
      <dgm:prSet presAssocID="{F6A59427-CCA8-40FB-A140-0AB5C14683F5}" presName="aSpace" presStyleCnt="0"/>
      <dgm:spPr/>
    </dgm:pt>
    <dgm:pt modelId="{07180C10-CD38-44ED-B334-8390613D6634}" type="pres">
      <dgm:prSet presAssocID="{6FA8A48D-0DFE-458E-82F2-0E97732657A5}" presName="compNode" presStyleCnt="0"/>
      <dgm:spPr/>
    </dgm:pt>
    <dgm:pt modelId="{C8384F61-1718-4746-B6BA-A7CD9418FAFA}" type="pres">
      <dgm:prSet presAssocID="{6FA8A48D-0DFE-458E-82F2-0E97732657A5}" presName="aNode" presStyleLbl="bgShp" presStyleIdx="1" presStyleCnt="3"/>
      <dgm:spPr/>
      <dgm:t>
        <a:bodyPr/>
        <a:lstStyle/>
        <a:p>
          <a:endParaRPr lang="tr-TR"/>
        </a:p>
      </dgm:t>
    </dgm:pt>
    <dgm:pt modelId="{7873D242-8680-4EF5-B4B5-AE8A906CD015}" type="pres">
      <dgm:prSet presAssocID="{6FA8A48D-0DFE-458E-82F2-0E97732657A5}" presName="textNode" presStyleLbl="bgShp" presStyleIdx="1" presStyleCnt="3"/>
      <dgm:spPr/>
      <dgm:t>
        <a:bodyPr/>
        <a:lstStyle/>
        <a:p>
          <a:endParaRPr lang="tr-TR"/>
        </a:p>
      </dgm:t>
    </dgm:pt>
    <dgm:pt modelId="{DD5DC2B3-1A10-4C7B-9340-270EEF077AC1}" type="pres">
      <dgm:prSet presAssocID="{6FA8A48D-0DFE-458E-82F2-0E97732657A5}" presName="compChildNode" presStyleCnt="0"/>
      <dgm:spPr/>
    </dgm:pt>
    <dgm:pt modelId="{0EEB7039-3D63-4C95-A1B7-CF0244EC3EA0}" type="pres">
      <dgm:prSet presAssocID="{6FA8A48D-0DFE-458E-82F2-0E97732657A5}" presName="theInnerList" presStyleCnt="0"/>
      <dgm:spPr/>
    </dgm:pt>
    <dgm:pt modelId="{AC3EE90B-EFFE-40EE-BB49-192F57AEB991}" type="pres">
      <dgm:prSet presAssocID="{1959AE1B-9A3C-4ACB-9880-3026DF8254F7}" presName="childNode" presStyleLbl="node1" presStyleIdx="0" presStyleCnt="2" custScaleX="11662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CC7BB4F-2037-45AB-90AD-811C2EC2DDA2}" type="pres">
      <dgm:prSet presAssocID="{6FA8A48D-0DFE-458E-82F2-0E97732657A5}" presName="aSpace" presStyleCnt="0"/>
      <dgm:spPr/>
    </dgm:pt>
    <dgm:pt modelId="{EB8BA883-399E-4B96-8C45-09FEC42A6560}" type="pres">
      <dgm:prSet presAssocID="{8B7D61A8-E994-4A07-A29D-D866A9B13BC2}" presName="compNode" presStyleCnt="0"/>
      <dgm:spPr/>
    </dgm:pt>
    <dgm:pt modelId="{0201461E-BF72-4EB3-B812-466410632391}" type="pres">
      <dgm:prSet presAssocID="{8B7D61A8-E994-4A07-A29D-D866A9B13BC2}" presName="aNode" presStyleLbl="bgShp" presStyleIdx="2" presStyleCnt="3"/>
      <dgm:spPr/>
      <dgm:t>
        <a:bodyPr/>
        <a:lstStyle/>
        <a:p>
          <a:endParaRPr lang="tr-TR"/>
        </a:p>
      </dgm:t>
    </dgm:pt>
    <dgm:pt modelId="{645560CB-13D0-401B-BA2B-526387D720B7}" type="pres">
      <dgm:prSet presAssocID="{8B7D61A8-E994-4A07-A29D-D866A9B13BC2}" presName="textNode" presStyleLbl="bgShp" presStyleIdx="2" presStyleCnt="3"/>
      <dgm:spPr/>
      <dgm:t>
        <a:bodyPr/>
        <a:lstStyle/>
        <a:p>
          <a:endParaRPr lang="tr-TR"/>
        </a:p>
      </dgm:t>
    </dgm:pt>
    <dgm:pt modelId="{42092D25-E810-4DB5-A12F-6FA413080386}" type="pres">
      <dgm:prSet presAssocID="{8B7D61A8-E994-4A07-A29D-D866A9B13BC2}" presName="compChildNode" presStyleCnt="0"/>
      <dgm:spPr/>
    </dgm:pt>
    <dgm:pt modelId="{A4F8BE42-174F-4E29-B161-F0813204C3B0}" type="pres">
      <dgm:prSet presAssocID="{8B7D61A8-E994-4A07-A29D-D866A9B13BC2}" presName="theInnerList" presStyleCnt="0"/>
      <dgm:spPr/>
    </dgm:pt>
    <dgm:pt modelId="{4D97AC70-647D-4547-9B1F-637A74E0BAD4}" type="pres">
      <dgm:prSet presAssocID="{D51B59F9-08E7-433B-904F-AB661AFCC7F3}" presName="childNode" presStyleLbl="node1" presStyleIdx="1" presStyleCnt="2" custScaleX="12229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4C673632-5B75-4C41-8ACA-3959CE1A5653}" type="presOf" srcId="{1959AE1B-9A3C-4ACB-9880-3026DF8254F7}" destId="{AC3EE90B-EFFE-40EE-BB49-192F57AEB991}" srcOrd="0" destOrd="0" presId="urn:microsoft.com/office/officeart/2005/8/layout/lProcess2"/>
    <dgm:cxn modelId="{1B90C6AA-5324-4BB0-80A7-9B0CE88642B5}" type="presOf" srcId="{6FA8A48D-0DFE-458E-82F2-0E97732657A5}" destId="{7873D242-8680-4EF5-B4B5-AE8A906CD015}" srcOrd="1" destOrd="0" presId="urn:microsoft.com/office/officeart/2005/8/layout/lProcess2"/>
    <dgm:cxn modelId="{2902E0D9-AEC8-4FAB-935B-0A0B5FAFC9C1}" type="presOf" srcId="{8B7D61A8-E994-4A07-A29D-D866A9B13BC2}" destId="{0201461E-BF72-4EB3-B812-466410632391}" srcOrd="0" destOrd="0" presId="urn:microsoft.com/office/officeart/2005/8/layout/lProcess2"/>
    <dgm:cxn modelId="{EE7E9271-3CF2-4D2A-9792-21B756B2FD11}" type="presOf" srcId="{D51B59F9-08E7-433B-904F-AB661AFCC7F3}" destId="{4D97AC70-647D-4547-9B1F-637A74E0BAD4}" srcOrd="0" destOrd="0" presId="urn:microsoft.com/office/officeart/2005/8/layout/lProcess2"/>
    <dgm:cxn modelId="{6BDB3B9B-599C-42A5-A1D7-8EB6970A7E8B}" srcId="{0DE38F85-89D1-4A8A-801D-29C0B7072811}" destId="{6FA8A48D-0DFE-458E-82F2-0E97732657A5}" srcOrd="1" destOrd="0" parTransId="{A56BC2CB-A765-4F6E-B517-4C0BEF72BC98}" sibTransId="{9902BE44-37AF-455C-8279-48846FF6771D}"/>
    <dgm:cxn modelId="{A1AE8566-E335-4019-9CFB-8E4995005E43}" srcId="{0DE38F85-89D1-4A8A-801D-29C0B7072811}" destId="{8B7D61A8-E994-4A07-A29D-D866A9B13BC2}" srcOrd="2" destOrd="0" parTransId="{E4214D86-338D-4FFA-8DF2-1361ECF23E70}" sibTransId="{44CC8CEF-66B5-4A39-8170-878BE3675664}"/>
    <dgm:cxn modelId="{916F496C-D2EA-4355-9F31-E9FE127E056B}" srcId="{0DE38F85-89D1-4A8A-801D-29C0B7072811}" destId="{F6A59427-CCA8-40FB-A140-0AB5C14683F5}" srcOrd="0" destOrd="0" parTransId="{710DB6FC-1DDF-4C8E-80C9-9F858AF314F1}" sibTransId="{0E7A3571-5B4E-4748-831A-1A639FFBDB7D}"/>
    <dgm:cxn modelId="{C4A0F513-2189-492A-A6E1-010808029327}" type="presOf" srcId="{8B7D61A8-E994-4A07-A29D-D866A9B13BC2}" destId="{645560CB-13D0-401B-BA2B-526387D720B7}" srcOrd="1" destOrd="0" presId="urn:microsoft.com/office/officeart/2005/8/layout/lProcess2"/>
    <dgm:cxn modelId="{CEB46855-AD5C-436B-9C07-DA30FA608E13}" type="presOf" srcId="{6FA8A48D-0DFE-458E-82F2-0E97732657A5}" destId="{C8384F61-1718-4746-B6BA-A7CD9418FAFA}" srcOrd="0" destOrd="0" presId="urn:microsoft.com/office/officeart/2005/8/layout/lProcess2"/>
    <dgm:cxn modelId="{1538ADBA-578E-463A-976C-E68593743870}" srcId="{8B7D61A8-E994-4A07-A29D-D866A9B13BC2}" destId="{D51B59F9-08E7-433B-904F-AB661AFCC7F3}" srcOrd="0" destOrd="0" parTransId="{6E6BCC56-14C3-40D2-B39A-864F241C4454}" sibTransId="{ADFB1A48-FFD2-42AD-99CB-BD41E4731C84}"/>
    <dgm:cxn modelId="{197A249B-BB09-458A-9176-BB67F89631E9}" srcId="{6FA8A48D-0DFE-458E-82F2-0E97732657A5}" destId="{1959AE1B-9A3C-4ACB-9880-3026DF8254F7}" srcOrd="0" destOrd="0" parTransId="{77A46859-7789-4CDD-A569-6270FAA1B00E}" sibTransId="{A39AC1E8-CEF8-4D74-8275-12EE6B2C2815}"/>
    <dgm:cxn modelId="{A9F14F11-87B7-4F22-AD03-1BB6732185C0}" type="presOf" srcId="{F6A59427-CCA8-40FB-A140-0AB5C14683F5}" destId="{9283166D-D591-4102-B005-FF3F7807A657}" srcOrd="0" destOrd="0" presId="urn:microsoft.com/office/officeart/2005/8/layout/lProcess2"/>
    <dgm:cxn modelId="{92640F0C-9BA5-49C3-BA3F-F76DEB777780}" type="presOf" srcId="{F6A59427-CCA8-40FB-A140-0AB5C14683F5}" destId="{F952F237-1008-4DC0-8193-9FC7AD50AE07}" srcOrd="1" destOrd="0" presId="urn:microsoft.com/office/officeart/2005/8/layout/lProcess2"/>
    <dgm:cxn modelId="{34657295-405B-4949-918A-AB869E6C57BF}" type="presOf" srcId="{0DE38F85-89D1-4A8A-801D-29C0B7072811}" destId="{224354EF-27B1-4476-A229-4112543A6E25}" srcOrd="0" destOrd="0" presId="urn:microsoft.com/office/officeart/2005/8/layout/lProcess2"/>
    <dgm:cxn modelId="{C96E6E0B-0BBD-4F63-B87E-13045B66AD1C}" type="presParOf" srcId="{224354EF-27B1-4476-A229-4112543A6E25}" destId="{009A60AA-EDC3-453D-B28E-F33452EE2475}" srcOrd="0" destOrd="0" presId="urn:microsoft.com/office/officeart/2005/8/layout/lProcess2"/>
    <dgm:cxn modelId="{18B6A077-7930-43D3-8599-CAD012D889F8}" type="presParOf" srcId="{009A60AA-EDC3-453D-B28E-F33452EE2475}" destId="{9283166D-D591-4102-B005-FF3F7807A657}" srcOrd="0" destOrd="0" presId="urn:microsoft.com/office/officeart/2005/8/layout/lProcess2"/>
    <dgm:cxn modelId="{BD95D877-4D37-4E3D-84A5-6B0BA1716A3D}" type="presParOf" srcId="{009A60AA-EDC3-453D-B28E-F33452EE2475}" destId="{F952F237-1008-4DC0-8193-9FC7AD50AE07}" srcOrd="1" destOrd="0" presId="urn:microsoft.com/office/officeart/2005/8/layout/lProcess2"/>
    <dgm:cxn modelId="{0B26F8B9-6446-4403-95AC-17E751C21043}" type="presParOf" srcId="{009A60AA-EDC3-453D-B28E-F33452EE2475}" destId="{F746720A-4E55-40D3-A610-79ADBD9F94EF}" srcOrd="2" destOrd="0" presId="urn:microsoft.com/office/officeart/2005/8/layout/lProcess2"/>
    <dgm:cxn modelId="{B83988C8-4E72-4CB5-A158-7412CEE02D60}" type="presParOf" srcId="{F746720A-4E55-40D3-A610-79ADBD9F94EF}" destId="{3545B4BB-8714-4221-BF1B-162EB4BA84FB}" srcOrd="0" destOrd="0" presId="urn:microsoft.com/office/officeart/2005/8/layout/lProcess2"/>
    <dgm:cxn modelId="{7AC28645-D601-4930-AB7E-811611343C1B}" type="presParOf" srcId="{224354EF-27B1-4476-A229-4112543A6E25}" destId="{B65AC3B9-7DFB-454E-A47F-E792442BAADB}" srcOrd="1" destOrd="0" presId="urn:microsoft.com/office/officeart/2005/8/layout/lProcess2"/>
    <dgm:cxn modelId="{25149B52-45DE-4383-A752-BBEDEA83C331}" type="presParOf" srcId="{224354EF-27B1-4476-A229-4112543A6E25}" destId="{07180C10-CD38-44ED-B334-8390613D6634}" srcOrd="2" destOrd="0" presId="urn:microsoft.com/office/officeart/2005/8/layout/lProcess2"/>
    <dgm:cxn modelId="{078F3ED2-56EE-417F-ACCA-F3B29707AEBA}" type="presParOf" srcId="{07180C10-CD38-44ED-B334-8390613D6634}" destId="{C8384F61-1718-4746-B6BA-A7CD9418FAFA}" srcOrd="0" destOrd="0" presId="urn:microsoft.com/office/officeart/2005/8/layout/lProcess2"/>
    <dgm:cxn modelId="{F871928D-E6F6-4483-B3B2-1AC3E148F9E6}" type="presParOf" srcId="{07180C10-CD38-44ED-B334-8390613D6634}" destId="{7873D242-8680-4EF5-B4B5-AE8A906CD015}" srcOrd="1" destOrd="0" presId="urn:microsoft.com/office/officeart/2005/8/layout/lProcess2"/>
    <dgm:cxn modelId="{8492A151-9317-4C34-9BD3-464EA1C8C6B0}" type="presParOf" srcId="{07180C10-CD38-44ED-B334-8390613D6634}" destId="{DD5DC2B3-1A10-4C7B-9340-270EEF077AC1}" srcOrd="2" destOrd="0" presId="urn:microsoft.com/office/officeart/2005/8/layout/lProcess2"/>
    <dgm:cxn modelId="{C619E4FD-62E2-4F28-8502-FE399624A2C4}" type="presParOf" srcId="{DD5DC2B3-1A10-4C7B-9340-270EEF077AC1}" destId="{0EEB7039-3D63-4C95-A1B7-CF0244EC3EA0}" srcOrd="0" destOrd="0" presId="urn:microsoft.com/office/officeart/2005/8/layout/lProcess2"/>
    <dgm:cxn modelId="{EB672B61-96C7-4D99-884C-F608119AC365}" type="presParOf" srcId="{0EEB7039-3D63-4C95-A1B7-CF0244EC3EA0}" destId="{AC3EE90B-EFFE-40EE-BB49-192F57AEB991}" srcOrd="0" destOrd="0" presId="urn:microsoft.com/office/officeart/2005/8/layout/lProcess2"/>
    <dgm:cxn modelId="{FAC2F613-1BF8-4382-95C8-0BB7C2C71CD2}" type="presParOf" srcId="{224354EF-27B1-4476-A229-4112543A6E25}" destId="{FCC7BB4F-2037-45AB-90AD-811C2EC2DDA2}" srcOrd="3" destOrd="0" presId="urn:microsoft.com/office/officeart/2005/8/layout/lProcess2"/>
    <dgm:cxn modelId="{45126C0D-8BC6-4ACF-A402-F375FB24740A}" type="presParOf" srcId="{224354EF-27B1-4476-A229-4112543A6E25}" destId="{EB8BA883-399E-4B96-8C45-09FEC42A6560}" srcOrd="4" destOrd="0" presId="urn:microsoft.com/office/officeart/2005/8/layout/lProcess2"/>
    <dgm:cxn modelId="{E84D947B-3723-493B-992F-B6A6F3D31239}" type="presParOf" srcId="{EB8BA883-399E-4B96-8C45-09FEC42A6560}" destId="{0201461E-BF72-4EB3-B812-466410632391}" srcOrd="0" destOrd="0" presId="urn:microsoft.com/office/officeart/2005/8/layout/lProcess2"/>
    <dgm:cxn modelId="{FFEB2646-1312-46F4-80E2-3BF6B7225635}" type="presParOf" srcId="{EB8BA883-399E-4B96-8C45-09FEC42A6560}" destId="{645560CB-13D0-401B-BA2B-526387D720B7}" srcOrd="1" destOrd="0" presId="urn:microsoft.com/office/officeart/2005/8/layout/lProcess2"/>
    <dgm:cxn modelId="{7B290892-ACAB-40E7-A984-BD01762352EB}" type="presParOf" srcId="{EB8BA883-399E-4B96-8C45-09FEC42A6560}" destId="{42092D25-E810-4DB5-A12F-6FA413080386}" srcOrd="2" destOrd="0" presId="urn:microsoft.com/office/officeart/2005/8/layout/lProcess2"/>
    <dgm:cxn modelId="{E9E5B444-22CA-4C2A-B6D5-CDDAAC3CA9A5}" type="presParOf" srcId="{42092D25-E810-4DB5-A12F-6FA413080386}" destId="{A4F8BE42-174F-4E29-B161-F0813204C3B0}" srcOrd="0" destOrd="0" presId="urn:microsoft.com/office/officeart/2005/8/layout/lProcess2"/>
    <dgm:cxn modelId="{07D9A8E9-600E-4F9C-BB40-AD40F5BA54AF}" type="presParOf" srcId="{A4F8BE42-174F-4E29-B161-F0813204C3B0}" destId="{4D97AC70-647D-4547-9B1F-637A74E0BAD4}" srcOrd="0" destOrd="0" presId="urn:microsoft.com/office/officeart/2005/8/layout/lProcess2"/>
  </dgm:cxnLst>
  <dgm:bg/>
  <dgm:whole/>
  <dgm:extLst>
    <a:ext uri="http://schemas.microsoft.com/office/drawing/2008/diagram">
      <dsp:dataModelExt xmlns:dsp="http://schemas.microsoft.com/office/drawing/2008/diagram" relId="rId37" minVer="http://schemas.openxmlformats.org/drawingml/2006/diagram"/>
    </a:ext>
  </dgm:extLst>
</dgm:dataModel>
</file>

<file path=word/diagrams/data7.xml><?xml version="1.0" encoding="utf-8"?>
<dgm:dataModel xmlns:dgm="http://schemas.openxmlformats.org/drawingml/2006/diagram" xmlns:a="http://schemas.openxmlformats.org/drawingml/2006/main">
  <dgm:ptLst>
    <dgm:pt modelId="{0DE38F85-89D1-4A8A-801D-29C0B7072811}" type="doc">
      <dgm:prSet loTypeId="urn:microsoft.com/office/officeart/2005/8/layout/lProcess2" loCatId="list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F6A59427-CCA8-40FB-A140-0AB5C14683F5}">
      <dgm:prSet phldrT="[Metin]" custT="1">
        <dgm:style>
          <a:lnRef idx="2">
            <a:schemeClr val="accent4"/>
          </a:lnRef>
          <a:fillRef idx="1">
            <a:schemeClr val="lt1"/>
          </a:fillRef>
          <a:effectRef idx="0">
            <a:schemeClr val="accent4"/>
          </a:effectRef>
          <a:fontRef idx="minor">
            <a:schemeClr val="dk1"/>
          </a:fontRef>
        </dgm:style>
      </dgm:prSet>
      <dgm:spPr/>
      <dgm:t>
        <a:bodyPr/>
        <a:lstStyle/>
        <a:p>
          <a:pPr algn="ctr"/>
          <a:endParaRPr lang="tr-TR" sz="900" b="1">
            <a:solidFill>
              <a:sysClr val="windowText" lastClr="000000"/>
            </a:solidFill>
          </a:endParaRPr>
        </a:p>
        <a:p>
          <a:pPr algn="ctr"/>
          <a:r>
            <a:rPr lang="tr-TR" sz="900" b="1">
              <a:solidFill>
                <a:sysClr val="windowText" lastClr="000000"/>
              </a:solidFill>
            </a:rPr>
            <a:t>AĞIR</a:t>
          </a:r>
        </a:p>
      </dgm:t>
    </dgm:pt>
    <dgm:pt modelId="{710DB6FC-1DDF-4C8E-80C9-9F858AF314F1}" type="parTrans" cxnId="{916F496C-D2EA-4355-9F31-E9FE127E056B}">
      <dgm:prSet/>
      <dgm:spPr/>
      <dgm:t>
        <a:bodyPr/>
        <a:lstStyle/>
        <a:p>
          <a:endParaRPr lang="tr-TR"/>
        </a:p>
      </dgm:t>
    </dgm:pt>
    <dgm:pt modelId="{0E7A3571-5B4E-4748-831A-1A639FFBDB7D}" type="sibTrans" cxnId="{916F496C-D2EA-4355-9F31-E9FE127E056B}">
      <dgm:prSet/>
      <dgm:spPr/>
      <dgm:t>
        <a:bodyPr/>
        <a:lstStyle/>
        <a:p>
          <a:endParaRPr lang="tr-TR"/>
        </a:p>
      </dgm:t>
    </dgm:pt>
    <dgm:pt modelId="{6FA8A48D-0DFE-458E-82F2-0E97732657A5}">
      <dgm:prSet phldrT="[Metin]" custT="1"/>
      <dgm:spPr/>
      <dgm:t>
        <a:bodyPr/>
        <a:lstStyle/>
        <a:p>
          <a:r>
            <a:rPr lang="tr-TR" sz="1050" b="1" i="1">
              <a:solidFill>
                <a:srgbClr val="FF0000"/>
              </a:solidFill>
            </a:rPr>
            <a:t>MECAZ ANLAM</a:t>
          </a:r>
        </a:p>
      </dgm:t>
    </dgm:pt>
    <dgm:pt modelId="{A56BC2CB-A765-4F6E-B517-4C0BEF72BC98}" type="parTrans" cxnId="{6BDB3B9B-599C-42A5-A1D7-8EB6970A7E8B}">
      <dgm:prSet/>
      <dgm:spPr/>
      <dgm:t>
        <a:bodyPr/>
        <a:lstStyle/>
        <a:p>
          <a:endParaRPr lang="tr-TR"/>
        </a:p>
      </dgm:t>
    </dgm:pt>
    <dgm:pt modelId="{9902BE44-37AF-455C-8279-48846FF6771D}" type="sibTrans" cxnId="{6BDB3B9B-599C-42A5-A1D7-8EB6970A7E8B}">
      <dgm:prSet/>
      <dgm:spPr/>
      <dgm:t>
        <a:bodyPr/>
        <a:lstStyle/>
        <a:p>
          <a:endParaRPr lang="tr-TR"/>
        </a:p>
      </dgm:t>
    </dgm:pt>
    <dgm:pt modelId="{1959AE1B-9A3C-4ACB-9880-3026DF8254F7}">
      <dgm:prSet phldrT="[Metin]"/>
      <dgm:spPr/>
      <dgm:t>
        <a:bodyPr/>
        <a:lstStyle/>
        <a:p>
          <a:r>
            <a:rPr lang="tr-TR"/>
            <a:t>.....................................................................</a:t>
          </a:r>
        </a:p>
      </dgm:t>
    </dgm:pt>
    <dgm:pt modelId="{77A46859-7789-4CDD-A569-6270FAA1B00E}" type="parTrans" cxnId="{197A249B-BB09-458A-9176-BB67F89631E9}">
      <dgm:prSet/>
      <dgm:spPr/>
      <dgm:t>
        <a:bodyPr/>
        <a:lstStyle/>
        <a:p>
          <a:endParaRPr lang="tr-TR"/>
        </a:p>
      </dgm:t>
    </dgm:pt>
    <dgm:pt modelId="{A39AC1E8-CEF8-4D74-8275-12EE6B2C2815}" type="sibTrans" cxnId="{197A249B-BB09-458A-9176-BB67F89631E9}">
      <dgm:prSet/>
      <dgm:spPr/>
      <dgm:t>
        <a:bodyPr/>
        <a:lstStyle/>
        <a:p>
          <a:endParaRPr lang="tr-TR"/>
        </a:p>
      </dgm:t>
    </dgm:pt>
    <dgm:pt modelId="{8B7D61A8-E994-4A07-A29D-D866A9B13BC2}">
      <dgm:prSet phldrT="[Metin]" custT="1"/>
      <dgm:spPr/>
      <dgm:t>
        <a:bodyPr/>
        <a:lstStyle/>
        <a:p>
          <a:r>
            <a:rPr lang="tr-TR" sz="1050" b="1" i="1">
              <a:solidFill>
                <a:srgbClr val="002060"/>
              </a:solidFill>
            </a:rPr>
            <a:t>GERCEK ANLAM</a:t>
          </a:r>
        </a:p>
      </dgm:t>
    </dgm:pt>
    <dgm:pt modelId="{E4214D86-338D-4FFA-8DF2-1361ECF23E70}" type="parTrans" cxnId="{A1AE8566-E335-4019-9CFB-8E4995005E43}">
      <dgm:prSet/>
      <dgm:spPr/>
      <dgm:t>
        <a:bodyPr/>
        <a:lstStyle/>
        <a:p>
          <a:endParaRPr lang="tr-TR"/>
        </a:p>
      </dgm:t>
    </dgm:pt>
    <dgm:pt modelId="{44CC8CEF-66B5-4A39-8170-878BE3675664}" type="sibTrans" cxnId="{A1AE8566-E335-4019-9CFB-8E4995005E43}">
      <dgm:prSet/>
      <dgm:spPr/>
      <dgm:t>
        <a:bodyPr/>
        <a:lstStyle/>
        <a:p>
          <a:endParaRPr lang="tr-TR"/>
        </a:p>
      </dgm:t>
    </dgm:pt>
    <dgm:pt modelId="{D51B59F9-08E7-433B-904F-AB661AFCC7F3}">
      <dgm:prSet phldrT="[Metin]"/>
      <dgm:spPr/>
      <dgm:t>
        <a:bodyPr/>
        <a:lstStyle/>
        <a:p>
          <a:r>
            <a:rPr lang="tr-TR"/>
            <a:t>.........................................................................</a:t>
          </a:r>
        </a:p>
      </dgm:t>
    </dgm:pt>
    <dgm:pt modelId="{6E6BCC56-14C3-40D2-B39A-864F241C4454}" type="parTrans" cxnId="{1538ADBA-578E-463A-976C-E68593743870}">
      <dgm:prSet/>
      <dgm:spPr/>
      <dgm:t>
        <a:bodyPr/>
        <a:lstStyle/>
        <a:p>
          <a:endParaRPr lang="tr-TR"/>
        </a:p>
      </dgm:t>
    </dgm:pt>
    <dgm:pt modelId="{ADFB1A48-FFD2-42AD-99CB-BD41E4731C84}" type="sibTrans" cxnId="{1538ADBA-578E-463A-976C-E68593743870}">
      <dgm:prSet/>
      <dgm:spPr/>
      <dgm:t>
        <a:bodyPr/>
        <a:lstStyle/>
        <a:p>
          <a:endParaRPr lang="tr-TR"/>
        </a:p>
      </dgm:t>
    </dgm:pt>
    <dgm:pt modelId="{224354EF-27B1-4476-A229-4112543A6E25}" type="pres">
      <dgm:prSet presAssocID="{0DE38F85-89D1-4A8A-801D-29C0B7072811}" presName="theList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009A60AA-EDC3-453D-B28E-F33452EE2475}" type="pres">
      <dgm:prSet presAssocID="{F6A59427-CCA8-40FB-A140-0AB5C14683F5}" presName="compNode" presStyleCnt="0"/>
      <dgm:spPr/>
    </dgm:pt>
    <dgm:pt modelId="{9283166D-D591-4102-B005-FF3F7807A657}" type="pres">
      <dgm:prSet presAssocID="{F6A59427-CCA8-40FB-A140-0AB5C14683F5}" presName="aNode" presStyleLbl="bgShp" presStyleIdx="0" presStyleCnt="3" custScaleX="18951"/>
      <dgm:spPr/>
      <dgm:t>
        <a:bodyPr/>
        <a:lstStyle/>
        <a:p>
          <a:endParaRPr lang="tr-TR"/>
        </a:p>
      </dgm:t>
    </dgm:pt>
    <dgm:pt modelId="{F952F237-1008-4DC0-8193-9FC7AD50AE07}" type="pres">
      <dgm:prSet presAssocID="{F6A59427-CCA8-40FB-A140-0AB5C14683F5}" presName="textNode" presStyleLbl="bgShp" presStyleIdx="0" presStyleCnt="3"/>
      <dgm:spPr/>
      <dgm:t>
        <a:bodyPr/>
        <a:lstStyle/>
        <a:p>
          <a:endParaRPr lang="tr-TR"/>
        </a:p>
      </dgm:t>
    </dgm:pt>
    <dgm:pt modelId="{F746720A-4E55-40D3-A610-79ADBD9F94EF}" type="pres">
      <dgm:prSet presAssocID="{F6A59427-CCA8-40FB-A140-0AB5C14683F5}" presName="compChildNode" presStyleCnt="0"/>
      <dgm:spPr/>
    </dgm:pt>
    <dgm:pt modelId="{3545B4BB-8714-4221-BF1B-162EB4BA84FB}" type="pres">
      <dgm:prSet presAssocID="{F6A59427-CCA8-40FB-A140-0AB5C14683F5}" presName="theInnerList" presStyleCnt="0"/>
      <dgm:spPr/>
    </dgm:pt>
    <dgm:pt modelId="{B65AC3B9-7DFB-454E-A47F-E792442BAADB}" type="pres">
      <dgm:prSet presAssocID="{F6A59427-CCA8-40FB-A140-0AB5C14683F5}" presName="aSpace" presStyleCnt="0"/>
      <dgm:spPr/>
    </dgm:pt>
    <dgm:pt modelId="{07180C10-CD38-44ED-B334-8390613D6634}" type="pres">
      <dgm:prSet presAssocID="{6FA8A48D-0DFE-458E-82F2-0E97732657A5}" presName="compNode" presStyleCnt="0"/>
      <dgm:spPr/>
    </dgm:pt>
    <dgm:pt modelId="{C8384F61-1718-4746-B6BA-A7CD9418FAFA}" type="pres">
      <dgm:prSet presAssocID="{6FA8A48D-0DFE-458E-82F2-0E97732657A5}" presName="aNode" presStyleLbl="bgShp" presStyleIdx="1" presStyleCnt="3"/>
      <dgm:spPr/>
      <dgm:t>
        <a:bodyPr/>
        <a:lstStyle/>
        <a:p>
          <a:endParaRPr lang="tr-TR"/>
        </a:p>
      </dgm:t>
    </dgm:pt>
    <dgm:pt modelId="{7873D242-8680-4EF5-B4B5-AE8A906CD015}" type="pres">
      <dgm:prSet presAssocID="{6FA8A48D-0DFE-458E-82F2-0E97732657A5}" presName="textNode" presStyleLbl="bgShp" presStyleIdx="1" presStyleCnt="3"/>
      <dgm:spPr/>
      <dgm:t>
        <a:bodyPr/>
        <a:lstStyle/>
        <a:p>
          <a:endParaRPr lang="tr-TR"/>
        </a:p>
      </dgm:t>
    </dgm:pt>
    <dgm:pt modelId="{DD5DC2B3-1A10-4C7B-9340-270EEF077AC1}" type="pres">
      <dgm:prSet presAssocID="{6FA8A48D-0DFE-458E-82F2-0E97732657A5}" presName="compChildNode" presStyleCnt="0"/>
      <dgm:spPr/>
    </dgm:pt>
    <dgm:pt modelId="{0EEB7039-3D63-4C95-A1B7-CF0244EC3EA0}" type="pres">
      <dgm:prSet presAssocID="{6FA8A48D-0DFE-458E-82F2-0E97732657A5}" presName="theInnerList" presStyleCnt="0"/>
      <dgm:spPr/>
    </dgm:pt>
    <dgm:pt modelId="{AC3EE90B-EFFE-40EE-BB49-192F57AEB991}" type="pres">
      <dgm:prSet presAssocID="{1959AE1B-9A3C-4ACB-9880-3026DF8254F7}" presName="childNode" presStyleLbl="node1" presStyleIdx="0" presStyleCnt="2" custScaleX="11662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CC7BB4F-2037-45AB-90AD-811C2EC2DDA2}" type="pres">
      <dgm:prSet presAssocID="{6FA8A48D-0DFE-458E-82F2-0E97732657A5}" presName="aSpace" presStyleCnt="0"/>
      <dgm:spPr/>
    </dgm:pt>
    <dgm:pt modelId="{EB8BA883-399E-4B96-8C45-09FEC42A6560}" type="pres">
      <dgm:prSet presAssocID="{8B7D61A8-E994-4A07-A29D-D866A9B13BC2}" presName="compNode" presStyleCnt="0"/>
      <dgm:spPr/>
    </dgm:pt>
    <dgm:pt modelId="{0201461E-BF72-4EB3-B812-466410632391}" type="pres">
      <dgm:prSet presAssocID="{8B7D61A8-E994-4A07-A29D-D866A9B13BC2}" presName="aNode" presStyleLbl="bgShp" presStyleIdx="2" presStyleCnt="3"/>
      <dgm:spPr/>
      <dgm:t>
        <a:bodyPr/>
        <a:lstStyle/>
        <a:p>
          <a:endParaRPr lang="tr-TR"/>
        </a:p>
      </dgm:t>
    </dgm:pt>
    <dgm:pt modelId="{645560CB-13D0-401B-BA2B-526387D720B7}" type="pres">
      <dgm:prSet presAssocID="{8B7D61A8-E994-4A07-A29D-D866A9B13BC2}" presName="textNode" presStyleLbl="bgShp" presStyleIdx="2" presStyleCnt="3"/>
      <dgm:spPr/>
      <dgm:t>
        <a:bodyPr/>
        <a:lstStyle/>
        <a:p>
          <a:endParaRPr lang="tr-TR"/>
        </a:p>
      </dgm:t>
    </dgm:pt>
    <dgm:pt modelId="{42092D25-E810-4DB5-A12F-6FA413080386}" type="pres">
      <dgm:prSet presAssocID="{8B7D61A8-E994-4A07-A29D-D866A9B13BC2}" presName="compChildNode" presStyleCnt="0"/>
      <dgm:spPr/>
    </dgm:pt>
    <dgm:pt modelId="{A4F8BE42-174F-4E29-B161-F0813204C3B0}" type="pres">
      <dgm:prSet presAssocID="{8B7D61A8-E994-4A07-A29D-D866A9B13BC2}" presName="theInnerList" presStyleCnt="0"/>
      <dgm:spPr/>
    </dgm:pt>
    <dgm:pt modelId="{4D97AC70-647D-4547-9B1F-637A74E0BAD4}" type="pres">
      <dgm:prSet presAssocID="{D51B59F9-08E7-433B-904F-AB661AFCC7F3}" presName="childNode" presStyleLbl="node1" presStyleIdx="1" presStyleCnt="2" custScaleX="12229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5E94C0CA-BF3C-43A8-ABD0-A6C0D4F42794}" type="presOf" srcId="{F6A59427-CCA8-40FB-A140-0AB5C14683F5}" destId="{9283166D-D591-4102-B005-FF3F7807A657}" srcOrd="0" destOrd="0" presId="urn:microsoft.com/office/officeart/2005/8/layout/lProcess2"/>
    <dgm:cxn modelId="{676ABD07-24AA-40D5-BE66-70FF35B145A3}" type="presOf" srcId="{0DE38F85-89D1-4A8A-801D-29C0B7072811}" destId="{224354EF-27B1-4476-A229-4112543A6E25}" srcOrd="0" destOrd="0" presId="urn:microsoft.com/office/officeart/2005/8/layout/lProcess2"/>
    <dgm:cxn modelId="{138226E3-852B-44B3-9CC2-5A0A755139E1}" type="presOf" srcId="{6FA8A48D-0DFE-458E-82F2-0E97732657A5}" destId="{C8384F61-1718-4746-B6BA-A7CD9418FAFA}" srcOrd="0" destOrd="0" presId="urn:microsoft.com/office/officeart/2005/8/layout/lProcess2"/>
    <dgm:cxn modelId="{6BDB3B9B-599C-42A5-A1D7-8EB6970A7E8B}" srcId="{0DE38F85-89D1-4A8A-801D-29C0B7072811}" destId="{6FA8A48D-0DFE-458E-82F2-0E97732657A5}" srcOrd="1" destOrd="0" parTransId="{A56BC2CB-A765-4F6E-B517-4C0BEF72BC98}" sibTransId="{9902BE44-37AF-455C-8279-48846FF6771D}"/>
    <dgm:cxn modelId="{31C943FD-E600-4125-9641-0942F01330A5}" type="presOf" srcId="{6FA8A48D-0DFE-458E-82F2-0E97732657A5}" destId="{7873D242-8680-4EF5-B4B5-AE8A906CD015}" srcOrd="1" destOrd="0" presId="urn:microsoft.com/office/officeart/2005/8/layout/lProcess2"/>
    <dgm:cxn modelId="{A1AE8566-E335-4019-9CFB-8E4995005E43}" srcId="{0DE38F85-89D1-4A8A-801D-29C0B7072811}" destId="{8B7D61A8-E994-4A07-A29D-D866A9B13BC2}" srcOrd="2" destOrd="0" parTransId="{E4214D86-338D-4FFA-8DF2-1361ECF23E70}" sibTransId="{44CC8CEF-66B5-4A39-8170-878BE3675664}"/>
    <dgm:cxn modelId="{916F496C-D2EA-4355-9F31-E9FE127E056B}" srcId="{0DE38F85-89D1-4A8A-801D-29C0B7072811}" destId="{F6A59427-CCA8-40FB-A140-0AB5C14683F5}" srcOrd="0" destOrd="0" parTransId="{710DB6FC-1DDF-4C8E-80C9-9F858AF314F1}" sibTransId="{0E7A3571-5B4E-4748-831A-1A639FFBDB7D}"/>
    <dgm:cxn modelId="{FC3D551B-3A79-4BAE-BB64-98D7559AF968}" type="presOf" srcId="{8B7D61A8-E994-4A07-A29D-D866A9B13BC2}" destId="{0201461E-BF72-4EB3-B812-466410632391}" srcOrd="0" destOrd="0" presId="urn:microsoft.com/office/officeart/2005/8/layout/lProcess2"/>
    <dgm:cxn modelId="{19A10492-5B39-41F6-92B1-C86897AB6D14}" type="presOf" srcId="{1959AE1B-9A3C-4ACB-9880-3026DF8254F7}" destId="{AC3EE90B-EFFE-40EE-BB49-192F57AEB991}" srcOrd="0" destOrd="0" presId="urn:microsoft.com/office/officeart/2005/8/layout/lProcess2"/>
    <dgm:cxn modelId="{1538ADBA-578E-463A-976C-E68593743870}" srcId="{8B7D61A8-E994-4A07-A29D-D866A9B13BC2}" destId="{D51B59F9-08E7-433B-904F-AB661AFCC7F3}" srcOrd="0" destOrd="0" parTransId="{6E6BCC56-14C3-40D2-B39A-864F241C4454}" sibTransId="{ADFB1A48-FFD2-42AD-99CB-BD41E4731C84}"/>
    <dgm:cxn modelId="{197A249B-BB09-458A-9176-BB67F89631E9}" srcId="{6FA8A48D-0DFE-458E-82F2-0E97732657A5}" destId="{1959AE1B-9A3C-4ACB-9880-3026DF8254F7}" srcOrd="0" destOrd="0" parTransId="{77A46859-7789-4CDD-A569-6270FAA1B00E}" sibTransId="{A39AC1E8-CEF8-4D74-8275-12EE6B2C2815}"/>
    <dgm:cxn modelId="{6E9EBDB8-791A-4B88-995D-E20AAF93D426}" type="presOf" srcId="{F6A59427-CCA8-40FB-A140-0AB5C14683F5}" destId="{F952F237-1008-4DC0-8193-9FC7AD50AE07}" srcOrd="1" destOrd="0" presId="urn:microsoft.com/office/officeart/2005/8/layout/lProcess2"/>
    <dgm:cxn modelId="{18D10EEA-DC23-4110-8032-F0A834C2CCC4}" type="presOf" srcId="{8B7D61A8-E994-4A07-A29D-D866A9B13BC2}" destId="{645560CB-13D0-401B-BA2B-526387D720B7}" srcOrd="1" destOrd="0" presId="urn:microsoft.com/office/officeart/2005/8/layout/lProcess2"/>
    <dgm:cxn modelId="{CCB05515-5A2A-41A2-B346-2B92D3DEBA0B}" type="presOf" srcId="{D51B59F9-08E7-433B-904F-AB661AFCC7F3}" destId="{4D97AC70-647D-4547-9B1F-637A74E0BAD4}" srcOrd="0" destOrd="0" presId="urn:microsoft.com/office/officeart/2005/8/layout/lProcess2"/>
    <dgm:cxn modelId="{242ED75B-C114-4D2D-8E1A-001ED7B8D77A}" type="presParOf" srcId="{224354EF-27B1-4476-A229-4112543A6E25}" destId="{009A60AA-EDC3-453D-B28E-F33452EE2475}" srcOrd="0" destOrd="0" presId="urn:microsoft.com/office/officeart/2005/8/layout/lProcess2"/>
    <dgm:cxn modelId="{5888C7D6-9BB6-4B93-A5C4-B719FCC7D142}" type="presParOf" srcId="{009A60AA-EDC3-453D-B28E-F33452EE2475}" destId="{9283166D-D591-4102-B005-FF3F7807A657}" srcOrd="0" destOrd="0" presId="urn:microsoft.com/office/officeart/2005/8/layout/lProcess2"/>
    <dgm:cxn modelId="{403D761F-66FD-4271-8AF2-3183B712CE4D}" type="presParOf" srcId="{009A60AA-EDC3-453D-B28E-F33452EE2475}" destId="{F952F237-1008-4DC0-8193-9FC7AD50AE07}" srcOrd="1" destOrd="0" presId="urn:microsoft.com/office/officeart/2005/8/layout/lProcess2"/>
    <dgm:cxn modelId="{E8D0A81C-C877-4208-ABAD-1CCB0493F622}" type="presParOf" srcId="{009A60AA-EDC3-453D-B28E-F33452EE2475}" destId="{F746720A-4E55-40D3-A610-79ADBD9F94EF}" srcOrd="2" destOrd="0" presId="urn:microsoft.com/office/officeart/2005/8/layout/lProcess2"/>
    <dgm:cxn modelId="{701C6F60-2C21-4AF4-9E65-16E7FE8F2074}" type="presParOf" srcId="{F746720A-4E55-40D3-A610-79ADBD9F94EF}" destId="{3545B4BB-8714-4221-BF1B-162EB4BA84FB}" srcOrd="0" destOrd="0" presId="urn:microsoft.com/office/officeart/2005/8/layout/lProcess2"/>
    <dgm:cxn modelId="{99E9F332-910E-4B52-9F32-32ED849EB77C}" type="presParOf" srcId="{224354EF-27B1-4476-A229-4112543A6E25}" destId="{B65AC3B9-7DFB-454E-A47F-E792442BAADB}" srcOrd="1" destOrd="0" presId="urn:microsoft.com/office/officeart/2005/8/layout/lProcess2"/>
    <dgm:cxn modelId="{D78AEE7E-7ABD-471D-9CF1-57CED7233BFF}" type="presParOf" srcId="{224354EF-27B1-4476-A229-4112543A6E25}" destId="{07180C10-CD38-44ED-B334-8390613D6634}" srcOrd="2" destOrd="0" presId="urn:microsoft.com/office/officeart/2005/8/layout/lProcess2"/>
    <dgm:cxn modelId="{0CECDFB1-1CEE-41C3-8A72-C4C964DE0327}" type="presParOf" srcId="{07180C10-CD38-44ED-B334-8390613D6634}" destId="{C8384F61-1718-4746-B6BA-A7CD9418FAFA}" srcOrd="0" destOrd="0" presId="urn:microsoft.com/office/officeart/2005/8/layout/lProcess2"/>
    <dgm:cxn modelId="{228FC01A-26CB-45A2-96CD-26B8FCC9A73F}" type="presParOf" srcId="{07180C10-CD38-44ED-B334-8390613D6634}" destId="{7873D242-8680-4EF5-B4B5-AE8A906CD015}" srcOrd="1" destOrd="0" presId="urn:microsoft.com/office/officeart/2005/8/layout/lProcess2"/>
    <dgm:cxn modelId="{0D90BD82-35B9-4519-853F-347073DF57DB}" type="presParOf" srcId="{07180C10-CD38-44ED-B334-8390613D6634}" destId="{DD5DC2B3-1A10-4C7B-9340-270EEF077AC1}" srcOrd="2" destOrd="0" presId="urn:microsoft.com/office/officeart/2005/8/layout/lProcess2"/>
    <dgm:cxn modelId="{D8E6C700-6612-4934-8EF9-C9AF03021C52}" type="presParOf" srcId="{DD5DC2B3-1A10-4C7B-9340-270EEF077AC1}" destId="{0EEB7039-3D63-4C95-A1B7-CF0244EC3EA0}" srcOrd="0" destOrd="0" presId="urn:microsoft.com/office/officeart/2005/8/layout/lProcess2"/>
    <dgm:cxn modelId="{27E65E8C-063D-48DE-B549-95A428EF5382}" type="presParOf" srcId="{0EEB7039-3D63-4C95-A1B7-CF0244EC3EA0}" destId="{AC3EE90B-EFFE-40EE-BB49-192F57AEB991}" srcOrd="0" destOrd="0" presId="urn:microsoft.com/office/officeart/2005/8/layout/lProcess2"/>
    <dgm:cxn modelId="{C5AFC1CC-694A-443F-8266-3809454A85D9}" type="presParOf" srcId="{224354EF-27B1-4476-A229-4112543A6E25}" destId="{FCC7BB4F-2037-45AB-90AD-811C2EC2DDA2}" srcOrd="3" destOrd="0" presId="urn:microsoft.com/office/officeart/2005/8/layout/lProcess2"/>
    <dgm:cxn modelId="{3D5AACD3-5E62-4A2C-8F83-694F566F75CA}" type="presParOf" srcId="{224354EF-27B1-4476-A229-4112543A6E25}" destId="{EB8BA883-399E-4B96-8C45-09FEC42A6560}" srcOrd="4" destOrd="0" presId="urn:microsoft.com/office/officeart/2005/8/layout/lProcess2"/>
    <dgm:cxn modelId="{4632C314-1B0E-4282-B974-ADAE28C98DD7}" type="presParOf" srcId="{EB8BA883-399E-4B96-8C45-09FEC42A6560}" destId="{0201461E-BF72-4EB3-B812-466410632391}" srcOrd="0" destOrd="0" presId="urn:microsoft.com/office/officeart/2005/8/layout/lProcess2"/>
    <dgm:cxn modelId="{ACE6DC8D-DDDB-40F5-A854-ACDA347EB3DD}" type="presParOf" srcId="{EB8BA883-399E-4B96-8C45-09FEC42A6560}" destId="{645560CB-13D0-401B-BA2B-526387D720B7}" srcOrd="1" destOrd="0" presId="urn:microsoft.com/office/officeart/2005/8/layout/lProcess2"/>
    <dgm:cxn modelId="{E3243A0C-5509-4803-95A5-15747FEE0471}" type="presParOf" srcId="{EB8BA883-399E-4B96-8C45-09FEC42A6560}" destId="{42092D25-E810-4DB5-A12F-6FA413080386}" srcOrd="2" destOrd="0" presId="urn:microsoft.com/office/officeart/2005/8/layout/lProcess2"/>
    <dgm:cxn modelId="{AC1FB8CC-E0A4-417B-9F73-F14CD7CBDC8F}" type="presParOf" srcId="{42092D25-E810-4DB5-A12F-6FA413080386}" destId="{A4F8BE42-174F-4E29-B161-F0813204C3B0}" srcOrd="0" destOrd="0" presId="urn:microsoft.com/office/officeart/2005/8/layout/lProcess2"/>
    <dgm:cxn modelId="{DBC3759D-09F6-4290-BBDF-7C3B1E90CD8E}" type="presParOf" srcId="{A4F8BE42-174F-4E29-B161-F0813204C3B0}" destId="{4D97AC70-647D-4547-9B1F-637A74E0BAD4}" srcOrd="0" destOrd="0" presId="urn:microsoft.com/office/officeart/2005/8/layout/lProcess2"/>
  </dgm:cxnLst>
  <dgm:bg/>
  <dgm:whole/>
  <dgm:extLst>
    <a:ext uri="http://schemas.microsoft.com/office/drawing/2008/diagram">
      <dsp:dataModelExt xmlns:dsp="http://schemas.microsoft.com/office/drawing/2008/diagram" relId="rId42" minVer="http://schemas.openxmlformats.org/drawingml/2006/diagram"/>
    </a:ext>
  </dgm:extLst>
</dgm:dataModel>
</file>

<file path=word/diagrams/data8.xml><?xml version="1.0" encoding="utf-8"?>
<dgm:dataModel xmlns:dgm="http://schemas.openxmlformats.org/drawingml/2006/diagram" xmlns:a="http://schemas.openxmlformats.org/drawingml/2006/main">
  <dgm:ptLst>
    <dgm:pt modelId="{0DE38F85-89D1-4A8A-801D-29C0B7072811}" type="doc">
      <dgm:prSet loTypeId="urn:microsoft.com/office/officeart/2005/8/layout/lProcess2" loCatId="list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F6A59427-CCA8-40FB-A140-0AB5C14683F5}">
      <dgm:prSet phldrT="[Metin]" custT="1">
        <dgm:style>
          <a:lnRef idx="2">
            <a:schemeClr val="accent4"/>
          </a:lnRef>
          <a:fillRef idx="1">
            <a:schemeClr val="lt1"/>
          </a:fillRef>
          <a:effectRef idx="0">
            <a:schemeClr val="accent4"/>
          </a:effectRef>
          <a:fontRef idx="minor">
            <a:schemeClr val="dk1"/>
          </a:fontRef>
        </dgm:style>
      </dgm:prSet>
      <dgm:spPr/>
      <dgm:t>
        <a:bodyPr/>
        <a:lstStyle/>
        <a:p>
          <a:pPr algn="ctr"/>
          <a:endParaRPr lang="tr-TR" sz="900" b="1">
            <a:solidFill>
              <a:sysClr val="windowText" lastClr="000000"/>
            </a:solidFill>
          </a:endParaRPr>
        </a:p>
        <a:p>
          <a:pPr algn="ctr"/>
          <a:r>
            <a:rPr lang="tr-TR" sz="900" b="1">
              <a:solidFill>
                <a:sysClr val="windowText" lastClr="000000"/>
              </a:solidFill>
            </a:rPr>
            <a:t>EL</a:t>
          </a:r>
        </a:p>
      </dgm:t>
    </dgm:pt>
    <dgm:pt modelId="{710DB6FC-1DDF-4C8E-80C9-9F858AF314F1}" type="parTrans" cxnId="{916F496C-D2EA-4355-9F31-E9FE127E056B}">
      <dgm:prSet/>
      <dgm:spPr/>
      <dgm:t>
        <a:bodyPr/>
        <a:lstStyle/>
        <a:p>
          <a:endParaRPr lang="tr-TR"/>
        </a:p>
      </dgm:t>
    </dgm:pt>
    <dgm:pt modelId="{0E7A3571-5B4E-4748-831A-1A639FFBDB7D}" type="sibTrans" cxnId="{916F496C-D2EA-4355-9F31-E9FE127E056B}">
      <dgm:prSet/>
      <dgm:spPr/>
      <dgm:t>
        <a:bodyPr/>
        <a:lstStyle/>
        <a:p>
          <a:endParaRPr lang="tr-TR"/>
        </a:p>
      </dgm:t>
    </dgm:pt>
    <dgm:pt modelId="{6FA8A48D-0DFE-458E-82F2-0E97732657A5}">
      <dgm:prSet phldrT="[Metin]" custT="1"/>
      <dgm:spPr/>
      <dgm:t>
        <a:bodyPr/>
        <a:lstStyle/>
        <a:p>
          <a:r>
            <a:rPr lang="tr-TR" sz="1050" b="1" i="1">
              <a:solidFill>
                <a:srgbClr val="FF0000"/>
              </a:solidFill>
            </a:rPr>
            <a:t>MECAZ ANLAM</a:t>
          </a:r>
        </a:p>
      </dgm:t>
    </dgm:pt>
    <dgm:pt modelId="{A56BC2CB-A765-4F6E-B517-4C0BEF72BC98}" type="parTrans" cxnId="{6BDB3B9B-599C-42A5-A1D7-8EB6970A7E8B}">
      <dgm:prSet/>
      <dgm:spPr/>
      <dgm:t>
        <a:bodyPr/>
        <a:lstStyle/>
        <a:p>
          <a:endParaRPr lang="tr-TR"/>
        </a:p>
      </dgm:t>
    </dgm:pt>
    <dgm:pt modelId="{9902BE44-37AF-455C-8279-48846FF6771D}" type="sibTrans" cxnId="{6BDB3B9B-599C-42A5-A1D7-8EB6970A7E8B}">
      <dgm:prSet/>
      <dgm:spPr/>
      <dgm:t>
        <a:bodyPr/>
        <a:lstStyle/>
        <a:p>
          <a:endParaRPr lang="tr-TR"/>
        </a:p>
      </dgm:t>
    </dgm:pt>
    <dgm:pt modelId="{1959AE1B-9A3C-4ACB-9880-3026DF8254F7}">
      <dgm:prSet phldrT="[Metin]"/>
      <dgm:spPr/>
      <dgm:t>
        <a:bodyPr/>
        <a:lstStyle/>
        <a:p>
          <a:r>
            <a:rPr lang="tr-TR"/>
            <a:t>.....................................................................</a:t>
          </a:r>
        </a:p>
      </dgm:t>
    </dgm:pt>
    <dgm:pt modelId="{77A46859-7789-4CDD-A569-6270FAA1B00E}" type="parTrans" cxnId="{197A249B-BB09-458A-9176-BB67F89631E9}">
      <dgm:prSet/>
      <dgm:spPr/>
      <dgm:t>
        <a:bodyPr/>
        <a:lstStyle/>
        <a:p>
          <a:endParaRPr lang="tr-TR"/>
        </a:p>
      </dgm:t>
    </dgm:pt>
    <dgm:pt modelId="{A39AC1E8-CEF8-4D74-8275-12EE6B2C2815}" type="sibTrans" cxnId="{197A249B-BB09-458A-9176-BB67F89631E9}">
      <dgm:prSet/>
      <dgm:spPr/>
      <dgm:t>
        <a:bodyPr/>
        <a:lstStyle/>
        <a:p>
          <a:endParaRPr lang="tr-TR"/>
        </a:p>
      </dgm:t>
    </dgm:pt>
    <dgm:pt modelId="{8B7D61A8-E994-4A07-A29D-D866A9B13BC2}">
      <dgm:prSet phldrT="[Metin]" custT="1"/>
      <dgm:spPr/>
      <dgm:t>
        <a:bodyPr/>
        <a:lstStyle/>
        <a:p>
          <a:r>
            <a:rPr lang="tr-TR" sz="1050" b="1" i="1">
              <a:solidFill>
                <a:srgbClr val="002060"/>
              </a:solidFill>
            </a:rPr>
            <a:t>GERCEK ANLAM</a:t>
          </a:r>
        </a:p>
      </dgm:t>
    </dgm:pt>
    <dgm:pt modelId="{E4214D86-338D-4FFA-8DF2-1361ECF23E70}" type="parTrans" cxnId="{A1AE8566-E335-4019-9CFB-8E4995005E43}">
      <dgm:prSet/>
      <dgm:spPr/>
      <dgm:t>
        <a:bodyPr/>
        <a:lstStyle/>
        <a:p>
          <a:endParaRPr lang="tr-TR"/>
        </a:p>
      </dgm:t>
    </dgm:pt>
    <dgm:pt modelId="{44CC8CEF-66B5-4A39-8170-878BE3675664}" type="sibTrans" cxnId="{A1AE8566-E335-4019-9CFB-8E4995005E43}">
      <dgm:prSet/>
      <dgm:spPr/>
      <dgm:t>
        <a:bodyPr/>
        <a:lstStyle/>
        <a:p>
          <a:endParaRPr lang="tr-TR"/>
        </a:p>
      </dgm:t>
    </dgm:pt>
    <dgm:pt modelId="{D51B59F9-08E7-433B-904F-AB661AFCC7F3}">
      <dgm:prSet phldrT="[Metin]"/>
      <dgm:spPr/>
      <dgm:t>
        <a:bodyPr/>
        <a:lstStyle/>
        <a:p>
          <a:r>
            <a:rPr lang="tr-TR"/>
            <a:t>.........................................................................</a:t>
          </a:r>
        </a:p>
      </dgm:t>
    </dgm:pt>
    <dgm:pt modelId="{6E6BCC56-14C3-40D2-B39A-864F241C4454}" type="parTrans" cxnId="{1538ADBA-578E-463A-976C-E68593743870}">
      <dgm:prSet/>
      <dgm:spPr/>
      <dgm:t>
        <a:bodyPr/>
        <a:lstStyle/>
        <a:p>
          <a:endParaRPr lang="tr-TR"/>
        </a:p>
      </dgm:t>
    </dgm:pt>
    <dgm:pt modelId="{ADFB1A48-FFD2-42AD-99CB-BD41E4731C84}" type="sibTrans" cxnId="{1538ADBA-578E-463A-976C-E68593743870}">
      <dgm:prSet/>
      <dgm:spPr/>
      <dgm:t>
        <a:bodyPr/>
        <a:lstStyle/>
        <a:p>
          <a:endParaRPr lang="tr-TR"/>
        </a:p>
      </dgm:t>
    </dgm:pt>
    <dgm:pt modelId="{224354EF-27B1-4476-A229-4112543A6E25}" type="pres">
      <dgm:prSet presAssocID="{0DE38F85-89D1-4A8A-801D-29C0B7072811}" presName="theList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009A60AA-EDC3-453D-B28E-F33452EE2475}" type="pres">
      <dgm:prSet presAssocID="{F6A59427-CCA8-40FB-A140-0AB5C14683F5}" presName="compNode" presStyleCnt="0"/>
      <dgm:spPr/>
    </dgm:pt>
    <dgm:pt modelId="{9283166D-D591-4102-B005-FF3F7807A657}" type="pres">
      <dgm:prSet presAssocID="{F6A59427-CCA8-40FB-A140-0AB5C14683F5}" presName="aNode" presStyleLbl="bgShp" presStyleIdx="0" presStyleCnt="3" custScaleX="18951"/>
      <dgm:spPr/>
      <dgm:t>
        <a:bodyPr/>
        <a:lstStyle/>
        <a:p>
          <a:endParaRPr lang="tr-TR"/>
        </a:p>
      </dgm:t>
    </dgm:pt>
    <dgm:pt modelId="{F952F237-1008-4DC0-8193-9FC7AD50AE07}" type="pres">
      <dgm:prSet presAssocID="{F6A59427-CCA8-40FB-A140-0AB5C14683F5}" presName="textNode" presStyleLbl="bgShp" presStyleIdx="0" presStyleCnt="3"/>
      <dgm:spPr/>
      <dgm:t>
        <a:bodyPr/>
        <a:lstStyle/>
        <a:p>
          <a:endParaRPr lang="tr-TR"/>
        </a:p>
      </dgm:t>
    </dgm:pt>
    <dgm:pt modelId="{F746720A-4E55-40D3-A610-79ADBD9F94EF}" type="pres">
      <dgm:prSet presAssocID="{F6A59427-CCA8-40FB-A140-0AB5C14683F5}" presName="compChildNode" presStyleCnt="0"/>
      <dgm:spPr/>
    </dgm:pt>
    <dgm:pt modelId="{3545B4BB-8714-4221-BF1B-162EB4BA84FB}" type="pres">
      <dgm:prSet presAssocID="{F6A59427-CCA8-40FB-A140-0AB5C14683F5}" presName="theInnerList" presStyleCnt="0"/>
      <dgm:spPr/>
    </dgm:pt>
    <dgm:pt modelId="{B65AC3B9-7DFB-454E-A47F-E792442BAADB}" type="pres">
      <dgm:prSet presAssocID="{F6A59427-CCA8-40FB-A140-0AB5C14683F5}" presName="aSpace" presStyleCnt="0"/>
      <dgm:spPr/>
    </dgm:pt>
    <dgm:pt modelId="{07180C10-CD38-44ED-B334-8390613D6634}" type="pres">
      <dgm:prSet presAssocID="{6FA8A48D-0DFE-458E-82F2-0E97732657A5}" presName="compNode" presStyleCnt="0"/>
      <dgm:spPr/>
    </dgm:pt>
    <dgm:pt modelId="{C8384F61-1718-4746-B6BA-A7CD9418FAFA}" type="pres">
      <dgm:prSet presAssocID="{6FA8A48D-0DFE-458E-82F2-0E97732657A5}" presName="aNode" presStyleLbl="bgShp" presStyleIdx="1" presStyleCnt="3"/>
      <dgm:spPr/>
      <dgm:t>
        <a:bodyPr/>
        <a:lstStyle/>
        <a:p>
          <a:endParaRPr lang="tr-TR"/>
        </a:p>
      </dgm:t>
    </dgm:pt>
    <dgm:pt modelId="{7873D242-8680-4EF5-B4B5-AE8A906CD015}" type="pres">
      <dgm:prSet presAssocID="{6FA8A48D-0DFE-458E-82F2-0E97732657A5}" presName="textNode" presStyleLbl="bgShp" presStyleIdx="1" presStyleCnt="3"/>
      <dgm:spPr/>
      <dgm:t>
        <a:bodyPr/>
        <a:lstStyle/>
        <a:p>
          <a:endParaRPr lang="tr-TR"/>
        </a:p>
      </dgm:t>
    </dgm:pt>
    <dgm:pt modelId="{DD5DC2B3-1A10-4C7B-9340-270EEF077AC1}" type="pres">
      <dgm:prSet presAssocID="{6FA8A48D-0DFE-458E-82F2-0E97732657A5}" presName="compChildNode" presStyleCnt="0"/>
      <dgm:spPr/>
    </dgm:pt>
    <dgm:pt modelId="{0EEB7039-3D63-4C95-A1B7-CF0244EC3EA0}" type="pres">
      <dgm:prSet presAssocID="{6FA8A48D-0DFE-458E-82F2-0E97732657A5}" presName="theInnerList" presStyleCnt="0"/>
      <dgm:spPr/>
    </dgm:pt>
    <dgm:pt modelId="{AC3EE90B-EFFE-40EE-BB49-192F57AEB991}" type="pres">
      <dgm:prSet presAssocID="{1959AE1B-9A3C-4ACB-9880-3026DF8254F7}" presName="childNode" presStyleLbl="node1" presStyleIdx="0" presStyleCnt="2" custScaleX="11662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CC7BB4F-2037-45AB-90AD-811C2EC2DDA2}" type="pres">
      <dgm:prSet presAssocID="{6FA8A48D-0DFE-458E-82F2-0E97732657A5}" presName="aSpace" presStyleCnt="0"/>
      <dgm:spPr/>
    </dgm:pt>
    <dgm:pt modelId="{EB8BA883-399E-4B96-8C45-09FEC42A6560}" type="pres">
      <dgm:prSet presAssocID="{8B7D61A8-E994-4A07-A29D-D866A9B13BC2}" presName="compNode" presStyleCnt="0"/>
      <dgm:spPr/>
    </dgm:pt>
    <dgm:pt modelId="{0201461E-BF72-4EB3-B812-466410632391}" type="pres">
      <dgm:prSet presAssocID="{8B7D61A8-E994-4A07-A29D-D866A9B13BC2}" presName="aNode" presStyleLbl="bgShp" presStyleIdx="2" presStyleCnt="3"/>
      <dgm:spPr/>
      <dgm:t>
        <a:bodyPr/>
        <a:lstStyle/>
        <a:p>
          <a:endParaRPr lang="tr-TR"/>
        </a:p>
      </dgm:t>
    </dgm:pt>
    <dgm:pt modelId="{645560CB-13D0-401B-BA2B-526387D720B7}" type="pres">
      <dgm:prSet presAssocID="{8B7D61A8-E994-4A07-A29D-D866A9B13BC2}" presName="textNode" presStyleLbl="bgShp" presStyleIdx="2" presStyleCnt="3"/>
      <dgm:spPr/>
      <dgm:t>
        <a:bodyPr/>
        <a:lstStyle/>
        <a:p>
          <a:endParaRPr lang="tr-TR"/>
        </a:p>
      </dgm:t>
    </dgm:pt>
    <dgm:pt modelId="{42092D25-E810-4DB5-A12F-6FA413080386}" type="pres">
      <dgm:prSet presAssocID="{8B7D61A8-E994-4A07-A29D-D866A9B13BC2}" presName="compChildNode" presStyleCnt="0"/>
      <dgm:spPr/>
    </dgm:pt>
    <dgm:pt modelId="{A4F8BE42-174F-4E29-B161-F0813204C3B0}" type="pres">
      <dgm:prSet presAssocID="{8B7D61A8-E994-4A07-A29D-D866A9B13BC2}" presName="theInnerList" presStyleCnt="0"/>
      <dgm:spPr/>
    </dgm:pt>
    <dgm:pt modelId="{4D97AC70-647D-4547-9B1F-637A74E0BAD4}" type="pres">
      <dgm:prSet presAssocID="{D51B59F9-08E7-433B-904F-AB661AFCC7F3}" presName="childNode" presStyleLbl="node1" presStyleIdx="1" presStyleCnt="2" custScaleX="12229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0B66DE26-866D-4AAB-973A-E607D7FB41C5}" type="presOf" srcId="{8B7D61A8-E994-4A07-A29D-D866A9B13BC2}" destId="{645560CB-13D0-401B-BA2B-526387D720B7}" srcOrd="1" destOrd="0" presId="urn:microsoft.com/office/officeart/2005/8/layout/lProcess2"/>
    <dgm:cxn modelId="{E38E4665-681D-4DEF-B6DD-744DDC06120E}" type="presOf" srcId="{F6A59427-CCA8-40FB-A140-0AB5C14683F5}" destId="{9283166D-D591-4102-B005-FF3F7807A657}" srcOrd="0" destOrd="0" presId="urn:microsoft.com/office/officeart/2005/8/layout/lProcess2"/>
    <dgm:cxn modelId="{36AED3F7-6958-4137-B2C8-8C3CCA9F329D}" type="presOf" srcId="{0DE38F85-89D1-4A8A-801D-29C0B7072811}" destId="{224354EF-27B1-4476-A229-4112543A6E25}" srcOrd="0" destOrd="0" presId="urn:microsoft.com/office/officeart/2005/8/layout/lProcess2"/>
    <dgm:cxn modelId="{FDC931A0-8C9A-4CBD-BD96-732E51412F86}" type="presOf" srcId="{1959AE1B-9A3C-4ACB-9880-3026DF8254F7}" destId="{AC3EE90B-EFFE-40EE-BB49-192F57AEB991}" srcOrd="0" destOrd="0" presId="urn:microsoft.com/office/officeart/2005/8/layout/lProcess2"/>
    <dgm:cxn modelId="{8B1E2072-1BA4-4E8E-8E58-1D025064F247}" type="presOf" srcId="{6FA8A48D-0DFE-458E-82F2-0E97732657A5}" destId="{7873D242-8680-4EF5-B4B5-AE8A906CD015}" srcOrd="1" destOrd="0" presId="urn:microsoft.com/office/officeart/2005/8/layout/lProcess2"/>
    <dgm:cxn modelId="{969520CA-94CA-40CB-897E-53E0AB67EB34}" type="presOf" srcId="{D51B59F9-08E7-433B-904F-AB661AFCC7F3}" destId="{4D97AC70-647D-4547-9B1F-637A74E0BAD4}" srcOrd="0" destOrd="0" presId="urn:microsoft.com/office/officeart/2005/8/layout/lProcess2"/>
    <dgm:cxn modelId="{6BDB3B9B-599C-42A5-A1D7-8EB6970A7E8B}" srcId="{0DE38F85-89D1-4A8A-801D-29C0B7072811}" destId="{6FA8A48D-0DFE-458E-82F2-0E97732657A5}" srcOrd="1" destOrd="0" parTransId="{A56BC2CB-A765-4F6E-B517-4C0BEF72BC98}" sibTransId="{9902BE44-37AF-455C-8279-48846FF6771D}"/>
    <dgm:cxn modelId="{91AFB18F-D6DC-4E2E-9374-F82DA2340193}" type="presOf" srcId="{F6A59427-CCA8-40FB-A140-0AB5C14683F5}" destId="{F952F237-1008-4DC0-8193-9FC7AD50AE07}" srcOrd="1" destOrd="0" presId="urn:microsoft.com/office/officeart/2005/8/layout/lProcess2"/>
    <dgm:cxn modelId="{EE2BDCA8-567B-4CD9-84D4-93E01F12B410}" type="presOf" srcId="{8B7D61A8-E994-4A07-A29D-D866A9B13BC2}" destId="{0201461E-BF72-4EB3-B812-466410632391}" srcOrd="0" destOrd="0" presId="urn:microsoft.com/office/officeart/2005/8/layout/lProcess2"/>
    <dgm:cxn modelId="{A1AE8566-E335-4019-9CFB-8E4995005E43}" srcId="{0DE38F85-89D1-4A8A-801D-29C0B7072811}" destId="{8B7D61A8-E994-4A07-A29D-D866A9B13BC2}" srcOrd="2" destOrd="0" parTransId="{E4214D86-338D-4FFA-8DF2-1361ECF23E70}" sibTransId="{44CC8CEF-66B5-4A39-8170-878BE3675664}"/>
    <dgm:cxn modelId="{916F496C-D2EA-4355-9F31-E9FE127E056B}" srcId="{0DE38F85-89D1-4A8A-801D-29C0B7072811}" destId="{F6A59427-CCA8-40FB-A140-0AB5C14683F5}" srcOrd="0" destOrd="0" parTransId="{710DB6FC-1DDF-4C8E-80C9-9F858AF314F1}" sibTransId="{0E7A3571-5B4E-4748-831A-1A639FFBDB7D}"/>
    <dgm:cxn modelId="{1538ADBA-578E-463A-976C-E68593743870}" srcId="{8B7D61A8-E994-4A07-A29D-D866A9B13BC2}" destId="{D51B59F9-08E7-433B-904F-AB661AFCC7F3}" srcOrd="0" destOrd="0" parTransId="{6E6BCC56-14C3-40D2-B39A-864F241C4454}" sibTransId="{ADFB1A48-FFD2-42AD-99CB-BD41E4731C84}"/>
    <dgm:cxn modelId="{197A249B-BB09-458A-9176-BB67F89631E9}" srcId="{6FA8A48D-0DFE-458E-82F2-0E97732657A5}" destId="{1959AE1B-9A3C-4ACB-9880-3026DF8254F7}" srcOrd="0" destOrd="0" parTransId="{77A46859-7789-4CDD-A569-6270FAA1B00E}" sibTransId="{A39AC1E8-CEF8-4D74-8275-12EE6B2C2815}"/>
    <dgm:cxn modelId="{916E8F36-C0B1-4755-B72C-B156E0C9CED1}" type="presOf" srcId="{6FA8A48D-0DFE-458E-82F2-0E97732657A5}" destId="{C8384F61-1718-4746-B6BA-A7CD9418FAFA}" srcOrd="0" destOrd="0" presId="urn:microsoft.com/office/officeart/2005/8/layout/lProcess2"/>
    <dgm:cxn modelId="{6BB8BE76-57EE-4D27-824C-9F2DEF6CF400}" type="presParOf" srcId="{224354EF-27B1-4476-A229-4112543A6E25}" destId="{009A60AA-EDC3-453D-B28E-F33452EE2475}" srcOrd="0" destOrd="0" presId="urn:microsoft.com/office/officeart/2005/8/layout/lProcess2"/>
    <dgm:cxn modelId="{221433F2-3C92-4D32-9FC0-5224A26921E4}" type="presParOf" srcId="{009A60AA-EDC3-453D-B28E-F33452EE2475}" destId="{9283166D-D591-4102-B005-FF3F7807A657}" srcOrd="0" destOrd="0" presId="urn:microsoft.com/office/officeart/2005/8/layout/lProcess2"/>
    <dgm:cxn modelId="{AAB771E0-6FD2-44D6-B5F2-8148F0B46274}" type="presParOf" srcId="{009A60AA-EDC3-453D-B28E-F33452EE2475}" destId="{F952F237-1008-4DC0-8193-9FC7AD50AE07}" srcOrd="1" destOrd="0" presId="urn:microsoft.com/office/officeart/2005/8/layout/lProcess2"/>
    <dgm:cxn modelId="{074E4D94-A9C8-4AC9-89AD-E3C381697535}" type="presParOf" srcId="{009A60AA-EDC3-453D-B28E-F33452EE2475}" destId="{F746720A-4E55-40D3-A610-79ADBD9F94EF}" srcOrd="2" destOrd="0" presId="urn:microsoft.com/office/officeart/2005/8/layout/lProcess2"/>
    <dgm:cxn modelId="{ECC62233-AD78-4213-BA2D-5C56A0C53346}" type="presParOf" srcId="{F746720A-4E55-40D3-A610-79ADBD9F94EF}" destId="{3545B4BB-8714-4221-BF1B-162EB4BA84FB}" srcOrd="0" destOrd="0" presId="urn:microsoft.com/office/officeart/2005/8/layout/lProcess2"/>
    <dgm:cxn modelId="{C4E5FBA0-CC66-4626-B923-6DA374D8FDD2}" type="presParOf" srcId="{224354EF-27B1-4476-A229-4112543A6E25}" destId="{B65AC3B9-7DFB-454E-A47F-E792442BAADB}" srcOrd="1" destOrd="0" presId="urn:microsoft.com/office/officeart/2005/8/layout/lProcess2"/>
    <dgm:cxn modelId="{D071EA8A-4698-444A-8869-269734C3F7A0}" type="presParOf" srcId="{224354EF-27B1-4476-A229-4112543A6E25}" destId="{07180C10-CD38-44ED-B334-8390613D6634}" srcOrd="2" destOrd="0" presId="urn:microsoft.com/office/officeart/2005/8/layout/lProcess2"/>
    <dgm:cxn modelId="{E5396528-6F8D-4B24-99CE-009F0187916C}" type="presParOf" srcId="{07180C10-CD38-44ED-B334-8390613D6634}" destId="{C8384F61-1718-4746-B6BA-A7CD9418FAFA}" srcOrd="0" destOrd="0" presId="urn:microsoft.com/office/officeart/2005/8/layout/lProcess2"/>
    <dgm:cxn modelId="{FBFE1E87-EB43-44C7-9AC2-555CCE2604E6}" type="presParOf" srcId="{07180C10-CD38-44ED-B334-8390613D6634}" destId="{7873D242-8680-4EF5-B4B5-AE8A906CD015}" srcOrd="1" destOrd="0" presId="urn:microsoft.com/office/officeart/2005/8/layout/lProcess2"/>
    <dgm:cxn modelId="{6A70A9A8-0223-4D9D-A7AB-D2A31379A452}" type="presParOf" srcId="{07180C10-CD38-44ED-B334-8390613D6634}" destId="{DD5DC2B3-1A10-4C7B-9340-270EEF077AC1}" srcOrd="2" destOrd="0" presId="urn:microsoft.com/office/officeart/2005/8/layout/lProcess2"/>
    <dgm:cxn modelId="{020912A3-ED05-4DB6-A7EC-878CF9EE3363}" type="presParOf" srcId="{DD5DC2B3-1A10-4C7B-9340-270EEF077AC1}" destId="{0EEB7039-3D63-4C95-A1B7-CF0244EC3EA0}" srcOrd="0" destOrd="0" presId="urn:microsoft.com/office/officeart/2005/8/layout/lProcess2"/>
    <dgm:cxn modelId="{4BDBDAD3-D895-49FD-85E4-FC2E0D61D3F2}" type="presParOf" srcId="{0EEB7039-3D63-4C95-A1B7-CF0244EC3EA0}" destId="{AC3EE90B-EFFE-40EE-BB49-192F57AEB991}" srcOrd="0" destOrd="0" presId="urn:microsoft.com/office/officeart/2005/8/layout/lProcess2"/>
    <dgm:cxn modelId="{A4DECA34-761B-4C38-BEB2-6254154EC3AA}" type="presParOf" srcId="{224354EF-27B1-4476-A229-4112543A6E25}" destId="{FCC7BB4F-2037-45AB-90AD-811C2EC2DDA2}" srcOrd="3" destOrd="0" presId="urn:microsoft.com/office/officeart/2005/8/layout/lProcess2"/>
    <dgm:cxn modelId="{CAEE4B24-EB46-4310-AF90-454B9AFB9E9E}" type="presParOf" srcId="{224354EF-27B1-4476-A229-4112543A6E25}" destId="{EB8BA883-399E-4B96-8C45-09FEC42A6560}" srcOrd="4" destOrd="0" presId="urn:microsoft.com/office/officeart/2005/8/layout/lProcess2"/>
    <dgm:cxn modelId="{EBC2BC3F-E54B-42ED-8754-A6C822A19D90}" type="presParOf" srcId="{EB8BA883-399E-4B96-8C45-09FEC42A6560}" destId="{0201461E-BF72-4EB3-B812-466410632391}" srcOrd="0" destOrd="0" presId="urn:microsoft.com/office/officeart/2005/8/layout/lProcess2"/>
    <dgm:cxn modelId="{2F5A09B5-8A22-4521-8245-CA451B85F192}" type="presParOf" srcId="{EB8BA883-399E-4B96-8C45-09FEC42A6560}" destId="{645560CB-13D0-401B-BA2B-526387D720B7}" srcOrd="1" destOrd="0" presId="urn:microsoft.com/office/officeart/2005/8/layout/lProcess2"/>
    <dgm:cxn modelId="{3BACABC4-5DA4-4F27-8463-17B8DD874155}" type="presParOf" srcId="{EB8BA883-399E-4B96-8C45-09FEC42A6560}" destId="{42092D25-E810-4DB5-A12F-6FA413080386}" srcOrd="2" destOrd="0" presId="urn:microsoft.com/office/officeart/2005/8/layout/lProcess2"/>
    <dgm:cxn modelId="{12F8EA7E-8E28-4DAF-9E0E-6E9EA751839F}" type="presParOf" srcId="{42092D25-E810-4DB5-A12F-6FA413080386}" destId="{A4F8BE42-174F-4E29-B161-F0813204C3B0}" srcOrd="0" destOrd="0" presId="urn:microsoft.com/office/officeart/2005/8/layout/lProcess2"/>
    <dgm:cxn modelId="{5435ABD7-A386-4DAB-87B0-41F802521388}" type="presParOf" srcId="{A4F8BE42-174F-4E29-B161-F0813204C3B0}" destId="{4D97AC70-647D-4547-9B1F-637A74E0BAD4}" srcOrd="0" destOrd="0" presId="urn:microsoft.com/office/officeart/2005/8/layout/lProcess2"/>
  </dgm:cxnLst>
  <dgm:bg/>
  <dgm:whole/>
  <dgm:extLst>
    <a:ext uri="http://schemas.microsoft.com/office/drawing/2008/diagram">
      <dsp:dataModelExt xmlns:dsp="http://schemas.microsoft.com/office/drawing/2008/diagram" relId="rId47" minVer="http://schemas.openxmlformats.org/drawingml/2006/diagram"/>
    </a:ext>
  </dgm:extLst>
</dgm:dataModel>
</file>

<file path=word/diagrams/data9.xml><?xml version="1.0" encoding="utf-8"?>
<dgm:dataModel xmlns:dgm="http://schemas.openxmlformats.org/drawingml/2006/diagram" xmlns:a="http://schemas.openxmlformats.org/drawingml/2006/main">
  <dgm:ptLst>
    <dgm:pt modelId="{0DE38F85-89D1-4A8A-801D-29C0B7072811}" type="doc">
      <dgm:prSet loTypeId="urn:microsoft.com/office/officeart/2005/8/layout/lProcess2" loCatId="list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F6A59427-CCA8-40FB-A140-0AB5C14683F5}">
      <dgm:prSet phldrT="[Metin]" custT="1">
        <dgm:style>
          <a:lnRef idx="2">
            <a:schemeClr val="accent4"/>
          </a:lnRef>
          <a:fillRef idx="1">
            <a:schemeClr val="lt1"/>
          </a:fillRef>
          <a:effectRef idx="0">
            <a:schemeClr val="accent4"/>
          </a:effectRef>
          <a:fontRef idx="minor">
            <a:schemeClr val="dk1"/>
          </a:fontRef>
        </dgm:style>
      </dgm:prSet>
      <dgm:spPr/>
      <dgm:t>
        <a:bodyPr/>
        <a:lstStyle/>
        <a:p>
          <a:pPr algn="ctr"/>
          <a:endParaRPr lang="tr-TR" sz="900" b="1">
            <a:solidFill>
              <a:sysClr val="windowText" lastClr="000000"/>
            </a:solidFill>
          </a:endParaRPr>
        </a:p>
        <a:p>
          <a:pPr algn="ctr"/>
          <a:r>
            <a:rPr lang="tr-TR" sz="900" b="1">
              <a:solidFill>
                <a:sysClr val="windowText" lastClr="000000"/>
              </a:solidFill>
            </a:rPr>
            <a:t>SOĞUK</a:t>
          </a:r>
        </a:p>
      </dgm:t>
    </dgm:pt>
    <dgm:pt modelId="{710DB6FC-1DDF-4C8E-80C9-9F858AF314F1}" type="parTrans" cxnId="{916F496C-D2EA-4355-9F31-E9FE127E056B}">
      <dgm:prSet/>
      <dgm:spPr/>
      <dgm:t>
        <a:bodyPr/>
        <a:lstStyle/>
        <a:p>
          <a:endParaRPr lang="tr-TR"/>
        </a:p>
      </dgm:t>
    </dgm:pt>
    <dgm:pt modelId="{0E7A3571-5B4E-4748-831A-1A639FFBDB7D}" type="sibTrans" cxnId="{916F496C-D2EA-4355-9F31-E9FE127E056B}">
      <dgm:prSet/>
      <dgm:spPr/>
      <dgm:t>
        <a:bodyPr/>
        <a:lstStyle/>
        <a:p>
          <a:endParaRPr lang="tr-TR"/>
        </a:p>
      </dgm:t>
    </dgm:pt>
    <dgm:pt modelId="{6FA8A48D-0DFE-458E-82F2-0E97732657A5}">
      <dgm:prSet phldrT="[Metin]" custT="1"/>
      <dgm:spPr/>
      <dgm:t>
        <a:bodyPr/>
        <a:lstStyle/>
        <a:p>
          <a:r>
            <a:rPr lang="tr-TR" sz="1050" b="1" i="1">
              <a:solidFill>
                <a:srgbClr val="FF0000"/>
              </a:solidFill>
            </a:rPr>
            <a:t>MECAZ ANLAM</a:t>
          </a:r>
        </a:p>
      </dgm:t>
    </dgm:pt>
    <dgm:pt modelId="{A56BC2CB-A765-4F6E-B517-4C0BEF72BC98}" type="parTrans" cxnId="{6BDB3B9B-599C-42A5-A1D7-8EB6970A7E8B}">
      <dgm:prSet/>
      <dgm:spPr/>
      <dgm:t>
        <a:bodyPr/>
        <a:lstStyle/>
        <a:p>
          <a:endParaRPr lang="tr-TR"/>
        </a:p>
      </dgm:t>
    </dgm:pt>
    <dgm:pt modelId="{9902BE44-37AF-455C-8279-48846FF6771D}" type="sibTrans" cxnId="{6BDB3B9B-599C-42A5-A1D7-8EB6970A7E8B}">
      <dgm:prSet/>
      <dgm:spPr/>
      <dgm:t>
        <a:bodyPr/>
        <a:lstStyle/>
        <a:p>
          <a:endParaRPr lang="tr-TR"/>
        </a:p>
      </dgm:t>
    </dgm:pt>
    <dgm:pt modelId="{1959AE1B-9A3C-4ACB-9880-3026DF8254F7}">
      <dgm:prSet phldrT="[Metin]"/>
      <dgm:spPr/>
      <dgm:t>
        <a:bodyPr/>
        <a:lstStyle/>
        <a:p>
          <a:r>
            <a:rPr lang="tr-TR"/>
            <a:t>.....................................................................</a:t>
          </a:r>
        </a:p>
      </dgm:t>
    </dgm:pt>
    <dgm:pt modelId="{77A46859-7789-4CDD-A569-6270FAA1B00E}" type="parTrans" cxnId="{197A249B-BB09-458A-9176-BB67F89631E9}">
      <dgm:prSet/>
      <dgm:spPr/>
      <dgm:t>
        <a:bodyPr/>
        <a:lstStyle/>
        <a:p>
          <a:endParaRPr lang="tr-TR"/>
        </a:p>
      </dgm:t>
    </dgm:pt>
    <dgm:pt modelId="{A39AC1E8-CEF8-4D74-8275-12EE6B2C2815}" type="sibTrans" cxnId="{197A249B-BB09-458A-9176-BB67F89631E9}">
      <dgm:prSet/>
      <dgm:spPr/>
      <dgm:t>
        <a:bodyPr/>
        <a:lstStyle/>
        <a:p>
          <a:endParaRPr lang="tr-TR"/>
        </a:p>
      </dgm:t>
    </dgm:pt>
    <dgm:pt modelId="{8B7D61A8-E994-4A07-A29D-D866A9B13BC2}">
      <dgm:prSet phldrT="[Metin]" custT="1"/>
      <dgm:spPr/>
      <dgm:t>
        <a:bodyPr/>
        <a:lstStyle/>
        <a:p>
          <a:r>
            <a:rPr lang="tr-TR" sz="1050" b="1" i="1">
              <a:solidFill>
                <a:srgbClr val="002060"/>
              </a:solidFill>
            </a:rPr>
            <a:t>GERCEK ANLAM</a:t>
          </a:r>
        </a:p>
      </dgm:t>
    </dgm:pt>
    <dgm:pt modelId="{E4214D86-338D-4FFA-8DF2-1361ECF23E70}" type="parTrans" cxnId="{A1AE8566-E335-4019-9CFB-8E4995005E43}">
      <dgm:prSet/>
      <dgm:spPr/>
      <dgm:t>
        <a:bodyPr/>
        <a:lstStyle/>
        <a:p>
          <a:endParaRPr lang="tr-TR"/>
        </a:p>
      </dgm:t>
    </dgm:pt>
    <dgm:pt modelId="{44CC8CEF-66B5-4A39-8170-878BE3675664}" type="sibTrans" cxnId="{A1AE8566-E335-4019-9CFB-8E4995005E43}">
      <dgm:prSet/>
      <dgm:spPr/>
      <dgm:t>
        <a:bodyPr/>
        <a:lstStyle/>
        <a:p>
          <a:endParaRPr lang="tr-TR"/>
        </a:p>
      </dgm:t>
    </dgm:pt>
    <dgm:pt modelId="{D51B59F9-08E7-433B-904F-AB661AFCC7F3}">
      <dgm:prSet phldrT="[Metin]"/>
      <dgm:spPr/>
      <dgm:t>
        <a:bodyPr/>
        <a:lstStyle/>
        <a:p>
          <a:r>
            <a:rPr lang="tr-TR"/>
            <a:t>.........................................................................</a:t>
          </a:r>
        </a:p>
      </dgm:t>
    </dgm:pt>
    <dgm:pt modelId="{6E6BCC56-14C3-40D2-B39A-864F241C4454}" type="parTrans" cxnId="{1538ADBA-578E-463A-976C-E68593743870}">
      <dgm:prSet/>
      <dgm:spPr/>
      <dgm:t>
        <a:bodyPr/>
        <a:lstStyle/>
        <a:p>
          <a:endParaRPr lang="tr-TR"/>
        </a:p>
      </dgm:t>
    </dgm:pt>
    <dgm:pt modelId="{ADFB1A48-FFD2-42AD-99CB-BD41E4731C84}" type="sibTrans" cxnId="{1538ADBA-578E-463A-976C-E68593743870}">
      <dgm:prSet/>
      <dgm:spPr/>
      <dgm:t>
        <a:bodyPr/>
        <a:lstStyle/>
        <a:p>
          <a:endParaRPr lang="tr-TR"/>
        </a:p>
      </dgm:t>
    </dgm:pt>
    <dgm:pt modelId="{224354EF-27B1-4476-A229-4112543A6E25}" type="pres">
      <dgm:prSet presAssocID="{0DE38F85-89D1-4A8A-801D-29C0B7072811}" presName="theList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009A60AA-EDC3-453D-B28E-F33452EE2475}" type="pres">
      <dgm:prSet presAssocID="{F6A59427-CCA8-40FB-A140-0AB5C14683F5}" presName="compNode" presStyleCnt="0"/>
      <dgm:spPr/>
    </dgm:pt>
    <dgm:pt modelId="{9283166D-D591-4102-B005-FF3F7807A657}" type="pres">
      <dgm:prSet presAssocID="{F6A59427-CCA8-40FB-A140-0AB5C14683F5}" presName="aNode" presStyleLbl="bgShp" presStyleIdx="0" presStyleCnt="3" custScaleX="18951"/>
      <dgm:spPr/>
      <dgm:t>
        <a:bodyPr/>
        <a:lstStyle/>
        <a:p>
          <a:endParaRPr lang="tr-TR"/>
        </a:p>
      </dgm:t>
    </dgm:pt>
    <dgm:pt modelId="{F952F237-1008-4DC0-8193-9FC7AD50AE07}" type="pres">
      <dgm:prSet presAssocID="{F6A59427-CCA8-40FB-A140-0AB5C14683F5}" presName="textNode" presStyleLbl="bgShp" presStyleIdx="0" presStyleCnt="3"/>
      <dgm:spPr/>
      <dgm:t>
        <a:bodyPr/>
        <a:lstStyle/>
        <a:p>
          <a:endParaRPr lang="tr-TR"/>
        </a:p>
      </dgm:t>
    </dgm:pt>
    <dgm:pt modelId="{F746720A-4E55-40D3-A610-79ADBD9F94EF}" type="pres">
      <dgm:prSet presAssocID="{F6A59427-CCA8-40FB-A140-0AB5C14683F5}" presName="compChildNode" presStyleCnt="0"/>
      <dgm:spPr/>
    </dgm:pt>
    <dgm:pt modelId="{3545B4BB-8714-4221-BF1B-162EB4BA84FB}" type="pres">
      <dgm:prSet presAssocID="{F6A59427-CCA8-40FB-A140-0AB5C14683F5}" presName="theInnerList" presStyleCnt="0"/>
      <dgm:spPr/>
    </dgm:pt>
    <dgm:pt modelId="{B65AC3B9-7DFB-454E-A47F-E792442BAADB}" type="pres">
      <dgm:prSet presAssocID="{F6A59427-CCA8-40FB-A140-0AB5C14683F5}" presName="aSpace" presStyleCnt="0"/>
      <dgm:spPr/>
    </dgm:pt>
    <dgm:pt modelId="{07180C10-CD38-44ED-B334-8390613D6634}" type="pres">
      <dgm:prSet presAssocID="{6FA8A48D-0DFE-458E-82F2-0E97732657A5}" presName="compNode" presStyleCnt="0"/>
      <dgm:spPr/>
    </dgm:pt>
    <dgm:pt modelId="{C8384F61-1718-4746-B6BA-A7CD9418FAFA}" type="pres">
      <dgm:prSet presAssocID="{6FA8A48D-0DFE-458E-82F2-0E97732657A5}" presName="aNode" presStyleLbl="bgShp" presStyleIdx="1" presStyleCnt="3"/>
      <dgm:spPr/>
      <dgm:t>
        <a:bodyPr/>
        <a:lstStyle/>
        <a:p>
          <a:endParaRPr lang="tr-TR"/>
        </a:p>
      </dgm:t>
    </dgm:pt>
    <dgm:pt modelId="{7873D242-8680-4EF5-B4B5-AE8A906CD015}" type="pres">
      <dgm:prSet presAssocID="{6FA8A48D-0DFE-458E-82F2-0E97732657A5}" presName="textNode" presStyleLbl="bgShp" presStyleIdx="1" presStyleCnt="3"/>
      <dgm:spPr/>
      <dgm:t>
        <a:bodyPr/>
        <a:lstStyle/>
        <a:p>
          <a:endParaRPr lang="tr-TR"/>
        </a:p>
      </dgm:t>
    </dgm:pt>
    <dgm:pt modelId="{DD5DC2B3-1A10-4C7B-9340-270EEF077AC1}" type="pres">
      <dgm:prSet presAssocID="{6FA8A48D-0DFE-458E-82F2-0E97732657A5}" presName="compChildNode" presStyleCnt="0"/>
      <dgm:spPr/>
    </dgm:pt>
    <dgm:pt modelId="{0EEB7039-3D63-4C95-A1B7-CF0244EC3EA0}" type="pres">
      <dgm:prSet presAssocID="{6FA8A48D-0DFE-458E-82F2-0E97732657A5}" presName="theInnerList" presStyleCnt="0"/>
      <dgm:spPr/>
    </dgm:pt>
    <dgm:pt modelId="{AC3EE90B-EFFE-40EE-BB49-192F57AEB991}" type="pres">
      <dgm:prSet presAssocID="{1959AE1B-9A3C-4ACB-9880-3026DF8254F7}" presName="childNode" presStyleLbl="node1" presStyleIdx="0" presStyleCnt="2" custScaleX="11662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CC7BB4F-2037-45AB-90AD-811C2EC2DDA2}" type="pres">
      <dgm:prSet presAssocID="{6FA8A48D-0DFE-458E-82F2-0E97732657A5}" presName="aSpace" presStyleCnt="0"/>
      <dgm:spPr/>
    </dgm:pt>
    <dgm:pt modelId="{EB8BA883-399E-4B96-8C45-09FEC42A6560}" type="pres">
      <dgm:prSet presAssocID="{8B7D61A8-E994-4A07-A29D-D866A9B13BC2}" presName="compNode" presStyleCnt="0"/>
      <dgm:spPr/>
    </dgm:pt>
    <dgm:pt modelId="{0201461E-BF72-4EB3-B812-466410632391}" type="pres">
      <dgm:prSet presAssocID="{8B7D61A8-E994-4A07-A29D-D866A9B13BC2}" presName="aNode" presStyleLbl="bgShp" presStyleIdx="2" presStyleCnt="3"/>
      <dgm:spPr/>
      <dgm:t>
        <a:bodyPr/>
        <a:lstStyle/>
        <a:p>
          <a:endParaRPr lang="tr-TR"/>
        </a:p>
      </dgm:t>
    </dgm:pt>
    <dgm:pt modelId="{645560CB-13D0-401B-BA2B-526387D720B7}" type="pres">
      <dgm:prSet presAssocID="{8B7D61A8-E994-4A07-A29D-D866A9B13BC2}" presName="textNode" presStyleLbl="bgShp" presStyleIdx="2" presStyleCnt="3"/>
      <dgm:spPr/>
      <dgm:t>
        <a:bodyPr/>
        <a:lstStyle/>
        <a:p>
          <a:endParaRPr lang="tr-TR"/>
        </a:p>
      </dgm:t>
    </dgm:pt>
    <dgm:pt modelId="{42092D25-E810-4DB5-A12F-6FA413080386}" type="pres">
      <dgm:prSet presAssocID="{8B7D61A8-E994-4A07-A29D-D866A9B13BC2}" presName="compChildNode" presStyleCnt="0"/>
      <dgm:spPr/>
    </dgm:pt>
    <dgm:pt modelId="{A4F8BE42-174F-4E29-B161-F0813204C3B0}" type="pres">
      <dgm:prSet presAssocID="{8B7D61A8-E994-4A07-A29D-D866A9B13BC2}" presName="theInnerList" presStyleCnt="0"/>
      <dgm:spPr/>
    </dgm:pt>
    <dgm:pt modelId="{4D97AC70-647D-4547-9B1F-637A74E0BAD4}" type="pres">
      <dgm:prSet presAssocID="{D51B59F9-08E7-433B-904F-AB661AFCC7F3}" presName="childNode" presStyleLbl="node1" presStyleIdx="1" presStyleCnt="2" custScaleX="12229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EA2521C9-3366-4F50-9107-4FA79002FE9D}" type="presOf" srcId="{F6A59427-CCA8-40FB-A140-0AB5C14683F5}" destId="{9283166D-D591-4102-B005-FF3F7807A657}" srcOrd="0" destOrd="0" presId="urn:microsoft.com/office/officeart/2005/8/layout/lProcess2"/>
    <dgm:cxn modelId="{CAE7F7F3-5FD0-41CE-BA32-D328C25DE478}" type="presOf" srcId="{6FA8A48D-0DFE-458E-82F2-0E97732657A5}" destId="{C8384F61-1718-4746-B6BA-A7CD9418FAFA}" srcOrd="0" destOrd="0" presId="urn:microsoft.com/office/officeart/2005/8/layout/lProcess2"/>
    <dgm:cxn modelId="{DB00DE07-0C81-4AB3-AEE4-50BED1157C1D}" type="presOf" srcId="{0DE38F85-89D1-4A8A-801D-29C0B7072811}" destId="{224354EF-27B1-4476-A229-4112543A6E25}" srcOrd="0" destOrd="0" presId="urn:microsoft.com/office/officeart/2005/8/layout/lProcess2"/>
    <dgm:cxn modelId="{313C092F-90E4-4AEA-B2F9-642D11428EE6}" type="presOf" srcId="{F6A59427-CCA8-40FB-A140-0AB5C14683F5}" destId="{F952F237-1008-4DC0-8193-9FC7AD50AE07}" srcOrd="1" destOrd="0" presId="urn:microsoft.com/office/officeart/2005/8/layout/lProcess2"/>
    <dgm:cxn modelId="{2405D898-2644-4394-AABF-0E38E030298D}" type="presOf" srcId="{8B7D61A8-E994-4A07-A29D-D866A9B13BC2}" destId="{0201461E-BF72-4EB3-B812-466410632391}" srcOrd="0" destOrd="0" presId="urn:microsoft.com/office/officeart/2005/8/layout/lProcess2"/>
    <dgm:cxn modelId="{6BDB3B9B-599C-42A5-A1D7-8EB6970A7E8B}" srcId="{0DE38F85-89D1-4A8A-801D-29C0B7072811}" destId="{6FA8A48D-0DFE-458E-82F2-0E97732657A5}" srcOrd="1" destOrd="0" parTransId="{A56BC2CB-A765-4F6E-B517-4C0BEF72BC98}" sibTransId="{9902BE44-37AF-455C-8279-48846FF6771D}"/>
    <dgm:cxn modelId="{A1AE8566-E335-4019-9CFB-8E4995005E43}" srcId="{0DE38F85-89D1-4A8A-801D-29C0B7072811}" destId="{8B7D61A8-E994-4A07-A29D-D866A9B13BC2}" srcOrd="2" destOrd="0" parTransId="{E4214D86-338D-4FFA-8DF2-1361ECF23E70}" sibTransId="{44CC8CEF-66B5-4A39-8170-878BE3675664}"/>
    <dgm:cxn modelId="{916F496C-D2EA-4355-9F31-E9FE127E056B}" srcId="{0DE38F85-89D1-4A8A-801D-29C0B7072811}" destId="{F6A59427-CCA8-40FB-A140-0AB5C14683F5}" srcOrd="0" destOrd="0" parTransId="{710DB6FC-1DDF-4C8E-80C9-9F858AF314F1}" sibTransId="{0E7A3571-5B4E-4748-831A-1A639FFBDB7D}"/>
    <dgm:cxn modelId="{1538ADBA-578E-463A-976C-E68593743870}" srcId="{8B7D61A8-E994-4A07-A29D-D866A9B13BC2}" destId="{D51B59F9-08E7-433B-904F-AB661AFCC7F3}" srcOrd="0" destOrd="0" parTransId="{6E6BCC56-14C3-40D2-B39A-864F241C4454}" sibTransId="{ADFB1A48-FFD2-42AD-99CB-BD41E4731C84}"/>
    <dgm:cxn modelId="{29691A9D-0061-4705-8570-09AFCE16A035}" type="presOf" srcId="{8B7D61A8-E994-4A07-A29D-D866A9B13BC2}" destId="{645560CB-13D0-401B-BA2B-526387D720B7}" srcOrd="1" destOrd="0" presId="urn:microsoft.com/office/officeart/2005/8/layout/lProcess2"/>
    <dgm:cxn modelId="{197A249B-BB09-458A-9176-BB67F89631E9}" srcId="{6FA8A48D-0DFE-458E-82F2-0E97732657A5}" destId="{1959AE1B-9A3C-4ACB-9880-3026DF8254F7}" srcOrd="0" destOrd="0" parTransId="{77A46859-7789-4CDD-A569-6270FAA1B00E}" sibTransId="{A39AC1E8-CEF8-4D74-8275-12EE6B2C2815}"/>
    <dgm:cxn modelId="{AA6968BA-602E-4D5D-9684-5AE54E557729}" type="presOf" srcId="{D51B59F9-08E7-433B-904F-AB661AFCC7F3}" destId="{4D97AC70-647D-4547-9B1F-637A74E0BAD4}" srcOrd="0" destOrd="0" presId="urn:microsoft.com/office/officeart/2005/8/layout/lProcess2"/>
    <dgm:cxn modelId="{1E8CEDE1-6F00-47F2-9424-F77D7914DB68}" type="presOf" srcId="{1959AE1B-9A3C-4ACB-9880-3026DF8254F7}" destId="{AC3EE90B-EFFE-40EE-BB49-192F57AEB991}" srcOrd="0" destOrd="0" presId="urn:microsoft.com/office/officeart/2005/8/layout/lProcess2"/>
    <dgm:cxn modelId="{E39A3356-2147-47D5-9898-CA029F0940FF}" type="presOf" srcId="{6FA8A48D-0DFE-458E-82F2-0E97732657A5}" destId="{7873D242-8680-4EF5-B4B5-AE8A906CD015}" srcOrd="1" destOrd="0" presId="urn:microsoft.com/office/officeart/2005/8/layout/lProcess2"/>
    <dgm:cxn modelId="{97E5557B-E1EC-406D-9D7C-3D109976C1CA}" type="presParOf" srcId="{224354EF-27B1-4476-A229-4112543A6E25}" destId="{009A60AA-EDC3-453D-B28E-F33452EE2475}" srcOrd="0" destOrd="0" presId="urn:microsoft.com/office/officeart/2005/8/layout/lProcess2"/>
    <dgm:cxn modelId="{12F43204-6293-4F4F-B4E1-81FF176E4618}" type="presParOf" srcId="{009A60AA-EDC3-453D-B28E-F33452EE2475}" destId="{9283166D-D591-4102-B005-FF3F7807A657}" srcOrd="0" destOrd="0" presId="urn:microsoft.com/office/officeart/2005/8/layout/lProcess2"/>
    <dgm:cxn modelId="{55361116-D0E6-4325-97EE-A439052E68B7}" type="presParOf" srcId="{009A60AA-EDC3-453D-B28E-F33452EE2475}" destId="{F952F237-1008-4DC0-8193-9FC7AD50AE07}" srcOrd="1" destOrd="0" presId="urn:microsoft.com/office/officeart/2005/8/layout/lProcess2"/>
    <dgm:cxn modelId="{345587D5-360A-4D0A-B6CF-DEBA4F76028A}" type="presParOf" srcId="{009A60AA-EDC3-453D-B28E-F33452EE2475}" destId="{F746720A-4E55-40D3-A610-79ADBD9F94EF}" srcOrd="2" destOrd="0" presId="urn:microsoft.com/office/officeart/2005/8/layout/lProcess2"/>
    <dgm:cxn modelId="{13DD08C4-9595-4BFA-B7E4-B9C0AC2C83DB}" type="presParOf" srcId="{F746720A-4E55-40D3-A610-79ADBD9F94EF}" destId="{3545B4BB-8714-4221-BF1B-162EB4BA84FB}" srcOrd="0" destOrd="0" presId="urn:microsoft.com/office/officeart/2005/8/layout/lProcess2"/>
    <dgm:cxn modelId="{3DACD40E-8F92-4A6C-AFCC-29CA5583A10D}" type="presParOf" srcId="{224354EF-27B1-4476-A229-4112543A6E25}" destId="{B65AC3B9-7DFB-454E-A47F-E792442BAADB}" srcOrd="1" destOrd="0" presId="urn:microsoft.com/office/officeart/2005/8/layout/lProcess2"/>
    <dgm:cxn modelId="{ABEBA5F0-36A9-4340-B12A-7459BB406BFD}" type="presParOf" srcId="{224354EF-27B1-4476-A229-4112543A6E25}" destId="{07180C10-CD38-44ED-B334-8390613D6634}" srcOrd="2" destOrd="0" presId="urn:microsoft.com/office/officeart/2005/8/layout/lProcess2"/>
    <dgm:cxn modelId="{D93FA10F-34F9-473A-B1B3-3EE68C13C259}" type="presParOf" srcId="{07180C10-CD38-44ED-B334-8390613D6634}" destId="{C8384F61-1718-4746-B6BA-A7CD9418FAFA}" srcOrd="0" destOrd="0" presId="urn:microsoft.com/office/officeart/2005/8/layout/lProcess2"/>
    <dgm:cxn modelId="{5356A35F-4BD6-42E5-89AB-3BEBC97D97C5}" type="presParOf" srcId="{07180C10-CD38-44ED-B334-8390613D6634}" destId="{7873D242-8680-4EF5-B4B5-AE8A906CD015}" srcOrd="1" destOrd="0" presId="urn:microsoft.com/office/officeart/2005/8/layout/lProcess2"/>
    <dgm:cxn modelId="{95E678C1-3B69-46D8-8739-85814DD9EC65}" type="presParOf" srcId="{07180C10-CD38-44ED-B334-8390613D6634}" destId="{DD5DC2B3-1A10-4C7B-9340-270EEF077AC1}" srcOrd="2" destOrd="0" presId="urn:microsoft.com/office/officeart/2005/8/layout/lProcess2"/>
    <dgm:cxn modelId="{94E2059D-940A-47D2-B378-A2280A41E162}" type="presParOf" srcId="{DD5DC2B3-1A10-4C7B-9340-270EEF077AC1}" destId="{0EEB7039-3D63-4C95-A1B7-CF0244EC3EA0}" srcOrd="0" destOrd="0" presId="urn:microsoft.com/office/officeart/2005/8/layout/lProcess2"/>
    <dgm:cxn modelId="{C22D4249-5BE4-47DC-A049-0397D5ED2729}" type="presParOf" srcId="{0EEB7039-3D63-4C95-A1B7-CF0244EC3EA0}" destId="{AC3EE90B-EFFE-40EE-BB49-192F57AEB991}" srcOrd="0" destOrd="0" presId="urn:microsoft.com/office/officeart/2005/8/layout/lProcess2"/>
    <dgm:cxn modelId="{E5FFEC20-3BFD-436D-B9D0-31EED0AFAA86}" type="presParOf" srcId="{224354EF-27B1-4476-A229-4112543A6E25}" destId="{FCC7BB4F-2037-45AB-90AD-811C2EC2DDA2}" srcOrd="3" destOrd="0" presId="urn:microsoft.com/office/officeart/2005/8/layout/lProcess2"/>
    <dgm:cxn modelId="{2119A63C-EB8F-439B-983A-9ADC1CEAC0BB}" type="presParOf" srcId="{224354EF-27B1-4476-A229-4112543A6E25}" destId="{EB8BA883-399E-4B96-8C45-09FEC42A6560}" srcOrd="4" destOrd="0" presId="urn:microsoft.com/office/officeart/2005/8/layout/lProcess2"/>
    <dgm:cxn modelId="{970FABA6-F107-4FD6-8D71-BE289F63DA90}" type="presParOf" srcId="{EB8BA883-399E-4B96-8C45-09FEC42A6560}" destId="{0201461E-BF72-4EB3-B812-466410632391}" srcOrd="0" destOrd="0" presId="urn:microsoft.com/office/officeart/2005/8/layout/lProcess2"/>
    <dgm:cxn modelId="{BDFA4387-43C2-4BA5-84C6-CD244EFDF84E}" type="presParOf" srcId="{EB8BA883-399E-4B96-8C45-09FEC42A6560}" destId="{645560CB-13D0-401B-BA2B-526387D720B7}" srcOrd="1" destOrd="0" presId="urn:microsoft.com/office/officeart/2005/8/layout/lProcess2"/>
    <dgm:cxn modelId="{F0E7CC69-9C84-4E8D-987F-71CCE9D53CCF}" type="presParOf" srcId="{EB8BA883-399E-4B96-8C45-09FEC42A6560}" destId="{42092D25-E810-4DB5-A12F-6FA413080386}" srcOrd="2" destOrd="0" presId="urn:microsoft.com/office/officeart/2005/8/layout/lProcess2"/>
    <dgm:cxn modelId="{7E06705A-4E1F-41E8-B8C5-E9BB8F928192}" type="presParOf" srcId="{42092D25-E810-4DB5-A12F-6FA413080386}" destId="{A4F8BE42-174F-4E29-B161-F0813204C3B0}" srcOrd="0" destOrd="0" presId="urn:microsoft.com/office/officeart/2005/8/layout/lProcess2"/>
    <dgm:cxn modelId="{8E820FED-46CD-4338-9222-19BEDA557BF0}" type="presParOf" srcId="{A4F8BE42-174F-4E29-B161-F0813204C3B0}" destId="{4D97AC70-647D-4547-9B1F-637A74E0BAD4}" srcOrd="0" destOrd="0" presId="urn:microsoft.com/office/officeart/2005/8/layout/lProcess2"/>
  </dgm:cxnLst>
  <dgm:bg/>
  <dgm:whole/>
  <dgm:extLst>
    <a:ext uri="http://schemas.microsoft.com/office/drawing/2008/diagram">
      <dsp:dataModelExt xmlns:dsp="http://schemas.microsoft.com/office/drawing/2008/diagram" relId="rId52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9283166D-D591-4102-B005-FF3F7807A657}">
      <dsp:nvSpPr>
        <dsp:cNvPr id="0" name=""/>
        <dsp:cNvSpPr/>
      </dsp:nvSpPr>
      <dsp:spPr>
        <a:xfrm>
          <a:off x="1434" y="0"/>
          <a:ext cx="512086" cy="336550"/>
        </a:xfrm>
        <a:prstGeom prst="roundRect">
          <a:avLst>
            <a:gd name="adj" fmla="val 10000"/>
          </a:avLst>
        </a:prstGeom>
        <a:solidFill>
          <a:schemeClr val="lt1"/>
        </a:solidFill>
        <a:ln w="25400" cap="flat" cmpd="sng" algn="ctr">
          <a:solidFill>
            <a:schemeClr val="accent4"/>
          </a:solidFill>
          <a:prstDash val="solid"/>
        </a:ln>
        <a:effectLst/>
      </dsp:spPr>
      <dsp:style>
        <a:lnRef idx="2">
          <a:schemeClr val="accent4"/>
        </a:lnRef>
        <a:fillRef idx="1">
          <a:schemeClr val="lt1"/>
        </a:fillRef>
        <a:effectRef idx="0">
          <a:schemeClr val="accent4"/>
        </a:effectRef>
        <a:fontRef idx="minor">
          <a:schemeClr val="dk1"/>
        </a:fontRef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900" b="1" kern="1200">
            <a:solidFill>
              <a:sysClr val="windowText" lastClr="000000"/>
            </a:solidFill>
          </a:endParaRPr>
        </a:p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kern="1200">
              <a:solidFill>
                <a:sysClr val="windowText" lastClr="000000"/>
              </a:solidFill>
            </a:rPr>
            <a:t>MİDE</a:t>
          </a:r>
        </a:p>
      </dsp:txBody>
      <dsp:txXfrm>
        <a:off x="1434" y="0"/>
        <a:ext cx="512086" cy="100965"/>
      </dsp:txXfrm>
    </dsp:sp>
    <dsp:sp modelId="{C8384F61-1718-4746-B6BA-A7CD9418FAFA}">
      <dsp:nvSpPr>
        <dsp:cNvPr id="0" name=""/>
        <dsp:cNvSpPr/>
      </dsp:nvSpPr>
      <dsp:spPr>
        <a:xfrm>
          <a:off x="716182" y="0"/>
          <a:ext cx="2702160" cy="336550"/>
        </a:xfrm>
        <a:prstGeom prst="roundRect">
          <a:avLst>
            <a:gd name="adj" fmla="val 10000"/>
          </a:avLst>
        </a:prstGeom>
        <a:solidFill>
          <a:schemeClr val="accent1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50" b="1" i="1" kern="1200">
              <a:solidFill>
                <a:srgbClr val="FF0000"/>
              </a:solidFill>
            </a:rPr>
            <a:t>MECAZ ANLAM</a:t>
          </a:r>
        </a:p>
      </dsp:txBody>
      <dsp:txXfrm>
        <a:off x="716182" y="0"/>
        <a:ext cx="2702160" cy="100965"/>
      </dsp:txXfrm>
    </dsp:sp>
    <dsp:sp modelId="{AC3EE90B-EFFE-40EE-BB49-192F57AEB991}">
      <dsp:nvSpPr>
        <dsp:cNvPr id="0" name=""/>
        <dsp:cNvSpPr/>
      </dsp:nvSpPr>
      <dsp:spPr>
        <a:xfrm>
          <a:off x="806759" y="100965"/>
          <a:ext cx="2521007" cy="218757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2860" tIns="17145" rIns="22860" bIns="1714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.....................................................................</a:t>
          </a:r>
        </a:p>
      </dsp:txBody>
      <dsp:txXfrm>
        <a:off x="813166" y="107372"/>
        <a:ext cx="2508193" cy="205943"/>
      </dsp:txXfrm>
    </dsp:sp>
    <dsp:sp modelId="{0201461E-BF72-4EB3-B812-466410632391}">
      <dsp:nvSpPr>
        <dsp:cNvPr id="0" name=""/>
        <dsp:cNvSpPr/>
      </dsp:nvSpPr>
      <dsp:spPr>
        <a:xfrm>
          <a:off x="3621005" y="0"/>
          <a:ext cx="2702160" cy="336550"/>
        </a:xfrm>
        <a:prstGeom prst="roundRect">
          <a:avLst>
            <a:gd name="adj" fmla="val 10000"/>
          </a:avLst>
        </a:prstGeom>
        <a:solidFill>
          <a:schemeClr val="accent1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50" b="1" i="1" kern="1200">
              <a:solidFill>
                <a:srgbClr val="002060"/>
              </a:solidFill>
            </a:rPr>
            <a:t>GERCEK ANLAM</a:t>
          </a:r>
        </a:p>
      </dsp:txBody>
      <dsp:txXfrm>
        <a:off x="3621005" y="0"/>
        <a:ext cx="2702160" cy="100965"/>
      </dsp:txXfrm>
    </dsp:sp>
    <dsp:sp modelId="{4D97AC70-647D-4547-9B1F-637A74E0BAD4}">
      <dsp:nvSpPr>
        <dsp:cNvPr id="0" name=""/>
        <dsp:cNvSpPr/>
      </dsp:nvSpPr>
      <dsp:spPr>
        <a:xfrm>
          <a:off x="3650210" y="100965"/>
          <a:ext cx="2643750" cy="218757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2860" tIns="17145" rIns="22860" bIns="1714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.........................................................................</a:t>
          </a:r>
        </a:p>
      </dsp:txBody>
      <dsp:txXfrm>
        <a:off x="3656617" y="107372"/>
        <a:ext cx="2630936" cy="205943"/>
      </dsp:txXfrm>
    </dsp:sp>
  </dsp:spTree>
</dsp:drawing>
</file>

<file path=word/diagrams/drawing10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9283166D-D591-4102-B005-FF3F7807A657}">
      <dsp:nvSpPr>
        <dsp:cNvPr id="0" name=""/>
        <dsp:cNvSpPr/>
      </dsp:nvSpPr>
      <dsp:spPr>
        <a:xfrm>
          <a:off x="1434" y="0"/>
          <a:ext cx="512086" cy="336550"/>
        </a:xfrm>
        <a:prstGeom prst="roundRect">
          <a:avLst>
            <a:gd name="adj" fmla="val 10000"/>
          </a:avLst>
        </a:prstGeom>
        <a:solidFill>
          <a:schemeClr val="lt1"/>
        </a:solidFill>
        <a:ln w="25400" cap="flat" cmpd="sng" algn="ctr">
          <a:solidFill>
            <a:schemeClr val="accent4"/>
          </a:solidFill>
          <a:prstDash val="solid"/>
        </a:ln>
        <a:effectLst/>
      </dsp:spPr>
      <dsp:style>
        <a:lnRef idx="2">
          <a:schemeClr val="accent4"/>
        </a:lnRef>
        <a:fillRef idx="1">
          <a:schemeClr val="lt1"/>
        </a:fillRef>
        <a:effectRef idx="0">
          <a:schemeClr val="accent4"/>
        </a:effectRef>
        <a:fontRef idx="minor">
          <a:schemeClr val="dk1"/>
        </a:fontRef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900" b="1" kern="1200">
            <a:solidFill>
              <a:sysClr val="windowText" lastClr="000000"/>
            </a:solidFill>
          </a:endParaRPr>
        </a:p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kern="1200">
              <a:solidFill>
                <a:sysClr val="windowText" lastClr="000000"/>
              </a:solidFill>
            </a:rPr>
            <a:t>SICAK</a:t>
          </a:r>
        </a:p>
      </dsp:txBody>
      <dsp:txXfrm>
        <a:off x="1434" y="0"/>
        <a:ext cx="512086" cy="100965"/>
      </dsp:txXfrm>
    </dsp:sp>
    <dsp:sp modelId="{C8384F61-1718-4746-B6BA-A7CD9418FAFA}">
      <dsp:nvSpPr>
        <dsp:cNvPr id="0" name=""/>
        <dsp:cNvSpPr/>
      </dsp:nvSpPr>
      <dsp:spPr>
        <a:xfrm>
          <a:off x="716182" y="0"/>
          <a:ext cx="2702160" cy="336550"/>
        </a:xfrm>
        <a:prstGeom prst="roundRect">
          <a:avLst>
            <a:gd name="adj" fmla="val 10000"/>
          </a:avLst>
        </a:prstGeom>
        <a:solidFill>
          <a:schemeClr val="accent1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50" b="1" i="1" kern="1200">
              <a:solidFill>
                <a:srgbClr val="FF0000"/>
              </a:solidFill>
            </a:rPr>
            <a:t>MECAZ ANLAM</a:t>
          </a:r>
        </a:p>
      </dsp:txBody>
      <dsp:txXfrm>
        <a:off x="716182" y="0"/>
        <a:ext cx="2702160" cy="100965"/>
      </dsp:txXfrm>
    </dsp:sp>
    <dsp:sp modelId="{AC3EE90B-EFFE-40EE-BB49-192F57AEB991}">
      <dsp:nvSpPr>
        <dsp:cNvPr id="0" name=""/>
        <dsp:cNvSpPr/>
      </dsp:nvSpPr>
      <dsp:spPr>
        <a:xfrm>
          <a:off x="806759" y="100965"/>
          <a:ext cx="2521007" cy="218757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2860" tIns="17145" rIns="22860" bIns="1714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.....................................................................</a:t>
          </a:r>
        </a:p>
      </dsp:txBody>
      <dsp:txXfrm>
        <a:off x="813166" y="107372"/>
        <a:ext cx="2508193" cy="205943"/>
      </dsp:txXfrm>
    </dsp:sp>
    <dsp:sp modelId="{0201461E-BF72-4EB3-B812-466410632391}">
      <dsp:nvSpPr>
        <dsp:cNvPr id="0" name=""/>
        <dsp:cNvSpPr/>
      </dsp:nvSpPr>
      <dsp:spPr>
        <a:xfrm>
          <a:off x="3621005" y="0"/>
          <a:ext cx="2702160" cy="336550"/>
        </a:xfrm>
        <a:prstGeom prst="roundRect">
          <a:avLst>
            <a:gd name="adj" fmla="val 10000"/>
          </a:avLst>
        </a:prstGeom>
        <a:solidFill>
          <a:schemeClr val="accent1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50" b="1" i="1" kern="1200">
              <a:solidFill>
                <a:srgbClr val="002060"/>
              </a:solidFill>
            </a:rPr>
            <a:t>GERCEK ANLAM</a:t>
          </a:r>
        </a:p>
      </dsp:txBody>
      <dsp:txXfrm>
        <a:off x="3621005" y="0"/>
        <a:ext cx="2702160" cy="100965"/>
      </dsp:txXfrm>
    </dsp:sp>
    <dsp:sp modelId="{4D97AC70-647D-4547-9B1F-637A74E0BAD4}">
      <dsp:nvSpPr>
        <dsp:cNvPr id="0" name=""/>
        <dsp:cNvSpPr/>
      </dsp:nvSpPr>
      <dsp:spPr>
        <a:xfrm>
          <a:off x="3650210" y="100965"/>
          <a:ext cx="2643750" cy="218757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2860" tIns="17145" rIns="22860" bIns="1714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.........................................................................</a:t>
          </a:r>
        </a:p>
      </dsp:txBody>
      <dsp:txXfrm>
        <a:off x="3656617" y="107372"/>
        <a:ext cx="2630936" cy="205943"/>
      </dsp:txXfrm>
    </dsp:sp>
  </dsp:spTree>
</dsp:drawing>
</file>

<file path=word/diagrams/drawing1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9283166D-D591-4102-B005-FF3F7807A657}">
      <dsp:nvSpPr>
        <dsp:cNvPr id="0" name=""/>
        <dsp:cNvSpPr/>
      </dsp:nvSpPr>
      <dsp:spPr>
        <a:xfrm>
          <a:off x="1434" y="0"/>
          <a:ext cx="512086" cy="336550"/>
        </a:xfrm>
        <a:prstGeom prst="roundRect">
          <a:avLst>
            <a:gd name="adj" fmla="val 10000"/>
          </a:avLst>
        </a:prstGeom>
        <a:solidFill>
          <a:schemeClr val="lt1"/>
        </a:solidFill>
        <a:ln w="25400" cap="flat" cmpd="sng" algn="ctr">
          <a:solidFill>
            <a:schemeClr val="accent4"/>
          </a:solidFill>
          <a:prstDash val="solid"/>
        </a:ln>
        <a:effectLst/>
      </dsp:spPr>
      <dsp:style>
        <a:lnRef idx="2">
          <a:schemeClr val="accent4"/>
        </a:lnRef>
        <a:fillRef idx="1">
          <a:schemeClr val="lt1"/>
        </a:fillRef>
        <a:effectRef idx="0">
          <a:schemeClr val="accent4"/>
        </a:effectRef>
        <a:fontRef idx="minor">
          <a:schemeClr val="dk1"/>
        </a:fontRef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900" b="1" kern="1200">
            <a:solidFill>
              <a:sysClr val="windowText" lastClr="000000"/>
            </a:solidFill>
          </a:endParaRPr>
        </a:p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kern="1200">
              <a:solidFill>
                <a:sysClr val="windowText" lastClr="000000"/>
              </a:solidFill>
            </a:rPr>
            <a:t>SARI</a:t>
          </a:r>
        </a:p>
      </dsp:txBody>
      <dsp:txXfrm>
        <a:off x="1434" y="0"/>
        <a:ext cx="512086" cy="100965"/>
      </dsp:txXfrm>
    </dsp:sp>
    <dsp:sp modelId="{C8384F61-1718-4746-B6BA-A7CD9418FAFA}">
      <dsp:nvSpPr>
        <dsp:cNvPr id="0" name=""/>
        <dsp:cNvSpPr/>
      </dsp:nvSpPr>
      <dsp:spPr>
        <a:xfrm>
          <a:off x="716182" y="0"/>
          <a:ext cx="2702160" cy="336550"/>
        </a:xfrm>
        <a:prstGeom prst="roundRect">
          <a:avLst>
            <a:gd name="adj" fmla="val 10000"/>
          </a:avLst>
        </a:prstGeom>
        <a:solidFill>
          <a:schemeClr val="accent1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50" b="1" i="1" kern="1200">
              <a:solidFill>
                <a:srgbClr val="FF0000"/>
              </a:solidFill>
            </a:rPr>
            <a:t>MECAZ ANLAM</a:t>
          </a:r>
        </a:p>
      </dsp:txBody>
      <dsp:txXfrm>
        <a:off x="716182" y="0"/>
        <a:ext cx="2702160" cy="100965"/>
      </dsp:txXfrm>
    </dsp:sp>
    <dsp:sp modelId="{AC3EE90B-EFFE-40EE-BB49-192F57AEB991}">
      <dsp:nvSpPr>
        <dsp:cNvPr id="0" name=""/>
        <dsp:cNvSpPr/>
      </dsp:nvSpPr>
      <dsp:spPr>
        <a:xfrm>
          <a:off x="806759" y="100965"/>
          <a:ext cx="2521007" cy="218757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2860" tIns="17145" rIns="22860" bIns="1714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.....................................................................</a:t>
          </a:r>
        </a:p>
      </dsp:txBody>
      <dsp:txXfrm>
        <a:off x="813166" y="107372"/>
        <a:ext cx="2508193" cy="205943"/>
      </dsp:txXfrm>
    </dsp:sp>
    <dsp:sp modelId="{0201461E-BF72-4EB3-B812-466410632391}">
      <dsp:nvSpPr>
        <dsp:cNvPr id="0" name=""/>
        <dsp:cNvSpPr/>
      </dsp:nvSpPr>
      <dsp:spPr>
        <a:xfrm>
          <a:off x="3621005" y="0"/>
          <a:ext cx="2702160" cy="336550"/>
        </a:xfrm>
        <a:prstGeom prst="roundRect">
          <a:avLst>
            <a:gd name="adj" fmla="val 10000"/>
          </a:avLst>
        </a:prstGeom>
        <a:solidFill>
          <a:schemeClr val="accent1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50" b="1" i="1" kern="1200">
              <a:solidFill>
                <a:srgbClr val="002060"/>
              </a:solidFill>
            </a:rPr>
            <a:t>GERCEK ANLAM</a:t>
          </a:r>
        </a:p>
      </dsp:txBody>
      <dsp:txXfrm>
        <a:off x="3621005" y="0"/>
        <a:ext cx="2702160" cy="100965"/>
      </dsp:txXfrm>
    </dsp:sp>
    <dsp:sp modelId="{4D97AC70-647D-4547-9B1F-637A74E0BAD4}">
      <dsp:nvSpPr>
        <dsp:cNvPr id="0" name=""/>
        <dsp:cNvSpPr/>
      </dsp:nvSpPr>
      <dsp:spPr>
        <a:xfrm>
          <a:off x="3650210" y="100965"/>
          <a:ext cx="2643750" cy="218757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2860" tIns="17145" rIns="22860" bIns="1714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.........................................................................</a:t>
          </a:r>
        </a:p>
      </dsp:txBody>
      <dsp:txXfrm>
        <a:off x="3656617" y="107372"/>
        <a:ext cx="2630936" cy="205943"/>
      </dsp:txXfrm>
    </dsp:sp>
  </dsp:spTree>
</dsp:drawing>
</file>

<file path=word/diagrams/drawing1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9283166D-D591-4102-B005-FF3F7807A657}">
      <dsp:nvSpPr>
        <dsp:cNvPr id="0" name=""/>
        <dsp:cNvSpPr/>
      </dsp:nvSpPr>
      <dsp:spPr>
        <a:xfrm>
          <a:off x="1434" y="0"/>
          <a:ext cx="512086" cy="336550"/>
        </a:xfrm>
        <a:prstGeom prst="roundRect">
          <a:avLst>
            <a:gd name="adj" fmla="val 10000"/>
          </a:avLst>
        </a:prstGeom>
        <a:solidFill>
          <a:schemeClr val="lt1"/>
        </a:solidFill>
        <a:ln w="25400" cap="flat" cmpd="sng" algn="ctr">
          <a:solidFill>
            <a:schemeClr val="accent4"/>
          </a:solidFill>
          <a:prstDash val="solid"/>
        </a:ln>
        <a:effectLst/>
      </dsp:spPr>
      <dsp:style>
        <a:lnRef idx="2">
          <a:schemeClr val="accent4"/>
        </a:lnRef>
        <a:fillRef idx="1">
          <a:schemeClr val="lt1"/>
        </a:fillRef>
        <a:effectRef idx="0">
          <a:schemeClr val="accent4"/>
        </a:effectRef>
        <a:fontRef idx="minor">
          <a:schemeClr val="dk1"/>
        </a:fontRef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900" b="1" kern="1200">
            <a:solidFill>
              <a:sysClr val="windowText" lastClr="000000"/>
            </a:solidFill>
          </a:endParaRPr>
        </a:p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kern="1200">
              <a:solidFill>
                <a:sysClr val="windowText" lastClr="000000"/>
              </a:solidFill>
            </a:rPr>
            <a:t>DAL</a:t>
          </a:r>
        </a:p>
      </dsp:txBody>
      <dsp:txXfrm>
        <a:off x="1434" y="0"/>
        <a:ext cx="512086" cy="100965"/>
      </dsp:txXfrm>
    </dsp:sp>
    <dsp:sp modelId="{C8384F61-1718-4746-B6BA-A7CD9418FAFA}">
      <dsp:nvSpPr>
        <dsp:cNvPr id="0" name=""/>
        <dsp:cNvSpPr/>
      </dsp:nvSpPr>
      <dsp:spPr>
        <a:xfrm>
          <a:off x="716182" y="0"/>
          <a:ext cx="2702160" cy="336550"/>
        </a:xfrm>
        <a:prstGeom prst="roundRect">
          <a:avLst>
            <a:gd name="adj" fmla="val 10000"/>
          </a:avLst>
        </a:prstGeom>
        <a:solidFill>
          <a:schemeClr val="accent1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50" b="1" i="1" kern="1200">
              <a:solidFill>
                <a:srgbClr val="FF0000"/>
              </a:solidFill>
            </a:rPr>
            <a:t>MECAZ ANLAM</a:t>
          </a:r>
        </a:p>
      </dsp:txBody>
      <dsp:txXfrm>
        <a:off x="716182" y="0"/>
        <a:ext cx="2702160" cy="100965"/>
      </dsp:txXfrm>
    </dsp:sp>
    <dsp:sp modelId="{AC3EE90B-EFFE-40EE-BB49-192F57AEB991}">
      <dsp:nvSpPr>
        <dsp:cNvPr id="0" name=""/>
        <dsp:cNvSpPr/>
      </dsp:nvSpPr>
      <dsp:spPr>
        <a:xfrm>
          <a:off x="806759" y="100965"/>
          <a:ext cx="2521007" cy="218757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2860" tIns="17145" rIns="22860" bIns="1714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.....................................................................</a:t>
          </a:r>
        </a:p>
      </dsp:txBody>
      <dsp:txXfrm>
        <a:off x="813166" y="107372"/>
        <a:ext cx="2508193" cy="205943"/>
      </dsp:txXfrm>
    </dsp:sp>
    <dsp:sp modelId="{0201461E-BF72-4EB3-B812-466410632391}">
      <dsp:nvSpPr>
        <dsp:cNvPr id="0" name=""/>
        <dsp:cNvSpPr/>
      </dsp:nvSpPr>
      <dsp:spPr>
        <a:xfrm>
          <a:off x="3621005" y="0"/>
          <a:ext cx="2702160" cy="336550"/>
        </a:xfrm>
        <a:prstGeom prst="roundRect">
          <a:avLst>
            <a:gd name="adj" fmla="val 10000"/>
          </a:avLst>
        </a:prstGeom>
        <a:solidFill>
          <a:schemeClr val="accent1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50" b="1" i="1" kern="1200">
              <a:solidFill>
                <a:srgbClr val="002060"/>
              </a:solidFill>
            </a:rPr>
            <a:t>GERCEK ANLAM</a:t>
          </a:r>
        </a:p>
      </dsp:txBody>
      <dsp:txXfrm>
        <a:off x="3621005" y="0"/>
        <a:ext cx="2702160" cy="100965"/>
      </dsp:txXfrm>
    </dsp:sp>
    <dsp:sp modelId="{4D97AC70-647D-4547-9B1F-637A74E0BAD4}">
      <dsp:nvSpPr>
        <dsp:cNvPr id="0" name=""/>
        <dsp:cNvSpPr/>
      </dsp:nvSpPr>
      <dsp:spPr>
        <a:xfrm>
          <a:off x="3650210" y="100965"/>
          <a:ext cx="2643750" cy="218757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2860" tIns="17145" rIns="22860" bIns="1714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.........................................................................</a:t>
          </a:r>
        </a:p>
      </dsp:txBody>
      <dsp:txXfrm>
        <a:off x="3656617" y="107372"/>
        <a:ext cx="2630936" cy="205943"/>
      </dsp:txXfrm>
    </dsp:sp>
  </dsp:spTree>
</dsp:drawing>
</file>

<file path=word/diagrams/drawing13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9283166D-D591-4102-B005-FF3F7807A657}">
      <dsp:nvSpPr>
        <dsp:cNvPr id="0" name=""/>
        <dsp:cNvSpPr/>
      </dsp:nvSpPr>
      <dsp:spPr>
        <a:xfrm>
          <a:off x="1434" y="0"/>
          <a:ext cx="512086" cy="336550"/>
        </a:xfrm>
        <a:prstGeom prst="roundRect">
          <a:avLst>
            <a:gd name="adj" fmla="val 10000"/>
          </a:avLst>
        </a:prstGeom>
        <a:solidFill>
          <a:schemeClr val="lt1"/>
        </a:solidFill>
        <a:ln w="25400" cap="flat" cmpd="sng" algn="ctr">
          <a:solidFill>
            <a:schemeClr val="accent4"/>
          </a:solidFill>
          <a:prstDash val="solid"/>
        </a:ln>
        <a:effectLst/>
      </dsp:spPr>
      <dsp:style>
        <a:lnRef idx="2">
          <a:schemeClr val="accent4"/>
        </a:lnRef>
        <a:fillRef idx="1">
          <a:schemeClr val="lt1"/>
        </a:fillRef>
        <a:effectRef idx="0">
          <a:schemeClr val="accent4"/>
        </a:effectRef>
        <a:fontRef idx="minor">
          <a:schemeClr val="dk1"/>
        </a:fontRef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900" b="1" kern="1200">
            <a:solidFill>
              <a:sysClr val="windowText" lastClr="000000"/>
            </a:solidFill>
          </a:endParaRPr>
        </a:p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kern="1200">
              <a:solidFill>
                <a:sysClr val="windowText" lastClr="000000"/>
              </a:solidFill>
            </a:rPr>
            <a:t>ŞEKER</a:t>
          </a:r>
        </a:p>
      </dsp:txBody>
      <dsp:txXfrm>
        <a:off x="1434" y="0"/>
        <a:ext cx="512086" cy="100965"/>
      </dsp:txXfrm>
    </dsp:sp>
    <dsp:sp modelId="{C8384F61-1718-4746-B6BA-A7CD9418FAFA}">
      <dsp:nvSpPr>
        <dsp:cNvPr id="0" name=""/>
        <dsp:cNvSpPr/>
      </dsp:nvSpPr>
      <dsp:spPr>
        <a:xfrm>
          <a:off x="716182" y="0"/>
          <a:ext cx="2702160" cy="336550"/>
        </a:xfrm>
        <a:prstGeom prst="roundRect">
          <a:avLst>
            <a:gd name="adj" fmla="val 10000"/>
          </a:avLst>
        </a:prstGeom>
        <a:solidFill>
          <a:schemeClr val="accent1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50" b="1" i="1" kern="1200">
              <a:solidFill>
                <a:srgbClr val="FF0000"/>
              </a:solidFill>
            </a:rPr>
            <a:t>MECAZ ANLAM</a:t>
          </a:r>
        </a:p>
      </dsp:txBody>
      <dsp:txXfrm>
        <a:off x="716182" y="0"/>
        <a:ext cx="2702160" cy="100965"/>
      </dsp:txXfrm>
    </dsp:sp>
    <dsp:sp modelId="{AC3EE90B-EFFE-40EE-BB49-192F57AEB991}">
      <dsp:nvSpPr>
        <dsp:cNvPr id="0" name=""/>
        <dsp:cNvSpPr/>
      </dsp:nvSpPr>
      <dsp:spPr>
        <a:xfrm>
          <a:off x="806759" y="100965"/>
          <a:ext cx="2521007" cy="218757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2860" tIns="17145" rIns="22860" bIns="1714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.....................................................................</a:t>
          </a:r>
        </a:p>
      </dsp:txBody>
      <dsp:txXfrm>
        <a:off x="813166" y="107372"/>
        <a:ext cx="2508193" cy="205943"/>
      </dsp:txXfrm>
    </dsp:sp>
    <dsp:sp modelId="{0201461E-BF72-4EB3-B812-466410632391}">
      <dsp:nvSpPr>
        <dsp:cNvPr id="0" name=""/>
        <dsp:cNvSpPr/>
      </dsp:nvSpPr>
      <dsp:spPr>
        <a:xfrm>
          <a:off x="3621005" y="0"/>
          <a:ext cx="2702160" cy="336550"/>
        </a:xfrm>
        <a:prstGeom prst="roundRect">
          <a:avLst>
            <a:gd name="adj" fmla="val 10000"/>
          </a:avLst>
        </a:prstGeom>
        <a:solidFill>
          <a:schemeClr val="accent1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50" b="1" i="1" kern="1200">
              <a:solidFill>
                <a:srgbClr val="002060"/>
              </a:solidFill>
            </a:rPr>
            <a:t>GERCEK ANLAM</a:t>
          </a:r>
        </a:p>
      </dsp:txBody>
      <dsp:txXfrm>
        <a:off x="3621005" y="0"/>
        <a:ext cx="2702160" cy="100965"/>
      </dsp:txXfrm>
    </dsp:sp>
    <dsp:sp modelId="{4D97AC70-647D-4547-9B1F-637A74E0BAD4}">
      <dsp:nvSpPr>
        <dsp:cNvPr id="0" name=""/>
        <dsp:cNvSpPr/>
      </dsp:nvSpPr>
      <dsp:spPr>
        <a:xfrm>
          <a:off x="3650210" y="100965"/>
          <a:ext cx="2643750" cy="218757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2860" tIns="17145" rIns="22860" bIns="1714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.........................................................................</a:t>
          </a:r>
        </a:p>
      </dsp:txBody>
      <dsp:txXfrm>
        <a:off x="3656617" y="107372"/>
        <a:ext cx="2630936" cy="205943"/>
      </dsp:txXfrm>
    </dsp:sp>
  </dsp:spTree>
</dsp:drawing>
</file>

<file path=word/diagrams/drawing14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9283166D-D591-4102-B005-FF3F7807A657}">
      <dsp:nvSpPr>
        <dsp:cNvPr id="0" name=""/>
        <dsp:cNvSpPr/>
      </dsp:nvSpPr>
      <dsp:spPr>
        <a:xfrm>
          <a:off x="1434" y="0"/>
          <a:ext cx="512086" cy="336550"/>
        </a:xfrm>
        <a:prstGeom prst="roundRect">
          <a:avLst>
            <a:gd name="adj" fmla="val 10000"/>
          </a:avLst>
        </a:prstGeom>
        <a:solidFill>
          <a:schemeClr val="lt1"/>
        </a:solidFill>
        <a:ln w="25400" cap="flat" cmpd="sng" algn="ctr">
          <a:solidFill>
            <a:schemeClr val="accent4"/>
          </a:solidFill>
          <a:prstDash val="solid"/>
        </a:ln>
        <a:effectLst/>
      </dsp:spPr>
      <dsp:style>
        <a:lnRef idx="2">
          <a:schemeClr val="accent4"/>
        </a:lnRef>
        <a:fillRef idx="1">
          <a:schemeClr val="lt1"/>
        </a:fillRef>
        <a:effectRef idx="0">
          <a:schemeClr val="accent4"/>
        </a:effectRef>
        <a:fontRef idx="minor">
          <a:schemeClr val="dk1"/>
        </a:fontRef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900" b="1" kern="1200">
            <a:solidFill>
              <a:sysClr val="windowText" lastClr="000000"/>
            </a:solidFill>
          </a:endParaRPr>
        </a:p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kern="1200">
              <a:solidFill>
                <a:sysClr val="windowText" lastClr="000000"/>
              </a:solidFill>
            </a:rPr>
            <a:t>BOŞ</a:t>
          </a:r>
        </a:p>
      </dsp:txBody>
      <dsp:txXfrm>
        <a:off x="1434" y="0"/>
        <a:ext cx="512086" cy="100965"/>
      </dsp:txXfrm>
    </dsp:sp>
    <dsp:sp modelId="{C8384F61-1718-4746-B6BA-A7CD9418FAFA}">
      <dsp:nvSpPr>
        <dsp:cNvPr id="0" name=""/>
        <dsp:cNvSpPr/>
      </dsp:nvSpPr>
      <dsp:spPr>
        <a:xfrm>
          <a:off x="716182" y="0"/>
          <a:ext cx="2702160" cy="336550"/>
        </a:xfrm>
        <a:prstGeom prst="roundRect">
          <a:avLst>
            <a:gd name="adj" fmla="val 10000"/>
          </a:avLst>
        </a:prstGeom>
        <a:solidFill>
          <a:schemeClr val="accent1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50" b="1" i="1" kern="1200">
              <a:solidFill>
                <a:srgbClr val="FF0000"/>
              </a:solidFill>
            </a:rPr>
            <a:t>MECAZ ANLAM</a:t>
          </a:r>
        </a:p>
      </dsp:txBody>
      <dsp:txXfrm>
        <a:off x="716182" y="0"/>
        <a:ext cx="2702160" cy="100965"/>
      </dsp:txXfrm>
    </dsp:sp>
    <dsp:sp modelId="{AC3EE90B-EFFE-40EE-BB49-192F57AEB991}">
      <dsp:nvSpPr>
        <dsp:cNvPr id="0" name=""/>
        <dsp:cNvSpPr/>
      </dsp:nvSpPr>
      <dsp:spPr>
        <a:xfrm>
          <a:off x="806759" y="100965"/>
          <a:ext cx="2521007" cy="218757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2860" tIns="17145" rIns="22860" bIns="1714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.....................................................................</a:t>
          </a:r>
        </a:p>
      </dsp:txBody>
      <dsp:txXfrm>
        <a:off x="813166" y="107372"/>
        <a:ext cx="2508193" cy="205943"/>
      </dsp:txXfrm>
    </dsp:sp>
    <dsp:sp modelId="{0201461E-BF72-4EB3-B812-466410632391}">
      <dsp:nvSpPr>
        <dsp:cNvPr id="0" name=""/>
        <dsp:cNvSpPr/>
      </dsp:nvSpPr>
      <dsp:spPr>
        <a:xfrm>
          <a:off x="3621005" y="0"/>
          <a:ext cx="2702160" cy="336550"/>
        </a:xfrm>
        <a:prstGeom prst="roundRect">
          <a:avLst>
            <a:gd name="adj" fmla="val 10000"/>
          </a:avLst>
        </a:prstGeom>
        <a:solidFill>
          <a:schemeClr val="accent1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50" b="1" i="1" kern="1200">
              <a:solidFill>
                <a:srgbClr val="002060"/>
              </a:solidFill>
            </a:rPr>
            <a:t>GERCEK ANLAM</a:t>
          </a:r>
        </a:p>
      </dsp:txBody>
      <dsp:txXfrm>
        <a:off x="3621005" y="0"/>
        <a:ext cx="2702160" cy="100965"/>
      </dsp:txXfrm>
    </dsp:sp>
    <dsp:sp modelId="{4D97AC70-647D-4547-9B1F-637A74E0BAD4}">
      <dsp:nvSpPr>
        <dsp:cNvPr id="0" name=""/>
        <dsp:cNvSpPr/>
      </dsp:nvSpPr>
      <dsp:spPr>
        <a:xfrm>
          <a:off x="3650210" y="100965"/>
          <a:ext cx="2643750" cy="218757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2860" tIns="17145" rIns="22860" bIns="1714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.........................................................................</a:t>
          </a:r>
        </a:p>
      </dsp:txBody>
      <dsp:txXfrm>
        <a:off x="3656617" y="107372"/>
        <a:ext cx="2630936" cy="205943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9283166D-D591-4102-B005-FF3F7807A657}">
      <dsp:nvSpPr>
        <dsp:cNvPr id="0" name=""/>
        <dsp:cNvSpPr/>
      </dsp:nvSpPr>
      <dsp:spPr>
        <a:xfrm>
          <a:off x="1434" y="0"/>
          <a:ext cx="512086" cy="336550"/>
        </a:xfrm>
        <a:prstGeom prst="roundRect">
          <a:avLst>
            <a:gd name="adj" fmla="val 10000"/>
          </a:avLst>
        </a:prstGeom>
        <a:solidFill>
          <a:schemeClr val="lt1"/>
        </a:solidFill>
        <a:ln w="25400" cap="flat" cmpd="sng" algn="ctr">
          <a:solidFill>
            <a:schemeClr val="accent4"/>
          </a:solidFill>
          <a:prstDash val="solid"/>
        </a:ln>
        <a:effectLst/>
      </dsp:spPr>
      <dsp:style>
        <a:lnRef idx="2">
          <a:schemeClr val="accent4"/>
        </a:lnRef>
        <a:fillRef idx="1">
          <a:schemeClr val="lt1"/>
        </a:fillRef>
        <a:effectRef idx="0">
          <a:schemeClr val="accent4"/>
        </a:effectRef>
        <a:fontRef idx="minor">
          <a:schemeClr val="dk1"/>
        </a:fontRef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900" b="1" kern="1200">
            <a:solidFill>
              <a:sysClr val="windowText" lastClr="000000"/>
            </a:solidFill>
          </a:endParaRPr>
        </a:p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kern="1200">
              <a:solidFill>
                <a:sysClr val="windowText" lastClr="000000"/>
              </a:solidFill>
            </a:rPr>
            <a:t>BURUN</a:t>
          </a:r>
        </a:p>
      </dsp:txBody>
      <dsp:txXfrm>
        <a:off x="1434" y="0"/>
        <a:ext cx="512086" cy="100965"/>
      </dsp:txXfrm>
    </dsp:sp>
    <dsp:sp modelId="{C8384F61-1718-4746-B6BA-A7CD9418FAFA}">
      <dsp:nvSpPr>
        <dsp:cNvPr id="0" name=""/>
        <dsp:cNvSpPr/>
      </dsp:nvSpPr>
      <dsp:spPr>
        <a:xfrm>
          <a:off x="716182" y="0"/>
          <a:ext cx="2702160" cy="336550"/>
        </a:xfrm>
        <a:prstGeom prst="roundRect">
          <a:avLst>
            <a:gd name="adj" fmla="val 10000"/>
          </a:avLst>
        </a:prstGeom>
        <a:solidFill>
          <a:schemeClr val="accent1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50" b="1" i="1" kern="1200">
              <a:solidFill>
                <a:srgbClr val="FF0000"/>
              </a:solidFill>
            </a:rPr>
            <a:t>MECAZ ANLAM</a:t>
          </a:r>
        </a:p>
      </dsp:txBody>
      <dsp:txXfrm>
        <a:off x="716182" y="0"/>
        <a:ext cx="2702160" cy="100965"/>
      </dsp:txXfrm>
    </dsp:sp>
    <dsp:sp modelId="{AC3EE90B-EFFE-40EE-BB49-192F57AEB991}">
      <dsp:nvSpPr>
        <dsp:cNvPr id="0" name=""/>
        <dsp:cNvSpPr/>
      </dsp:nvSpPr>
      <dsp:spPr>
        <a:xfrm>
          <a:off x="806759" y="100965"/>
          <a:ext cx="2521007" cy="218757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2860" tIns="17145" rIns="22860" bIns="1714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.....................................................................</a:t>
          </a:r>
        </a:p>
      </dsp:txBody>
      <dsp:txXfrm>
        <a:off x="813166" y="107372"/>
        <a:ext cx="2508193" cy="205943"/>
      </dsp:txXfrm>
    </dsp:sp>
    <dsp:sp modelId="{0201461E-BF72-4EB3-B812-466410632391}">
      <dsp:nvSpPr>
        <dsp:cNvPr id="0" name=""/>
        <dsp:cNvSpPr/>
      </dsp:nvSpPr>
      <dsp:spPr>
        <a:xfrm>
          <a:off x="3621005" y="0"/>
          <a:ext cx="2702160" cy="336550"/>
        </a:xfrm>
        <a:prstGeom prst="roundRect">
          <a:avLst>
            <a:gd name="adj" fmla="val 10000"/>
          </a:avLst>
        </a:prstGeom>
        <a:solidFill>
          <a:schemeClr val="accent1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50" b="1" i="1" kern="1200">
              <a:solidFill>
                <a:srgbClr val="002060"/>
              </a:solidFill>
            </a:rPr>
            <a:t>GERCEK ANLAM</a:t>
          </a:r>
        </a:p>
      </dsp:txBody>
      <dsp:txXfrm>
        <a:off x="3621005" y="0"/>
        <a:ext cx="2702160" cy="100965"/>
      </dsp:txXfrm>
    </dsp:sp>
    <dsp:sp modelId="{4D97AC70-647D-4547-9B1F-637A74E0BAD4}">
      <dsp:nvSpPr>
        <dsp:cNvPr id="0" name=""/>
        <dsp:cNvSpPr/>
      </dsp:nvSpPr>
      <dsp:spPr>
        <a:xfrm>
          <a:off x="3650210" y="100965"/>
          <a:ext cx="2643750" cy="218757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2860" tIns="17145" rIns="22860" bIns="1714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.........................................................................</a:t>
          </a:r>
        </a:p>
      </dsp:txBody>
      <dsp:txXfrm>
        <a:off x="3656617" y="107372"/>
        <a:ext cx="2630936" cy="205943"/>
      </dsp:txXfrm>
    </dsp:sp>
  </dsp:spTree>
</dsp:drawing>
</file>

<file path=word/diagrams/drawing3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9283166D-D591-4102-B005-FF3F7807A657}">
      <dsp:nvSpPr>
        <dsp:cNvPr id="0" name=""/>
        <dsp:cNvSpPr/>
      </dsp:nvSpPr>
      <dsp:spPr>
        <a:xfrm>
          <a:off x="1434" y="0"/>
          <a:ext cx="512086" cy="336550"/>
        </a:xfrm>
        <a:prstGeom prst="roundRect">
          <a:avLst>
            <a:gd name="adj" fmla="val 10000"/>
          </a:avLst>
        </a:prstGeom>
        <a:solidFill>
          <a:schemeClr val="lt1"/>
        </a:solidFill>
        <a:ln w="25400" cap="flat" cmpd="sng" algn="ctr">
          <a:solidFill>
            <a:schemeClr val="accent4"/>
          </a:solidFill>
          <a:prstDash val="solid"/>
        </a:ln>
        <a:effectLst/>
      </dsp:spPr>
      <dsp:style>
        <a:lnRef idx="2">
          <a:schemeClr val="accent4"/>
        </a:lnRef>
        <a:fillRef idx="1">
          <a:schemeClr val="lt1"/>
        </a:fillRef>
        <a:effectRef idx="0">
          <a:schemeClr val="accent4"/>
        </a:effectRef>
        <a:fontRef idx="minor">
          <a:schemeClr val="dk1"/>
        </a:fontRef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900" b="1" kern="1200">
            <a:solidFill>
              <a:sysClr val="windowText" lastClr="000000"/>
            </a:solidFill>
          </a:endParaRPr>
        </a:p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kern="1200">
              <a:solidFill>
                <a:sysClr val="windowText" lastClr="000000"/>
              </a:solidFill>
            </a:rPr>
            <a:t>GÖZ</a:t>
          </a:r>
        </a:p>
      </dsp:txBody>
      <dsp:txXfrm>
        <a:off x="1434" y="0"/>
        <a:ext cx="512086" cy="100965"/>
      </dsp:txXfrm>
    </dsp:sp>
    <dsp:sp modelId="{C8384F61-1718-4746-B6BA-A7CD9418FAFA}">
      <dsp:nvSpPr>
        <dsp:cNvPr id="0" name=""/>
        <dsp:cNvSpPr/>
      </dsp:nvSpPr>
      <dsp:spPr>
        <a:xfrm>
          <a:off x="716182" y="0"/>
          <a:ext cx="2702160" cy="336550"/>
        </a:xfrm>
        <a:prstGeom prst="roundRect">
          <a:avLst>
            <a:gd name="adj" fmla="val 10000"/>
          </a:avLst>
        </a:prstGeom>
        <a:solidFill>
          <a:schemeClr val="accent1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50" b="1" i="1" kern="1200">
              <a:solidFill>
                <a:srgbClr val="FF0000"/>
              </a:solidFill>
            </a:rPr>
            <a:t>MECAZ ANLAM</a:t>
          </a:r>
        </a:p>
      </dsp:txBody>
      <dsp:txXfrm>
        <a:off x="716182" y="0"/>
        <a:ext cx="2702160" cy="100965"/>
      </dsp:txXfrm>
    </dsp:sp>
    <dsp:sp modelId="{AC3EE90B-EFFE-40EE-BB49-192F57AEB991}">
      <dsp:nvSpPr>
        <dsp:cNvPr id="0" name=""/>
        <dsp:cNvSpPr/>
      </dsp:nvSpPr>
      <dsp:spPr>
        <a:xfrm>
          <a:off x="806759" y="100965"/>
          <a:ext cx="2521007" cy="218757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2860" tIns="17145" rIns="22860" bIns="1714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.....................................................................</a:t>
          </a:r>
        </a:p>
      </dsp:txBody>
      <dsp:txXfrm>
        <a:off x="813166" y="107372"/>
        <a:ext cx="2508193" cy="205943"/>
      </dsp:txXfrm>
    </dsp:sp>
    <dsp:sp modelId="{0201461E-BF72-4EB3-B812-466410632391}">
      <dsp:nvSpPr>
        <dsp:cNvPr id="0" name=""/>
        <dsp:cNvSpPr/>
      </dsp:nvSpPr>
      <dsp:spPr>
        <a:xfrm>
          <a:off x="3621005" y="0"/>
          <a:ext cx="2702160" cy="336550"/>
        </a:xfrm>
        <a:prstGeom prst="roundRect">
          <a:avLst>
            <a:gd name="adj" fmla="val 10000"/>
          </a:avLst>
        </a:prstGeom>
        <a:solidFill>
          <a:schemeClr val="accent1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50" b="1" i="1" kern="1200">
              <a:solidFill>
                <a:srgbClr val="002060"/>
              </a:solidFill>
            </a:rPr>
            <a:t>GERCEK ANLAM</a:t>
          </a:r>
        </a:p>
      </dsp:txBody>
      <dsp:txXfrm>
        <a:off x="3621005" y="0"/>
        <a:ext cx="2702160" cy="100965"/>
      </dsp:txXfrm>
    </dsp:sp>
    <dsp:sp modelId="{4D97AC70-647D-4547-9B1F-637A74E0BAD4}">
      <dsp:nvSpPr>
        <dsp:cNvPr id="0" name=""/>
        <dsp:cNvSpPr/>
      </dsp:nvSpPr>
      <dsp:spPr>
        <a:xfrm>
          <a:off x="3650210" y="100965"/>
          <a:ext cx="2643750" cy="218757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2860" tIns="17145" rIns="22860" bIns="1714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.........................................................................</a:t>
          </a:r>
        </a:p>
      </dsp:txBody>
      <dsp:txXfrm>
        <a:off x="3656617" y="107372"/>
        <a:ext cx="2630936" cy="205943"/>
      </dsp:txXfrm>
    </dsp:sp>
  </dsp:spTree>
</dsp:drawing>
</file>

<file path=word/diagrams/drawing4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9283166D-D591-4102-B005-FF3F7807A657}">
      <dsp:nvSpPr>
        <dsp:cNvPr id="0" name=""/>
        <dsp:cNvSpPr/>
      </dsp:nvSpPr>
      <dsp:spPr>
        <a:xfrm>
          <a:off x="1434" y="0"/>
          <a:ext cx="512086" cy="336550"/>
        </a:xfrm>
        <a:prstGeom prst="roundRect">
          <a:avLst>
            <a:gd name="adj" fmla="val 10000"/>
          </a:avLst>
        </a:prstGeom>
        <a:solidFill>
          <a:schemeClr val="lt1"/>
        </a:solidFill>
        <a:ln w="25400" cap="flat" cmpd="sng" algn="ctr">
          <a:solidFill>
            <a:schemeClr val="accent4"/>
          </a:solidFill>
          <a:prstDash val="solid"/>
        </a:ln>
        <a:effectLst/>
      </dsp:spPr>
      <dsp:style>
        <a:lnRef idx="2">
          <a:schemeClr val="accent4"/>
        </a:lnRef>
        <a:fillRef idx="1">
          <a:schemeClr val="lt1"/>
        </a:fillRef>
        <a:effectRef idx="0">
          <a:schemeClr val="accent4"/>
        </a:effectRef>
        <a:fontRef idx="minor">
          <a:schemeClr val="dk1"/>
        </a:fontRef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900" b="1" kern="1200">
            <a:solidFill>
              <a:sysClr val="windowText" lastClr="000000"/>
            </a:solidFill>
          </a:endParaRPr>
        </a:p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kern="1200">
              <a:solidFill>
                <a:sysClr val="windowText" lastClr="000000"/>
              </a:solidFill>
            </a:rPr>
            <a:t>ACI</a:t>
          </a:r>
        </a:p>
      </dsp:txBody>
      <dsp:txXfrm>
        <a:off x="1434" y="0"/>
        <a:ext cx="512086" cy="100965"/>
      </dsp:txXfrm>
    </dsp:sp>
    <dsp:sp modelId="{C8384F61-1718-4746-B6BA-A7CD9418FAFA}">
      <dsp:nvSpPr>
        <dsp:cNvPr id="0" name=""/>
        <dsp:cNvSpPr/>
      </dsp:nvSpPr>
      <dsp:spPr>
        <a:xfrm>
          <a:off x="716182" y="0"/>
          <a:ext cx="2702160" cy="336550"/>
        </a:xfrm>
        <a:prstGeom prst="roundRect">
          <a:avLst>
            <a:gd name="adj" fmla="val 10000"/>
          </a:avLst>
        </a:prstGeom>
        <a:solidFill>
          <a:schemeClr val="accent1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50" b="1" i="1" kern="1200">
              <a:solidFill>
                <a:srgbClr val="FF0000"/>
              </a:solidFill>
            </a:rPr>
            <a:t>MECAZ ANLAM</a:t>
          </a:r>
        </a:p>
      </dsp:txBody>
      <dsp:txXfrm>
        <a:off x="716182" y="0"/>
        <a:ext cx="2702160" cy="100965"/>
      </dsp:txXfrm>
    </dsp:sp>
    <dsp:sp modelId="{AC3EE90B-EFFE-40EE-BB49-192F57AEB991}">
      <dsp:nvSpPr>
        <dsp:cNvPr id="0" name=""/>
        <dsp:cNvSpPr/>
      </dsp:nvSpPr>
      <dsp:spPr>
        <a:xfrm>
          <a:off x="806759" y="100965"/>
          <a:ext cx="2521007" cy="218757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2860" tIns="17145" rIns="22860" bIns="1714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.....................................................................</a:t>
          </a:r>
        </a:p>
      </dsp:txBody>
      <dsp:txXfrm>
        <a:off x="813166" y="107372"/>
        <a:ext cx="2508193" cy="205943"/>
      </dsp:txXfrm>
    </dsp:sp>
    <dsp:sp modelId="{0201461E-BF72-4EB3-B812-466410632391}">
      <dsp:nvSpPr>
        <dsp:cNvPr id="0" name=""/>
        <dsp:cNvSpPr/>
      </dsp:nvSpPr>
      <dsp:spPr>
        <a:xfrm>
          <a:off x="3621005" y="0"/>
          <a:ext cx="2702160" cy="336550"/>
        </a:xfrm>
        <a:prstGeom prst="roundRect">
          <a:avLst>
            <a:gd name="adj" fmla="val 10000"/>
          </a:avLst>
        </a:prstGeom>
        <a:solidFill>
          <a:schemeClr val="accent1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50" b="1" i="1" kern="1200">
              <a:solidFill>
                <a:srgbClr val="002060"/>
              </a:solidFill>
            </a:rPr>
            <a:t>GERCEK ANLAM</a:t>
          </a:r>
        </a:p>
      </dsp:txBody>
      <dsp:txXfrm>
        <a:off x="3621005" y="0"/>
        <a:ext cx="2702160" cy="100965"/>
      </dsp:txXfrm>
    </dsp:sp>
    <dsp:sp modelId="{4D97AC70-647D-4547-9B1F-637A74E0BAD4}">
      <dsp:nvSpPr>
        <dsp:cNvPr id="0" name=""/>
        <dsp:cNvSpPr/>
      </dsp:nvSpPr>
      <dsp:spPr>
        <a:xfrm>
          <a:off x="3650210" y="100965"/>
          <a:ext cx="2643750" cy="218757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2860" tIns="17145" rIns="22860" bIns="1714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.........................................................................</a:t>
          </a:r>
        </a:p>
      </dsp:txBody>
      <dsp:txXfrm>
        <a:off x="3656617" y="107372"/>
        <a:ext cx="2630936" cy="205943"/>
      </dsp:txXfrm>
    </dsp:sp>
  </dsp:spTree>
</dsp:drawing>
</file>

<file path=word/diagrams/drawing5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9283166D-D591-4102-B005-FF3F7807A657}">
      <dsp:nvSpPr>
        <dsp:cNvPr id="0" name=""/>
        <dsp:cNvSpPr/>
      </dsp:nvSpPr>
      <dsp:spPr>
        <a:xfrm>
          <a:off x="1434" y="0"/>
          <a:ext cx="512086" cy="336550"/>
        </a:xfrm>
        <a:prstGeom prst="roundRect">
          <a:avLst>
            <a:gd name="adj" fmla="val 10000"/>
          </a:avLst>
        </a:prstGeom>
        <a:solidFill>
          <a:schemeClr val="lt1"/>
        </a:solidFill>
        <a:ln w="25400" cap="flat" cmpd="sng" algn="ctr">
          <a:solidFill>
            <a:schemeClr val="accent4"/>
          </a:solidFill>
          <a:prstDash val="solid"/>
        </a:ln>
        <a:effectLst/>
      </dsp:spPr>
      <dsp:style>
        <a:lnRef idx="2">
          <a:schemeClr val="accent4"/>
        </a:lnRef>
        <a:fillRef idx="1">
          <a:schemeClr val="lt1"/>
        </a:fillRef>
        <a:effectRef idx="0">
          <a:schemeClr val="accent4"/>
        </a:effectRef>
        <a:fontRef idx="minor">
          <a:schemeClr val="dk1"/>
        </a:fontRef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900" b="1" kern="1200">
            <a:solidFill>
              <a:sysClr val="windowText" lastClr="000000"/>
            </a:solidFill>
          </a:endParaRPr>
        </a:p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kern="1200">
              <a:solidFill>
                <a:sysClr val="windowText" lastClr="000000"/>
              </a:solidFill>
            </a:rPr>
            <a:t>TATLI</a:t>
          </a:r>
        </a:p>
      </dsp:txBody>
      <dsp:txXfrm>
        <a:off x="1434" y="0"/>
        <a:ext cx="512086" cy="100965"/>
      </dsp:txXfrm>
    </dsp:sp>
    <dsp:sp modelId="{C8384F61-1718-4746-B6BA-A7CD9418FAFA}">
      <dsp:nvSpPr>
        <dsp:cNvPr id="0" name=""/>
        <dsp:cNvSpPr/>
      </dsp:nvSpPr>
      <dsp:spPr>
        <a:xfrm>
          <a:off x="716182" y="0"/>
          <a:ext cx="2702160" cy="336550"/>
        </a:xfrm>
        <a:prstGeom prst="roundRect">
          <a:avLst>
            <a:gd name="adj" fmla="val 10000"/>
          </a:avLst>
        </a:prstGeom>
        <a:solidFill>
          <a:schemeClr val="accent1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50" b="1" i="1" kern="1200">
              <a:solidFill>
                <a:srgbClr val="FF0000"/>
              </a:solidFill>
            </a:rPr>
            <a:t>MECAZ ANLAM</a:t>
          </a:r>
        </a:p>
      </dsp:txBody>
      <dsp:txXfrm>
        <a:off x="716182" y="0"/>
        <a:ext cx="2702160" cy="100965"/>
      </dsp:txXfrm>
    </dsp:sp>
    <dsp:sp modelId="{AC3EE90B-EFFE-40EE-BB49-192F57AEB991}">
      <dsp:nvSpPr>
        <dsp:cNvPr id="0" name=""/>
        <dsp:cNvSpPr/>
      </dsp:nvSpPr>
      <dsp:spPr>
        <a:xfrm>
          <a:off x="806759" y="100965"/>
          <a:ext cx="2521007" cy="218757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2860" tIns="17145" rIns="22860" bIns="1714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.....................................................................</a:t>
          </a:r>
        </a:p>
      </dsp:txBody>
      <dsp:txXfrm>
        <a:off x="813166" y="107372"/>
        <a:ext cx="2508193" cy="205943"/>
      </dsp:txXfrm>
    </dsp:sp>
    <dsp:sp modelId="{0201461E-BF72-4EB3-B812-466410632391}">
      <dsp:nvSpPr>
        <dsp:cNvPr id="0" name=""/>
        <dsp:cNvSpPr/>
      </dsp:nvSpPr>
      <dsp:spPr>
        <a:xfrm>
          <a:off x="3621005" y="0"/>
          <a:ext cx="2702160" cy="336550"/>
        </a:xfrm>
        <a:prstGeom prst="roundRect">
          <a:avLst>
            <a:gd name="adj" fmla="val 10000"/>
          </a:avLst>
        </a:prstGeom>
        <a:solidFill>
          <a:schemeClr val="accent1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50" b="1" i="1" kern="1200">
              <a:solidFill>
                <a:srgbClr val="002060"/>
              </a:solidFill>
            </a:rPr>
            <a:t>GERCEK ANLAM</a:t>
          </a:r>
        </a:p>
      </dsp:txBody>
      <dsp:txXfrm>
        <a:off x="3621005" y="0"/>
        <a:ext cx="2702160" cy="100965"/>
      </dsp:txXfrm>
    </dsp:sp>
    <dsp:sp modelId="{4D97AC70-647D-4547-9B1F-637A74E0BAD4}">
      <dsp:nvSpPr>
        <dsp:cNvPr id="0" name=""/>
        <dsp:cNvSpPr/>
      </dsp:nvSpPr>
      <dsp:spPr>
        <a:xfrm>
          <a:off x="3650210" y="100965"/>
          <a:ext cx="2643750" cy="218757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2860" tIns="17145" rIns="22860" bIns="1714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.........................................................................</a:t>
          </a:r>
        </a:p>
      </dsp:txBody>
      <dsp:txXfrm>
        <a:off x="3656617" y="107372"/>
        <a:ext cx="2630936" cy="205943"/>
      </dsp:txXfrm>
    </dsp:sp>
  </dsp:spTree>
</dsp:drawing>
</file>

<file path=word/diagrams/drawing6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9283166D-D591-4102-B005-FF3F7807A657}">
      <dsp:nvSpPr>
        <dsp:cNvPr id="0" name=""/>
        <dsp:cNvSpPr/>
      </dsp:nvSpPr>
      <dsp:spPr>
        <a:xfrm>
          <a:off x="1434" y="0"/>
          <a:ext cx="512086" cy="336550"/>
        </a:xfrm>
        <a:prstGeom prst="roundRect">
          <a:avLst>
            <a:gd name="adj" fmla="val 10000"/>
          </a:avLst>
        </a:prstGeom>
        <a:solidFill>
          <a:schemeClr val="lt1"/>
        </a:solidFill>
        <a:ln w="25400" cap="flat" cmpd="sng" algn="ctr">
          <a:solidFill>
            <a:schemeClr val="accent4"/>
          </a:solidFill>
          <a:prstDash val="solid"/>
        </a:ln>
        <a:effectLst/>
      </dsp:spPr>
      <dsp:style>
        <a:lnRef idx="2">
          <a:schemeClr val="accent4"/>
        </a:lnRef>
        <a:fillRef idx="1">
          <a:schemeClr val="lt1"/>
        </a:fillRef>
        <a:effectRef idx="0">
          <a:schemeClr val="accent4"/>
        </a:effectRef>
        <a:fontRef idx="minor">
          <a:schemeClr val="dk1"/>
        </a:fontRef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900" b="1" kern="1200">
            <a:solidFill>
              <a:sysClr val="windowText" lastClr="000000"/>
            </a:solidFill>
          </a:endParaRPr>
        </a:p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kern="1200">
              <a:solidFill>
                <a:sysClr val="windowText" lastClr="000000"/>
              </a:solidFill>
            </a:rPr>
            <a:t>DÜNYA</a:t>
          </a:r>
        </a:p>
      </dsp:txBody>
      <dsp:txXfrm>
        <a:off x="1434" y="0"/>
        <a:ext cx="512086" cy="100965"/>
      </dsp:txXfrm>
    </dsp:sp>
    <dsp:sp modelId="{C8384F61-1718-4746-B6BA-A7CD9418FAFA}">
      <dsp:nvSpPr>
        <dsp:cNvPr id="0" name=""/>
        <dsp:cNvSpPr/>
      </dsp:nvSpPr>
      <dsp:spPr>
        <a:xfrm>
          <a:off x="716182" y="0"/>
          <a:ext cx="2702160" cy="336550"/>
        </a:xfrm>
        <a:prstGeom prst="roundRect">
          <a:avLst>
            <a:gd name="adj" fmla="val 10000"/>
          </a:avLst>
        </a:prstGeom>
        <a:solidFill>
          <a:schemeClr val="accent1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50" b="1" i="1" kern="1200">
              <a:solidFill>
                <a:srgbClr val="FF0000"/>
              </a:solidFill>
            </a:rPr>
            <a:t>MECAZ ANLAM</a:t>
          </a:r>
        </a:p>
      </dsp:txBody>
      <dsp:txXfrm>
        <a:off x="716182" y="0"/>
        <a:ext cx="2702160" cy="100965"/>
      </dsp:txXfrm>
    </dsp:sp>
    <dsp:sp modelId="{AC3EE90B-EFFE-40EE-BB49-192F57AEB991}">
      <dsp:nvSpPr>
        <dsp:cNvPr id="0" name=""/>
        <dsp:cNvSpPr/>
      </dsp:nvSpPr>
      <dsp:spPr>
        <a:xfrm>
          <a:off x="806759" y="100965"/>
          <a:ext cx="2521007" cy="218757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2860" tIns="17145" rIns="22860" bIns="1714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.....................................................................</a:t>
          </a:r>
        </a:p>
      </dsp:txBody>
      <dsp:txXfrm>
        <a:off x="813166" y="107372"/>
        <a:ext cx="2508193" cy="205943"/>
      </dsp:txXfrm>
    </dsp:sp>
    <dsp:sp modelId="{0201461E-BF72-4EB3-B812-466410632391}">
      <dsp:nvSpPr>
        <dsp:cNvPr id="0" name=""/>
        <dsp:cNvSpPr/>
      </dsp:nvSpPr>
      <dsp:spPr>
        <a:xfrm>
          <a:off x="3621005" y="0"/>
          <a:ext cx="2702160" cy="336550"/>
        </a:xfrm>
        <a:prstGeom prst="roundRect">
          <a:avLst>
            <a:gd name="adj" fmla="val 10000"/>
          </a:avLst>
        </a:prstGeom>
        <a:solidFill>
          <a:schemeClr val="accent1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50" b="1" i="1" kern="1200">
              <a:solidFill>
                <a:srgbClr val="002060"/>
              </a:solidFill>
            </a:rPr>
            <a:t>GERCEK ANLAM</a:t>
          </a:r>
        </a:p>
      </dsp:txBody>
      <dsp:txXfrm>
        <a:off x="3621005" y="0"/>
        <a:ext cx="2702160" cy="100965"/>
      </dsp:txXfrm>
    </dsp:sp>
    <dsp:sp modelId="{4D97AC70-647D-4547-9B1F-637A74E0BAD4}">
      <dsp:nvSpPr>
        <dsp:cNvPr id="0" name=""/>
        <dsp:cNvSpPr/>
      </dsp:nvSpPr>
      <dsp:spPr>
        <a:xfrm>
          <a:off x="3650210" y="100965"/>
          <a:ext cx="2643750" cy="218757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2860" tIns="17145" rIns="22860" bIns="1714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.........................................................................</a:t>
          </a:r>
        </a:p>
      </dsp:txBody>
      <dsp:txXfrm>
        <a:off x="3656617" y="107372"/>
        <a:ext cx="2630936" cy="205943"/>
      </dsp:txXfrm>
    </dsp:sp>
  </dsp:spTree>
</dsp:drawing>
</file>

<file path=word/diagrams/drawing7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9283166D-D591-4102-B005-FF3F7807A657}">
      <dsp:nvSpPr>
        <dsp:cNvPr id="0" name=""/>
        <dsp:cNvSpPr/>
      </dsp:nvSpPr>
      <dsp:spPr>
        <a:xfrm>
          <a:off x="1434" y="0"/>
          <a:ext cx="512086" cy="336550"/>
        </a:xfrm>
        <a:prstGeom prst="roundRect">
          <a:avLst>
            <a:gd name="adj" fmla="val 10000"/>
          </a:avLst>
        </a:prstGeom>
        <a:solidFill>
          <a:schemeClr val="lt1"/>
        </a:solidFill>
        <a:ln w="25400" cap="flat" cmpd="sng" algn="ctr">
          <a:solidFill>
            <a:schemeClr val="accent4"/>
          </a:solidFill>
          <a:prstDash val="solid"/>
        </a:ln>
        <a:effectLst/>
      </dsp:spPr>
      <dsp:style>
        <a:lnRef idx="2">
          <a:schemeClr val="accent4"/>
        </a:lnRef>
        <a:fillRef idx="1">
          <a:schemeClr val="lt1"/>
        </a:fillRef>
        <a:effectRef idx="0">
          <a:schemeClr val="accent4"/>
        </a:effectRef>
        <a:fontRef idx="minor">
          <a:schemeClr val="dk1"/>
        </a:fontRef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900" b="1" kern="1200">
            <a:solidFill>
              <a:sysClr val="windowText" lastClr="000000"/>
            </a:solidFill>
          </a:endParaRPr>
        </a:p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kern="1200">
              <a:solidFill>
                <a:sysClr val="windowText" lastClr="000000"/>
              </a:solidFill>
            </a:rPr>
            <a:t>AĞIR</a:t>
          </a:r>
        </a:p>
      </dsp:txBody>
      <dsp:txXfrm>
        <a:off x="1434" y="0"/>
        <a:ext cx="512086" cy="100965"/>
      </dsp:txXfrm>
    </dsp:sp>
    <dsp:sp modelId="{C8384F61-1718-4746-B6BA-A7CD9418FAFA}">
      <dsp:nvSpPr>
        <dsp:cNvPr id="0" name=""/>
        <dsp:cNvSpPr/>
      </dsp:nvSpPr>
      <dsp:spPr>
        <a:xfrm>
          <a:off x="716182" y="0"/>
          <a:ext cx="2702160" cy="336550"/>
        </a:xfrm>
        <a:prstGeom prst="roundRect">
          <a:avLst>
            <a:gd name="adj" fmla="val 10000"/>
          </a:avLst>
        </a:prstGeom>
        <a:solidFill>
          <a:schemeClr val="accent1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50" b="1" i="1" kern="1200">
              <a:solidFill>
                <a:srgbClr val="FF0000"/>
              </a:solidFill>
            </a:rPr>
            <a:t>MECAZ ANLAM</a:t>
          </a:r>
        </a:p>
      </dsp:txBody>
      <dsp:txXfrm>
        <a:off x="716182" y="0"/>
        <a:ext cx="2702160" cy="100965"/>
      </dsp:txXfrm>
    </dsp:sp>
    <dsp:sp modelId="{AC3EE90B-EFFE-40EE-BB49-192F57AEB991}">
      <dsp:nvSpPr>
        <dsp:cNvPr id="0" name=""/>
        <dsp:cNvSpPr/>
      </dsp:nvSpPr>
      <dsp:spPr>
        <a:xfrm>
          <a:off x="806759" y="100965"/>
          <a:ext cx="2521007" cy="218757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2860" tIns="17145" rIns="22860" bIns="1714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.....................................................................</a:t>
          </a:r>
        </a:p>
      </dsp:txBody>
      <dsp:txXfrm>
        <a:off x="813166" y="107372"/>
        <a:ext cx="2508193" cy="205943"/>
      </dsp:txXfrm>
    </dsp:sp>
    <dsp:sp modelId="{0201461E-BF72-4EB3-B812-466410632391}">
      <dsp:nvSpPr>
        <dsp:cNvPr id="0" name=""/>
        <dsp:cNvSpPr/>
      </dsp:nvSpPr>
      <dsp:spPr>
        <a:xfrm>
          <a:off x="3621005" y="0"/>
          <a:ext cx="2702160" cy="336550"/>
        </a:xfrm>
        <a:prstGeom prst="roundRect">
          <a:avLst>
            <a:gd name="adj" fmla="val 10000"/>
          </a:avLst>
        </a:prstGeom>
        <a:solidFill>
          <a:schemeClr val="accent1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50" b="1" i="1" kern="1200">
              <a:solidFill>
                <a:srgbClr val="002060"/>
              </a:solidFill>
            </a:rPr>
            <a:t>GERCEK ANLAM</a:t>
          </a:r>
        </a:p>
      </dsp:txBody>
      <dsp:txXfrm>
        <a:off x="3621005" y="0"/>
        <a:ext cx="2702160" cy="100965"/>
      </dsp:txXfrm>
    </dsp:sp>
    <dsp:sp modelId="{4D97AC70-647D-4547-9B1F-637A74E0BAD4}">
      <dsp:nvSpPr>
        <dsp:cNvPr id="0" name=""/>
        <dsp:cNvSpPr/>
      </dsp:nvSpPr>
      <dsp:spPr>
        <a:xfrm>
          <a:off x="3650210" y="100965"/>
          <a:ext cx="2643750" cy="218757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2860" tIns="17145" rIns="22860" bIns="1714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.........................................................................</a:t>
          </a:r>
        </a:p>
      </dsp:txBody>
      <dsp:txXfrm>
        <a:off x="3656617" y="107372"/>
        <a:ext cx="2630936" cy="205943"/>
      </dsp:txXfrm>
    </dsp:sp>
  </dsp:spTree>
</dsp:drawing>
</file>

<file path=word/diagrams/drawing8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9283166D-D591-4102-B005-FF3F7807A657}">
      <dsp:nvSpPr>
        <dsp:cNvPr id="0" name=""/>
        <dsp:cNvSpPr/>
      </dsp:nvSpPr>
      <dsp:spPr>
        <a:xfrm>
          <a:off x="1434" y="0"/>
          <a:ext cx="512086" cy="336550"/>
        </a:xfrm>
        <a:prstGeom prst="roundRect">
          <a:avLst>
            <a:gd name="adj" fmla="val 10000"/>
          </a:avLst>
        </a:prstGeom>
        <a:solidFill>
          <a:schemeClr val="lt1"/>
        </a:solidFill>
        <a:ln w="25400" cap="flat" cmpd="sng" algn="ctr">
          <a:solidFill>
            <a:schemeClr val="accent4"/>
          </a:solidFill>
          <a:prstDash val="solid"/>
        </a:ln>
        <a:effectLst/>
      </dsp:spPr>
      <dsp:style>
        <a:lnRef idx="2">
          <a:schemeClr val="accent4"/>
        </a:lnRef>
        <a:fillRef idx="1">
          <a:schemeClr val="lt1"/>
        </a:fillRef>
        <a:effectRef idx="0">
          <a:schemeClr val="accent4"/>
        </a:effectRef>
        <a:fontRef idx="minor">
          <a:schemeClr val="dk1"/>
        </a:fontRef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900" b="1" kern="1200">
            <a:solidFill>
              <a:sysClr val="windowText" lastClr="000000"/>
            </a:solidFill>
          </a:endParaRPr>
        </a:p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kern="1200">
              <a:solidFill>
                <a:sysClr val="windowText" lastClr="000000"/>
              </a:solidFill>
            </a:rPr>
            <a:t>EL</a:t>
          </a:r>
        </a:p>
      </dsp:txBody>
      <dsp:txXfrm>
        <a:off x="1434" y="0"/>
        <a:ext cx="512086" cy="100965"/>
      </dsp:txXfrm>
    </dsp:sp>
    <dsp:sp modelId="{C8384F61-1718-4746-B6BA-A7CD9418FAFA}">
      <dsp:nvSpPr>
        <dsp:cNvPr id="0" name=""/>
        <dsp:cNvSpPr/>
      </dsp:nvSpPr>
      <dsp:spPr>
        <a:xfrm>
          <a:off x="716182" y="0"/>
          <a:ext cx="2702160" cy="336550"/>
        </a:xfrm>
        <a:prstGeom prst="roundRect">
          <a:avLst>
            <a:gd name="adj" fmla="val 10000"/>
          </a:avLst>
        </a:prstGeom>
        <a:solidFill>
          <a:schemeClr val="accent1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50" b="1" i="1" kern="1200">
              <a:solidFill>
                <a:srgbClr val="FF0000"/>
              </a:solidFill>
            </a:rPr>
            <a:t>MECAZ ANLAM</a:t>
          </a:r>
        </a:p>
      </dsp:txBody>
      <dsp:txXfrm>
        <a:off x="716182" y="0"/>
        <a:ext cx="2702160" cy="100965"/>
      </dsp:txXfrm>
    </dsp:sp>
    <dsp:sp modelId="{AC3EE90B-EFFE-40EE-BB49-192F57AEB991}">
      <dsp:nvSpPr>
        <dsp:cNvPr id="0" name=""/>
        <dsp:cNvSpPr/>
      </dsp:nvSpPr>
      <dsp:spPr>
        <a:xfrm>
          <a:off x="806759" y="100965"/>
          <a:ext cx="2521007" cy="218757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2860" tIns="17145" rIns="22860" bIns="1714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.....................................................................</a:t>
          </a:r>
        </a:p>
      </dsp:txBody>
      <dsp:txXfrm>
        <a:off x="813166" y="107372"/>
        <a:ext cx="2508193" cy="205943"/>
      </dsp:txXfrm>
    </dsp:sp>
    <dsp:sp modelId="{0201461E-BF72-4EB3-B812-466410632391}">
      <dsp:nvSpPr>
        <dsp:cNvPr id="0" name=""/>
        <dsp:cNvSpPr/>
      </dsp:nvSpPr>
      <dsp:spPr>
        <a:xfrm>
          <a:off x="3621005" y="0"/>
          <a:ext cx="2702160" cy="336550"/>
        </a:xfrm>
        <a:prstGeom prst="roundRect">
          <a:avLst>
            <a:gd name="adj" fmla="val 10000"/>
          </a:avLst>
        </a:prstGeom>
        <a:solidFill>
          <a:schemeClr val="accent1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50" b="1" i="1" kern="1200">
              <a:solidFill>
                <a:srgbClr val="002060"/>
              </a:solidFill>
            </a:rPr>
            <a:t>GERCEK ANLAM</a:t>
          </a:r>
        </a:p>
      </dsp:txBody>
      <dsp:txXfrm>
        <a:off x="3621005" y="0"/>
        <a:ext cx="2702160" cy="100965"/>
      </dsp:txXfrm>
    </dsp:sp>
    <dsp:sp modelId="{4D97AC70-647D-4547-9B1F-637A74E0BAD4}">
      <dsp:nvSpPr>
        <dsp:cNvPr id="0" name=""/>
        <dsp:cNvSpPr/>
      </dsp:nvSpPr>
      <dsp:spPr>
        <a:xfrm>
          <a:off x="3650210" y="100965"/>
          <a:ext cx="2643750" cy="218757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2860" tIns="17145" rIns="22860" bIns="1714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.........................................................................</a:t>
          </a:r>
        </a:p>
      </dsp:txBody>
      <dsp:txXfrm>
        <a:off x="3656617" y="107372"/>
        <a:ext cx="2630936" cy="205943"/>
      </dsp:txXfrm>
    </dsp:sp>
  </dsp:spTree>
</dsp:drawing>
</file>

<file path=word/diagrams/drawing9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9283166D-D591-4102-B005-FF3F7807A657}">
      <dsp:nvSpPr>
        <dsp:cNvPr id="0" name=""/>
        <dsp:cNvSpPr/>
      </dsp:nvSpPr>
      <dsp:spPr>
        <a:xfrm>
          <a:off x="1434" y="0"/>
          <a:ext cx="512086" cy="336550"/>
        </a:xfrm>
        <a:prstGeom prst="roundRect">
          <a:avLst>
            <a:gd name="adj" fmla="val 10000"/>
          </a:avLst>
        </a:prstGeom>
        <a:solidFill>
          <a:schemeClr val="lt1"/>
        </a:solidFill>
        <a:ln w="25400" cap="flat" cmpd="sng" algn="ctr">
          <a:solidFill>
            <a:schemeClr val="accent4"/>
          </a:solidFill>
          <a:prstDash val="solid"/>
        </a:ln>
        <a:effectLst/>
      </dsp:spPr>
      <dsp:style>
        <a:lnRef idx="2">
          <a:schemeClr val="accent4"/>
        </a:lnRef>
        <a:fillRef idx="1">
          <a:schemeClr val="lt1"/>
        </a:fillRef>
        <a:effectRef idx="0">
          <a:schemeClr val="accent4"/>
        </a:effectRef>
        <a:fontRef idx="minor">
          <a:schemeClr val="dk1"/>
        </a:fontRef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900" b="1" kern="1200">
            <a:solidFill>
              <a:sysClr val="windowText" lastClr="000000"/>
            </a:solidFill>
          </a:endParaRPr>
        </a:p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kern="1200">
              <a:solidFill>
                <a:sysClr val="windowText" lastClr="000000"/>
              </a:solidFill>
            </a:rPr>
            <a:t>SOĞUK</a:t>
          </a:r>
        </a:p>
      </dsp:txBody>
      <dsp:txXfrm>
        <a:off x="1434" y="0"/>
        <a:ext cx="512086" cy="100965"/>
      </dsp:txXfrm>
    </dsp:sp>
    <dsp:sp modelId="{C8384F61-1718-4746-B6BA-A7CD9418FAFA}">
      <dsp:nvSpPr>
        <dsp:cNvPr id="0" name=""/>
        <dsp:cNvSpPr/>
      </dsp:nvSpPr>
      <dsp:spPr>
        <a:xfrm>
          <a:off x="716182" y="0"/>
          <a:ext cx="2702160" cy="336550"/>
        </a:xfrm>
        <a:prstGeom prst="roundRect">
          <a:avLst>
            <a:gd name="adj" fmla="val 10000"/>
          </a:avLst>
        </a:prstGeom>
        <a:solidFill>
          <a:schemeClr val="accent1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50" b="1" i="1" kern="1200">
              <a:solidFill>
                <a:srgbClr val="FF0000"/>
              </a:solidFill>
            </a:rPr>
            <a:t>MECAZ ANLAM</a:t>
          </a:r>
        </a:p>
      </dsp:txBody>
      <dsp:txXfrm>
        <a:off x="716182" y="0"/>
        <a:ext cx="2702160" cy="100965"/>
      </dsp:txXfrm>
    </dsp:sp>
    <dsp:sp modelId="{AC3EE90B-EFFE-40EE-BB49-192F57AEB991}">
      <dsp:nvSpPr>
        <dsp:cNvPr id="0" name=""/>
        <dsp:cNvSpPr/>
      </dsp:nvSpPr>
      <dsp:spPr>
        <a:xfrm>
          <a:off x="806759" y="100965"/>
          <a:ext cx="2521007" cy="218757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2860" tIns="17145" rIns="22860" bIns="1714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.....................................................................</a:t>
          </a:r>
        </a:p>
      </dsp:txBody>
      <dsp:txXfrm>
        <a:off x="813166" y="107372"/>
        <a:ext cx="2508193" cy="205943"/>
      </dsp:txXfrm>
    </dsp:sp>
    <dsp:sp modelId="{0201461E-BF72-4EB3-B812-466410632391}">
      <dsp:nvSpPr>
        <dsp:cNvPr id="0" name=""/>
        <dsp:cNvSpPr/>
      </dsp:nvSpPr>
      <dsp:spPr>
        <a:xfrm>
          <a:off x="3621005" y="0"/>
          <a:ext cx="2702160" cy="336550"/>
        </a:xfrm>
        <a:prstGeom prst="roundRect">
          <a:avLst>
            <a:gd name="adj" fmla="val 10000"/>
          </a:avLst>
        </a:prstGeom>
        <a:solidFill>
          <a:schemeClr val="accent1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50" b="1" i="1" kern="1200">
              <a:solidFill>
                <a:srgbClr val="002060"/>
              </a:solidFill>
            </a:rPr>
            <a:t>GERCEK ANLAM</a:t>
          </a:r>
        </a:p>
      </dsp:txBody>
      <dsp:txXfrm>
        <a:off x="3621005" y="0"/>
        <a:ext cx="2702160" cy="100965"/>
      </dsp:txXfrm>
    </dsp:sp>
    <dsp:sp modelId="{4D97AC70-647D-4547-9B1F-637A74E0BAD4}">
      <dsp:nvSpPr>
        <dsp:cNvPr id="0" name=""/>
        <dsp:cNvSpPr/>
      </dsp:nvSpPr>
      <dsp:spPr>
        <a:xfrm>
          <a:off x="3650210" y="100965"/>
          <a:ext cx="2643750" cy="218757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2860" tIns="17145" rIns="22860" bIns="1714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kern="1200"/>
            <a:t>.........................................................................</a:t>
          </a:r>
        </a:p>
      </dsp:txBody>
      <dsp:txXfrm>
        <a:off x="3656617" y="107372"/>
        <a:ext cx="2630936" cy="205943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lProcess2">
  <dgm:title val=""/>
  <dgm:desc val=""/>
  <dgm:catLst>
    <dgm:cat type="list" pri="10000"/>
    <dgm:cat type="relationship" pri="13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  <dgm:cxn modelId="33" srcId="3" destId="31" srcOrd="0" destOrd="0"/>
        <dgm:cxn modelId="34" srcId="3" destId="32" srcOrd="0" destOrd="0"/>
      </dgm:cxnLst>
      <dgm:bg/>
      <dgm:whole/>
    </dgm:dataModel>
  </dgm:sampData>
  <dgm:styleData useDef="1">
    <dgm:dataModel>
      <dgm:ptLst/>
      <dgm:bg/>
      <dgm:whole/>
    </dgm:dataModel>
  </dgm:styleData>
  <dgm:clrData useDef="1">
    <dgm:dataModel>
      <dgm:ptLst/>
      <dgm:bg/>
      <dgm:whole/>
    </dgm:dataModel>
  </dgm:clrData>
  <dgm:layoutNode name="theList">
    <dgm:varLst>
      <dgm:dir/>
      <dgm:animLvl val="lvl"/>
      <dgm:resizeHandles val="exact"/>
    </dgm:varLst>
    <dgm:choose name="Name0">
      <dgm:if name="Name1" func="var" arg="dir" op="equ" val="norm">
        <dgm:alg type="lin"/>
      </dgm:if>
      <dgm:else name="Name2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ompNode" refType="w"/>
      <dgm:constr type="h" for="ch" forName="compNode" refType="h"/>
      <dgm:constr type="w" for="ch" forName="aSpace" refType="w" fact="0.075"/>
      <dgm:constr type="h" for="des" forName="aSpace2" refType="h" fact="0.1"/>
      <dgm:constr type="primFontSz" for="des" forName="textNode" op="equ"/>
      <dgm:constr type="primFontSz" for="des" forName="childNode" op="equ"/>
    </dgm:constrLst>
    <dgm:ruleLst/>
    <dgm:forEach name="aNodeForEach" axis="ch" ptType="node">
      <dgm:layoutNode name="compNode">
        <dgm:alg type="composite"/>
        <dgm:shape xmlns:r="http://schemas.openxmlformats.org/officeDocument/2006/relationships" r:blip="">
          <dgm:adjLst/>
        </dgm:shape>
        <dgm:presOf/>
        <dgm:constrLst>
          <dgm:constr type="w" for="ch" forName="aNode" refType="w"/>
          <dgm:constr type="h" for="ch" forName="aNode" refType="h"/>
          <dgm:constr type="w" for="ch" forName="textNode" refType="w"/>
          <dgm:constr type="h" for="ch" forName="textNode" refType="h" fact="0.3"/>
          <dgm:constr type="ctrX" for="ch" forName="textNode" refType="w" fact="0.5"/>
          <dgm:constr type="w" for="ch" forName="compChildNode" refType="w" fact="0.8"/>
          <dgm:constr type="h" for="ch" forName="compChildNode" refType="h" fact="0.65"/>
          <dgm:constr type="t" for="ch" forName="compChildNode" refType="h" fact="0.3"/>
          <dgm:constr type="ctrX" for="ch" forName="compChildNode" refType="w" fact="0.5"/>
        </dgm:constrLst>
        <dgm:ruleLst/>
        <dgm:layoutNode name="aNode" styleLbl="bgShp">
          <dgm:alg type="sp"/>
          <dgm:shape xmlns:r="http://schemas.openxmlformats.org/officeDocument/2006/relationships" type="roundRect" r:blip="">
            <dgm:adjLst>
              <dgm:adj idx="1" val="0.1"/>
            </dgm:adjLst>
          </dgm:shape>
          <dgm:presOf axis="self"/>
          <dgm:constrLst/>
          <dgm:ruleLst/>
        </dgm:layoutNode>
        <dgm:layoutNode name="textNode" styleLbl="bgShp">
          <dgm:alg type="tx"/>
          <dgm:shape xmlns:r="http://schemas.openxmlformats.org/officeDocument/2006/relationships" type="rect" r:blip="" hideGeom="1">
            <dgm:adjLst>
              <dgm:adj idx="1" val="0.1"/>
            </dgm:adjLst>
          </dgm:shape>
          <dgm:presOf axis="self"/>
          <dgm:constrLst>
            <dgm:constr type="primFontSz" val="65"/>
            <dgm:constr type="lMarg" refType="primFontSz" fact="0.3"/>
            <dgm:constr type="rMarg" refType="primFontSz" fact="0.3"/>
            <dgm:constr type="tMarg" refType="primFontSz" fact="0.3"/>
            <dgm:constr type="bMarg" refType="primFontSz" fact="0.3"/>
          </dgm:constrLst>
          <dgm:ruleLst>
            <dgm:rule type="primFontSz" val="5" fact="NaN" max="NaN"/>
          </dgm:ruleLst>
        </dgm:layoutNode>
        <dgm:layoutNode name="compChildNode">
          <dgm:alg type="composite"/>
          <dgm:shape xmlns:r="http://schemas.openxmlformats.org/officeDocument/2006/relationships" r:blip="">
            <dgm:adjLst/>
          </dgm:shape>
          <dgm:presOf/>
          <dgm:constrLst>
            <dgm:constr type="w" for="des" forName="childNode" refType="w"/>
            <dgm:constr type="h" for="des" forName="childNode" refType="h"/>
          </dgm:constrLst>
          <dgm:ruleLst/>
          <dgm:layoutNode name="theInnerList">
            <dgm:alg type="lin">
              <dgm:param type="linDir" val="fromT"/>
            </dgm:alg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childNodeForEach" axis="ch" ptType="node">
              <dgm:layoutNode name="childNode" styleLbl="node1">
                <dgm:varLst>
                  <dgm:bulletEnabled val="1"/>
                </dgm:varLst>
                <dgm:alg type="tx"/>
                <dgm:shape xmlns:r="http://schemas.openxmlformats.org/officeDocument/2006/relationships" type="roundRect" r:blip="">
                  <dgm:adjLst>
                    <dgm:adj idx="1" val="0.1"/>
                  </dgm:adjLst>
                </dgm:shape>
                <dgm:presOf axis="desOrSelf" ptType="node"/>
                <dgm:constrLst>
                  <dgm:constr type="primFontSz" val="65"/>
                  <dgm:constr type="tMarg" refType="primFontSz" fact="0.15"/>
                  <dgm:constr type="bMarg" refType="primFontSz" fact="0.15"/>
                  <dgm:constr type="lMarg" refType="primFontSz" fact="0.2"/>
                  <dgm:constr type="rMarg" refType="primFontSz" fact="0.2"/>
                </dgm:constrLst>
                <dgm:ruleLst>
                  <dgm:rule type="primFontSz" val="5" fact="NaN" max="NaN"/>
                </dgm:ruleLst>
              </dgm:layoutNode>
              <dgm:choose name="Name3">
                <dgm:if name="Name4" axis="self" ptType="node" func="revPos" op="equ" val="1"/>
                <dgm:else name="Name5">
                  <dgm:layoutNode name="aSpace2">
                    <dgm:alg type="sp"/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</dgm:layoutNode>
                </dgm:else>
              </dgm:choose>
            </dgm:forEach>
          </dgm:layoutNode>
        </dgm:layoutNode>
      </dgm:layoutNode>
      <dgm:choose name="Name6">
        <dgm:if name="Name7" axis="self" ptType="node" func="revPos" op="equ" val="1"/>
        <dgm:else name="Name8">
          <dgm:layoutNode name="aSpace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else>
      </dgm:choose>
    </dgm:forEach>
  </dgm:layoutNode>
</dgm:layoutDef>
</file>

<file path=word/diagrams/layout10.xml><?xml version="1.0" encoding="utf-8"?>
<dgm:layoutDef xmlns:dgm="http://schemas.openxmlformats.org/drawingml/2006/diagram" xmlns:a="http://schemas.openxmlformats.org/drawingml/2006/main" uniqueId="urn:microsoft.com/office/officeart/2005/8/layout/lProcess2">
  <dgm:title val=""/>
  <dgm:desc val=""/>
  <dgm:catLst>
    <dgm:cat type="list" pri="10000"/>
    <dgm:cat type="relationship" pri="13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  <dgm:cxn modelId="33" srcId="3" destId="31" srcOrd="0" destOrd="0"/>
        <dgm:cxn modelId="34" srcId="3" destId="32" srcOrd="0" destOrd="0"/>
      </dgm:cxnLst>
      <dgm:bg/>
      <dgm:whole/>
    </dgm:dataModel>
  </dgm:sampData>
  <dgm:styleData useDef="1">
    <dgm:dataModel>
      <dgm:ptLst/>
      <dgm:bg/>
      <dgm:whole/>
    </dgm:dataModel>
  </dgm:styleData>
  <dgm:clrData useDef="1">
    <dgm:dataModel>
      <dgm:ptLst/>
      <dgm:bg/>
      <dgm:whole/>
    </dgm:dataModel>
  </dgm:clrData>
  <dgm:layoutNode name="theList">
    <dgm:varLst>
      <dgm:dir/>
      <dgm:animLvl val="lvl"/>
      <dgm:resizeHandles val="exact"/>
    </dgm:varLst>
    <dgm:choose name="Name0">
      <dgm:if name="Name1" func="var" arg="dir" op="equ" val="norm">
        <dgm:alg type="lin"/>
      </dgm:if>
      <dgm:else name="Name2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ompNode" refType="w"/>
      <dgm:constr type="h" for="ch" forName="compNode" refType="h"/>
      <dgm:constr type="w" for="ch" forName="aSpace" refType="w" fact="0.075"/>
      <dgm:constr type="h" for="des" forName="aSpace2" refType="h" fact="0.1"/>
      <dgm:constr type="primFontSz" for="des" forName="textNode" op="equ"/>
      <dgm:constr type="primFontSz" for="des" forName="childNode" op="equ"/>
    </dgm:constrLst>
    <dgm:ruleLst/>
    <dgm:forEach name="aNodeForEach" axis="ch" ptType="node">
      <dgm:layoutNode name="compNode">
        <dgm:alg type="composite"/>
        <dgm:shape xmlns:r="http://schemas.openxmlformats.org/officeDocument/2006/relationships" r:blip="">
          <dgm:adjLst/>
        </dgm:shape>
        <dgm:presOf/>
        <dgm:constrLst>
          <dgm:constr type="w" for="ch" forName="aNode" refType="w"/>
          <dgm:constr type="h" for="ch" forName="aNode" refType="h"/>
          <dgm:constr type="w" for="ch" forName="textNode" refType="w"/>
          <dgm:constr type="h" for="ch" forName="textNode" refType="h" fact="0.3"/>
          <dgm:constr type="ctrX" for="ch" forName="textNode" refType="w" fact="0.5"/>
          <dgm:constr type="w" for="ch" forName="compChildNode" refType="w" fact="0.8"/>
          <dgm:constr type="h" for="ch" forName="compChildNode" refType="h" fact="0.65"/>
          <dgm:constr type="t" for="ch" forName="compChildNode" refType="h" fact="0.3"/>
          <dgm:constr type="ctrX" for="ch" forName="compChildNode" refType="w" fact="0.5"/>
        </dgm:constrLst>
        <dgm:ruleLst/>
        <dgm:layoutNode name="aNode" styleLbl="bgShp">
          <dgm:alg type="sp"/>
          <dgm:shape xmlns:r="http://schemas.openxmlformats.org/officeDocument/2006/relationships" type="roundRect" r:blip="">
            <dgm:adjLst>
              <dgm:adj idx="1" val="0.1"/>
            </dgm:adjLst>
          </dgm:shape>
          <dgm:presOf axis="self"/>
          <dgm:constrLst/>
          <dgm:ruleLst/>
        </dgm:layoutNode>
        <dgm:layoutNode name="textNode" styleLbl="bgShp">
          <dgm:alg type="tx"/>
          <dgm:shape xmlns:r="http://schemas.openxmlformats.org/officeDocument/2006/relationships" type="rect" r:blip="" hideGeom="1">
            <dgm:adjLst>
              <dgm:adj idx="1" val="0.1"/>
            </dgm:adjLst>
          </dgm:shape>
          <dgm:presOf axis="self"/>
          <dgm:constrLst>
            <dgm:constr type="primFontSz" val="65"/>
            <dgm:constr type="lMarg" refType="primFontSz" fact="0.3"/>
            <dgm:constr type="rMarg" refType="primFontSz" fact="0.3"/>
            <dgm:constr type="tMarg" refType="primFontSz" fact="0.3"/>
            <dgm:constr type="bMarg" refType="primFontSz" fact="0.3"/>
          </dgm:constrLst>
          <dgm:ruleLst>
            <dgm:rule type="primFontSz" val="5" fact="NaN" max="NaN"/>
          </dgm:ruleLst>
        </dgm:layoutNode>
        <dgm:layoutNode name="compChildNode">
          <dgm:alg type="composite"/>
          <dgm:shape xmlns:r="http://schemas.openxmlformats.org/officeDocument/2006/relationships" r:blip="">
            <dgm:adjLst/>
          </dgm:shape>
          <dgm:presOf/>
          <dgm:constrLst>
            <dgm:constr type="w" for="des" forName="childNode" refType="w"/>
            <dgm:constr type="h" for="des" forName="childNode" refType="h"/>
          </dgm:constrLst>
          <dgm:ruleLst/>
          <dgm:layoutNode name="theInnerList">
            <dgm:alg type="lin">
              <dgm:param type="linDir" val="fromT"/>
            </dgm:alg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childNodeForEach" axis="ch" ptType="node">
              <dgm:layoutNode name="childNode" styleLbl="node1">
                <dgm:varLst>
                  <dgm:bulletEnabled val="1"/>
                </dgm:varLst>
                <dgm:alg type="tx"/>
                <dgm:shape xmlns:r="http://schemas.openxmlformats.org/officeDocument/2006/relationships" type="roundRect" r:blip="">
                  <dgm:adjLst>
                    <dgm:adj idx="1" val="0.1"/>
                  </dgm:adjLst>
                </dgm:shape>
                <dgm:presOf axis="desOrSelf" ptType="node"/>
                <dgm:constrLst>
                  <dgm:constr type="primFontSz" val="65"/>
                  <dgm:constr type="tMarg" refType="primFontSz" fact="0.15"/>
                  <dgm:constr type="bMarg" refType="primFontSz" fact="0.15"/>
                  <dgm:constr type="lMarg" refType="primFontSz" fact="0.2"/>
                  <dgm:constr type="rMarg" refType="primFontSz" fact="0.2"/>
                </dgm:constrLst>
                <dgm:ruleLst>
                  <dgm:rule type="primFontSz" val="5" fact="NaN" max="NaN"/>
                </dgm:ruleLst>
              </dgm:layoutNode>
              <dgm:choose name="Name3">
                <dgm:if name="Name4" axis="self" ptType="node" func="revPos" op="equ" val="1"/>
                <dgm:else name="Name5">
                  <dgm:layoutNode name="aSpace2">
                    <dgm:alg type="sp"/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</dgm:layoutNode>
                </dgm:else>
              </dgm:choose>
            </dgm:forEach>
          </dgm:layoutNode>
        </dgm:layoutNode>
      </dgm:layoutNode>
      <dgm:choose name="Name6">
        <dgm:if name="Name7" axis="self" ptType="node" func="revPos" op="equ" val="1"/>
        <dgm:else name="Name8">
          <dgm:layoutNode name="aSpace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else>
      </dgm:choose>
    </dgm:forEach>
  </dgm:layoutNode>
</dgm:layoutDef>
</file>

<file path=word/diagrams/layout11.xml><?xml version="1.0" encoding="utf-8"?>
<dgm:layoutDef xmlns:dgm="http://schemas.openxmlformats.org/drawingml/2006/diagram" xmlns:a="http://schemas.openxmlformats.org/drawingml/2006/main" uniqueId="urn:microsoft.com/office/officeart/2005/8/layout/lProcess2">
  <dgm:title val=""/>
  <dgm:desc val=""/>
  <dgm:catLst>
    <dgm:cat type="list" pri="10000"/>
    <dgm:cat type="relationship" pri="13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  <dgm:cxn modelId="33" srcId="3" destId="31" srcOrd="0" destOrd="0"/>
        <dgm:cxn modelId="34" srcId="3" destId="32" srcOrd="0" destOrd="0"/>
      </dgm:cxnLst>
      <dgm:bg/>
      <dgm:whole/>
    </dgm:dataModel>
  </dgm:sampData>
  <dgm:styleData useDef="1">
    <dgm:dataModel>
      <dgm:ptLst/>
      <dgm:bg/>
      <dgm:whole/>
    </dgm:dataModel>
  </dgm:styleData>
  <dgm:clrData useDef="1">
    <dgm:dataModel>
      <dgm:ptLst/>
      <dgm:bg/>
      <dgm:whole/>
    </dgm:dataModel>
  </dgm:clrData>
  <dgm:layoutNode name="theList">
    <dgm:varLst>
      <dgm:dir/>
      <dgm:animLvl val="lvl"/>
      <dgm:resizeHandles val="exact"/>
    </dgm:varLst>
    <dgm:choose name="Name0">
      <dgm:if name="Name1" func="var" arg="dir" op="equ" val="norm">
        <dgm:alg type="lin"/>
      </dgm:if>
      <dgm:else name="Name2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ompNode" refType="w"/>
      <dgm:constr type="h" for="ch" forName="compNode" refType="h"/>
      <dgm:constr type="w" for="ch" forName="aSpace" refType="w" fact="0.075"/>
      <dgm:constr type="h" for="des" forName="aSpace2" refType="h" fact="0.1"/>
      <dgm:constr type="primFontSz" for="des" forName="textNode" op="equ"/>
      <dgm:constr type="primFontSz" for="des" forName="childNode" op="equ"/>
    </dgm:constrLst>
    <dgm:ruleLst/>
    <dgm:forEach name="aNodeForEach" axis="ch" ptType="node">
      <dgm:layoutNode name="compNode">
        <dgm:alg type="composite"/>
        <dgm:shape xmlns:r="http://schemas.openxmlformats.org/officeDocument/2006/relationships" r:blip="">
          <dgm:adjLst/>
        </dgm:shape>
        <dgm:presOf/>
        <dgm:constrLst>
          <dgm:constr type="w" for="ch" forName="aNode" refType="w"/>
          <dgm:constr type="h" for="ch" forName="aNode" refType="h"/>
          <dgm:constr type="w" for="ch" forName="textNode" refType="w"/>
          <dgm:constr type="h" for="ch" forName="textNode" refType="h" fact="0.3"/>
          <dgm:constr type="ctrX" for="ch" forName="textNode" refType="w" fact="0.5"/>
          <dgm:constr type="w" for="ch" forName="compChildNode" refType="w" fact="0.8"/>
          <dgm:constr type="h" for="ch" forName="compChildNode" refType="h" fact="0.65"/>
          <dgm:constr type="t" for="ch" forName="compChildNode" refType="h" fact="0.3"/>
          <dgm:constr type="ctrX" for="ch" forName="compChildNode" refType="w" fact="0.5"/>
        </dgm:constrLst>
        <dgm:ruleLst/>
        <dgm:layoutNode name="aNode" styleLbl="bgShp">
          <dgm:alg type="sp"/>
          <dgm:shape xmlns:r="http://schemas.openxmlformats.org/officeDocument/2006/relationships" type="roundRect" r:blip="">
            <dgm:adjLst>
              <dgm:adj idx="1" val="0.1"/>
            </dgm:adjLst>
          </dgm:shape>
          <dgm:presOf axis="self"/>
          <dgm:constrLst/>
          <dgm:ruleLst/>
        </dgm:layoutNode>
        <dgm:layoutNode name="textNode" styleLbl="bgShp">
          <dgm:alg type="tx"/>
          <dgm:shape xmlns:r="http://schemas.openxmlformats.org/officeDocument/2006/relationships" type="rect" r:blip="" hideGeom="1">
            <dgm:adjLst>
              <dgm:adj idx="1" val="0.1"/>
            </dgm:adjLst>
          </dgm:shape>
          <dgm:presOf axis="self"/>
          <dgm:constrLst>
            <dgm:constr type="primFontSz" val="65"/>
            <dgm:constr type="lMarg" refType="primFontSz" fact="0.3"/>
            <dgm:constr type="rMarg" refType="primFontSz" fact="0.3"/>
            <dgm:constr type="tMarg" refType="primFontSz" fact="0.3"/>
            <dgm:constr type="bMarg" refType="primFontSz" fact="0.3"/>
          </dgm:constrLst>
          <dgm:ruleLst>
            <dgm:rule type="primFontSz" val="5" fact="NaN" max="NaN"/>
          </dgm:ruleLst>
        </dgm:layoutNode>
        <dgm:layoutNode name="compChildNode">
          <dgm:alg type="composite"/>
          <dgm:shape xmlns:r="http://schemas.openxmlformats.org/officeDocument/2006/relationships" r:blip="">
            <dgm:adjLst/>
          </dgm:shape>
          <dgm:presOf/>
          <dgm:constrLst>
            <dgm:constr type="w" for="des" forName="childNode" refType="w"/>
            <dgm:constr type="h" for="des" forName="childNode" refType="h"/>
          </dgm:constrLst>
          <dgm:ruleLst/>
          <dgm:layoutNode name="theInnerList">
            <dgm:alg type="lin">
              <dgm:param type="linDir" val="fromT"/>
            </dgm:alg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childNodeForEach" axis="ch" ptType="node">
              <dgm:layoutNode name="childNode" styleLbl="node1">
                <dgm:varLst>
                  <dgm:bulletEnabled val="1"/>
                </dgm:varLst>
                <dgm:alg type="tx"/>
                <dgm:shape xmlns:r="http://schemas.openxmlformats.org/officeDocument/2006/relationships" type="roundRect" r:blip="">
                  <dgm:adjLst>
                    <dgm:adj idx="1" val="0.1"/>
                  </dgm:adjLst>
                </dgm:shape>
                <dgm:presOf axis="desOrSelf" ptType="node"/>
                <dgm:constrLst>
                  <dgm:constr type="primFontSz" val="65"/>
                  <dgm:constr type="tMarg" refType="primFontSz" fact="0.15"/>
                  <dgm:constr type="bMarg" refType="primFontSz" fact="0.15"/>
                  <dgm:constr type="lMarg" refType="primFontSz" fact="0.2"/>
                  <dgm:constr type="rMarg" refType="primFontSz" fact="0.2"/>
                </dgm:constrLst>
                <dgm:ruleLst>
                  <dgm:rule type="primFontSz" val="5" fact="NaN" max="NaN"/>
                </dgm:ruleLst>
              </dgm:layoutNode>
              <dgm:choose name="Name3">
                <dgm:if name="Name4" axis="self" ptType="node" func="revPos" op="equ" val="1"/>
                <dgm:else name="Name5">
                  <dgm:layoutNode name="aSpace2">
                    <dgm:alg type="sp"/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</dgm:layoutNode>
                </dgm:else>
              </dgm:choose>
            </dgm:forEach>
          </dgm:layoutNode>
        </dgm:layoutNode>
      </dgm:layoutNode>
      <dgm:choose name="Name6">
        <dgm:if name="Name7" axis="self" ptType="node" func="revPos" op="equ" val="1"/>
        <dgm:else name="Name8">
          <dgm:layoutNode name="aSpace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else>
      </dgm:choose>
    </dgm:forEach>
  </dgm:layoutNode>
</dgm:layoutDef>
</file>

<file path=word/diagrams/layout12.xml><?xml version="1.0" encoding="utf-8"?>
<dgm:layoutDef xmlns:dgm="http://schemas.openxmlformats.org/drawingml/2006/diagram" xmlns:a="http://schemas.openxmlformats.org/drawingml/2006/main" uniqueId="urn:microsoft.com/office/officeart/2005/8/layout/lProcess2">
  <dgm:title val=""/>
  <dgm:desc val=""/>
  <dgm:catLst>
    <dgm:cat type="list" pri="10000"/>
    <dgm:cat type="relationship" pri="13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  <dgm:cxn modelId="33" srcId="3" destId="31" srcOrd="0" destOrd="0"/>
        <dgm:cxn modelId="34" srcId="3" destId="32" srcOrd="0" destOrd="0"/>
      </dgm:cxnLst>
      <dgm:bg/>
      <dgm:whole/>
    </dgm:dataModel>
  </dgm:sampData>
  <dgm:styleData useDef="1">
    <dgm:dataModel>
      <dgm:ptLst/>
      <dgm:bg/>
      <dgm:whole/>
    </dgm:dataModel>
  </dgm:styleData>
  <dgm:clrData useDef="1">
    <dgm:dataModel>
      <dgm:ptLst/>
      <dgm:bg/>
      <dgm:whole/>
    </dgm:dataModel>
  </dgm:clrData>
  <dgm:layoutNode name="theList">
    <dgm:varLst>
      <dgm:dir/>
      <dgm:animLvl val="lvl"/>
      <dgm:resizeHandles val="exact"/>
    </dgm:varLst>
    <dgm:choose name="Name0">
      <dgm:if name="Name1" func="var" arg="dir" op="equ" val="norm">
        <dgm:alg type="lin"/>
      </dgm:if>
      <dgm:else name="Name2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ompNode" refType="w"/>
      <dgm:constr type="h" for="ch" forName="compNode" refType="h"/>
      <dgm:constr type="w" for="ch" forName="aSpace" refType="w" fact="0.075"/>
      <dgm:constr type="h" for="des" forName="aSpace2" refType="h" fact="0.1"/>
      <dgm:constr type="primFontSz" for="des" forName="textNode" op="equ"/>
      <dgm:constr type="primFontSz" for="des" forName="childNode" op="equ"/>
    </dgm:constrLst>
    <dgm:ruleLst/>
    <dgm:forEach name="aNodeForEach" axis="ch" ptType="node">
      <dgm:layoutNode name="compNode">
        <dgm:alg type="composite"/>
        <dgm:shape xmlns:r="http://schemas.openxmlformats.org/officeDocument/2006/relationships" r:blip="">
          <dgm:adjLst/>
        </dgm:shape>
        <dgm:presOf/>
        <dgm:constrLst>
          <dgm:constr type="w" for="ch" forName="aNode" refType="w"/>
          <dgm:constr type="h" for="ch" forName="aNode" refType="h"/>
          <dgm:constr type="w" for="ch" forName="textNode" refType="w"/>
          <dgm:constr type="h" for="ch" forName="textNode" refType="h" fact="0.3"/>
          <dgm:constr type="ctrX" for="ch" forName="textNode" refType="w" fact="0.5"/>
          <dgm:constr type="w" for="ch" forName="compChildNode" refType="w" fact="0.8"/>
          <dgm:constr type="h" for="ch" forName="compChildNode" refType="h" fact="0.65"/>
          <dgm:constr type="t" for="ch" forName="compChildNode" refType="h" fact="0.3"/>
          <dgm:constr type="ctrX" for="ch" forName="compChildNode" refType="w" fact="0.5"/>
        </dgm:constrLst>
        <dgm:ruleLst/>
        <dgm:layoutNode name="aNode" styleLbl="bgShp">
          <dgm:alg type="sp"/>
          <dgm:shape xmlns:r="http://schemas.openxmlformats.org/officeDocument/2006/relationships" type="roundRect" r:blip="">
            <dgm:adjLst>
              <dgm:adj idx="1" val="0.1"/>
            </dgm:adjLst>
          </dgm:shape>
          <dgm:presOf axis="self"/>
          <dgm:constrLst/>
          <dgm:ruleLst/>
        </dgm:layoutNode>
        <dgm:layoutNode name="textNode" styleLbl="bgShp">
          <dgm:alg type="tx"/>
          <dgm:shape xmlns:r="http://schemas.openxmlformats.org/officeDocument/2006/relationships" type="rect" r:blip="" hideGeom="1">
            <dgm:adjLst>
              <dgm:adj idx="1" val="0.1"/>
            </dgm:adjLst>
          </dgm:shape>
          <dgm:presOf axis="self"/>
          <dgm:constrLst>
            <dgm:constr type="primFontSz" val="65"/>
            <dgm:constr type="lMarg" refType="primFontSz" fact="0.3"/>
            <dgm:constr type="rMarg" refType="primFontSz" fact="0.3"/>
            <dgm:constr type="tMarg" refType="primFontSz" fact="0.3"/>
            <dgm:constr type="bMarg" refType="primFontSz" fact="0.3"/>
          </dgm:constrLst>
          <dgm:ruleLst>
            <dgm:rule type="primFontSz" val="5" fact="NaN" max="NaN"/>
          </dgm:ruleLst>
        </dgm:layoutNode>
        <dgm:layoutNode name="compChildNode">
          <dgm:alg type="composite"/>
          <dgm:shape xmlns:r="http://schemas.openxmlformats.org/officeDocument/2006/relationships" r:blip="">
            <dgm:adjLst/>
          </dgm:shape>
          <dgm:presOf/>
          <dgm:constrLst>
            <dgm:constr type="w" for="des" forName="childNode" refType="w"/>
            <dgm:constr type="h" for="des" forName="childNode" refType="h"/>
          </dgm:constrLst>
          <dgm:ruleLst/>
          <dgm:layoutNode name="theInnerList">
            <dgm:alg type="lin">
              <dgm:param type="linDir" val="fromT"/>
            </dgm:alg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childNodeForEach" axis="ch" ptType="node">
              <dgm:layoutNode name="childNode" styleLbl="node1">
                <dgm:varLst>
                  <dgm:bulletEnabled val="1"/>
                </dgm:varLst>
                <dgm:alg type="tx"/>
                <dgm:shape xmlns:r="http://schemas.openxmlformats.org/officeDocument/2006/relationships" type="roundRect" r:blip="">
                  <dgm:adjLst>
                    <dgm:adj idx="1" val="0.1"/>
                  </dgm:adjLst>
                </dgm:shape>
                <dgm:presOf axis="desOrSelf" ptType="node"/>
                <dgm:constrLst>
                  <dgm:constr type="primFontSz" val="65"/>
                  <dgm:constr type="tMarg" refType="primFontSz" fact="0.15"/>
                  <dgm:constr type="bMarg" refType="primFontSz" fact="0.15"/>
                  <dgm:constr type="lMarg" refType="primFontSz" fact="0.2"/>
                  <dgm:constr type="rMarg" refType="primFontSz" fact="0.2"/>
                </dgm:constrLst>
                <dgm:ruleLst>
                  <dgm:rule type="primFontSz" val="5" fact="NaN" max="NaN"/>
                </dgm:ruleLst>
              </dgm:layoutNode>
              <dgm:choose name="Name3">
                <dgm:if name="Name4" axis="self" ptType="node" func="revPos" op="equ" val="1"/>
                <dgm:else name="Name5">
                  <dgm:layoutNode name="aSpace2">
                    <dgm:alg type="sp"/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</dgm:layoutNode>
                </dgm:else>
              </dgm:choose>
            </dgm:forEach>
          </dgm:layoutNode>
        </dgm:layoutNode>
      </dgm:layoutNode>
      <dgm:choose name="Name6">
        <dgm:if name="Name7" axis="self" ptType="node" func="revPos" op="equ" val="1"/>
        <dgm:else name="Name8">
          <dgm:layoutNode name="aSpace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else>
      </dgm:choose>
    </dgm:forEach>
  </dgm:layoutNode>
</dgm:layoutDef>
</file>

<file path=word/diagrams/layout13.xml><?xml version="1.0" encoding="utf-8"?>
<dgm:layoutDef xmlns:dgm="http://schemas.openxmlformats.org/drawingml/2006/diagram" xmlns:a="http://schemas.openxmlformats.org/drawingml/2006/main" uniqueId="urn:microsoft.com/office/officeart/2005/8/layout/lProcess2">
  <dgm:title val=""/>
  <dgm:desc val=""/>
  <dgm:catLst>
    <dgm:cat type="list" pri="10000"/>
    <dgm:cat type="relationship" pri="13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  <dgm:cxn modelId="33" srcId="3" destId="31" srcOrd="0" destOrd="0"/>
        <dgm:cxn modelId="34" srcId="3" destId="32" srcOrd="0" destOrd="0"/>
      </dgm:cxnLst>
      <dgm:bg/>
      <dgm:whole/>
    </dgm:dataModel>
  </dgm:sampData>
  <dgm:styleData useDef="1">
    <dgm:dataModel>
      <dgm:ptLst/>
      <dgm:bg/>
      <dgm:whole/>
    </dgm:dataModel>
  </dgm:styleData>
  <dgm:clrData useDef="1">
    <dgm:dataModel>
      <dgm:ptLst/>
      <dgm:bg/>
      <dgm:whole/>
    </dgm:dataModel>
  </dgm:clrData>
  <dgm:layoutNode name="theList">
    <dgm:varLst>
      <dgm:dir/>
      <dgm:animLvl val="lvl"/>
      <dgm:resizeHandles val="exact"/>
    </dgm:varLst>
    <dgm:choose name="Name0">
      <dgm:if name="Name1" func="var" arg="dir" op="equ" val="norm">
        <dgm:alg type="lin"/>
      </dgm:if>
      <dgm:else name="Name2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ompNode" refType="w"/>
      <dgm:constr type="h" for="ch" forName="compNode" refType="h"/>
      <dgm:constr type="w" for="ch" forName="aSpace" refType="w" fact="0.075"/>
      <dgm:constr type="h" for="des" forName="aSpace2" refType="h" fact="0.1"/>
      <dgm:constr type="primFontSz" for="des" forName="textNode" op="equ"/>
      <dgm:constr type="primFontSz" for="des" forName="childNode" op="equ"/>
    </dgm:constrLst>
    <dgm:ruleLst/>
    <dgm:forEach name="aNodeForEach" axis="ch" ptType="node">
      <dgm:layoutNode name="compNode">
        <dgm:alg type="composite"/>
        <dgm:shape xmlns:r="http://schemas.openxmlformats.org/officeDocument/2006/relationships" r:blip="">
          <dgm:adjLst/>
        </dgm:shape>
        <dgm:presOf/>
        <dgm:constrLst>
          <dgm:constr type="w" for="ch" forName="aNode" refType="w"/>
          <dgm:constr type="h" for="ch" forName="aNode" refType="h"/>
          <dgm:constr type="w" for="ch" forName="textNode" refType="w"/>
          <dgm:constr type="h" for="ch" forName="textNode" refType="h" fact="0.3"/>
          <dgm:constr type="ctrX" for="ch" forName="textNode" refType="w" fact="0.5"/>
          <dgm:constr type="w" for="ch" forName="compChildNode" refType="w" fact="0.8"/>
          <dgm:constr type="h" for="ch" forName="compChildNode" refType="h" fact="0.65"/>
          <dgm:constr type="t" for="ch" forName="compChildNode" refType="h" fact="0.3"/>
          <dgm:constr type="ctrX" for="ch" forName="compChildNode" refType="w" fact="0.5"/>
        </dgm:constrLst>
        <dgm:ruleLst/>
        <dgm:layoutNode name="aNode" styleLbl="bgShp">
          <dgm:alg type="sp"/>
          <dgm:shape xmlns:r="http://schemas.openxmlformats.org/officeDocument/2006/relationships" type="roundRect" r:blip="">
            <dgm:adjLst>
              <dgm:adj idx="1" val="0.1"/>
            </dgm:adjLst>
          </dgm:shape>
          <dgm:presOf axis="self"/>
          <dgm:constrLst/>
          <dgm:ruleLst/>
        </dgm:layoutNode>
        <dgm:layoutNode name="textNode" styleLbl="bgShp">
          <dgm:alg type="tx"/>
          <dgm:shape xmlns:r="http://schemas.openxmlformats.org/officeDocument/2006/relationships" type="rect" r:blip="" hideGeom="1">
            <dgm:adjLst>
              <dgm:adj idx="1" val="0.1"/>
            </dgm:adjLst>
          </dgm:shape>
          <dgm:presOf axis="self"/>
          <dgm:constrLst>
            <dgm:constr type="primFontSz" val="65"/>
            <dgm:constr type="lMarg" refType="primFontSz" fact="0.3"/>
            <dgm:constr type="rMarg" refType="primFontSz" fact="0.3"/>
            <dgm:constr type="tMarg" refType="primFontSz" fact="0.3"/>
            <dgm:constr type="bMarg" refType="primFontSz" fact="0.3"/>
          </dgm:constrLst>
          <dgm:ruleLst>
            <dgm:rule type="primFontSz" val="5" fact="NaN" max="NaN"/>
          </dgm:ruleLst>
        </dgm:layoutNode>
        <dgm:layoutNode name="compChildNode">
          <dgm:alg type="composite"/>
          <dgm:shape xmlns:r="http://schemas.openxmlformats.org/officeDocument/2006/relationships" r:blip="">
            <dgm:adjLst/>
          </dgm:shape>
          <dgm:presOf/>
          <dgm:constrLst>
            <dgm:constr type="w" for="des" forName="childNode" refType="w"/>
            <dgm:constr type="h" for="des" forName="childNode" refType="h"/>
          </dgm:constrLst>
          <dgm:ruleLst/>
          <dgm:layoutNode name="theInnerList">
            <dgm:alg type="lin">
              <dgm:param type="linDir" val="fromT"/>
            </dgm:alg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childNodeForEach" axis="ch" ptType="node">
              <dgm:layoutNode name="childNode" styleLbl="node1">
                <dgm:varLst>
                  <dgm:bulletEnabled val="1"/>
                </dgm:varLst>
                <dgm:alg type="tx"/>
                <dgm:shape xmlns:r="http://schemas.openxmlformats.org/officeDocument/2006/relationships" type="roundRect" r:blip="">
                  <dgm:adjLst>
                    <dgm:adj idx="1" val="0.1"/>
                  </dgm:adjLst>
                </dgm:shape>
                <dgm:presOf axis="desOrSelf" ptType="node"/>
                <dgm:constrLst>
                  <dgm:constr type="primFontSz" val="65"/>
                  <dgm:constr type="tMarg" refType="primFontSz" fact="0.15"/>
                  <dgm:constr type="bMarg" refType="primFontSz" fact="0.15"/>
                  <dgm:constr type="lMarg" refType="primFontSz" fact="0.2"/>
                  <dgm:constr type="rMarg" refType="primFontSz" fact="0.2"/>
                </dgm:constrLst>
                <dgm:ruleLst>
                  <dgm:rule type="primFontSz" val="5" fact="NaN" max="NaN"/>
                </dgm:ruleLst>
              </dgm:layoutNode>
              <dgm:choose name="Name3">
                <dgm:if name="Name4" axis="self" ptType="node" func="revPos" op="equ" val="1"/>
                <dgm:else name="Name5">
                  <dgm:layoutNode name="aSpace2">
                    <dgm:alg type="sp"/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</dgm:layoutNode>
                </dgm:else>
              </dgm:choose>
            </dgm:forEach>
          </dgm:layoutNode>
        </dgm:layoutNode>
      </dgm:layoutNode>
      <dgm:choose name="Name6">
        <dgm:if name="Name7" axis="self" ptType="node" func="revPos" op="equ" val="1"/>
        <dgm:else name="Name8">
          <dgm:layoutNode name="aSpace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else>
      </dgm:choose>
    </dgm:forEach>
  </dgm:layoutNode>
</dgm:layoutDef>
</file>

<file path=word/diagrams/layout14.xml><?xml version="1.0" encoding="utf-8"?>
<dgm:layoutDef xmlns:dgm="http://schemas.openxmlformats.org/drawingml/2006/diagram" xmlns:a="http://schemas.openxmlformats.org/drawingml/2006/main" uniqueId="urn:microsoft.com/office/officeart/2005/8/layout/lProcess2">
  <dgm:title val=""/>
  <dgm:desc val=""/>
  <dgm:catLst>
    <dgm:cat type="list" pri="10000"/>
    <dgm:cat type="relationship" pri="13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  <dgm:cxn modelId="33" srcId="3" destId="31" srcOrd="0" destOrd="0"/>
        <dgm:cxn modelId="34" srcId="3" destId="32" srcOrd="0" destOrd="0"/>
      </dgm:cxnLst>
      <dgm:bg/>
      <dgm:whole/>
    </dgm:dataModel>
  </dgm:sampData>
  <dgm:styleData useDef="1">
    <dgm:dataModel>
      <dgm:ptLst/>
      <dgm:bg/>
      <dgm:whole/>
    </dgm:dataModel>
  </dgm:styleData>
  <dgm:clrData useDef="1">
    <dgm:dataModel>
      <dgm:ptLst/>
      <dgm:bg/>
      <dgm:whole/>
    </dgm:dataModel>
  </dgm:clrData>
  <dgm:layoutNode name="theList">
    <dgm:varLst>
      <dgm:dir/>
      <dgm:animLvl val="lvl"/>
      <dgm:resizeHandles val="exact"/>
    </dgm:varLst>
    <dgm:choose name="Name0">
      <dgm:if name="Name1" func="var" arg="dir" op="equ" val="norm">
        <dgm:alg type="lin"/>
      </dgm:if>
      <dgm:else name="Name2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ompNode" refType="w"/>
      <dgm:constr type="h" for="ch" forName="compNode" refType="h"/>
      <dgm:constr type="w" for="ch" forName="aSpace" refType="w" fact="0.075"/>
      <dgm:constr type="h" for="des" forName="aSpace2" refType="h" fact="0.1"/>
      <dgm:constr type="primFontSz" for="des" forName="textNode" op="equ"/>
      <dgm:constr type="primFontSz" for="des" forName="childNode" op="equ"/>
    </dgm:constrLst>
    <dgm:ruleLst/>
    <dgm:forEach name="aNodeForEach" axis="ch" ptType="node">
      <dgm:layoutNode name="compNode">
        <dgm:alg type="composite"/>
        <dgm:shape xmlns:r="http://schemas.openxmlformats.org/officeDocument/2006/relationships" r:blip="">
          <dgm:adjLst/>
        </dgm:shape>
        <dgm:presOf/>
        <dgm:constrLst>
          <dgm:constr type="w" for="ch" forName="aNode" refType="w"/>
          <dgm:constr type="h" for="ch" forName="aNode" refType="h"/>
          <dgm:constr type="w" for="ch" forName="textNode" refType="w"/>
          <dgm:constr type="h" for="ch" forName="textNode" refType="h" fact="0.3"/>
          <dgm:constr type="ctrX" for="ch" forName="textNode" refType="w" fact="0.5"/>
          <dgm:constr type="w" for="ch" forName="compChildNode" refType="w" fact="0.8"/>
          <dgm:constr type="h" for="ch" forName="compChildNode" refType="h" fact="0.65"/>
          <dgm:constr type="t" for="ch" forName="compChildNode" refType="h" fact="0.3"/>
          <dgm:constr type="ctrX" for="ch" forName="compChildNode" refType="w" fact="0.5"/>
        </dgm:constrLst>
        <dgm:ruleLst/>
        <dgm:layoutNode name="aNode" styleLbl="bgShp">
          <dgm:alg type="sp"/>
          <dgm:shape xmlns:r="http://schemas.openxmlformats.org/officeDocument/2006/relationships" type="roundRect" r:blip="">
            <dgm:adjLst>
              <dgm:adj idx="1" val="0.1"/>
            </dgm:adjLst>
          </dgm:shape>
          <dgm:presOf axis="self"/>
          <dgm:constrLst/>
          <dgm:ruleLst/>
        </dgm:layoutNode>
        <dgm:layoutNode name="textNode" styleLbl="bgShp">
          <dgm:alg type="tx"/>
          <dgm:shape xmlns:r="http://schemas.openxmlformats.org/officeDocument/2006/relationships" type="rect" r:blip="" hideGeom="1">
            <dgm:adjLst>
              <dgm:adj idx="1" val="0.1"/>
            </dgm:adjLst>
          </dgm:shape>
          <dgm:presOf axis="self"/>
          <dgm:constrLst>
            <dgm:constr type="primFontSz" val="65"/>
            <dgm:constr type="lMarg" refType="primFontSz" fact="0.3"/>
            <dgm:constr type="rMarg" refType="primFontSz" fact="0.3"/>
            <dgm:constr type="tMarg" refType="primFontSz" fact="0.3"/>
            <dgm:constr type="bMarg" refType="primFontSz" fact="0.3"/>
          </dgm:constrLst>
          <dgm:ruleLst>
            <dgm:rule type="primFontSz" val="5" fact="NaN" max="NaN"/>
          </dgm:ruleLst>
        </dgm:layoutNode>
        <dgm:layoutNode name="compChildNode">
          <dgm:alg type="composite"/>
          <dgm:shape xmlns:r="http://schemas.openxmlformats.org/officeDocument/2006/relationships" r:blip="">
            <dgm:adjLst/>
          </dgm:shape>
          <dgm:presOf/>
          <dgm:constrLst>
            <dgm:constr type="w" for="des" forName="childNode" refType="w"/>
            <dgm:constr type="h" for="des" forName="childNode" refType="h"/>
          </dgm:constrLst>
          <dgm:ruleLst/>
          <dgm:layoutNode name="theInnerList">
            <dgm:alg type="lin">
              <dgm:param type="linDir" val="fromT"/>
            </dgm:alg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childNodeForEach" axis="ch" ptType="node">
              <dgm:layoutNode name="childNode" styleLbl="node1">
                <dgm:varLst>
                  <dgm:bulletEnabled val="1"/>
                </dgm:varLst>
                <dgm:alg type="tx"/>
                <dgm:shape xmlns:r="http://schemas.openxmlformats.org/officeDocument/2006/relationships" type="roundRect" r:blip="">
                  <dgm:adjLst>
                    <dgm:adj idx="1" val="0.1"/>
                  </dgm:adjLst>
                </dgm:shape>
                <dgm:presOf axis="desOrSelf" ptType="node"/>
                <dgm:constrLst>
                  <dgm:constr type="primFontSz" val="65"/>
                  <dgm:constr type="tMarg" refType="primFontSz" fact="0.15"/>
                  <dgm:constr type="bMarg" refType="primFontSz" fact="0.15"/>
                  <dgm:constr type="lMarg" refType="primFontSz" fact="0.2"/>
                  <dgm:constr type="rMarg" refType="primFontSz" fact="0.2"/>
                </dgm:constrLst>
                <dgm:ruleLst>
                  <dgm:rule type="primFontSz" val="5" fact="NaN" max="NaN"/>
                </dgm:ruleLst>
              </dgm:layoutNode>
              <dgm:choose name="Name3">
                <dgm:if name="Name4" axis="self" ptType="node" func="revPos" op="equ" val="1"/>
                <dgm:else name="Name5">
                  <dgm:layoutNode name="aSpace2">
                    <dgm:alg type="sp"/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</dgm:layoutNode>
                </dgm:else>
              </dgm:choose>
            </dgm:forEach>
          </dgm:layoutNode>
        </dgm:layoutNode>
      </dgm:layoutNode>
      <dgm:choose name="Name6">
        <dgm:if name="Name7" axis="self" ptType="node" func="revPos" op="equ" val="1"/>
        <dgm:else name="Name8">
          <dgm:layoutNode name="aSpace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else>
      </dgm:choose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lProcess2">
  <dgm:title val=""/>
  <dgm:desc val=""/>
  <dgm:catLst>
    <dgm:cat type="list" pri="10000"/>
    <dgm:cat type="relationship" pri="13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  <dgm:cxn modelId="33" srcId="3" destId="31" srcOrd="0" destOrd="0"/>
        <dgm:cxn modelId="34" srcId="3" destId="32" srcOrd="0" destOrd="0"/>
      </dgm:cxnLst>
      <dgm:bg/>
      <dgm:whole/>
    </dgm:dataModel>
  </dgm:sampData>
  <dgm:styleData useDef="1">
    <dgm:dataModel>
      <dgm:ptLst/>
      <dgm:bg/>
      <dgm:whole/>
    </dgm:dataModel>
  </dgm:styleData>
  <dgm:clrData useDef="1">
    <dgm:dataModel>
      <dgm:ptLst/>
      <dgm:bg/>
      <dgm:whole/>
    </dgm:dataModel>
  </dgm:clrData>
  <dgm:layoutNode name="theList">
    <dgm:varLst>
      <dgm:dir/>
      <dgm:animLvl val="lvl"/>
      <dgm:resizeHandles val="exact"/>
    </dgm:varLst>
    <dgm:choose name="Name0">
      <dgm:if name="Name1" func="var" arg="dir" op="equ" val="norm">
        <dgm:alg type="lin"/>
      </dgm:if>
      <dgm:else name="Name2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ompNode" refType="w"/>
      <dgm:constr type="h" for="ch" forName="compNode" refType="h"/>
      <dgm:constr type="w" for="ch" forName="aSpace" refType="w" fact="0.075"/>
      <dgm:constr type="h" for="des" forName="aSpace2" refType="h" fact="0.1"/>
      <dgm:constr type="primFontSz" for="des" forName="textNode" op="equ"/>
      <dgm:constr type="primFontSz" for="des" forName="childNode" op="equ"/>
    </dgm:constrLst>
    <dgm:ruleLst/>
    <dgm:forEach name="aNodeForEach" axis="ch" ptType="node">
      <dgm:layoutNode name="compNode">
        <dgm:alg type="composite"/>
        <dgm:shape xmlns:r="http://schemas.openxmlformats.org/officeDocument/2006/relationships" r:blip="">
          <dgm:adjLst/>
        </dgm:shape>
        <dgm:presOf/>
        <dgm:constrLst>
          <dgm:constr type="w" for="ch" forName="aNode" refType="w"/>
          <dgm:constr type="h" for="ch" forName="aNode" refType="h"/>
          <dgm:constr type="w" for="ch" forName="textNode" refType="w"/>
          <dgm:constr type="h" for="ch" forName="textNode" refType="h" fact="0.3"/>
          <dgm:constr type="ctrX" for="ch" forName="textNode" refType="w" fact="0.5"/>
          <dgm:constr type="w" for="ch" forName="compChildNode" refType="w" fact="0.8"/>
          <dgm:constr type="h" for="ch" forName="compChildNode" refType="h" fact="0.65"/>
          <dgm:constr type="t" for="ch" forName="compChildNode" refType="h" fact="0.3"/>
          <dgm:constr type="ctrX" for="ch" forName="compChildNode" refType="w" fact="0.5"/>
        </dgm:constrLst>
        <dgm:ruleLst/>
        <dgm:layoutNode name="aNode" styleLbl="bgShp">
          <dgm:alg type="sp"/>
          <dgm:shape xmlns:r="http://schemas.openxmlformats.org/officeDocument/2006/relationships" type="roundRect" r:blip="">
            <dgm:adjLst>
              <dgm:adj idx="1" val="0.1"/>
            </dgm:adjLst>
          </dgm:shape>
          <dgm:presOf axis="self"/>
          <dgm:constrLst/>
          <dgm:ruleLst/>
        </dgm:layoutNode>
        <dgm:layoutNode name="textNode" styleLbl="bgShp">
          <dgm:alg type="tx"/>
          <dgm:shape xmlns:r="http://schemas.openxmlformats.org/officeDocument/2006/relationships" type="rect" r:blip="" hideGeom="1">
            <dgm:adjLst>
              <dgm:adj idx="1" val="0.1"/>
            </dgm:adjLst>
          </dgm:shape>
          <dgm:presOf axis="self"/>
          <dgm:constrLst>
            <dgm:constr type="primFontSz" val="65"/>
            <dgm:constr type="lMarg" refType="primFontSz" fact="0.3"/>
            <dgm:constr type="rMarg" refType="primFontSz" fact="0.3"/>
            <dgm:constr type="tMarg" refType="primFontSz" fact="0.3"/>
            <dgm:constr type="bMarg" refType="primFontSz" fact="0.3"/>
          </dgm:constrLst>
          <dgm:ruleLst>
            <dgm:rule type="primFontSz" val="5" fact="NaN" max="NaN"/>
          </dgm:ruleLst>
        </dgm:layoutNode>
        <dgm:layoutNode name="compChildNode">
          <dgm:alg type="composite"/>
          <dgm:shape xmlns:r="http://schemas.openxmlformats.org/officeDocument/2006/relationships" r:blip="">
            <dgm:adjLst/>
          </dgm:shape>
          <dgm:presOf/>
          <dgm:constrLst>
            <dgm:constr type="w" for="des" forName="childNode" refType="w"/>
            <dgm:constr type="h" for="des" forName="childNode" refType="h"/>
          </dgm:constrLst>
          <dgm:ruleLst/>
          <dgm:layoutNode name="theInnerList">
            <dgm:alg type="lin">
              <dgm:param type="linDir" val="fromT"/>
            </dgm:alg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childNodeForEach" axis="ch" ptType="node">
              <dgm:layoutNode name="childNode" styleLbl="node1">
                <dgm:varLst>
                  <dgm:bulletEnabled val="1"/>
                </dgm:varLst>
                <dgm:alg type="tx"/>
                <dgm:shape xmlns:r="http://schemas.openxmlformats.org/officeDocument/2006/relationships" type="roundRect" r:blip="">
                  <dgm:adjLst>
                    <dgm:adj idx="1" val="0.1"/>
                  </dgm:adjLst>
                </dgm:shape>
                <dgm:presOf axis="desOrSelf" ptType="node"/>
                <dgm:constrLst>
                  <dgm:constr type="primFontSz" val="65"/>
                  <dgm:constr type="tMarg" refType="primFontSz" fact="0.15"/>
                  <dgm:constr type="bMarg" refType="primFontSz" fact="0.15"/>
                  <dgm:constr type="lMarg" refType="primFontSz" fact="0.2"/>
                  <dgm:constr type="rMarg" refType="primFontSz" fact="0.2"/>
                </dgm:constrLst>
                <dgm:ruleLst>
                  <dgm:rule type="primFontSz" val="5" fact="NaN" max="NaN"/>
                </dgm:ruleLst>
              </dgm:layoutNode>
              <dgm:choose name="Name3">
                <dgm:if name="Name4" axis="self" ptType="node" func="revPos" op="equ" val="1"/>
                <dgm:else name="Name5">
                  <dgm:layoutNode name="aSpace2">
                    <dgm:alg type="sp"/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</dgm:layoutNode>
                </dgm:else>
              </dgm:choose>
            </dgm:forEach>
          </dgm:layoutNode>
        </dgm:layoutNode>
      </dgm:layoutNode>
      <dgm:choose name="Name6">
        <dgm:if name="Name7" axis="self" ptType="node" func="revPos" op="equ" val="1"/>
        <dgm:else name="Name8">
          <dgm:layoutNode name="aSpace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else>
      </dgm:choose>
    </dgm:forEach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lProcess2">
  <dgm:title val=""/>
  <dgm:desc val=""/>
  <dgm:catLst>
    <dgm:cat type="list" pri="10000"/>
    <dgm:cat type="relationship" pri="13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  <dgm:cxn modelId="33" srcId="3" destId="31" srcOrd="0" destOrd="0"/>
        <dgm:cxn modelId="34" srcId="3" destId="32" srcOrd="0" destOrd="0"/>
      </dgm:cxnLst>
      <dgm:bg/>
      <dgm:whole/>
    </dgm:dataModel>
  </dgm:sampData>
  <dgm:styleData useDef="1">
    <dgm:dataModel>
      <dgm:ptLst/>
      <dgm:bg/>
      <dgm:whole/>
    </dgm:dataModel>
  </dgm:styleData>
  <dgm:clrData useDef="1">
    <dgm:dataModel>
      <dgm:ptLst/>
      <dgm:bg/>
      <dgm:whole/>
    </dgm:dataModel>
  </dgm:clrData>
  <dgm:layoutNode name="theList">
    <dgm:varLst>
      <dgm:dir/>
      <dgm:animLvl val="lvl"/>
      <dgm:resizeHandles val="exact"/>
    </dgm:varLst>
    <dgm:choose name="Name0">
      <dgm:if name="Name1" func="var" arg="dir" op="equ" val="norm">
        <dgm:alg type="lin"/>
      </dgm:if>
      <dgm:else name="Name2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ompNode" refType="w"/>
      <dgm:constr type="h" for="ch" forName="compNode" refType="h"/>
      <dgm:constr type="w" for="ch" forName="aSpace" refType="w" fact="0.075"/>
      <dgm:constr type="h" for="des" forName="aSpace2" refType="h" fact="0.1"/>
      <dgm:constr type="primFontSz" for="des" forName="textNode" op="equ"/>
      <dgm:constr type="primFontSz" for="des" forName="childNode" op="equ"/>
    </dgm:constrLst>
    <dgm:ruleLst/>
    <dgm:forEach name="aNodeForEach" axis="ch" ptType="node">
      <dgm:layoutNode name="compNode">
        <dgm:alg type="composite"/>
        <dgm:shape xmlns:r="http://schemas.openxmlformats.org/officeDocument/2006/relationships" r:blip="">
          <dgm:adjLst/>
        </dgm:shape>
        <dgm:presOf/>
        <dgm:constrLst>
          <dgm:constr type="w" for="ch" forName="aNode" refType="w"/>
          <dgm:constr type="h" for="ch" forName="aNode" refType="h"/>
          <dgm:constr type="w" for="ch" forName="textNode" refType="w"/>
          <dgm:constr type="h" for="ch" forName="textNode" refType="h" fact="0.3"/>
          <dgm:constr type="ctrX" for="ch" forName="textNode" refType="w" fact="0.5"/>
          <dgm:constr type="w" for="ch" forName="compChildNode" refType="w" fact="0.8"/>
          <dgm:constr type="h" for="ch" forName="compChildNode" refType="h" fact="0.65"/>
          <dgm:constr type="t" for="ch" forName="compChildNode" refType="h" fact="0.3"/>
          <dgm:constr type="ctrX" for="ch" forName="compChildNode" refType="w" fact="0.5"/>
        </dgm:constrLst>
        <dgm:ruleLst/>
        <dgm:layoutNode name="aNode" styleLbl="bgShp">
          <dgm:alg type="sp"/>
          <dgm:shape xmlns:r="http://schemas.openxmlformats.org/officeDocument/2006/relationships" type="roundRect" r:blip="">
            <dgm:adjLst>
              <dgm:adj idx="1" val="0.1"/>
            </dgm:adjLst>
          </dgm:shape>
          <dgm:presOf axis="self"/>
          <dgm:constrLst/>
          <dgm:ruleLst/>
        </dgm:layoutNode>
        <dgm:layoutNode name="textNode" styleLbl="bgShp">
          <dgm:alg type="tx"/>
          <dgm:shape xmlns:r="http://schemas.openxmlformats.org/officeDocument/2006/relationships" type="rect" r:blip="" hideGeom="1">
            <dgm:adjLst>
              <dgm:adj idx="1" val="0.1"/>
            </dgm:adjLst>
          </dgm:shape>
          <dgm:presOf axis="self"/>
          <dgm:constrLst>
            <dgm:constr type="primFontSz" val="65"/>
            <dgm:constr type="lMarg" refType="primFontSz" fact="0.3"/>
            <dgm:constr type="rMarg" refType="primFontSz" fact="0.3"/>
            <dgm:constr type="tMarg" refType="primFontSz" fact="0.3"/>
            <dgm:constr type="bMarg" refType="primFontSz" fact="0.3"/>
          </dgm:constrLst>
          <dgm:ruleLst>
            <dgm:rule type="primFontSz" val="5" fact="NaN" max="NaN"/>
          </dgm:ruleLst>
        </dgm:layoutNode>
        <dgm:layoutNode name="compChildNode">
          <dgm:alg type="composite"/>
          <dgm:shape xmlns:r="http://schemas.openxmlformats.org/officeDocument/2006/relationships" r:blip="">
            <dgm:adjLst/>
          </dgm:shape>
          <dgm:presOf/>
          <dgm:constrLst>
            <dgm:constr type="w" for="des" forName="childNode" refType="w"/>
            <dgm:constr type="h" for="des" forName="childNode" refType="h"/>
          </dgm:constrLst>
          <dgm:ruleLst/>
          <dgm:layoutNode name="theInnerList">
            <dgm:alg type="lin">
              <dgm:param type="linDir" val="fromT"/>
            </dgm:alg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childNodeForEach" axis="ch" ptType="node">
              <dgm:layoutNode name="childNode" styleLbl="node1">
                <dgm:varLst>
                  <dgm:bulletEnabled val="1"/>
                </dgm:varLst>
                <dgm:alg type="tx"/>
                <dgm:shape xmlns:r="http://schemas.openxmlformats.org/officeDocument/2006/relationships" type="roundRect" r:blip="">
                  <dgm:adjLst>
                    <dgm:adj idx="1" val="0.1"/>
                  </dgm:adjLst>
                </dgm:shape>
                <dgm:presOf axis="desOrSelf" ptType="node"/>
                <dgm:constrLst>
                  <dgm:constr type="primFontSz" val="65"/>
                  <dgm:constr type="tMarg" refType="primFontSz" fact="0.15"/>
                  <dgm:constr type="bMarg" refType="primFontSz" fact="0.15"/>
                  <dgm:constr type="lMarg" refType="primFontSz" fact="0.2"/>
                  <dgm:constr type="rMarg" refType="primFontSz" fact="0.2"/>
                </dgm:constrLst>
                <dgm:ruleLst>
                  <dgm:rule type="primFontSz" val="5" fact="NaN" max="NaN"/>
                </dgm:ruleLst>
              </dgm:layoutNode>
              <dgm:choose name="Name3">
                <dgm:if name="Name4" axis="self" ptType="node" func="revPos" op="equ" val="1"/>
                <dgm:else name="Name5">
                  <dgm:layoutNode name="aSpace2">
                    <dgm:alg type="sp"/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</dgm:layoutNode>
                </dgm:else>
              </dgm:choose>
            </dgm:forEach>
          </dgm:layoutNode>
        </dgm:layoutNode>
      </dgm:layoutNode>
      <dgm:choose name="Name6">
        <dgm:if name="Name7" axis="self" ptType="node" func="revPos" op="equ" val="1"/>
        <dgm:else name="Name8">
          <dgm:layoutNode name="aSpace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else>
      </dgm:choose>
    </dgm:forEach>
  </dgm:layoutNode>
</dgm:layoutDef>
</file>

<file path=word/diagrams/layout4.xml><?xml version="1.0" encoding="utf-8"?>
<dgm:layoutDef xmlns:dgm="http://schemas.openxmlformats.org/drawingml/2006/diagram" xmlns:a="http://schemas.openxmlformats.org/drawingml/2006/main" uniqueId="urn:microsoft.com/office/officeart/2005/8/layout/lProcess2">
  <dgm:title val=""/>
  <dgm:desc val=""/>
  <dgm:catLst>
    <dgm:cat type="list" pri="10000"/>
    <dgm:cat type="relationship" pri="13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  <dgm:cxn modelId="33" srcId="3" destId="31" srcOrd="0" destOrd="0"/>
        <dgm:cxn modelId="34" srcId="3" destId="32" srcOrd="0" destOrd="0"/>
      </dgm:cxnLst>
      <dgm:bg/>
      <dgm:whole/>
    </dgm:dataModel>
  </dgm:sampData>
  <dgm:styleData useDef="1">
    <dgm:dataModel>
      <dgm:ptLst/>
      <dgm:bg/>
      <dgm:whole/>
    </dgm:dataModel>
  </dgm:styleData>
  <dgm:clrData useDef="1">
    <dgm:dataModel>
      <dgm:ptLst/>
      <dgm:bg/>
      <dgm:whole/>
    </dgm:dataModel>
  </dgm:clrData>
  <dgm:layoutNode name="theList">
    <dgm:varLst>
      <dgm:dir/>
      <dgm:animLvl val="lvl"/>
      <dgm:resizeHandles val="exact"/>
    </dgm:varLst>
    <dgm:choose name="Name0">
      <dgm:if name="Name1" func="var" arg="dir" op="equ" val="norm">
        <dgm:alg type="lin"/>
      </dgm:if>
      <dgm:else name="Name2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ompNode" refType="w"/>
      <dgm:constr type="h" for="ch" forName="compNode" refType="h"/>
      <dgm:constr type="w" for="ch" forName="aSpace" refType="w" fact="0.075"/>
      <dgm:constr type="h" for="des" forName="aSpace2" refType="h" fact="0.1"/>
      <dgm:constr type="primFontSz" for="des" forName="textNode" op="equ"/>
      <dgm:constr type="primFontSz" for="des" forName="childNode" op="equ"/>
    </dgm:constrLst>
    <dgm:ruleLst/>
    <dgm:forEach name="aNodeForEach" axis="ch" ptType="node">
      <dgm:layoutNode name="compNode">
        <dgm:alg type="composite"/>
        <dgm:shape xmlns:r="http://schemas.openxmlformats.org/officeDocument/2006/relationships" r:blip="">
          <dgm:adjLst/>
        </dgm:shape>
        <dgm:presOf/>
        <dgm:constrLst>
          <dgm:constr type="w" for="ch" forName="aNode" refType="w"/>
          <dgm:constr type="h" for="ch" forName="aNode" refType="h"/>
          <dgm:constr type="w" for="ch" forName="textNode" refType="w"/>
          <dgm:constr type="h" for="ch" forName="textNode" refType="h" fact="0.3"/>
          <dgm:constr type="ctrX" for="ch" forName="textNode" refType="w" fact="0.5"/>
          <dgm:constr type="w" for="ch" forName="compChildNode" refType="w" fact="0.8"/>
          <dgm:constr type="h" for="ch" forName="compChildNode" refType="h" fact="0.65"/>
          <dgm:constr type="t" for="ch" forName="compChildNode" refType="h" fact="0.3"/>
          <dgm:constr type="ctrX" for="ch" forName="compChildNode" refType="w" fact="0.5"/>
        </dgm:constrLst>
        <dgm:ruleLst/>
        <dgm:layoutNode name="aNode" styleLbl="bgShp">
          <dgm:alg type="sp"/>
          <dgm:shape xmlns:r="http://schemas.openxmlformats.org/officeDocument/2006/relationships" type="roundRect" r:blip="">
            <dgm:adjLst>
              <dgm:adj idx="1" val="0.1"/>
            </dgm:adjLst>
          </dgm:shape>
          <dgm:presOf axis="self"/>
          <dgm:constrLst/>
          <dgm:ruleLst/>
        </dgm:layoutNode>
        <dgm:layoutNode name="textNode" styleLbl="bgShp">
          <dgm:alg type="tx"/>
          <dgm:shape xmlns:r="http://schemas.openxmlformats.org/officeDocument/2006/relationships" type="rect" r:blip="" hideGeom="1">
            <dgm:adjLst>
              <dgm:adj idx="1" val="0.1"/>
            </dgm:adjLst>
          </dgm:shape>
          <dgm:presOf axis="self"/>
          <dgm:constrLst>
            <dgm:constr type="primFontSz" val="65"/>
            <dgm:constr type="lMarg" refType="primFontSz" fact="0.3"/>
            <dgm:constr type="rMarg" refType="primFontSz" fact="0.3"/>
            <dgm:constr type="tMarg" refType="primFontSz" fact="0.3"/>
            <dgm:constr type="bMarg" refType="primFontSz" fact="0.3"/>
          </dgm:constrLst>
          <dgm:ruleLst>
            <dgm:rule type="primFontSz" val="5" fact="NaN" max="NaN"/>
          </dgm:ruleLst>
        </dgm:layoutNode>
        <dgm:layoutNode name="compChildNode">
          <dgm:alg type="composite"/>
          <dgm:shape xmlns:r="http://schemas.openxmlformats.org/officeDocument/2006/relationships" r:blip="">
            <dgm:adjLst/>
          </dgm:shape>
          <dgm:presOf/>
          <dgm:constrLst>
            <dgm:constr type="w" for="des" forName="childNode" refType="w"/>
            <dgm:constr type="h" for="des" forName="childNode" refType="h"/>
          </dgm:constrLst>
          <dgm:ruleLst/>
          <dgm:layoutNode name="theInnerList">
            <dgm:alg type="lin">
              <dgm:param type="linDir" val="fromT"/>
            </dgm:alg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childNodeForEach" axis="ch" ptType="node">
              <dgm:layoutNode name="childNode" styleLbl="node1">
                <dgm:varLst>
                  <dgm:bulletEnabled val="1"/>
                </dgm:varLst>
                <dgm:alg type="tx"/>
                <dgm:shape xmlns:r="http://schemas.openxmlformats.org/officeDocument/2006/relationships" type="roundRect" r:blip="">
                  <dgm:adjLst>
                    <dgm:adj idx="1" val="0.1"/>
                  </dgm:adjLst>
                </dgm:shape>
                <dgm:presOf axis="desOrSelf" ptType="node"/>
                <dgm:constrLst>
                  <dgm:constr type="primFontSz" val="65"/>
                  <dgm:constr type="tMarg" refType="primFontSz" fact="0.15"/>
                  <dgm:constr type="bMarg" refType="primFontSz" fact="0.15"/>
                  <dgm:constr type="lMarg" refType="primFontSz" fact="0.2"/>
                  <dgm:constr type="rMarg" refType="primFontSz" fact="0.2"/>
                </dgm:constrLst>
                <dgm:ruleLst>
                  <dgm:rule type="primFontSz" val="5" fact="NaN" max="NaN"/>
                </dgm:ruleLst>
              </dgm:layoutNode>
              <dgm:choose name="Name3">
                <dgm:if name="Name4" axis="self" ptType="node" func="revPos" op="equ" val="1"/>
                <dgm:else name="Name5">
                  <dgm:layoutNode name="aSpace2">
                    <dgm:alg type="sp"/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</dgm:layoutNode>
                </dgm:else>
              </dgm:choose>
            </dgm:forEach>
          </dgm:layoutNode>
        </dgm:layoutNode>
      </dgm:layoutNode>
      <dgm:choose name="Name6">
        <dgm:if name="Name7" axis="self" ptType="node" func="revPos" op="equ" val="1"/>
        <dgm:else name="Name8">
          <dgm:layoutNode name="aSpace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else>
      </dgm:choose>
    </dgm:forEach>
  </dgm:layoutNode>
</dgm:layoutDef>
</file>

<file path=word/diagrams/layout5.xml><?xml version="1.0" encoding="utf-8"?>
<dgm:layoutDef xmlns:dgm="http://schemas.openxmlformats.org/drawingml/2006/diagram" xmlns:a="http://schemas.openxmlformats.org/drawingml/2006/main" uniqueId="urn:microsoft.com/office/officeart/2005/8/layout/lProcess2">
  <dgm:title val=""/>
  <dgm:desc val=""/>
  <dgm:catLst>
    <dgm:cat type="list" pri="10000"/>
    <dgm:cat type="relationship" pri="13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  <dgm:cxn modelId="33" srcId="3" destId="31" srcOrd="0" destOrd="0"/>
        <dgm:cxn modelId="34" srcId="3" destId="32" srcOrd="0" destOrd="0"/>
      </dgm:cxnLst>
      <dgm:bg/>
      <dgm:whole/>
    </dgm:dataModel>
  </dgm:sampData>
  <dgm:styleData useDef="1">
    <dgm:dataModel>
      <dgm:ptLst/>
      <dgm:bg/>
      <dgm:whole/>
    </dgm:dataModel>
  </dgm:styleData>
  <dgm:clrData useDef="1">
    <dgm:dataModel>
      <dgm:ptLst/>
      <dgm:bg/>
      <dgm:whole/>
    </dgm:dataModel>
  </dgm:clrData>
  <dgm:layoutNode name="theList">
    <dgm:varLst>
      <dgm:dir/>
      <dgm:animLvl val="lvl"/>
      <dgm:resizeHandles val="exact"/>
    </dgm:varLst>
    <dgm:choose name="Name0">
      <dgm:if name="Name1" func="var" arg="dir" op="equ" val="norm">
        <dgm:alg type="lin"/>
      </dgm:if>
      <dgm:else name="Name2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ompNode" refType="w"/>
      <dgm:constr type="h" for="ch" forName="compNode" refType="h"/>
      <dgm:constr type="w" for="ch" forName="aSpace" refType="w" fact="0.075"/>
      <dgm:constr type="h" for="des" forName="aSpace2" refType="h" fact="0.1"/>
      <dgm:constr type="primFontSz" for="des" forName="textNode" op="equ"/>
      <dgm:constr type="primFontSz" for="des" forName="childNode" op="equ"/>
    </dgm:constrLst>
    <dgm:ruleLst/>
    <dgm:forEach name="aNodeForEach" axis="ch" ptType="node">
      <dgm:layoutNode name="compNode">
        <dgm:alg type="composite"/>
        <dgm:shape xmlns:r="http://schemas.openxmlformats.org/officeDocument/2006/relationships" r:blip="">
          <dgm:adjLst/>
        </dgm:shape>
        <dgm:presOf/>
        <dgm:constrLst>
          <dgm:constr type="w" for="ch" forName="aNode" refType="w"/>
          <dgm:constr type="h" for="ch" forName="aNode" refType="h"/>
          <dgm:constr type="w" for="ch" forName="textNode" refType="w"/>
          <dgm:constr type="h" for="ch" forName="textNode" refType="h" fact="0.3"/>
          <dgm:constr type="ctrX" for="ch" forName="textNode" refType="w" fact="0.5"/>
          <dgm:constr type="w" for="ch" forName="compChildNode" refType="w" fact="0.8"/>
          <dgm:constr type="h" for="ch" forName="compChildNode" refType="h" fact="0.65"/>
          <dgm:constr type="t" for="ch" forName="compChildNode" refType="h" fact="0.3"/>
          <dgm:constr type="ctrX" for="ch" forName="compChildNode" refType="w" fact="0.5"/>
        </dgm:constrLst>
        <dgm:ruleLst/>
        <dgm:layoutNode name="aNode" styleLbl="bgShp">
          <dgm:alg type="sp"/>
          <dgm:shape xmlns:r="http://schemas.openxmlformats.org/officeDocument/2006/relationships" type="roundRect" r:blip="">
            <dgm:adjLst>
              <dgm:adj idx="1" val="0.1"/>
            </dgm:adjLst>
          </dgm:shape>
          <dgm:presOf axis="self"/>
          <dgm:constrLst/>
          <dgm:ruleLst/>
        </dgm:layoutNode>
        <dgm:layoutNode name="textNode" styleLbl="bgShp">
          <dgm:alg type="tx"/>
          <dgm:shape xmlns:r="http://schemas.openxmlformats.org/officeDocument/2006/relationships" type="rect" r:blip="" hideGeom="1">
            <dgm:adjLst>
              <dgm:adj idx="1" val="0.1"/>
            </dgm:adjLst>
          </dgm:shape>
          <dgm:presOf axis="self"/>
          <dgm:constrLst>
            <dgm:constr type="primFontSz" val="65"/>
            <dgm:constr type="lMarg" refType="primFontSz" fact="0.3"/>
            <dgm:constr type="rMarg" refType="primFontSz" fact="0.3"/>
            <dgm:constr type="tMarg" refType="primFontSz" fact="0.3"/>
            <dgm:constr type="bMarg" refType="primFontSz" fact="0.3"/>
          </dgm:constrLst>
          <dgm:ruleLst>
            <dgm:rule type="primFontSz" val="5" fact="NaN" max="NaN"/>
          </dgm:ruleLst>
        </dgm:layoutNode>
        <dgm:layoutNode name="compChildNode">
          <dgm:alg type="composite"/>
          <dgm:shape xmlns:r="http://schemas.openxmlformats.org/officeDocument/2006/relationships" r:blip="">
            <dgm:adjLst/>
          </dgm:shape>
          <dgm:presOf/>
          <dgm:constrLst>
            <dgm:constr type="w" for="des" forName="childNode" refType="w"/>
            <dgm:constr type="h" for="des" forName="childNode" refType="h"/>
          </dgm:constrLst>
          <dgm:ruleLst/>
          <dgm:layoutNode name="theInnerList">
            <dgm:alg type="lin">
              <dgm:param type="linDir" val="fromT"/>
            </dgm:alg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childNodeForEach" axis="ch" ptType="node">
              <dgm:layoutNode name="childNode" styleLbl="node1">
                <dgm:varLst>
                  <dgm:bulletEnabled val="1"/>
                </dgm:varLst>
                <dgm:alg type="tx"/>
                <dgm:shape xmlns:r="http://schemas.openxmlformats.org/officeDocument/2006/relationships" type="roundRect" r:blip="">
                  <dgm:adjLst>
                    <dgm:adj idx="1" val="0.1"/>
                  </dgm:adjLst>
                </dgm:shape>
                <dgm:presOf axis="desOrSelf" ptType="node"/>
                <dgm:constrLst>
                  <dgm:constr type="primFontSz" val="65"/>
                  <dgm:constr type="tMarg" refType="primFontSz" fact="0.15"/>
                  <dgm:constr type="bMarg" refType="primFontSz" fact="0.15"/>
                  <dgm:constr type="lMarg" refType="primFontSz" fact="0.2"/>
                  <dgm:constr type="rMarg" refType="primFontSz" fact="0.2"/>
                </dgm:constrLst>
                <dgm:ruleLst>
                  <dgm:rule type="primFontSz" val="5" fact="NaN" max="NaN"/>
                </dgm:ruleLst>
              </dgm:layoutNode>
              <dgm:choose name="Name3">
                <dgm:if name="Name4" axis="self" ptType="node" func="revPos" op="equ" val="1"/>
                <dgm:else name="Name5">
                  <dgm:layoutNode name="aSpace2">
                    <dgm:alg type="sp"/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</dgm:layoutNode>
                </dgm:else>
              </dgm:choose>
            </dgm:forEach>
          </dgm:layoutNode>
        </dgm:layoutNode>
      </dgm:layoutNode>
      <dgm:choose name="Name6">
        <dgm:if name="Name7" axis="self" ptType="node" func="revPos" op="equ" val="1"/>
        <dgm:else name="Name8">
          <dgm:layoutNode name="aSpace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else>
      </dgm:choose>
    </dgm:forEach>
  </dgm:layoutNode>
</dgm:layoutDef>
</file>

<file path=word/diagrams/layout6.xml><?xml version="1.0" encoding="utf-8"?>
<dgm:layoutDef xmlns:dgm="http://schemas.openxmlformats.org/drawingml/2006/diagram" xmlns:a="http://schemas.openxmlformats.org/drawingml/2006/main" uniqueId="urn:microsoft.com/office/officeart/2005/8/layout/lProcess2">
  <dgm:title val=""/>
  <dgm:desc val=""/>
  <dgm:catLst>
    <dgm:cat type="list" pri="10000"/>
    <dgm:cat type="relationship" pri="13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  <dgm:cxn modelId="33" srcId="3" destId="31" srcOrd="0" destOrd="0"/>
        <dgm:cxn modelId="34" srcId="3" destId="32" srcOrd="0" destOrd="0"/>
      </dgm:cxnLst>
      <dgm:bg/>
      <dgm:whole/>
    </dgm:dataModel>
  </dgm:sampData>
  <dgm:styleData useDef="1">
    <dgm:dataModel>
      <dgm:ptLst/>
      <dgm:bg/>
      <dgm:whole/>
    </dgm:dataModel>
  </dgm:styleData>
  <dgm:clrData useDef="1">
    <dgm:dataModel>
      <dgm:ptLst/>
      <dgm:bg/>
      <dgm:whole/>
    </dgm:dataModel>
  </dgm:clrData>
  <dgm:layoutNode name="theList">
    <dgm:varLst>
      <dgm:dir/>
      <dgm:animLvl val="lvl"/>
      <dgm:resizeHandles val="exact"/>
    </dgm:varLst>
    <dgm:choose name="Name0">
      <dgm:if name="Name1" func="var" arg="dir" op="equ" val="norm">
        <dgm:alg type="lin"/>
      </dgm:if>
      <dgm:else name="Name2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ompNode" refType="w"/>
      <dgm:constr type="h" for="ch" forName="compNode" refType="h"/>
      <dgm:constr type="w" for="ch" forName="aSpace" refType="w" fact="0.075"/>
      <dgm:constr type="h" for="des" forName="aSpace2" refType="h" fact="0.1"/>
      <dgm:constr type="primFontSz" for="des" forName="textNode" op="equ"/>
      <dgm:constr type="primFontSz" for="des" forName="childNode" op="equ"/>
    </dgm:constrLst>
    <dgm:ruleLst/>
    <dgm:forEach name="aNodeForEach" axis="ch" ptType="node">
      <dgm:layoutNode name="compNode">
        <dgm:alg type="composite"/>
        <dgm:shape xmlns:r="http://schemas.openxmlformats.org/officeDocument/2006/relationships" r:blip="">
          <dgm:adjLst/>
        </dgm:shape>
        <dgm:presOf/>
        <dgm:constrLst>
          <dgm:constr type="w" for="ch" forName="aNode" refType="w"/>
          <dgm:constr type="h" for="ch" forName="aNode" refType="h"/>
          <dgm:constr type="w" for="ch" forName="textNode" refType="w"/>
          <dgm:constr type="h" for="ch" forName="textNode" refType="h" fact="0.3"/>
          <dgm:constr type="ctrX" for="ch" forName="textNode" refType="w" fact="0.5"/>
          <dgm:constr type="w" for="ch" forName="compChildNode" refType="w" fact="0.8"/>
          <dgm:constr type="h" for="ch" forName="compChildNode" refType="h" fact="0.65"/>
          <dgm:constr type="t" for="ch" forName="compChildNode" refType="h" fact="0.3"/>
          <dgm:constr type="ctrX" for="ch" forName="compChildNode" refType="w" fact="0.5"/>
        </dgm:constrLst>
        <dgm:ruleLst/>
        <dgm:layoutNode name="aNode" styleLbl="bgShp">
          <dgm:alg type="sp"/>
          <dgm:shape xmlns:r="http://schemas.openxmlformats.org/officeDocument/2006/relationships" type="roundRect" r:blip="">
            <dgm:adjLst>
              <dgm:adj idx="1" val="0.1"/>
            </dgm:adjLst>
          </dgm:shape>
          <dgm:presOf axis="self"/>
          <dgm:constrLst/>
          <dgm:ruleLst/>
        </dgm:layoutNode>
        <dgm:layoutNode name="textNode" styleLbl="bgShp">
          <dgm:alg type="tx"/>
          <dgm:shape xmlns:r="http://schemas.openxmlformats.org/officeDocument/2006/relationships" type="rect" r:blip="" hideGeom="1">
            <dgm:adjLst>
              <dgm:adj idx="1" val="0.1"/>
            </dgm:adjLst>
          </dgm:shape>
          <dgm:presOf axis="self"/>
          <dgm:constrLst>
            <dgm:constr type="primFontSz" val="65"/>
            <dgm:constr type="lMarg" refType="primFontSz" fact="0.3"/>
            <dgm:constr type="rMarg" refType="primFontSz" fact="0.3"/>
            <dgm:constr type="tMarg" refType="primFontSz" fact="0.3"/>
            <dgm:constr type="bMarg" refType="primFontSz" fact="0.3"/>
          </dgm:constrLst>
          <dgm:ruleLst>
            <dgm:rule type="primFontSz" val="5" fact="NaN" max="NaN"/>
          </dgm:ruleLst>
        </dgm:layoutNode>
        <dgm:layoutNode name="compChildNode">
          <dgm:alg type="composite"/>
          <dgm:shape xmlns:r="http://schemas.openxmlformats.org/officeDocument/2006/relationships" r:blip="">
            <dgm:adjLst/>
          </dgm:shape>
          <dgm:presOf/>
          <dgm:constrLst>
            <dgm:constr type="w" for="des" forName="childNode" refType="w"/>
            <dgm:constr type="h" for="des" forName="childNode" refType="h"/>
          </dgm:constrLst>
          <dgm:ruleLst/>
          <dgm:layoutNode name="theInnerList">
            <dgm:alg type="lin">
              <dgm:param type="linDir" val="fromT"/>
            </dgm:alg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childNodeForEach" axis="ch" ptType="node">
              <dgm:layoutNode name="childNode" styleLbl="node1">
                <dgm:varLst>
                  <dgm:bulletEnabled val="1"/>
                </dgm:varLst>
                <dgm:alg type="tx"/>
                <dgm:shape xmlns:r="http://schemas.openxmlformats.org/officeDocument/2006/relationships" type="roundRect" r:blip="">
                  <dgm:adjLst>
                    <dgm:adj idx="1" val="0.1"/>
                  </dgm:adjLst>
                </dgm:shape>
                <dgm:presOf axis="desOrSelf" ptType="node"/>
                <dgm:constrLst>
                  <dgm:constr type="primFontSz" val="65"/>
                  <dgm:constr type="tMarg" refType="primFontSz" fact="0.15"/>
                  <dgm:constr type="bMarg" refType="primFontSz" fact="0.15"/>
                  <dgm:constr type="lMarg" refType="primFontSz" fact="0.2"/>
                  <dgm:constr type="rMarg" refType="primFontSz" fact="0.2"/>
                </dgm:constrLst>
                <dgm:ruleLst>
                  <dgm:rule type="primFontSz" val="5" fact="NaN" max="NaN"/>
                </dgm:ruleLst>
              </dgm:layoutNode>
              <dgm:choose name="Name3">
                <dgm:if name="Name4" axis="self" ptType="node" func="revPos" op="equ" val="1"/>
                <dgm:else name="Name5">
                  <dgm:layoutNode name="aSpace2">
                    <dgm:alg type="sp"/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</dgm:layoutNode>
                </dgm:else>
              </dgm:choose>
            </dgm:forEach>
          </dgm:layoutNode>
        </dgm:layoutNode>
      </dgm:layoutNode>
      <dgm:choose name="Name6">
        <dgm:if name="Name7" axis="self" ptType="node" func="revPos" op="equ" val="1"/>
        <dgm:else name="Name8">
          <dgm:layoutNode name="aSpace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else>
      </dgm:choose>
    </dgm:forEach>
  </dgm:layoutNode>
</dgm:layoutDef>
</file>

<file path=word/diagrams/layout7.xml><?xml version="1.0" encoding="utf-8"?>
<dgm:layoutDef xmlns:dgm="http://schemas.openxmlformats.org/drawingml/2006/diagram" xmlns:a="http://schemas.openxmlformats.org/drawingml/2006/main" uniqueId="urn:microsoft.com/office/officeart/2005/8/layout/lProcess2">
  <dgm:title val=""/>
  <dgm:desc val=""/>
  <dgm:catLst>
    <dgm:cat type="list" pri="10000"/>
    <dgm:cat type="relationship" pri="13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  <dgm:cxn modelId="33" srcId="3" destId="31" srcOrd="0" destOrd="0"/>
        <dgm:cxn modelId="34" srcId="3" destId="32" srcOrd="0" destOrd="0"/>
      </dgm:cxnLst>
      <dgm:bg/>
      <dgm:whole/>
    </dgm:dataModel>
  </dgm:sampData>
  <dgm:styleData useDef="1">
    <dgm:dataModel>
      <dgm:ptLst/>
      <dgm:bg/>
      <dgm:whole/>
    </dgm:dataModel>
  </dgm:styleData>
  <dgm:clrData useDef="1">
    <dgm:dataModel>
      <dgm:ptLst/>
      <dgm:bg/>
      <dgm:whole/>
    </dgm:dataModel>
  </dgm:clrData>
  <dgm:layoutNode name="theList">
    <dgm:varLst>
      <dgm:dir/>
      <dgm:animLvl val="lvl"/>
      <dgm:resizeHandles val="exact"/>
    </dgm:varLst>
    <dgm:choose name="Name0">
      <dgm:if name="Name1" func="var" arg="dir" op="equ" val="norm">
        <dgm:alg type="lin"/>
      </dgm:if>
      <dgm:else name="Name2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ompNode" refType="w"/>
      <dgm:constr type="h" for="ch" forName="compNode" refType="h"/>
      <dgm:constr type="w" for="ch" forName="aSpace" refType="w" fact="0.075"/>
      <dgm:constr type="h" for="des" forName="aSpace2" refType="h" fact="0.1"/>
      <dgm:constr type="primFontSz" for="des" forName="textNode" op="equ"/>
      <dgm:constr type="primFontSz" for="des" forName="childNode" op="equ"/>
    </dgm:constrLst>
    <dgm:ruleLst/>
    <dgm:forEach name="aNodeForEach" axis="ch" ptType="node">
      <dgm:layoutNode name="compNode">
        <dgm:alg type="composite"/>
        <dgm:shape xmlns:r="http://schemas.openxmlformats.org/officeDocument/2006/relationships" r:blip="">
          <dgm:adjLst/>
        </dgm:shape>
        <dgm:presOf/>
        <dgm:constrLst>
          <dgm:constr type="w" for="ch" forName="aNode" refType="w"/>
          <dgm:constr type="h" for="ch" forName="aNode" refType="h"/>
          <dgm:constr type="w" for="ch" forName="textNode" refType="w"/>
          <dgm:constr type="h" for="ch" forName="textNode" refType="h" fact="0.3"/>
          <dgm:constr type="ctrX" for="ch" forName="textNode" refType="w" fact="0.5"/>
          <dgm:constr type="w" for="ch" forName="compChildNode" refType="w" fact="0.8"/>
          <dgm:constr type="h" for="ch" forName="compChildNode" refType="h" fact="0.65"/>
          <dgm:constr type="t" for="ch" forName="compChildNode" refType="h" fact="0.3"/>
          <dgm:constr type="ctrX" for="ch" forName="compChildNode" refType="w" fact="0.5"/>
        </dgm:constrLst>
        <dgm:ruleLst/>
        <dgm:layoutNode name="aNode" styleLbl="bgShp">
          <dgm:alg type="sp"/>
          <dgm:shape xmlns:r="http://schemas.openxmlformats.org/officeDocument/2006/relationships" type="roundRect" r:blip="">
            <dgm:adjLst>
              <dgm:adj idx="1" val="0.1"/>
            </dgm:adjLst>
          </dgm:shape>
          <dgm:presOf axis="self"/>
          <dgm:constrLst/>
          <dgm:ruleLst/>
        </dgm:layoutNode>
        <dgm:layoutNode name="textNode" styleLbl="bgShp">
          <dgm:alg type="tx"/>
          <dgm:shape xmlns:r="http://schemas.openxmlformats.org/officeDocument/2006/relationships" type="rect" r:blip="" hideGeom="1">
            <dgm:adjLst>
              <dgm:adj idx="1" val="0.1"/>
            </dgm:adjLst>
          </dgm:shape>
          <dgm:presOf axis="self"/>
          <dgm:constrLst>
            <dgm:constr type="primFontSz" val="65"/>
            <dgm:constr type="lMarg" refType="primFontSz" fact="0.3"/>
            <dgm:constr type="rMarg" refType="primFontSz" fact="0.3"/>
            <dgm:constr type="tMarg" refType="primFontSz" fact="0.3"/>
            <dgm:constr type="bMarg" refType="primFontSz" fact="0.3"/>
          </dgm:constrLst>
          <dgm:ruleLst>
            <dgm:rule type="primFontSz" val="5" fact="NaN" max="NaN"/>
          </dgm:ruleLst>
        </dgm:layoutNode>
        <dgm:layoutNode name="compChildNode">
          <dgm:alg type="composite"/>
          <dgm:shape xmlns:r="http://schemas.openxmlformats.org/officeDocument/2006/relationships" r:blip="">
            <dgm:adjLst/>
          </dgm:shape>
          <dgm:presOf/>
          <dgm:constrLst>
            <dgm:constr type="w" for="des" forName="childNode" refType="w"/>
            <dgm:constr type="h" for="des" forName="childNode" refType="h"/>
          </dgm:constrLst>
          <dgm:ruleLst/>
          <dgm:layoutNode name="theInnerList">
            <dgm:alg type="lin">
              <dgm:param type="linDir" val="fromT"/>
            </dgm:alg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childNodeForEach" axis="ch" ptType="node">
              <dgm:layoutNode name="childNode" styleLbl="node1">
                <dgm:varLst>
                  <dgm:bulletEnabled val="1"/>
                </dgm:varLst>
                <dgm:alg type="tx"/>
                <dgm:shape xmlns:r="http://schemas.openxmlformats.org/officeDocument/2006/relationships" type="roundRect" r:blip="">
                  <dgm:adjLst>
                    <dgm:adj idx="1" val="0.1"/>
                  </dgm:adjLst>
                </dgm:shape>
                <dgm:presOf axis="desOrSelf" ptType="node"/>
                <dgm:constrLst>
                  <dgm:constr type="primFontSz" val="65"/>
                  <dgm:constr type="tMarg" refType="primFontSz" fact="0.15"/>
                  <dgm:constr type="bMarg" refType="primFontSz" fact="0.15"/>
                  <dgm:constr type="lMarg" refType="primFontSz" fact="0.2"/>
                  <dgm:constr type="rMarg" refType="primFontSz" fact="0.2"/>
                </dgm:constrLst>
                <dgm:ruleLst>
                  <dgm:rule type="primFontSz" val="5" fact="NaN" max="NaN"/>
                </dgm:ruleLst>
              </dgm:layoutNode>
              <dgm:choose name="Name3">
                <dgm:if name="Name4" axis="self" ptType="node" func="revPos" op="equ" val="1"/>
                <dgm:else name="Name5">
                  <dgm:layoutNode name="aSpace2">
                    <dgm:alg type="sp"/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</dgm:layoutNode>
                </dgm:else>
              </dgm:choose>
            </dgm:forEach>
          </dgm:layoutNode>
        </dgm:layoutNode>
      </dgm:layoutNode>
      <dgm:choose name="Name6">
        <dgm:if name="Name7" axis="self" ptType="node" func="revPos" op="equ" val="1"/>
        <dgm:else name="Name8">
          <dgm:layoutNode name="aSpace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else>
      </dgm:choose>
    </dgm:forEach>
  </dgm:layoutNode>
</dgm:layoutDef>
</file>

<file path=word/diagrams/layout8.xml><?xml version="1.0" encoding="utf-8"?>
<dgm:layoutDef xmlns:dgm="http://schemas.openxmlformats.org/drawingml/2006/diagram" xmlns:a="http://schemas.openxmlformats.org/drawingml/2006/main" uniqueId="urn:microsoft.com/office/officeart/2005/8/layout/lProcess2">
  <dgm:title val=""/>
  <dgm:desc val=""/>
  <dgm:catLst>
    <dgm:cat type="list" pri="10000"/>
    <dgm:cat type="relationship" pri="13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  <dgm:cxn modelId="33" srcId="3" destId="31" srcOrd="0" destOrd="0"/>
        <dgm:cxn modelId="34" srcId="3" destId="32" srcOrd="0" destOrd="0"/>
      </dgm:cxnLst>
      <dgm:bg/>
      <dgm:whole/>
    </dgm:dataModel>
  </dgm:sampData>
  <dgm:styleData useDef="1">
    <dgm:dataModel>
      <dgm:ptLst/>
      <dgm:bg/>
      <dgm:whole/>
    </dgm:dataModel>
  </dgm:styleData>
  <dgm:clrData useDef="1">
    <dgm:dataModel>
      <dgm:ptLst/>
      <dgm:bg/>
      <dgm:whole/>
    </dgm:dataModel>
  </dgm:clrData>
  <dgm:layoutNode name="theList">
    <dgm:varLst>
      <dgm:dir/>
      <dgm:animLvl val="lvl"/>
      <dgm:resizeHandles val="exact"/>
    </dgm:varLst>
    <dgm:choose name="Name0">
      <dgm:if name="Name1" func="var" arg="dir" op="equ" val="norm">
        <dgm:alg type="lin"/>
      </dgm:if>
      <dgm:else name="Name2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ompNode" refType="w"/>
      <dgm:constr type="h" for="ch" forName="compNode" refType="h"/>
      <dgm:constr type="w" for="ch" forName="aSpace" refType="w" fact="0.075"/>
      <dgm:constr type="h" for="des" forName="aSpace2" refType="h" fact="0.1"/>
      <dgm:constr type="primFontSz" for="des" forName="textNode" op="equ"/>
      <dgm:constr type="primFontSz" for="des" forName="childNode" op="equ"/>
    </dgm:constrLst>
    <dgm:ruleLst/>
    <dgm:forEach name="aNodeForEach" axis="ch" ptType="node">
      <dgm:layoutNode name="compNode">
        <dgm:alg type="composite"/>
        <dgm:shape xmlns:r="http://schemas.openxmlformats.org/officeDocument/2006/relationships" r:blip="">
          <dgm:adjLst/>
        </dgm:shape>
        <dgm:presOf/>
        <dgm:constrLst>
          <dgm:constr type="w" for="ch" forName="aNode" refType="w"/>
          <dgm:constr type="h" for="ch" forName="aNode" refType="h"/>
          <dgm:constr type="w" for="ch" forName="textNode" refType="w"/>
          <dgm:constr type="h" for="ch" forName="textNode" refType="h" fact="0.3"/>
          <dgm:constr type="ctrX" for="ch" forName="textNode" refType="w" fact="0.5"/>
          <dgm:constr type="w" for="ch" forName="compChildNode" refType="w" fact="0.8"/>
          <dgm:constr type="h" for="ch" forName="compChildNode" refType="h" fact="0.65"/>
          <dgm:constr type="t" for="ch" forName="compChildNode" refType="h" fact="0.3"/>
          <dgm:constr type="ctrX" for="ch" forName="compChildNode" refType="w" fact="0.5"/>
        </dgm:constrLst>
        <dgm:ruleLst/>
        <dgm:layoutNode name="aNode" styleLbl="bgShp">
          <dgm:alg type="sp"/>
          <dgm:shape xmlns:r="http://schemas.openxmlformats.org/officeDocument/2006/relationships" type="roundRect" r:blip="">
            <dgm:adjLst>
              <dgm:adj idx="1" val="0.1"/>
            </dgm:adjLst>
          </dgm:shape>
          <dgm:presOf axis="self"/>
          <dgm:constrLst/>
          <dgm:ruleLst/>
        </dgm:layoutNode>
        <dgm:layoutNode name="textNode" styleLbl="bgShp">
          <dgm:alg type="tx"/>
          <dgm:shape xmlns:r="http://schemas.openxmlformats.org/officeDocument/2006/relationships" type="rect" r:blip="" hideGeom="1">
            <dgm:adjLst>
              <dgm:adj idx="1" val="0.1"/>
            </dgm:adjLst>
          </dgm:shape>
          <dgm:presOf axis="self"/>
          <dgm:constrLst>
            <dgm:constr type="primFontSz" val="65"/>
            <dgm:constr type="lMarg" refType="primFontSz" fact="0.3"/>
            <dgm:constr type="rMarg" refType="primFontSz" fact="0.3"/>
            <dgm:constr type="tMarg" refType="primFontSz" fact="0.3"/>
            <dgm:constr type="bMarg" refType="primFontSz" fact="0.3"/>
          </dgm:constrLst>
          <dgm:ruleLst>
            <dgm:rule type="primFontSz" val="5" fact="NaN" max="NaN"/>
          </dgm:ruleLst>
        </dgm:layoutNode>
        <dgm:layoutNode name="compChildNode">
          <dgm:alg type="composite"/>
          <dgm:shape xmlns:r="http://schemas.openxmlformats.org/officeDocument/2006/relationships" r:blip="">
            <dgm:adjLst/>
          </dgm:shape>
          <dgm:presOf/>
          <dgm:constrLst>
            <dgm:constr type="w" for="des" forName="childNode" refType="w"/>
            <dgm:constr type="h" for="des" forName="childNode" refType="h"/>
          </dgm:constrLst>
          <dgm:ruleLst/>
          <dgm:layoutNode name="theInnerList">
            <dgm:alg type="lin">
              <dgm:param type="linDir" val="fromT"/>
            </dgm:alg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childNodeForEach" axis="ch" ptType="node">
              <dgm:layoutNode name="childNode" styleLbl="node1">
                <dgm:varLst>
                  <dgm:bulletEnabled val="1"/>
                </dgm:varLst>
                <dgm:alg type="tx"/>
                <dgm:shape xmlns:r="http://schemas.openxmlformats.org/officeDocument/2006/relationships" type="roundRect" r:blip="">
                  <dgm:adjLst>
                    <dgm:adj idx="1" val="0.1"/>
                  </dgm:adjLst>
                </dgm:shape>
                <dgm:presOf axis="desOrSelf" ptType="node"/>
                <dgm:constrLst>
                  <dgm:constr type="primFontSz" val="65"/>
                  <dgm:constr type="tMarg" refType="primFontSz" fact="0.15"/>
                  <dgm:constr type="bMarg" refType="primFontSz" fact="0.15"/>
                  <dgm:constr type="lMarg" refType="primFontSz" fact="0.2"/>
                  <dgm:constr type="rMarg" refType="primFontSz" fact="0.2"/>
                </dgm:constrLst>
                <dgm:ruleLst>
                  <dgm:rule type="primFontSz" val="5" fact="NaN" max="NaN"/>
                </dgm:ruleLst>
              </dgm:layoutNode>
              <dgm:choose name="Name3">
                <dgm:if name="Name4" axis="self" ptType="node" func="revPos" op="equ" val="1"/>
                <dgm:else name="Name5">
                  <dgm:layoutNode name="aSpace2">
                    <dgm:alg type="sp"/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</dgm:layoutNode>
                </dgm:else>
              </dgm:choose>
            </dgm:forEach>
          </dgm:layoutNode>
        </dgm:layoutNode>
      </dgm:layoutNode>
      <dgm:choose name="Name6">
        <dgm:if name="Name7" axis="self" ptType="node" func="revPos" op="equ" val="1"/>
        <dgm:else name="Name8">
          <dgm:layoutNode name="aSpace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else>
      </dgm:choose>
    </dgm:forEach>
  </dgm:layoutNode>
</dgm:layoutDef>
</file>

<file path=word/diagrams/layout9.xml><?xml version="1.0" encoding="utf-8"?>
<dgm:layoutDef xmlns:dgm="http://schemas.openxmlformats.org/drawingml/2006/diagram" xmlns:a="http://schemas.openxmlformats.org/drawingml/2006/main" uniqueId="urn:microsoft.com/office/officeart/2005/8/layout/lProcess2">
  <dgm:title val=""/>
  <dgm:desc val=""/>
  <dgm:catLst>
    <dgm:cat type="list" pri="10000"/>
    <dgm:cat type="relationship" pri="13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  <dgm:cxn modelId="33" srcId="3" destId="31" srcOrd="0" destOrd="0"/>
        <dgm:cxn modelId="34" srcId="3" destId="32" srcOrd="0" destOrd="0"/>
      </dgm:cxnLst>
      <dgm:bg/>
      <dgm:whole/>
    </dgm:dataModel>
  </dgm:sampData>
  <dgm:styleData useDef="1">
    <dgm:dataModel>
      <dgm:ptLst/>
      <dgm:bg/>
      <dgm:whole/>
    </dgm:dataModel>
  </dgm:styleData>
  <dgm:clrData useDef="1">
    <dgm:dataModel>
      <dgm:ptLst/>
      <dgm:bg/>
      <dgm:whole/>
    </dgm:dataModel>
  </dgm:clrData>
  <dgm:layoutNode name="theList">
    <dgm:varLst>
      <dgm:dir/>
      <dgm:animLvl val="lvl"/>
      <dgm:resizeHandles val="exact"/>
    </dgm:varLst>
    <dgm:choose name="Name0">
      <dgm:if name="Name1" func="var" arg="dir" op="equ" val="norm">
        <dgm:alg type="lin"/>
      </dgm:if>
      <dgm:else name="Name2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ompNode" refType="w"/>
      <dgm:constr type="h" for="ch" forName="compNode" refType="h"/>
      <dgm:constr type="w" for="ch" forName="aSpace" refType="w" fact="0.075"/>
      <dgm:constr type="h" for="des" forName="aSpace2" refType="h" fact="0.1"/>
      <dgm:constr type="primFontSz" for="des" forName="textNode" op="equ"/>
      <dgm:constr type="primFontSz" for="des" forName="childNode" op="equ"/>
    </dgm:constrLst>
    <dgm:ruleLst/>
    <dgm:forEach name="aNodeForEach" axis="ch" ptType="node">
      <dgm:layoutNode name="compNode">
        <dgm:alg type="composite"/>
        <dgm:shape xmlns:r="http://schemas.openxmlformats.org/officeDocument/2006/relationships" r:blip="">
          <dgm:adjLst/>
        </dgm:shape>
        <dgm:presOf/>
        <dgm:constrLst>
          <dgm:constr type="w" for="ch" forName="aNode" refType="w"/>
          <dgm:constr type="h" for="ch" forName="aNode" refType="h"/>
          <dgm:constr type="w" for="ch" forName="textNode" refType="w"/>
          <dgm:constr type="h" for="ch" forName="textNode" refType="h" fact="0.3"/>
          <dgm:constr type="ctrX" for="ch" forName="textNode" refType="w" fact="0.5"/>
          <dgm:constr type="w" for="ch" forName="compChildNode" refType="w" fact="0.8"/>
          <dgm:constr type="h" for="ch" forName="compChildNode" refType="h" fact="0.65"/>
          <dgm:constr type="t" for="ch" forName="compChildNode" refType="h" fact="0.3"/>
          <dgm:constr type="ctrX" for="ch" forName="compChildNode" refType="w" fact="0.5"/>
        </dgm:constrLst>
        <dgm:ruleLst/>
        <dgm:layoutNode name="aNode" styleLbl="bgShp">
          <dgm:alg type="sp"/>
          <dgm:shape xmlns:r="http://schemas.openxmlformats.org/officeDocument/2006/relationships" type="roundRect" r:blip="">
            <dgm:adjLst>
              <dgm:adj idx="1" val="0.1"/>
            </dgm:adjLst>
          </dgm:shape>
          <dgm:presOf axis="self"/>
          <dgm:constrLst/>
          <dgm:ruleLst/>
        </dgm:layoutNode>
        <dgm:layoutNode name="textNode" styleLbl="bgShp">
          <dgm:alg type="tx"/>
          <dgm:shape xmlns:r="http://schemas.openxmlformats.org/officeDocument/2006/relationships" type="rect" r:blip="" hideGeom="1">
            <dgm:adjLst>
              <dgm:adj idx="1" val="0.1"/>
            </dgm:adjLst>
          </dgm:shape>
          <dgm:presOf axis="self"/>
          <dgm:constrLst>
            <dgm:constr type="primFontSz" val="65"/>
            <dgm:constr type="lMarg" refType="primFontSz" fact="0.3"/>
            <dgm:constr type="rMarg" refType="primFontSz" fact="0.3"/>
            <dgm:constr type="tMarg" refType="primFontSz" fact="0.3"/>
            <dgm:constr type="bMarg" refType="primFontSz" fact="0.3"/>
          </dgm:constrLst>
          <dgm:ruleLst>
            <dgm:rule type="primFontSz" val="5" fact="NaN" max="NaN"/>
          </dgm:ruleLst>
        </dgm:layoutNode>
        <dgm:layoutNode name="compChildNode">
          <dgm:alg type="composite"/>
          <dgm:shape xmlns:r="http://schemas.openxmlformats.org/officeDocument/2006/relationships" r:blip="">
            <dgm:adjLst/>
          </dgm:shape>
          <dgm:presOf/>
          <dgm:constrLst>
            <dgm:constr type="w" for="des" forName="childNode" refType="w"/>
            <dgm:constr type="h" for="des" forName="childNode" refType="h"/>
          </dgm:constrLst>
          <dgm:ruleLst/>
          <dgm:layoutNode name="theInnerList">
            <dgm:alg type="lin">
              <dgm:param type="linDir" val="fromT"/>
            </dgm:alg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childNodeForEach" axis="ch" ptType="node">
              <dgm:layoutNode name="childNode" styleLbl="node1">
                <dgm:varLst>
                  <dgm:bulletEnabled val="1"/>
                </dgm:varLst>
                <dgm:alg type="tx"/>
                <dgm:shape xmlns:r="http://schemas.openxmlformats.org/officeDocument/2006/relationships" type="roundRect" r:blip="">
                  <dgm:adjLst>
                    <dgm:adj idx="1" val="0.1"/>
                  </dgm:adjLst>
                </dgm:shape>
                <dgm:presOf axis="desOrSelf" ptType="node"/>
                <dgm:constrLst>
                  <dgm:constr type="primFontSz" val="65"/>
                  <dgm:constr type="tMarg" refType="primFontSz" fact="0.15"/>
                  <dgm:constr type="bMarg" refType="primFontSz" fact="0.15"/>
                  <dgm:constr type="lMarg" refType="primFontSz" fact="0.2"/>
                  <dgm:constr type="rMarg" refType="primFontSz" fact="0.2"/>
                </dgm:constrLst>
                <dgm:ruleLst>
                  <dgm:rule type="primFontSz" val="5" fact="NaN" max="NaN"/>
                </dgm:ruleLst>
              </dgm:layoutNode>
              <dgm:choose name="Name3">
                <dgm:if name="Name4" axis="self" ptType="node" func="revPos" op="equ" val="1"/>
                <dgm:else name="Name5">
                  <dgm:layoutNode name="aSpace2">
                    <dgm:alg type="sp"/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</dgm:layoutNode>
                </dgm:else>
              </dgm:choose>
            </dgm:forEach>
          </dgm:layoutNode>
        </dgm:layoutNode>
      </dgm:layoutNode>
      <dgm:choose name="Name6">
        <dgm:if name="Name7" axis="self" ptType="node" func="revPos" op="equ" val="1"/>
        <dgm:else name="Name8">
          <dgm:layoutNode name="aSpace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else>
      </dgm:choos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0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2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3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4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5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6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7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8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9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0596E3-7A56-4ECA-8855-CFB15974CC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67</Words>
  <Characters>384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>www.sorubak.com</dc:description>
  <cp:lastModifiedBy>doğan</cp:lastModifiedBy>
  <cp:revision>4</cp:revision>
  <dcterms:created xsi:type="dcterms:W3CDTF">2015-12-18T14:47:00Z</dcterms:created>
  <dcterms:modified xsi:type="dcterms:W3CDTF">2015-12-21T12:29:00Z</dcterms:modified>
</cp:coreProperties>
</file>