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261" w:rsidRPr="003E2D5D" w:rsidRDefault="003D7790" w:rsidP="00E20261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E20261" w:rsidRPr="003E2D5D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 w:rsidR="003E2D5D" w:rsidRPr="003E2D5D">
        <w:rPr>
          <w:rFonts w:ascii="Times New Roman" w:hAnsi="Times New Roman" w:cs="Times New Roman"/>
          <w:b/>
          <w:sz w:val="24"/>
          <w:szCs w:val="24"/>
        </w:rPr>
        <w:t>SARICAN</w:t>
      </w:r>
      <w:r w:rsidR="00E20261" w:rsidRPr="003E2D5D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E20261" w:rsidRPr="003E2D5D" w:rsidRDefault="00E20261" w:rsidP="00E20261">
      <w:pPr>
        <w:jc w:val="center"/>
        <w:rPr>
          <w:b/>
        </w:rPr>
      </w:pPr>
      <w:r w:rsidRPr="003E2D5D">
        <w:rPr>
          <w:b/>
        </w:rPr>
        <w:t>4-</w:t>
      </w:r>
      <w:r w:rsidR="003D7790">
        <w:rPr>
          <w:b/>
        </w:rPr>
        <w:t>C</w:t>
      </w:r>
      <w:r w:rsidRPr="003E2D5D">
        <w:rPr>
          <w:b/>
        </w:rPr>
        <w:t xml:space="preserve"> SINIFI MATEMATİK 1.DÖNEM 2.YAZILI SORULARI</w:t>
      </w:r>
    </w:p>
    <w:p w:rsidR="00E20261" w:rsidRPr="00E20261" w:rsidRDefault="00E20261" w:rsidP="00E20261">
      <w:pPr>
        <w:jc w:val="center"/>
      </w:pPr>
    </w:p>
    <w:tbl>
      <w:tblPr>
        <w:tblStyle w:val="TabloKlavuzu"/>
        <w:tblW w:w="10916" w:type="dxa"/>
        <w:tblLook w:val="04A0" w:firstRow="1" w:lastRow="0" w:firstColumn="1" w:lastColumn="0" w:noHBand="0" w:noVBand="1"/>
      </w:tblPr>
      <w:tblGrid>
        <w:gridCol w:w="6629"/>
        <w:gridCol w:w="4287"/>
      </w:tblGrid>
      <w:tr w:rsidR="00E20261" w:rsidTr="00E20261">
        <w:trPr>
          <w:trHeight w:val="434"/>
        </w:trPr>
        <w:tc>
          <w:tcPr>
            <w:tcW w:w="6629" w:type="dxa"/>
            <w:vAlign w:val="center"/>
          </w:tcPr>
          <w:p w:rsidR="00E20261" w:rsidRDefault="00E20261" w:rsidP="00E20261">
            <w:pPr>
              <w:pStyle w:val="stbilgi"/>
            </w:pPr>
            <w:r>
              <w:t>Adı Soyadı:</w:t>
            </w:r>
          </w:p>
        </w:tc>
        <w:tc>
          <w:tcPr>
            <w:tcW w:w="4287" w:type="dxa"/>
            <w:vAlign w:val="center"/>
          </w:tcPr>
          <w:p w:rsidR="00E20261" w:rsidRDefault="003E2D5D" w:rsidP="003D7790">
            <w:pPr>
              <w:pStyle w:val="stbilgi"/>
            </w:pPr>
            <w:r>
              <w:t>0</w:t>
            </w:r>
            <w:r w:rsidR="003D7790">
              <w:t>8</w:t>
            </w:r>
            <w:r w:rsidR="00E20261">
              <w:t>/1</w:t>
            </w:r>
            <w:r>
              <w:t>2</w:t>
            </w:r>
            <w:r w:rsidR="00E20261">
              <w:t>/201</w:t>
            </w:r>
            <w:r w:rsidR="003D7790">
              <w:t>5</w:t>
            </w:r>
          </w:p>
        </w:tc>
      </w:tr>
      <w:tr w:rsidR="00E20261" w:rsidTr="00E20261">
        <w:trPr>
          <w:trHeight w:val="314"/>
        </w:trPr>
        <w:tc>
          <w:tcPr>
            <w:tcW w:w="6629" w:type="dxa"/>
            <w:vAlign w:val="center"/>
          </w:tcPr>
          <w:p w:rsidR="00E20261" w:rsidRDefault="00E20261" w:rsidP="00CB1069">
            <w:pPr>
              <w:pStyle w:val="stbilgi"/>
            </w:pPr>
            <w:r>
              <w:t>No:</w:t>
            </w:r>
          </w:p>
        </w:tc>
        <w:tc>
          <w:tcPr>
            <w:tcW w:w="4287" w:type="dxa"/>
            <w:vAlign w:val="center"/>
          </w:tcPr>
          <w:p w:rsidR="00E20261" w:rsidRDefault="00E20261" w:rsidP="00E20261">
            <w:pPr>
              <w:pStyle w:val="stbilgi"/>
            </w:pPr>
            <w:r>
              <w:t>NOT :</w:t>
            </w:r>
          </w:p>
        </w:tc>
      </w:tr>
    </w:tbl>
    <w:p w:rsidR="00DB07A4" w:rsidRPr="00E20261" w:rsidRDefault="00DB07A4" w:rsidP="00C14150"/>
    <w:p w:rsidR="00965639" w:rsidRPr="00E20261" w:rsidRDefault="00C14150" w:rsidP="00965639">
      <w:pPr>
        <w:rPr>
          <w:b/>
        </w:rPr>
      </w:pPr>
      <w:r>
        <w:rPr>
          <w:b/>
        </w:rPr>
        <w:t>1</w:t>
      </w:r>
      <w:r w:rsidR="00B15E4B" w:rsidRPr="00E20261">
        <w:rPr>
          <w:b/>
        </w:rPr>
        <w:t>- Aşağıdaki verilen sütun grafiğine göre soruları cevaplandırınız.</w:t>
      </w:r>
      <w:r>
        <w:rPr>
          <w:b/>
        </w:rPr>
        <w:t xml:space="preserve"> </w:t>
      </w:r>
      <w:r w:rsidR="00FF4366">
        <w:rPr>
          <w:b/>
        </w:rPr>
        <w:t>(9</w:t>
      </w:r>
      <w:r w:rsidR="005336DD">
        <w:rPr>
          <w:b/>
        </w:rPr>
        <w:t xml:space="preserve"> P)</w:t>
      </w:r>
    </w:p>
    <w:p w:rsidR="00B15E4B" w:rsidRPr="00E20261" w:rsidRDefault="00B15E4B" w:rsidP="00965639">
      <w:r w:rsidRPr="00E20261">
        <w:rPr>
          <w:noProof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144145</wp:posOffset>
            </wp:positionV>
            <wp:extent cx="2838450" cy="1981200"/>
            <wp:effectExtent l="19050" t="0" r="19050" b="0"/>
            <wp:wrapSquare wrapText="bothSides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253102" w:rsidRPr="00E20261" w:rsidRDefault="00253102" w:rsidP="00253102">
      <w:pPr>
        <w:pStyle w:val="ListeParagraf"/>
        <w:numPr>
          <w:ilvl w:val="0"/>
          <w:numId w:val="4"/>
        </w:numPr>
      </w:pPr>
      <w:r w:rsidRPr="00E20261">
        <w:t xml:space="preserve">  </w:t>
      </w:r>
      <w:r w:rsidR="00682B04">
        <w:t>Çiftlikte toplam kaç hayvan vardır</w:t>
      </w:r>
      <w:r w:rsidRPr="00E20261">
        <w:t>?</w:t>
      </w:r>
    </w:p>
    <w:p w:rsidR="00253102" w:rsidRDefault="00253102" w:rsidP="00253102">
      <w:pPr>
        <w:pStyle w:val="ListeParagraf"/>
      </w:pPr>
      <w:r w:rsidRPr="00E20261">
        <w:t xml:space="preserve">      Cevap:………………………………</w:t>
      </w:r>
    </w:p>
    <w:p w:rsidR="00682B04" w:rsidRPr="00E20261" w:rsidRDefault="00682B04" w:rsidP="00253102">
      <w:pPr>
        <w:pStyle w:val="ListeParagraf"/>
      </w:pPr>
    </w:p>
    <w:p w:rsidR="00201EF8" w:rsidRPr="00E20261" w:rsidRDefault="00201EF8" w:rsidP="00253102">
      <w:pPr>
        <w:pStyle w:val="ListeParagraf"/>
      </w:pPr>
    </w:p>
    <w:p w:rsidR="00253102" w:rsidRPr="00E20261" w:rsidRDefault="00682B04" w:rsidP="00253102">
      <w:pPr>
        <w:pStyle w:val="ListeParagraf"/>
        <w:numPr>
          <w:ilvl w:val="0"/>
          <w:numId w:val="4"/>
        </w:numPr>
      </w:pPr>
      <w:r>
        <w:t>Çiftlikte en çok bulunan hayvan hangisidir</w:t>
      </w:r>
      <w:r w:rsidR="00253102" w:rsidRPr="00E20261">
        <w:t>?</w:t>
      </w:r>
    </w:p>
    <w:p w:rsidR="00253102" w:rsidRDefault="00253102" w:rsidP="00253102">
      <w:pPr>
        <w:pStyle w:val="ListeParagraf"/>
      </w:pPr>
      <w:r w:rsidRPr="00E20261">
        <w:t xml:space="preserve">      Cevap: ………………………………</w:t>
      </w:r>
    </w:p>
    <w:p w:rsidR="00682B04" w:rsidRPr="00E20261" w:rsidRDefault="00682B04" w:rsidP="00253102">
      <w:pPr>
        <w:pStyle w:val="ListeParagraf"/>
      </w:pPr>
    </w:p>
    <w:p w:rsidR="00201EF8" w:rsidRPr="00E20261" w:rsidRDefault="00201EF8" w:rsidP="00253102">
      <w:pPr>
        <w:pStyle w:val="ListeParagraf"/>
      </w:pPr>
    </w:p>
    <w:p w:rsidR="00253102" w:rsidRPr="00E20261" w:rsidRDefault="00682B04" w:rsidP="00253102">
      <w:pPr>
        <w:pStyle w:val="ListeParagraf"/>
        <w:numPr>
          <w:ilvl w:val="0"/>
          <w:numId w:val="4"/>
        </w:numPr>
      </w:pPr>
      <w:r>
        <w:t>Çiftlikte hangi hayvanları sayısı eşittir</w:t>
      </w:r>
      <w:r w:rsidR="00253102" w:rsidRPr="00E20261">
        <w:t>?</w:t>
      </w:r>
    </w:p>
    <w:p w:rsidR="00201EF8" w:rsidRPr="00E20261" w:rsidRDefault="00253102" w:rsidP="00682B04">
      <w:pPr>
        <w:pStyle w:val="ListeParagraf"/>
      </w:pPr>
      <w:r w:rsidRPr="00E20261">
        <w:t xml:space="preserve">      Cevap:……………………………</w:t>
      </w:r>
      <w:r w:rsidRPr="00E20261">
        <w:br w:type="textWrapping" w:clear="all"/>
      </w:r>
    </w:p>
    <w:tbl>
      <w:tblPr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8"/>
        <w:gridCol w:w="5425"/>
      </w:tblGrid>
      <w:tr w:rsidR="00245462" w:rsidRPr="00245462" w:rsidTr="00CB1069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245462" w:rsidRDefault="00245462" w:rsidP="00CB1069">
            <w:pPr>
              <w:rPr>
                <w:b/>
                <w:color w:val="000000" w:themeColor="text1"/>
              </w:rPr>
            </w:pPr>
          </w:p>
          <w:p w:rsidR="00245462" w:rsidRDefault="00245462" w:rsidP="00CB106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2- </w:t>
            </w:r>
            <w:r w:rsidRPr="00245462">
              <w:rPr>
                <w:b/>
                <w:color w:val="000000" w:themeColor="text1"/>
              </w:rPr>
              <w:t>Aşa</w:t>
            </w:r>
            <w:r w:rsidR="003E2D5D">
              <w:rPr>
                <w:b/>
                <w:color w:val="000000" w:themeColor="text1"/>
              </w:rPr>
              <w:t xml:space="preserve">ğıda ardışık verilen toplama işlemini </w:t>
            </w:r>
            <w:r w:rsidR="003E2D5D" w:rsidRPr="003E2D5D">
              <w:rPr>
                <w:b/>
                <w:color w:val="000000" w:themeColor="text1"/>
                <w:u w:val="single"/>
              </w:rPr>
              <w:t>kısa yoldan</w:t>
            </w:r>
            <w:r w:rsidR="003E2D5D">
              <w:rPr>
                <w:b/>
                <w:color w:val="000000" w:themeColor="text1"/>
              </w:rPr>
              <w:t xml:space="preserve"> yapınız</w:t>
            </w:r>
            <w:r w:rsidRPr="00245462">
              <w:rPr>
                <w:b/>
                <w:color w:val="000000" w:themeColor="text1"/>
              </w:rPr>
              <w:t>.</w:t>
            </w:r>
            <w:r w:rsidR="003E2D5D">
              <w:rPr>
                <w:b/>
                <w:color w:val="000000" w:themeColor="text1"/>
              </w:rPr>
              <w:t xml:space="preserve"> </w:t>
            </w:r>
            <w:r w:rsidR="005336DD">
              <w:rPr>
                <w:b/>
                <w:color w:val="000000" w:themeColor="text1"/>
              </w:rPr>
              <w:t>(6 P)</w:t>
            </w:r>
          </w:p>
          <w:p w:rsidR="00245462" w:rsidRPr="003E2D5D" w:rsidRDefault="00245462" w:rsidP="003E2D5D">
            <w:pPr>
              <w:rPr>
                <w:color w:val="000000" w:themeColor="text1"/>
              </w:rPr>
            </w:pPr>
          </w:p>
          <w:p w:rsidR="003E2D5D" w:rsidRPr="003E2D5D" w:rsidRDefault="003D7790" w:rsidP="003D779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144+146+148+150+152</w:t>
            </w:r>
            <w:r w:rsidR="003E2D5D" w:rsidRPr="003E2D5D">
              <w:rPr>
                <w:color w:val="000000" w:themeColor="text1"/>
              </w:rPr>
              <w:t>=</w:t>
            </w: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245462" w:rsidRDefault="00245462" w:rsidP="00CB1069">
            <w:pPr>
              <w:rPr>
                <w:b/>
                <w:color w:val="000000" w:themeColor="text1"/>
              </w:rPr>
            </w:pPr>
          </w:p>
          <w:p w:rsidR="00245462" w:rsidRDefault="00245462" w:rsidP="00CB1069">
            <w:pPr>
              <w:rPr>
                <w:b/>
              </w:rPr>
            </w:pPr>
            <w:r>
              <w:rPr>
                <w:b/>
                <w:color w:val="000000" w:themeColor="text1"/>
              </w:rPr>
              <w:t xml:space="preserve">3- </w:t>
            </w:r>
            <w:r w:rsidRPr="00245462">
              <w:rPr>
                <w:b/>
                <w:color w:val="000000" w:themeColor="text1"/>
              </w:rPr>
              <w:t xml:space="preserve">Aşağıdaki sayının basamak değeri ve sayı değerini yazınız. </w:t>
            </w:r>
            <w:r w:rsidR="00FF4366">
              <w:rPr>
                <w:b/>
                <w:color w:val="000000" w:themeColor="text1"/>
              </w:rPr>
              <w:t>( 10 P)</w:t>
            </w:r>
          </w:p>
          <w:p w:rsidR="00245462" w:rsidRPr="00245462" w:rsidRDefault="00245462" w:rsidP="00CB1069">
            <w:pPr>
              <w:rPr>
                <w:b/>
                <w:color w:val="000000" w:themeColor="text1"/>
              </w:rPr>
            </w:pPr>
          </w:p>
          <w:p w:rsidR="00245462" w:rsidRPr="00245462" w:rsidRDefault="00245462" w:rsidP="00CB1069">
            <w:pPr>
              <w:rPr>
                <w:b/>
                <w:color w:val="000000" w:themeColor="text1"/>
              </w:rPr>
            </w:pPr>
            <w:r w:rsidRPr="00245462">
              <w:rPr>
                <w:b/>
                <w:color w:val="000000" w:themeColor="text1"/>
              </w:rPr>
              <w:t xml:space="preserve">2 4    7 0 3            </w:t>
            </w:r>
            <w:r w:rsidRPr="00245462">
              <w:rPr>
                <w:b/>
                <w:color w:val="000000" w:themeColor="text1"/>
                <w:sz w:val="18"/>
                <w:szCs w:val="18"/>
              </w:rPr>
              <w:t>Basamak Değ.                               Sayı Değ.</w:t>
            </w:r>
          </w:p>
          <w:p w:rsidR="00245462" w:rsidRPr="00245462" w:rsidRDefault="004C2414" w:rsidP="00CB1069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63" style="position:absolute;margin-left:15.6pt;margin-top:2.5pt;width:58.8pt;height:1in;z-index:251648000" coordorigin="6555,4920" coordsize="1440,2160">
                  <v:line id="_x0000_s1164" style="position:absolute" from="6555,4920" to="6555,7080" strokeweight="1pt"/>
                  <v:line id="_x0000_s1165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66" style="position:absolute;margin-left:7.3pt;margin-top:2.5pt;width:73.2pt;height:89.9pt;z-index:251649024" coordorigin="6555,4920" coordsize="1440,2160">
                  <v:line id="_x0000_s1167" style="position:absolute" from="6555,4920" to="6555,7080" strokeweight="1pt"/>
                  <v:line id="_x0000_s1168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60" style="position:absolute;margin-left:32.25pt;margin-top:2.5pt;width:42.15pt;height:54pt;z-index:251650048" coordorigin="6555,4920" coordsize="1440,2160">
                  <v:line id="_x0000_s1161" style="position:absolute" from="6555,4920" to="6555,7080" strokeweight="1pt"/>
                  <v:line id="_x0000_s1162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54" style="position:absolute;margin-left:51.45pt;margin-top:2.5pt;width:19.1pt;height:18pt;z-index:251651072" coordorigin="6555,4920" coordsize="1440,2160">
                  <v:line id="_x0000_s1155" style="position:absolute" from="6555,4920" to="6555,7080" strokeweight="1pt"/>
                  <v:line id="_x0000_s1156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57" style="position:absolute;margin-left:41.85pt;margin-top:2.5pt;width:28.95pt;height:36pt;z-index:251652096" coordorigin="6555,4920" coordsize="1440,2160">
                  <v:line id="_x0000_s1158" style="position:absolute" from="6555,4920" to="6555,7080" strokeweight="1pt"/>
                  <v:line id="_x0000_s1159" style="position:absolute" from="6555,7080" to="7995,7080">
                    <v:stroke endarrow="block"/>
                  </v:line>
                </v:group>
              </w:pict>
            </w:r>
            <w:r w:rsidR="00245462"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</w:t>
            </w: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……………………………………..          ………….</w:t>
            </w: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……………………………………..          ………….</w:t>
            </w: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 …………………………………….          ………….</w:t>
            </w: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…………………………………….            …………</w:t>
            </w: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………………………………………          ..………..</w:t>
            </w: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245462" w:rsidRDefault="00245462" w:rsidP="00682B04">
      <w:pPr>
        <w:rPr>
          <w:b/>
        </w:rPr>
      </w:pPr>
    </w:p>
    <w:p w:rsidR="002818EC" w:rsidRPr="00682B04" w:rsidRDefault="00245462" w:rsidP="00682B04">
      <w:r>
        <w:rPr>
          <w:b/>
        </w:rPr>
        <w:t>4</w:t>
      </w:r>
      <w:r w:rsidR="002818EC" w:rsidRPr="00E20261">
        <w:rPr>
          <w:b/>
        </w:rPr>
        <w:t xml:space="preserve">-  Aşağıdaki </w:t>
      </w:r>
      <w:r w:rsidR="007C2D91" w:rsidRPr="00E20261">
        <w:rPr>
          <w:b/>
        </w:rPr>
        <w:t>sayıların okunuşlarını yazınız.</w:t>
      </w:r>
      <w:r w:rsidR="00FF4366">
        <w:rPr>
          <w:b/>
        </w:rPr>
        <w:t xml:space="preserve"> (10 P</w:t>
      </w:r>
      <w:r w:rsidR="000C56EE" w:rsidRPr="00E20261">
        <w:rPr>
          <w:b/>
        </w:rPr>
        <w:t>)</w:t>
      </w:r>
    </w:p>
    <w:p w:rsidR="002818EC" w:rsidRPr="00E20261" w:rsidRDefault="002818EC" w:rsidP="002818E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8655"/>
      </w:tblGrid>
      <w:tr w:rsidR="007C2D91" w:rsidRPr="00E20261" w:rsidTr="00682B04">
        <w:trPr>
          <w:trHeight w:val="385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5.004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462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80.509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338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105.300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354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970.008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466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600.080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2D91" w:rsidRPr="00E20261" w:rsidRDefault="007C2D91" w:rsidP="007C2D91">
      <w:pPr>
        <w:tabs>
          <w:tab w:val="left" w:pos="1650"/>
          <w:tab w:val="left" w:pos="4380"/>
          <w:tab w:val="left" w:pos="7425"/>
        </w:tabs>
      </w:pPr>
    </w:p>
    <w:p w:rsidR="007C2D91" w:rsidRPr="00E20261" w:rsidRDefault="00245462" w:rsidP="007C2D91">
      <w:pPr>
        <w:tabs>
          <w:tab w:val="left" w:pos="1650"/>
          <w:tab w:val="left" w:pos="4380"/>
          <w:tab w:val="left" w:pos="7425"/>
        </w:tabs>
        <w:rPr>
          <w:b/>
        </w:rPr>
      </w:pPr>
      <w:r>
        <w:rPr>
          <w:b/>
        </w:rPr>
        <w:t>5</w:t>
      </w:r>
      <w:r w:rsidR="002818EC" w:rsidRPr="00E20261">
        <w:rPr>
          <w:b/>
        </w:rPr>
        <w:t xml:space="preserve">- </w:t>
      </w:r>
      <w:r w:rsidR="007C2D91" w:rsidRPr="00E20261">
        <w:rPr>
          <w:b/>
        </w:rPr>
        <w:t>Aşağıda okunuşları verilen sayıları yazınız.</w:t>
      </w:r>
      <w:r w:rsidR="00FF4366">
        <w:rPr>
          <w:b/>
        </w:rPr>
        <w:t>(10 P)</w:t>
      </w:r>
    </w:p>
    <w:p w:rsidR="007C2D91" w:rsidRPr="00E20261" w:rsidRDefault="007C2D91" w:rsidP="007C2D9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71"/>
        <w:gridCol w:w="3835"/>
      </w:tblGrid>
      <w:tr w:rsidR="007C2D91" w:rsidRPr="00E20261" w:rsidTr="00682B04">
        <w:trPr>
          <w:trHeight w:val="387"/>
        </w:trPr>
        <w:tc>
          <w:tcPr>
            <w:tcW w:w="6771" w:type="dxa"/>
            <w:vAlign w:val="center"/>
          </w:tcPr>
          <w:p w:rsidR="007C2D91" w:rsidRPr="00E20261" w:rsidRDefault="007C2D91" w:rsidP="009848C9">
            <w:pPr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Beş yüz elli bin kırk iki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465"/>
        </w:trPr>
        <w:tc>
          <w:tcPr>
            <w:tcW w:w="6771" w:type="dxa"/>
            <w:vAlign w:val="center"/>
          </w:tcPr>
          <w:p w:rsidR="007C2D91" w:rsidRPr="00E20261" w:rsidRDefault="00E64F30" w:rsidP="009848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Beş bin dokuz yüz yirmi iki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340"/>
        </w:trPr>
        <w:tc>
          <w:tcPr>
            <w:tcW w:w="6771" w:type="dxa"/>
            <w:vAlign w:val="center"/>
          </w:tcPr>
          <w:p w:rsidR="007C2D91" w:rsidRPr="00E20261" w:rsidRDefault="009848C9" w:rsidP="009848C9">
            <w:pPr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Altı yüz seksen dokuz bin yedi yüz doksan altı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357"/>
        </w:trPr>
        <w:tc>
          <w:tcPr>
            <w:tcW w:w="6771" w:type="dxa"/>
            <w:vAlign w:val="center"/>
          </w:tcPr>
          <w:p w:rsidR="007C2D91" w:rsidRPr="00E20261" w:rsidRDefault="009848C9" w:rsidP="009848C9">
            <w:pPr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Yüz bir bin beş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469"/>
        </w:trPr>
        <w:tc>
          <w:tcPr>
            <w:tcW w:w="6771" w:type="dxa"/>
            <w:vAlign w:val="center"/>
          </w:tcPr>
          <w:p w:rsidR="007C2D91" w:rsidRPr="00E20261" w:rsidRDefault="009848C9" w:rsidP="00E64F30">
            <w:pPr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 xml:space="preserve">Elli </w:t>
            </w:r>
            <w:r w:rsidR="00E64F30">
              <w:rPr>
                <w:sz w:val="24"/>
                <w:szCs w:val="24"/>
              </w:rPr>
              <w:t>yedi bin sekiz yüz otuz iki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</w:tbl>
    <w:p w:rsidR="003E2D5D" w:rsidRDefault="003E2D5D" w:rsidP="007C2D91">
      <w:pPr>
        <w:rPr>
          <w:b/>
        </w:rPr>
      </w:pPr>
    </w:p>
    <w:p w:rsidR="007C2D91" w:rsidRPr="00E20261" w:rsidRDefault="008C220E" w:rsidP="007C2D91">
      <w:pPr>
        <w:rPr>
          <w:b/>
        </w:rPr>
      </w:pPr>
      <w:r>
        <w:rPr>
          <w:b/>
        </w:rPr>
        <w:lastRenderedPageBreak/>
        <w:t>6</w:t>
      </w:r>
      <w:r w:rsidR="009848C9" w:rsidRPr="00E20261">
        <w:rPr>
          <w:b/>
        </w:rPr>
        <w:t xml:space="preserve">- Aşağıdaki rakamları </w:t>
      </w:r>
      <w:r w:rsidR="009848C9" w:rsidRPr="003E2D5D">
        <w:rPr>
          <w:b/>
          <w:u w:val="single"/>
        </w:rPr>
        <w:t>büyükten küçüğe</w:t>
      </w:r>
      <w:r w:rsidR="009848C9" w:rsidRPr="00E20261">
        <w:rPr>
          <w:b/>
        </w:rPr>
        <w:t xml:space="preserve"> doğru sıralayınız</w:t>
      </w:r>
      <w:r>
        <w:rPr>
          <w:b/>
        </w:rPr>
        <w:t>.</w:t>
      </w:r>
      <w:r w:rsidR="00FF4366">
        <w:rPr>
          <w:b/>
        </w:rPr>
        <w:t>(5 P)</w:t>
      </w:r>
    </w:p>
    <w:p w:rsidR="007C2D91" w:rsidRPr="00E20261" w:rsidRDefault="007C2D91" w:rsidP="007C2D9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2127"/>
        <w:gridCol w:w="2126"/>
        <w:gridCol w:w="2268"/>
      </w:tblGrid>
      <w:tr w:rsidR="00245462" w:rsidRPr="00E20261" w:rsidTr="00245462">
        <w:trPr>
          <w:trHeight w:val="432"/>
        </w:trPr>
        <w:tc>
          <w:tcPr>
            <w:tcW w:w="1951" w:type="dxa"/>
            <w:vAlign w:val="center"/>
          </w:tcPr>
          <w:p w:rsidR="00245462" w:rsidRPr="00E20261" w:rsidRDefault="00245462" w:rsidP="00984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1.006</w:t>
            </w:r>
          </w:p>
        </w:tc>
        <w:tc>
          <w:tcPr>
            <w:tcW w:w="2126" w:type="dxa"/>
            <w:vAlign w:val="center"/>
          </w:tcPr>
          <w:p w:rsidR="00245462" w:rsidRPr="00E20261" w:rsidRDefault="00245462" w:rsidP="00253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27.125</w:t>
            </w:r>
          </w:p>
        </w:tc>
        <w:tc>
          <w:tcPr>
            <w:tcW w:w="2127" w:type="dxa"/>
            <w:vAlign w:val="center"/>
          </w:tcPr>
          <w:p w:rsidR="00245462" w:rsidRPr="00E20261" w:rsidRDefault="00245462" w:rsidP="009848C9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105.320</w:t>
            </w:r>
          </w:p>
        </w:tc>
        <w:tc>
          <w:tcPr>
            <w:tcW w:w="2126" w:type="dxa"/>
            <w:vAlign w:val="center"/>
          </w:tcPr>
          <w:p w:rsidR="00245462" w:rsidRPr="00E20261" w:rsidRDefault="00245462" w:rsidP="00984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E20261">
              <w:rPr>
                <w:sz w:val="24"/>
                <w:szCs w:val="24"/>
              </w:rPr>
              <w:t>.985</w:t>
            </w:r>
          </w:p>
        </w:tc>
        <w:tc>
          <w:tcPr>
            <w:tcW w:w="2268" w:type="dxa"/>
            <w:vAlign w:val="center"/>
          </w:tcPr>
          <w:p w:rsidR="00245462" w:rsidRPr="00E20261" w:rsidRDefault="00245462" w:rsidP="00984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</w:t>
            </w:r>
            <w:r w:rsidRPr="00E20261">
              <w:rPr>
                <w:sz w:val="24"/>
                <w:szCs w:val="24"/>
              </w:rPr>
              <w:t>.6</w:t>
            </w:r>
            <w:r>
              <w:rPr>
                <w:sz w:val="24"/>
                <w:szCs w:val="24"/>
              </w:rPr>
              <w:t>00</w:t>
            </w:r>
          </w:p>
        </w:tc>
      </w:tr>
    </w:tbl>
    <w:p w:rsidR="007C2D91" w:rsidRPr="00E20261" w:rsidRDefault="007C2D91" w:rsidP="007C2D9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245462" w:rsidRPr="00E20261" w:rsidTr="00774961">
        <w:trPr>
          <w:trHeight w:val="454"/>
        </w:trPr>
        <w:tc>
          <w:tcPr>
            <w:tcW w:w="10606" w:type="dxa"/>
            <w:vAlign w:val="center"/>
          </w:tcPr>
          <w:p w:rsidR="00245462" w:rsidRPr="00E20261" w:rsidRDefault="00245462" w:rsidP="00245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>
              <w:rPr>
                <w:sz w:val="24"/>
                <w:szCs w:val="24"/>
              </w:rPr>
              <w:t>…………………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>
              <w:rPr>
                <w:sz w:val="24"/>
                <w:szCs w:val="24"/>
              </w:rPr>
              <w:t>…………………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>
              <w:rPr>
                <w:sz w:val="24"/>
                <w:szCs w:val="24"/>
              </w:rPr>
              <w:t>…………………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>
              <w:rPr>
                <w:sz w:val="24"/>
                <w:szCs w:val="24"/>
              </w:rPr>
              <w:t>………………….</w:t>
            </w:r>
          </w:p>
        </w:tc>
      </w:tr>
    </w:tbl>
    <w:p w:rsidR="00693E11" w:rsidRPr="00E20261" w:rsidRDefault="00693E11" w:rsidP="009848C9"/>
    <w:p w:rsidR="00707934" w:rsidRPr="00707934" w:rsidRDefault="00707934" w:rsidP="00707934">
      <w:pPr>
        <w:tabs>
          <w:tab w:val="left" w:pos="4789"/>
        </w:tabs>
        <w:rPr>
          <w:b/>
        </w:rPr>
      </w:pPr>
      <w:r>
        <w:rPr>
          <w:b/>
        </w:rPr>
        <w:t>7</w:t>
      </w:r>
      <w:r w:rsidRPr="00707934">
        <w:rPr>
          <w:b/>
        </w:rPr>
        <w:t xml:space="preserve">-  “5, 7,2 ve 8” rakamlarını </w:t>
      </w:r>
      <w:r w:rsidRPr="00E64F30">
        <w:rPr>
          <w:b/>
          <w:u w:val="single"/>
        </w:rPr>
        <w:t>birer defa</w:t>
      </w:r>
      <w:r w:rsidRPr="00707934">
        <w:rPr>
          <w:b/>
        </w:rPr>
        <w:t xml:space="preserve"> kullanarak aşağıdaki </w:t>
      </w:r>
      <w:r w:rsidRPr="00707934">
        <w:rPr>
          <w:b/>
          <w:u w:val="single"/>
        </w:rPr>
        <w:t>dört</w:t>
      </w:r>
      <w:r w:rsidRPr="00707934">
        <w:rPr>
          <w:b/>
        </w:rPr>
        <w:t xml:space="preserve"> basamaklı sayıları  yazınız</w:t>
      </w:r>
      <w:r w:rsidRPr="00707934">
        <w:t xml:space="preserve">. </w:t>
      </w:r>
      <w:r w:rsidR="008D67DD">
        <w:rPr>
          <w:b/>
        </w:rPr>
        <w:t>(12</w:t>
      </w:r>
      <w:r w:rsidR="00FF4366" w:rsidRPr="00FF4366">
        <w:rPr>
          <w:b/>
        </w:rPr>
        <w:t xml:space="preserve"> P)</w:t>
      </w:r>
    </w:p>
    <w:p w:rsidR="00707934" w:rsidRPr="00DC5BC2" w:rsidRDefault="00707934" w:rsidP="00707934">
      <w:pPr>
        <w:tabs>
          <w:tab w:val="left" w:pos="4789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707934" w:rsidTr="00707934"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>En büyük sayı: ………………</w:t>
            </w:r>
          </w:p>
        </w:tc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>En büyük tek sayı: ………………</w:t>
            </w:r>
          </w:p>
        </w:tc>
      </w:tr>
      <w:tr w:rsidR="00707934" w:rsidTr="00707934"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>En küçük sayı: …………….</w:t>
            </w:r>
          </w:p>
        </w:tc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>En küçük  çift sayı: ……………..</w:t>
            </w:r>
          </w:p>
        </w:tc>
      </w:tr>
    </w:tbl>
    <w:p w:rsidR="00707934" w:rsidRDefault="00707934" w:rsidP="00693E11">
      <w:pPr>
        <w:rPr>
          <w:b/>
        </w:rPr>
      </w:pPr>
    </w:p>
    <w:p w:rsidR="009848C9" w:rsidRPr="00E20261" w:rsidRDefault="00253102" w:rsidP="00693E11">
      <w:pPr>
        <w:rPr>
          <w:b/>
        </w:rPr>
      </w:pPr>
      <w:r w:rsidRPr="00E20261">
        <w:rPr>
          <w:b/>
        </w:rPr>
        <w:t>8</w:t>
      </w:r>
      <w:r w:rsidR="009848C9" w:rsidRPr="00E20261">
        <w:rPr>
          <w:b/>
        </w:rPr>
        <w:t>-</w:t>
      </w:r>
      <w:r w:rsidR="00BD695F" w:rsidRPr="00E20261">
        <w:rPr>
          <w:b/>
        </w:rPr>
        <w:t xml:space="preserve">  Aşağıdaki toplama </w:t>
      </w:r>
      <w:r w:rsidR="00707934">
        <w:rPr>
          <w:b/>
        </w:rPr>
        <w:t xml:space="preserve">ve çıkarma </w:t>
      </w:r>
      <w:r w:rsidR="00BD695F" w:rsidRPr="00E20261">
        <w:rPr>
          <w:b/>
        </w:rPr>
        <w:t>işlem</w:t>
      </w:r>
      <w:r w:rsidR="00707934">
        <w:rPr>
          <w:b/>
        </w:rPr>
        <w:t>ler</w:t>
      </w:r>
      <w:r w:rsidR="00BD695F" w:rsidRPr="00E20261">
        <w:rPr>
          <w:b/>
        </w:rPr>
        <w:t>inde verilmeyen rakamları bulunuz?</w:t>
      </w:r>
      <w:r w:rsidR="000C56EE" w:rsidRPr="00E20261">
        <w:rPr>
          <w:b/>
        </w:rPr>
        <w:t xml:space="preserve"> </w:t>
      </w:r>
      <w:r w:rsidR="00FF4366">
        <w:rPr>
          <w:b/>
        </w:rPr>
        <w:t>(10 P)</w:t>
      </w:r>
    </w:p>
    <w:p w:rsidR="00BD695F" w:rsidRPr="00E20261" w:rsidRDefault="00BD695F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</w:p>
    <w:p w:rsidR="00BD695F" w:rsidRPr="00E20261" w:rsidRDefault="004C2414" w:rsidP="00BD695F">
      <w:pPr>
        <w:tabs>
          <w:tab w:val="left" w:pos="708"/>
          <w:tab w:val="left" w:pos="1416"/>
          <w:tab w:val="left" w:pos="6405"/>
          <w:tab w:val="left" w:pos="8565"/>
        </w:tabs>
      </w:pPr>
      <w:r>
        <w:rPr>
          <w:noProof/>
        </w:rPr>
        <w:pict>
          <v:rect id="_x0000_s1090" style="position:absolute;margin-left:380.25pt;margin-top:2pt;width:128.25pt;height:53.25pt;z-index:251656192">
            <v:textbox style="mso-next-textbox:#_x0000_s1090">
              <w:txbxContent>
                <w:p w:rsidR="000C56EE" w:rsidRDefault="000C56EE" w:rsidP="00BD695F">
                  <w:r>
                    <w:t xml:space="preserve"> Sonucu Buraya Yaz</w:t>
                  </w:r>
                </w:p>
                <w:p w:rsidR="000C56EE" w:rsidRDefault="000C56EE" w:rsidP="00BD695F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</w:txbxContent>
            </v:textbox>
          </v:rect>
        </w:pict>
      </w:r>
      <w:r>
        <w:rPr>
          <w:noProof/>
        </w:rPr>
        <w:pict>
          <v:rect id="_x0000_s1089" style="position:absolute;margin-left:99pt;margin-top:2pt;width:128.25pt;height:53.25pt;z-index:251655168">
            <v:textbox style="mso-next-textbox:#_x0000_s1089">
              <w:txbxContent>
                <w:p w:rsidR="000C56EE" w:rsidRDefault="000C56EE">
                  <w:r>
                    <w:t xml:space="preserve"> Sonucu Buraya Yaz</w:t>
                  </w:r>
                </w:p>
                <w:p w:rsidR="000C56EE" w:rsidRDefault="000C56EE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</w:txbxContent>
            </v:textbox>
          </v:rect>
        </w:pict>
      </w:r>
      <w:r w:rsidR="008C220E">
        <w:t xml:space="preserve">        485.2</w:t>
      </w:r>
      <w:r w:rsidR="00BD695F" w:rsidRPr="00E20261">
        <w:t>26</w:t>
      </w:r>
      <w:r w:rsidR="00BD695F" w:rsidRPr="00E20261">
        <w:tab/>
      </w:r>
      <w:r w:rsidR="00253102" w:rsidRPr="00E20261">
        <w:t xml:space="preserve"> </w:t>
      </w:r>
      <w:r w:rsidR="00707934">
        <w:tab/>
      </w:r>
      <w:r w:rsidR="00E64F30">
        <w:t>41789</w:t>
      </w:r>
      <w:r w:rsidR="00707934">
        <w:t xml:space="preserve"> </w:t>
      </w:r>
      <w:r w:rsidR="00BD695F" w:rsidRPr="00E20261">
        <w:tab/>
      </w:r>
    </w:p>
    <w:p w:rsidR="00BD695F" w:rsidRPr="00E20261" w:rsidRDefault="00707934" w:rsidP="00707934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="00BD695F" w:rsidRPr="00E20261">
        <w:tab/>
      </w:r>
      <w:r w:rsidR="00BD695F" w:rsidRPr="00E20261">
        <w:tab/>
      </w:r>
      <w:r w:rsidR="00BD695F" w:rsidRPr="00E20261">
        <w:tab/>
        <w:t>+    120.589</w:t>
      </w:r>
      <w:r w:rsidR="00E64F30">
        <w:t xml:space="preserve">   </w:t>
      </w:r>
      <w:r>
        <w:t>_</w:t>
      </w:r>
      <w:r>
        <w:tab/>
      </w:r>
      <w:r w:rsidR="00E64F30">
        <w:t xml:space="preserve">   +   7</w:t>
      </w:r>
      <w:r>
        <w:t>6078</w:t>
      </w:r>
    </w:p>
    <w:p w:rsidR="00BD695F" w:rsidRPr="00E20261" w:rsidRDefault="004C2414" w:rsidP="00BD695F">
      <w:pPr>
        <w:tabs>
          <w:tab w:val="left" w:pos="606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margin-left:304.5pt;margin-top:4.4pt;width:62.25pt;height:0;z-index:251654144" o:connectortype="straight"/>
        </w:pict>
      </w:r>
      <w:r>
        <w:rPr>
          <w:noProof/>
        </w:rPr>
        <w:pict>
          <v:shape id="_x0000_s1087" type="#_x0000_t32" style="position:absolute;margin-left:5.25pt;margin-top:9.65pt;width:62.25pt;height:0;z-index:251653120" o:connectortype="straight"/>
        </w:pict>
      </w:r>
    </w:p>
    <w:p w:rsidR="009848C9" w:rsidRPr="00E20261" w:rsidRDefault="008C220E" w:rsidP="00707934">
      <w:pPr>
        <w:tabs>
          <w:tab w:val="left" w:pos="6060"/>
        </w:tabs>
      </w:pPr>
      <w:r>
        <w:t xml:space="preserve">        859.508</w:t>
      </w:r>
      <w:r w:rsidR="00BD695F" w:rsidRPr="00E20261">
        <w:t xml:space="preserve">   </w:t>
      </w:r>
      <w:r w:rsidR="00707934">
        <w:t xml:space="preserve">                  </w:t>
      </w:r>
      <w:r w:rsidR="00707934">
        <w:tab/>
        <w:t xml:space="preserve">      </w:t>
      </w:r>
    </w:p>
    <w:p w:rsidR="009848C9" w:rsidRPr="00E20261" w:rsidRDefault="009848C9" w:rsidP="00693E11"/>
    <w:p w:rsidR="00FF120F" w:rsidRPr="00E20261" w:rsidRDefault="004C2414" w:rsidP="00693E11">
      <w:r>
        <w:rPr>
          <w:noProof/>
        </w:rPr>
        <w:pict>
          <v:shape id="_x0000_s1213" type="#_x0000_t32" style="position:absolute;margin-left:39.75pt;margin-top:4.4pt;width:20.85pt;height:45.65pt;flip:x y;z-index:251665408" o:connectortype="straight">
            <v:stroke endarrow="block"/>
          </v:shape>
        </w:pict>
      </w:r>
    </w:p>
    <w:p w:rsidR="003D7790" w:rsidRDefault="007A5724" w:rsidP="003D7790">
      <w:pPr>
        <w:pStyle w:val="AralkYok"/>
        <w:rPr>
          <w:b/>
        </w:rPr>
      </w:pPr>
      <w:r>
        <w:rPr>
          <w:b/>
        </w:rPr>
        <w:t>9</w:t>
      </w:r>
      <w:r w:rsidR="005D71BC" w:rsidRPr="00E20261">
        <w:rPr>
          <w:b/>
        </w:rPr>
        <w:t xml:space="preserve">- </w:t>
      </w:r>
    </w:p>
    <w:p w:rsidR="003D7790" w:rsidRDefault="004C2414" w:rsidP="003D7790">
      <w:pPr>
        <w:pStyle w:val="AralkYok"/>
      </w:pPr>
      <w:r>
        <w:rPr>
          <w:b/>
          <w:noProof/>
          <w:lang w:eastAsia="tr-TR"/>
        </w:rPr>
        <w:pict>
          <v:shape id="Arc 74" o:spid="_x0000_s1210" style="position:absolute;margin-left:60.6pt;margin-top:15.25pt;width:9pt;height: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MHqcAMAAOIIAAAOAAAAZHJzL2Uyb0RvYy54bWzUVl1v2jAUfZ+0/2D5cRNNAgGaqGnVQZkm&#10;dWuldj/AOA6JmtiZbQjttP++aztJQz+matrLQAo293B8z7m2Lydn+6pEOyZVIXiCgyMfI8apSAu+&#10;SfD329XoGCOlCU9JKThL8D1T+Oz0/buTpo7ZWOSiTJlEQMJV3NQJzrWuY89TNGcVUUeiZhyCmZAV&#10;0TCVGy+VpAH2qvTGvj/zGiHTWgrKlIJvly6ITy1/ljGqr7JMMY3KBENu2j6lfa7N0zs9IfFGkjov&#10;aJsG+YssKlJwWLSnWhJN0FYWz6iqgkqhRKaPqKg8kWUFZVYDqAn8J2puclIzqwXMUXVvk/p3tPTb&#10;7lqiIk3wZI4RJxXU6FxSNA+NNU2tYkDc1NfSiFP1paB3CgLeQcRMFGDQuvkqUmAgWy2sHftMVuaX&#10;IBTtrev3vetsrxGFL4MgnPhQGwqhKPJntigeibvf0q3Sn5mwPGR3qbSrWQoj63japv0ZOLKqhPJ9&#10;HCHfvNvq9oBgABgHM/9F0PgNoNt+qQ8eLNQgy/Zkudt+OQvKXwb1ywHI5fQK26TLqwe+whgOgK/m&#10;Nh2A3LIDNjB/09lL8s5xuuet5TBCxBxw3xa5FsoU15gCJQTZZoOQGFCmPq+AQbcBT94EBkkGPB2C&#10;3QptRhIO+tMjLjGCI752VamJNkJMQmaImgS7mqG8H2VFCbcEh3sKLrG9lltzqV3ddTIrsWO3wjJo&#10;o3cE9YWsuu36GKbbdUE/sYchOAiicfSIhywsR5sD0ESzebtfn0YcpvV0QA0GGCl/lKS0FHdwIKE0&#10;/4EiEpd8aJrbUEP9XZyWQjFnifOgNcOW2OyMwZ3BxQoKC2BDbwofTcdTu3GVKIvUBE1Myc16UUq0&#10;I6ZV2Fe73Q5gUmx5aslyRtKLdqxJUboxLF7afQ9+txvOXHS2F/yM/Oji+OI4HIXj2cUo9JfL0flq&#10;EY5mq2A+XU6Wi8Uy+GVSC8I4L9KUcZNd15eC8G33ftshXUfpO9OBigOxK/t6LtY7TMMeatDSfTqv&#10;u7vfNYu1SO+hD0jhGi38MYBBLuQDRg002QSrH1si4XyVXzh0sSgIQyiytpNwOh/DRA4j62GEcApU&#10;CdYYbh8zXGjXybe1LDY5rBTYsnJxDv0nK0yjsI3KZdVOoJFaBW3TN516OLeox78mp78BAAD//wMA&#10;UEsDBBQABgAIAAAAIQBa4oxE4AAAAAkBAAAPAAAAZHJzL2Rvd25yZXYueG1sTI/BTsJAEIbvJr7D&#10;Zky8ybZFCNZuidGQEEUMSIzHbXdoq93ZprtAfXuHkx7/mS//fJPNB9uKI/a+caQgHkUgkEpnGqoU&#10;7N4XNzMQPmgyunWECn7Qwzy/vMh0atyJNnjchkpwCflUK6hD6FIpfVmj1X7kOiTe7V1vdeDYV9L0&#10;+sTltpVJFE2l1Q3xhVp3+Fhj+b09WAX+bbVb0345eX1Zrp8XxcfX54qelLq+Gh7uQQQcwh8MZ31W&#10;h5ydCncg40XLOYkTRhWMowmIMzC+40Gh4HYag8wz+f+D/BcAAP//AwBQSwECLQAUAAYACAAAACEA&#10;toM4kv4AAADhAQAAEwAAAAAAAAAAAAAAAAAAAAAAW0NvbnRlbnRfVHlwZXNdLnhtbFBLAQItABQA&#10;BgAIAAAAIQA4/SH/1gAAAJQBAAALAAAAAAAAAAAAAAAAAC8BAABfcmVscy8ucmVsc1BLAQItABQA&#10;BgAIAAAAIQC+VMHqcAMAAOIIAAAOAAAAAAAAAAAAAAAAAC4CAABkcnMvZTJvRG9jLnhtbFBLAQIt&#10;ABQABgAIAAAAIQBa4oxE4AAAAAkBAAAPAAAAAAAAAAAAAAAAAMoFAABkcnMvZG93bnJldi54bWxQ&#10;SwUGAAAAAAQABADzAAAA1w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14300,99060;0,99060" o:connectangles="0,0,0"/>
          </v:shape>
        </w:pict>
      </w:r>
      <w:r>
        <w:rPr>
          <w:b/>
          <w:noProof/>
          <w:lang w:eastAsia="tr-TR"/>
        </w:rPr>
        <w:pict>
          <v:shape id="AutoShape 72" o:spid="_x0000_s1209" type="#_x0000_t32" style="position:absolute;margin-left:60.6pt;margin-top:23.05pt;width:6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cOu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3Qwj&#10;RXqY0ePe65ga3U9CgwbjCrCr1NaGEulRvZgnTb85pHTVEdXyaP16MuCcBY/knUu4OANpdsNnzcCG&#10;QILYrWNj+xAS+oCOcSin21D40SMKH+/nWTqF0dGrKiHF1c9Y5z9x3aMglNh5S0Tb+UorBZPXNotZ&#10;yOHJ+YCKFFeHkFTpjZAyEkAqNJR4MZ1Mo4PTUrCgDGbOtrtKWnQggULxiSWC5q2Z1XvFYrCOE7a+&#10;yJ4ICTLysTfeCuiW5Dhk6znDSHLYmiCd4UkVMkLlAPginVn0fZEu1vP1PB/lk9l6lKd1PXrcVPlo&#10;tsnup/VdXVV19iOAz/KiE4xxFfBfGZ3lf8eYy26duXjj9K1RyfvosaMA9vqOoOPow7TPvNlpdtra&#10;UF1gAZA4Gl8WLmzJ23u0+vVbWP0EAAD//wMAUEsDBBQABgAIAAAAIQDuoR843gAAAAkBAAAPAAAA&#10;ZHJzL2Rvd25yZXYueG1sTI9BS8NAEIXvgv9hGcGb3SSEoDGbohYxF4W2Ih632TFZzM6G7LZN/fWO&#10;eNDje/Px5r1qObtBHHAK1pOCdJGAQGq9sdQpeN0+Xl2DCFGT0YMnVHDCAMv6/KzSpfFHWuNhEzvB&#10;IRRKraCPcSylDG2PToeFH5H49uEnpyPLqZNm0kcOd4PMkqSQTlviD70e8aHH9nOzdwri6v3UF2/t&#10;/Y192T49F/araZqVUpcX890tiIhz/IPhpz5Xh5o77fyeTBAD6yzNGFWQFykIBrI8Z2P3a8i6kv8X&#10;1N8AAAD//wMAUEsBAi0AFAAGAAgAAAAhALaDOJL+AAAA4QEAABMAAAAAAAAAAAAAAAAAAAAAAFtD&#10;b250ZW50X1R5cGVzXS54bWxQSwECLQAUAAYACAAAACEAOP0h/9YAAACUAQAACwAAAAAAAAAAAAAA&#10;AAAvAQAAX3JlbHMvLnJlbHNQSwECLQAUAAYACAAAACEAEtnDrjUCAABeBAAADgAAAAAAAAAAAAAA&#10;AAAuAgAAZHJzL2Uyb0RvYy54bWxQSwECLQAUAAYACAAAACEA7qEfON4AAAAJAQAADwAAAAAAAAAA&#10;AAAAAACPBAAAZHJzL2Rvd25yZXYueG1sUEsFBgAAAAAEAAQA8wAAAJoFAAAAAA==&#10;">
            <v:stroke endarrow="block"/>
          </v:shape>
        </w:pict>
      </w:r>
      <w:r w:rsidR="003D7790">
        <w:t xml:space="preserve">              ?    </w:t>
      </w:r>
      <w:r w:rsidR="003D7790">
        <w:rPr>
          <w:sz w:val="22"/>
        </w:rPr>
        <w:t>115</w:t>
      </w:r>
      <w:r w:rsidR="003D7790" w:rsidRPr="00826CF2">
        <w:rPr>
          <w:sz w:val="22"/>
        </w:rPr>
        <w:t>°</w:t>
      </w:r>
      <w:r w:rsidR="003D7790">
        <w:rPr>
          <w:sz w:val="22"/>
        </w:rPr>
        <w:t xml:space="preserve">                   </w:t>
      </w:r>
      <w:r w:rsidR="003D7790" w:rsidRPr="000E6D04">
        <w:rPr>
          <w:b/>
          <w:szCs w:val="24"/>
        </w:rPr>
        <w:t>Yandaki şekle göre verilmeyen açının ölçüsü kaç derecedir?</w:t>
      </w:r>
      <w:r w:rsidR="003D7790">
        <w:rPr>
          <w:b/>
          <w:szCs w:val="24"/>
        </w:rPr>
        <w:t xml:space="preserve"> (8 Puan)</w:t>
      </w:r>
    </w:p>
    <w:p w:rsidR="003D7790" w:rsidRDefault="004C2414" w:rsidP="003D7790">
      <w:pPr>
        <w:pStyle w:val="AralkYok"/>
      </w:pPr>
      <w:r>
        <w:rPr>
          <w:noProof/>
          <w:lang w:eastAsia="tr-TR"/>
        </w:rPr>
        <w:pict>
          <v:shape id="Arc 75" o:spid="_x0000_s1211" style="position:absolute;margin-left:54.6pt;margin-top:1.45pt;width:5.3pt;height:7.2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432,307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Fk/4gMAAJsKAAAOAAAAZHJzL2Uyb0RvYy54bWzsVt+PozYQfq/U/8HisVWWHyEkRJs9bZPN&#10;qdK1d9Jt++4YE9CCTW0nZK/q/97xGFjI3banqupTEwkMHj7PN994PLdvLnVFzlzpUoqNF94EHuGC&#10;yawUx433y+N+tvKINlRktJKCb7xnrr03d99+c9s2ax7JQlYZVwRAhF63zcYrjGnWvq9ZwWuqb2TD&#10;BUzmUtXUwKM6+pmiLaDXlR8FQeK3UmWNkoxrDW93btK7Q/w858y8z3PNDak2Hvhm8KrwerBX/+6W&#10;ro+KNkXJOjfoP/CipqWARQeoHTWUnFT5GVRdMiW1zM0Nk7Uv87xkHDkAmzC4YvOxoA1HLhAc3Qxh&#10;0v8eLPv5/EGRMtt489gjgtag0b1iZLmwoWkbvQaLj80HZcnp5p1kTxom/MmMfdBgQw7tTzIDBHoy&#10;EsNxyVVN8qpsfoXkwDdAmVww/s9D/PnFEAYvk+U8BJEYzKRhHKM6Pl1bELs8O2nzlksc0/M7bZx4&#10;GYww9Fnn/1vAyOsKdPx+RqIwCQIC/07qwSgcGaVhmH7JJhrZvAb0OKz2nU/iIJ5HpHX3qxUfhxXB&#10;MEyTNCUFmQfLML02HJYFQ0iL9DXAee8e2AWvgYGsLhgWDIPxinuLkSEGZOQdqHDs40yLPvTsIrrY&#10;w4hQu+UDFLmR2opsQwNaAnGbMiDgRaCOXzYG1tZ4/lXGwMoaY5b2yO7eeaRg619veuUR2PQHF+6G&#10;GkvEOmSHpN14qJ5HCtgMKAvJywrqhoDKBWXtYtTJlrn3Tz3NWp75o0QEY/na70FkcMzKu+qIvFix&#10;06FkP/BP42/mSRIs8ZsoWQTIBxxCuCiNuynrDsINU1ZI/GpIIMt+gj99cpBpsrz6rEd0r6MwiCcL&#10;udc2HXpZ/naNmQvBIk0mSMkqdTRXi6RTwLGEBMeJfruP/QZSVpy/FEkbJZ+g6ICr/2vk9tl/qhFd&#10;V2Kc0VhkUNFR2vQmrJKau2rghO0Uxp2IKfxS44Xcw/7DIl8Juz/TRbTA+qJlVWZ20iaGVsfDtlLk&#10;TO0Zj78uVydmSp5EhmAFp9lDNza0rNwYFq+wPEESdXXBnkt4iP+eBunD6mEVz+IoeZjFwW43u99v&#10;41myD5eL3Xy33e7CP6xrYbwuyizjwnrXNxRh/HUHdtfauFZgaCkmLCZk9/j7nKw/dQNzArj0dxfr&#10;/tB2p/xBZs9wgCvpOiTo6GBQSPXJIy10RxtP/3aiCspg9aOA9sMdz8TgQ7xYRrD51HjmMJ6hggHU&#10;xjMeHBJ2uDWuBTs1qjwWsJLrDYS8h8YhL+3Bjh2G86p7gA4IGXTdmm2xxs9o9dJT3v0JAAD//wMA&#10;UEsDBBQABgAIAAAAIQB9zENT3QAAAAgBAAAPAAAAZHJzL2Rvd25yZXYueG1sTI9BS8QwEIXvgv8h&#10;jOBF3DQV1Namiwoi4mHp6sFjthnbYjMpTXab/ffOnvQ2j/d4871qndwoDjiHwZMGtcpAILXeDtRp&#10;+Px4ub4HEaIha0ZPqOGIAdb1+VllSusXavCwjZ3gEgql0dDHOJVShrZHZ8LKT0jsffvZmchy7qSd&#10;zcLlbpR5lt1KZwbiD72Z8LnH9me7dxre1OsmNU/vYfwqjlOTrJLLldL68iI9PoCImOJfGE74jA41&#10;M+38nmwQI+usyDmqIS9AnHxV8JQdH3c3IOtK/h9Q/wIAAP//AwBQSwECLQAUAAYACAAAACEAtoM4&#10;kv4AAADhAQAAEwAAAAAAAAAAAAAAAAAAAAAAW0NvbnRlbnRfVHlwZXNdLnhtbFBLAQItABQABgAI&#10;AAAAIQA4/SH/1gAAAJQBAAALAAAAAAAAAAAAAAAAAC8BAABfcmVscy8ucmVsc1BLAQItABQABgAI&#10;AAAAIQBC2Fk/4gMAAJsKAAAOAAAAAAAAAAAAAAAAAC4CAABkcnMvZTJvRG9jLnhtbFBLAQItABQA&#10;BgAIAAAAIQB9zENT3QAAAAgBAAAPAAAAAAAAAAAAAAAAADwGAABkcnMvZG93bnJldi54bWxQSwUG&#10;AAAAAAQABADzAAAARgcAAAAA&#10;" adj="0,,0" path="m40431,19698nfc36607,26505,29407,30718,21600,30719,9670,30719,,21048,,9119,-1,5968,689,2856,2019,em40431,19698nsc36607,26505,29407,30718,21600,30719,9670,30719,,21048,,9119,-1,5968,689,2856,2019,l21600,9119,40431,19698xe" filled="f">
            <v:stroke joinstyle="round"/>
            <v:formulas/>
            <v:path arrowok="t" o:extrusionok="f" o:connecttype="custom" o:connectlocs="67310,58637;3361,0;35959,27144" o:connectangles="0,0,0"/>
          </v:shape>
        </w:pict>
      </w:r>
      <w:r>
        <w:rPr>
          <w:noProof/>
          <w:lang w:eastAsia="tr-TR"/>
        </w:rPr>
        <w:pict>
          <v:shape id="AutoShape 71" o:spid="_x0000_s1208" type="#_x0000_t32" style="position:absolute;margin-left:8.85pt;margin-top:9.25pt;width:51.7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vwOwIAAGgEAAAOAAAAZHJzL2Uyb0RvYy54bWysVMGO2jAQvVfqP1i+QwgEFiLCapVAe9hu&#10;kXb7AcZ2iFXHtmxDQFX/vWMHaGkvVdUcnHFm5s3M83OWj6dWoiO3TmhV4HQ4wogrqplQ+wJ/edsM&#10;5hg5TxQjUite4DN3+HH1/t2yMzkf60ZLxi0CEOXyzhS48d7kSeJow1vihtpwBc5a25Z42Np9wizp&#10;AL2VyXg0miWdtsxYTblz8LXqnXgV8euaU/+5rh33SBYYevNxtXHdhTVZLUm+t8Q0gl7aIP/QRUuE&#10;gqI3qIp4gg5W/AHVCmq107UfUt0muq4F5XEGmCYd/TbNa0MMj7MAOc7caHL/D5a+HLcWCVbgyQQj&#10;RVo4o6eD17E0ekgDQZ1xOcSVamvDiPSkXs2zpl8dUrpsiNrzGP12NpAcM5K7lLBxBsrsuk+aQQyB&#10;ApGtU21bVEthPobEAA6MoFM8nvPtePjJIwofZ9OH8XiKEb26EpIHhJBnrPMfuG5RMArsvCVi3/hS&#10;KwUa0LZHJ8dn52EiSLwmhGSlN0LKKAWpUFfgxRTqBI/TUrDgjBu735XSoiMJYopPoAfA7sKsPigW&#10;wRpO2PpieyIk2MhHlrwVwJvkOFRrOcNIcrg/weoRpQoVYXJo+GL1evq2GC3W8/U8G2Tj2XqQjapq&#10;8LQps8Fskz5Mq0lVllX6PTSfZnkjGOMq9H/Vdpr9nXYut6xX5U3dN6KSe/RIAjR7fcemowjCufcK&#10;2ml23towXdADyDkGX65euC+/7mPUzx/E6gcAAAD//wMAUEsDBBQABgAIAAAAIQD8tnCD3QAAAAgB&#10;AAAPAAAAZHJzL2Rvd25yZXYueG1sTI9BT8JAEIXvJvyHzZh4MbKlCdLUbglR0ZMhVLwv3bFt6M42&#10;3QXaf+8QD3CavHkvb77JloNtxQl73zhSMJtGIJBKZxqqFOy+108JCB80Gd06QgUjeljmk7tMp8ad&#10;aYunIlSCS8inWkEdQpdK6csarfZT1yGx9+t6qwPLvpKm12cut62Mo+hZWt0QX6h1h681lofiaBW8&#10;FZv5+udxN8Rj+flVfCSHDY3vSj3cD6sXEAGHcA3DBZ/RIWemvTuS8aJlvVhwkmcyB3Hx41kMYv+/&#10;kHkmbx/I/wAAAP//AwBQSwECLQAUAAYACAAAACEAtoM4kv4AAADhAQAAEwAAAAAAAAAAAAAAAAAA&#10;AAAAW0NvbnRlbnRfVHlwZXNdLnhtbFBLAQItABQABgAIAAAAIQA4/SH/1gAAAJQBAAALAAAAAAAA&#10;AAAAAAAAAC8BAABfcmVscy8ucmVsc1BLAQItABQABgAIAAAAIQAqhXvwOwIAAGgEAAAOAAAAAAAA&#10;AAAAAAAAAC4CAABkcnMvZTJvRG9jLnhtbFBLAQItABQABgAIAAAAIQD8tnCD3QAAAAgBAAAPAAAA&#10;AAAAAAAAAAAAAJUEAABkcnMvZG93bnJldi54bWxQSwUGAAAAAAQABADzAAAAnwUAAAAA&#10;">
            <v:stroke endarrow="block"/>
          </v:shape>
        </w:pict>
      </w:r>
      <w:r w:rsidR="003D7790">
        <w:t xml:space="preserve"> </w:t>
      </w:r>
    </w:p>
    <w:p w:rsidR="003D7790" w:rsidRDefault="003D7790" w:rsidP="003D7790">
      <w:pPr>
        <w:pStyle w:val="AralkYok"/>
      </w:pPr>
      <w:r>
        <w:t xml:space="preserve">   </w:t>
      </w:r>
    </w:p>
    <w:p w:rsidR="003D7790" w:rsidRDefault="003D7790" w:rsidP="003D7790">
      <w:pPr>
        <w:pStyle w:val="AralkYok"/>
      </w:pPr>
      <w:r>
        <w:t xml:space="preserve">   </w:t>
      </w:r>
      <w:r w:rsidRPr="00B40BDB">
        <w:rPr>
          <w:b/>
        </w:rPr>
        <w:t>A)</w:t>
      </w:r>
      <w:r>
        <w:t xml:space="preserve">  75°                               </w:t>
      </w:r>
      <w:r w:rsidRPr="00B40BDB">
        <w:rPr>
          <w:b/>
        </w:rPr>
        <w:t>B)</w:t>
      </w:r>
      <w:r>
        <w:t xml:space="preserve">   55°                                  </w:t>
      </w:r>
      <w:r w:rsidRPr="00B40BDB">
        <w:rPr>
          <w:b/>
        </w:rPr>
        <w:t>C)</w:t>
      </w:r>
      <w:r>
        <w:t xml:space="preserve">   85°                                     </w:t>
      </w:r>
      <w:r w:rsidRPr="00B40BDB">
        <w:rPr>
          <w:b/>
        </w:rPr>
        <w:t>D)</w:t>
      </w:r>
      <w:r>
        <w:t xml:space="preserve">   65°</w:t>
      </w:r>
    </w:p>
    <w:p w:rsidR="00693E11" w:rsidRPr="00E20261" w:rsidRDefault="00693E11" w:rsidP="003D7790"/>
    <w:p w:rsidR="0071564B" w:rsidRDefault="0071564B" w:rsidP="0071564B">
      <w:pPr>
        <w:tabs>
          <w:tab w:val="left" w:pos="7635"/>
        </w:tabs>
        <w:ind w:firstLine="708"/>
      </w:pPr>
      <w:r>
        <w:tab/>
      </w: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  <w:r w:rsidRPr="0071564B">
        <w:rPr>
          <w:b/>
        </w:rPr>
        <w:t xml:space="preserve">10- </w:t>
      </w:r>
      <w:r w:rsidR="00571CA1">
        <w:t xml:space="preserve">Ardışık 5 doğal sayının toplamı 685'tir. Bu sayıların en büyüğü ile en küçüğünün toplamı kaçtır </w:t>
      </w:r>
      <w:r w:rsidR="00FF4366">
        <w:rPr>
          <w:b/>
        </w:rPr>
        <w:t>(10 P)</w:t>
      </w: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Pr="00DE2B34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tbl>
      <w:tblPr>
        <w:tblW w:w="9079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9"/>
      </w:tblGrid>
      <w:tr w:rsidR="0071564B" w:rsidTr="00CB1069">
        <w:trPr>
          <w:trHeight w:val="1417"/>
        </w:trPr>
        <w:tc>
          <w:tcPr>
            <w:tcW w:w="9079" w:type="dxa"/>
          </w:tcPr>
          <w:p w:rsidR="0071564B" w:rsidRPr="00DE2B34" w:rsidRDefault="0071564B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</w:rPr>
              <w:t xml:space="preserve">                       </w:t>
            </w:r>
            <w:r w:rsidRPr="00DE2B34">
              <w:rPr>
                <w:rFonts w:ascii="Comic Sans MS" w:hAnsi="Comic Sans MS"/>
                <w:b/>
                <w:u w:val="single"/>
              </w:rPr>
              <w:t>ÇÖZÜM</w:t>
            </w:r>
          </w:p>
          <w:p w:rsidR="0071564B" w:rsidRDefault="0071564B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066800" cy="851905"/>
                  <wp:effectExtent l="19050" t="0" r="0" b="0"/>
                  <wp:docPr id="7" name="Resim 7" descr="train_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rain_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1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3F6F" w:rsidRDefault="00293F6F" w:rsidP="0071564B">
      <w:pPr>
        <w:rPr>
          <w:b/>
        </w:rPr>
      </w:pPr>
    </w:p>
    <w:p w:rsidR="0071564B" w:rsidRDefault="0071564B" w:rsidP="00F32295">
      <w:pPr>
        <w:widowControl w:val="0"/>
        <w:autoSpaceDE w:val="0"/>
        <w:autoSpaceDN w:val="0"/>
        <w:adjustRightInd w:val="0"/>
        <w:ind w:right="23"/>
        <w:jc w:val="both"/>
      </w:pPr>
      <w:r>
        <w:rPr>
          <w:b/>
        </w:rPr>
        <w:t xml:space="preserve">11- </w:t>
      </w:r>
      <w:r w:rsidRPr="0071564B">
        <w:t xml:space="preserve">Bir  çikolata fabrikasında 1.gün  2450 tane,  2.gün 3000 tane çikolata üretiliyor. 3. gün ise  </w:t>
      </w:r>
    </w:p>
    <w:p w:rsidR="00945D1D" w:rsidRDefault="0071564B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  <w:r w:rsidRPr="0071564B">
        <w:t xml:space="preserve">1.gün üretilenden 50 tane fazla </w:t>
      </w:r>
      <w:r w:rsidR="00945D1D">
        <w:t xml:space="preserve">çikolata </w:t>
      </w:r>
      <w:r w:rsidRPr="0071564B">
        <w:t xml:space="preserve">üretiliyor. Fabrikada </w:t>
      </w:r>
      <w:r w:rsidRPr="00945D1D">
        <w:rPr>
          <w:b/>
          <w:u w:val="single"/>
        </w:rPr>
        <w:t>3 günde toplam kaç çikolata üretilmiştir</w:t>
      </w:r>
      <w:r w:rsidR="00FF4366">
        <w:rPr>
          <w:b/>
        </w:rPr>
        <w:t>?</w:t>
      </w:r>
    </w:p>
    <w:p w:rsidR="0071564B" w:rsidRDefault="00FF4366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  <w:color w:val="FFFFFF"/>
          <w:shd w:val="clear" w:color="auto" w:fill="FF0000"/>
        </w:rPr>
      </w:pPr>
      <w:r>
        <w:rPr>
          <w:b/>
        </w:rPr>
        <w:t>(10 P)</w:t>
      </w:r>
      <w:r w:rsidR="00F73308">
        <w:rPr>
          <w:b/>
        </w:rPr>
        <w:t xml:space="preserve"> </w:t>
      </w:r>
      <w:hyperlink r:id="rId10" w:history="1">
        <w:r w:rsidR="00F7330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1564B" w:rsidRP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</w:pP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Pr="00DE2B34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tbl>
      <w:tblPr>
        <w:tblW w:w="9079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9"/>
      </w:tblGrid>
      <w:tr w:rsidR="0071564B" w:rsidTr="00CB1069">
        <w:trPr>
          <w:trHeight w:val="1417"/>
        </w:trPr>
        <w:tc>
          <w:tcPr>
            <w:tcW w:w="9079" w:type="dxa"/>
          </w:tcPr>
          <w:p w:rsidR="0071564B" w:rsidRPr="00DE2B34" w:rsidRDefault="0071564B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</w:rPr>
              <w:t xml:space="preserve">                       </w:t>
            </w:r>
            <w:r w:rsidRPr="00DE2B34">
              <w:rPr>
                <w:rFonts w:ascii="Comic Sans MS" w:hAnsi="Comic Sans MS"/>
                <w:b/>
                <w:u w:val="single"/>
              </w:rPr>
              <w:t>ÇÖZÜM</w:t>
            </w:r>
          </w:p>
          <w:p w:rsidR="0071564B" w:rsidRDefault="0071564B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inline distT="0" distB="0" distL="0" distR="0">
                  <wp:extent cx="1362075" cy="933450"/>
                  <wp:effectExtent l="19050" t="0" r="9525" b="0"/>
                  <wp:docPr id="12" name="Resim 12" descr="Chocolate-B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hocolate-B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564B" w:rsidRDefault="0071564B" w:rsidP="0071564B">
      <w:pPr>
        <w:rPr>
          <w:b/>
        </w:rPr>
      </w:pPr>
    </w:p>
    <w:p w:rsidR="0071564B" w:rsidRDefault="0071564B" w:rsidP="0071564B">
      <w:pPr>
        <w:tabs>
          <w:tab w:val="left" w:pos="8580"/>
        </w:tabs>
        <w:rPr>
          <w:b/>
        </w:rPr>
      </w:pPr>
      <w:r>
        <w:t xml:space="preserve">                                                                                                 </w:t>
      </w:r>
      <w:r w:rsidR="003E2D5D">
        <w:t xml:space="preserve">                                      </w:t>
      </w:r>
      <w:r>
        <w:t xml:space="preserve">       </w:t>
      </w:r>
      <w:r w:rsidRPr="0071564B">
        <w:rPr>
          <w:b/>
        </w:rPr>
        <w:t>BAŞARILAR…</w:t>
      </w:r>
    </w:p>
    <w:p w:rsidR="0071564B" w:rsidRDefault="0071564B" w:rsidP="0071564B">
      <w:pPr>
        <w:tabs>
          <w:tab w:val="left" w:pos="8400"/>
        </w:tabs>
      </w:pPr>
      <w:r>
        <w:t xml:space="preserve">                                                                                                              </w:t>
      </w:r>
      <w:r w:rsidR="003E2D5D">
        <w:t xml:space="preserve">                              SERKAN ASLAN</w:t>
      </w:r>
    </w:p>
    <w:p w:rsidR="0071564B" w:rsidRPr="0071564B" w:rsidRDefault="003D7790" w:rsidP="0071564B">
      <w:pPr>
        <w:tabs>
          <w:tab w:val="left" w:pos="8400"/>
        </w:tabs>
      </w:pPr>
      <w:r>
        <w:tab/>
        <w:t>4/C</w:t>
      </w:r>
      <w:r w:rsidR="0071564B">
        <w:t xml:space="preserve"> Sınıf Öğretmeni</w:t>
      </w:r>
    </w:p>
    <w:sectPr w:rsidR="0071564B" w:rsidRPr="0071564B" w:rsidSect="00EA0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14" w:rsidRDefault="004C2414" w:rsidP="00EA0C9A">
      <w:r>
        <w:separator/>
      </w:r>
    </w:p>
  </w:endnote>
  <w:endnote w:type="continuationSeparator" w:id="0">
    <w:p w:rsidR="004C2414" w:rsidRDefault="004C2414" w:rsidP="00EA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14" w:rsidRDefault="004C2414" w:rsidP="00EA0C9A">
      <w:r>
        <w:separator/>
      </w:r>
    </w:p>
  </w:footnote>
  <w:footnote w:type="continuationSeparator" w:id="0">
    <w:p w:rsidR="004C2414" w:rsidRDefault="004C2414" w:rsidP="00EA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402D"/>
    <w:multiLevelType w:val="hybridMultilevel"/>
    <w:tmpl w:val="AB1AA720"/>
    <w:lvl w:ilvl="0" w:tplc="2314F9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DA83434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C9A"/>
    <w:rsid w:val="00007FA2"/>
    <w:rsid w:val="0008114E"/>
    <w:rsid w:val="000C56EE"/>
    <w:rsid w:val="001652FC"/>
    <w:rsid w:val="001E537F"/>
    <w:rsid w:val="00201EF8"/>
    <w:rsid w:val="002227B0"/>
    <w:rsid w:val="00245462"/>
    <w:rsid w:val="00253102"/>
    <w:rsid w:val="00266802"/>
    <w:rsid w:val="002818EC"/>
    <w:rsid w:val="0029256C"/>
    <w:rsid w:val="00293F6F"/>
    <w:rsid w:val="002D46F6"/>
    <w:rsid w:val="002E3812"/>
    <w:rsid w:val="00387DFE"/>
    <w:rsid w:val="003C5339"/>
    <w:rsid w:val="003D7790"/>
    <w:rsid w:val="003E2D5D"/>
    <w:rsid w:val="00400888"/>
    <w:rsid w:val="004904A9"/>
    <w:rsid w:val="004C2414"/>
    <w:rsid w:val="005336DD"/>
    <w:rsid w:val="00571CA1"/>
    <w:rsid w:val="005C1645"/>
    <w:rsid w:val="005D71BC"/>
    <w:rsid w:val="005D7D53"/>
    <w:rsid w:val="005F0A17"/>
    <w:rsid w:val="005F258D"/>
    <w:rsid w:val="00611EE8"/>
    <w:rsid w:val="00636A46"/>
    <w:rsid w:val="00667439"/>
    <w:rsid w:val="00682B04"/>
    <w:rsid w:val="00693E11"/>
    <w:rsid w:val="00707934"/>
    <w:rsid w:val="0071564B"/>
    <w:rsid w:val="00730FED"/>
    <w:rsid w:val="00770233"/>
    <w:rsid w:val="007A5724"/>
    <w:rsid w:val="007C2D91"/>
    <w:rsid w:val="007E3E73"/>
    <w:rsid w:val="0084389A"/>
    <w:rsid w:val="008C220E"/>
    <w:rsid w:val="008D67DD"/>
    <w:rsid w:val="00945D1D"/>
    <w:rsid w:val="00965639"/>
    <w:rsid w:val="009848C9"/>
    <w:rsid w:val="009B1EDE"/>
    <w:rsid w:val="009B6D7D"/>
    <w:rsid w:val="009C3C12"/>
    <w:rsid w:val="00A16095"/>
    <w:rsid w:val="00A24E11"/>
    <w:rsid w:val="00A5553B"/>
    <w:rsid w:val="00A73E5D"/>
    <w:rsid w:val="00B15E4B"/>
    <w:rsid w:val="00B65A0B"/>
    <w:rsid w:val="00B84AAF"/>
    <w:rsid w:val="00B85D7C"/>
    <w:rsid w:val="00BA792E"/>
    <w:rsid w:val="00BD695F"/>
    <w:rsid w:val="00C14150"/>
    <w:rsid w:val="00C5793C"/>
    <w:rsid w:val="00C62EC0"/>
    <w:rsid w:val="00CA6489"/>
    <w:rsid w:val="00D6252A"/>
    <w:rsid w:val="00D703C2"/>
    <w:rsid w:val="00DB07A4"/>
    <w:rsid w:val="00E20261"/>
    <w:rsid w:val="00E42FD3"/>
    <w:rsid w:val="00E64F30"/>
    <w:rsid w:val="00E75F26"/>
    <w:rsid w:val="00EA0C9A"/>
    <w:rsid w:val="00EA29A0"/>
    <w:rsid w:val="00F32295"/>
    <w:rsid w:val="00F73308"/>
    <w:rsid w:val="00FF120F"/>
    <w:rsid w:val="00FF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4"/>
    <o:shapelayout v:ext="edit">
      <o:idmap v:ext="edit" data="1"/>
      <o:rules v:ext="edit">
        <o:r id="V:Rule1" type="connector" idref="#_x0000_s1088"/>
        <o:r id="V:Rule2" type="connector" idref="#AutoShape 71"/>
        <o:r id="V:Rule3" type="connector" idref="#_x0000_s1087"/>
        <o:r id="V:Rule4" type="connector" idref="#AutoShape 72"/>
        <o:r id="V:Rule5" type="connector" idref="#_x0000_s1213"/>
      </o:rules>
    </o:shapelayout>
  </w:shapeDefaults>
  <w:decimalSymbol w:val=","/>
  <w:listSeparator w:val=";"/>
  <w15:docId w15:val="{48C047C6-D42C-4651-928C-46DE5A7E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A0C9A"/>
  </w:style>
  <w:style w:type="paragraph" w:styleId="Altbilgi">
    <w:name w:val="footer"/>
    <w:basedOn w:val="Normal"/>
    <w:link w:val="Al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A0C9A"/>
  </w:style>
  <w:style w:type="table" w:styleId="TabloKlavuzu">
    <w:name w:val="Table Grid"/>
    <w:basedOn w:val="NormalTablo"/>
    <w:uiPriority w:val="59"/>
    <w:rsid w:val="00EA0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4546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680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D7790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r-TR"/>
              <a:t>Antalya'ya</a:t>
            </a:r>
            <a:r>
              <a:rPr lang="tr-TR" baseline="0"/>
              <a:t> İnen Uçak Sayısı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799083312"/>
        <c:axId val="-1799082768"/>
      </c:barChart>
      <c:catAx>
        <c:axId val="-1799083312"/>
        <c:scaling>
          <c:orientation val="minMax"/>
        </c:scaling>
        <c:delete val="1"/>
        <c:axPos val="b"/>
        <c:majorTickMark val="out"/>
        <c:minorTickMark val="none"/>
        <c:tickLblPos val="none"/>
        <c:crossAx val="-1799082768"/>
        <c:crosses val="autoZero"/>
        <c:auto val="1"/>
        <c:lblAlgn val="ctr"/>
        <c:lblOffset val="100"/>
        <c:noMultiLvlLbl val="0"/>
      </c:catAx>
      <c:valAx>
        <c:axId val="-17990827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-179908331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0.99697</cdr:x>
      <cdr:y>0.96169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3266667" cy="2390775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DAEE9-31D0-4174-9997-DCCF85818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mstfkbl</dc:creator>
  <cp:keywords>www.sorubak.com</cp:keywords>
  <dc:description>www.sorubak.com</dc:description>
  <cp:lastModifiedBy>doğan</cp:lastModifiedBy>
  <cp:revision>7</cp:revision>
  <dcterms:created xsi:type="dcterms:W3CDTF">2014-11-30T20:53:00Z</dcterms:created>
  <dcterms:modified xsi:type="dcterms:W3CDTF">2015-12-09T12:37:00Z</dcterms:modified>
</cp:coreProperties>
</file>