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DFA" w:rsidRDefault="00FB774A" w:rsidP="001D28F8">
      <w:pPr>
        <w:tabs>
          <w:tab w:val="left" w:pos="6600"/>
        </w:tabs>
        <w:rPr>
          <w:rFonts w:ascii="Comic Sans MS" w:hAnsi="Comic Sans MS"/>
          <w:b/>
          <w:i/>
          <w:color w:val="E36C0A" w:themeColor="accent6" w:themeShade="BF"/>
          <w:sz w:val="36"/>
          <w:szCs w:val="36"/>
        </w:rPr>
      </w:pP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26" style="position:absolute;margin-left:94.15pt;margin-top:34.15pt;width:192.75pt;height:70.5pt;z-index:251687936" fillcolor="yellow" strokecolor="yellow" strokeweight="3pt">
            <v:shadow type="perspective" color="#4e6128 [1606]" opacity=".5" offset="1pt" offset2="-1pt"/>
            <o:extrusion v:ext="view" backdepth="1in" on="t" rotationangle=",-5" viewpoint="0,34.72222mm" viewpointorigin="0,.5" skewangle="90" lightposition="-50000" lightposition2="50000" type="perspective"/>
            <v:textbox>
              <w:txbxContent>
                <w:p w:rsidR="00236DF2" w:rsidRDefault="00236DF2"/>
                <w:p w:rsidR="00236DF2" w:rsidRPr="003D0E16" w:rsidRDefault="00236DF2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3D0E16">
                    <w:rPr>
                      <w:color w:val="FF0000"/>
                    </w:rPr>
                    <w:t xml:space="preserve">           </w:t>
                  </w:r>
                  <w:r w:rsidRPr="003D0E16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CANLILARDA ÜREME</w:t>
                  </w:r>
                </w:p>
              </w:txbxContent>
            </v:textbox>
          </v:rect>
        </w:pict>
      </w:r>
      <w:r w:rsidR="00236DF2" w:rsidRPr="00236DF2">
        <w:rPr>
          <w:rFonts w:ascii="Comic Sans MS" w:hAnsi="Comic Sans MS"/>
          <w:b/>
          <w:i/>
          <w:color w:val="E36C0A" w:themeColor="accent6" w:themeShade="BF"/>
          <w:sz w:val="36"/>
          <w:szCs w:val="36"/>
        </w:rPr>
        <w:t>NELER ÖĞRENDİK?</w:t>
      </w:r>
      <w:r w:rsidR="001D28F8">
        <w:rPr>
          <w:rFonts w:ascii="Comic Sans MS" w:hAnsi="Comic Sans MS"/>
          <w:b/>
          <w:i/>
          <w:color w:val="E36C0A" w:themeColor="accent6" w:themeShade="BF"/>
          <w:sz w:val="36"/>
          <w:szCs w:val="36"/>
        </w:rPr>
        <w:tab/>
      </w:r>
      <w:r w:rsidR="006E109C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236DF2" w:rsidRDefault="00236DF2">
      <w:pPr>
        <w:rPr>
          <w:rFonts w:ascii="Comic Sans MS" w:hAnsi="Comic Sans MS"/>
          <w:b/>
          <w:i/>
          <w:color w:val="E36C0A" w:themeColor="accent6" w:themeShade="BF"/>
          <w:sz w:val="36"/>
          <w:szCs w:val="36"/>
        </w:rPr>
      </w:pPr>
    </w:p>
    <w:p w:rsidR="00236DF2" w:rsidRDefault="00FB774A" w:rsidP="00236DF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186.4pt;margin-top:26.95pt;width:.75pt;height:39pt;z-index:251673600" o:connectortype="straight"/>
        </w:pict>
      </w:r>
    </w:p>
    <w:p w:rsidR="00236DF2" w:rsidRDefault="00FB774A" w:rsidP="00236DF2">
      <w:pPr>
        <w:tabs>
          <w:tab w:val="left" w:pos="65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42" type="#_x0000_t32" style="position:absolute;margin-left:319.9pt;margin-top:27.1pt;width:.75pt;height:20.25pt;z-index:251674624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40" type="#_x0000_t32" style="position:absolute;margin-left:88.15pt;margin-top:29.35pt;width:.75pt;height:20.25pt;z-index:251672576" o:connectortype="straight"/>
        </w:pict>
      </w: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shape id="_x0000_s1033" type="#_x0000_t32" style="position:absolute;margin-left:88.15pt;margin-top:27.1pt;width:232.5pt;height:2.25pt;flip:y;z-index:251665408" o:connectortype="straight"/>
        </w:pict>
      </w:r>
      <w:r w:rsidR="00236DF2">
        <w:rPr>
          <w:rFonts w:ascii="Comic Sans MS" w:hAnsi="Comic Sans MS"/>
          <w:sz w:val="36"/>
          <w:szCs w:val="36"/>
        </w:rPr>
        <w:tab/>
      </w:r>
    </w:p>
    <w:p w:rsidR="00236DF2" w:rsidRDefault="00FB774A" w:rsidP="00236DF2">
      <w:pPr>
        <w:tabs>
          <w:tab w:val="left" w:pos="65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27" style="position:absolute;margin-left:48.4pt;margin-top:10.75pt;width:126pt;height:29.25pt;z-index:251659264" fillcolor="yellow">
            <v:textbox>
              <w:txbxContent>
                <w:p w:rsidR="00236DF2" w:rsidRPr="00236DF2" w:rsidRDefault="00236DF2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236DF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EŞEYSİZ ÜREME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28" style="position:absolute;margin-left:254.65pt;margin-top:9.25pt;width:111pt;height:29.25pt;z-index:251660288" fillcolor="yellow">
            <v:textbox>
              <w:txbxContent>
                <w:p w:rsidR="00236DF2" w:rsidRPr="00236DF2" w:rsidRDefault="00236DF2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236DF2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EŞEYLİ ÜREME</w:t>
                  </w:r>
                </w:p>
              </w:txbxContent>
            </v:textbox>
          </v:rect>
        </w:pict>
      </w:r>
    </w:p>
    <w:p w:rsidR="00C617FF" w:rsidRDefault="00FB774A" w:rsidP="00236DF2">
      <w:pPr>
        <w:tabs>
          <w:tab w:val="left" w:pos="654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62" type="#_x0000_t32" style="position:absolute;margin-left:16.9pt;margin-top:241.15pt;width:393.75pt;height:0;z-index:251696128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61" type="#_x0000_t32" style="position:absolute;margin-left:489.4pt;margin-top:268.9pt;width:.75pt;height:32.25pt;z-index:251695104" o:connectortype="straight"/>
        </w:pict>
      </w: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47" style="position:absolute;margin-left:103.15pt;margin-top:152.65pt;width:217.5pt;height:60.75pt;z-index:251679744" fillcolor="yellow" strokecolor="yellow">
            <o:extrusion v:ext="view" backdepth="1in" on="t" viewpoint="0" viewpointorigin="0" skewangle="-90" type="perspective"/>
            <v:textbox>
              <w:txbxContent>
                <w:p w:rsidR="003D0E16" w:rsidRPr="003D0E16" w:rsidRDefault="003D0E16">
                  <w:pPr>
                    <w:rPr>
                      <w:color w:val="FF0000"/>
                    </w:rPr>
                  </w:pPr>
                </w:p>
                <w:p w:rsidR="003D0E16" w:rsidRPr="003D0E16" w:rsidRDefault="003D0E16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3D0E16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 xml:space="preserve">         ÇİÇEĞİN KISIMLARI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45" style="position:absolute;margin-left:229.9pt;margin-top:54.4pt;width:102.75pt;height:43.5pt;z-index:251677696" fillcolor="#e5dfec [663]">
            <v:textbox>
              <w:txbxContent>
                <w:p w:rsidR="003D0E16" w:rsidRDefault="003D0E16">
                  <w:r>
                    <w:t>REJENERASYON İLE ÜREME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46" style="position:absolute;margin-left:361.15pt;margin-top:54.4pt;width:100.5pt;height:42.75pt;z-index:251678720" fillcolor="#eaf1dd [662]">
            <v:textbox>
              <w:txbxContent>
                <w:p w:rsidR="003D0E16" w:rsidRDefault="003D0E16">
                  <w:r>
                    <w:t>VEKETATİF ÜREME</w:t>
                  </w:r>
                </w:p>
                <w:p w:rsidR="003D0E16" w:rsidRDefault="003D0E16">
                  <w:r>
                    <w:t>(bitkilerde görülür)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32" style="position:absolute;margin-left:-35.6pt;margin-top:55.3pt;width:100.5pt;height:42pt;z-index:251664384" fillcolor="#eaf1dd [662]">
            <v:textbox>
              <w:txbxContent>
                <w:p w:rsidR="00236DF2" w:rsidRPr="003D0E16" w:rsidRDefault="003D0E1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D0E16">
                    <w:rPr>
                      <w:rFonts w:ascii="Comic Sans MS" w:hAnsi="Comic Sans MS"/>
                      <w:sz w:val="18"/>
                      <w:szCs w:val="18"/>
                    </w:rPr>
                    <w:t>TOMURCUKLANMA İLE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ÜREME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  <w:color w:val="E36C0A" w:themeColor="accent6" w:themeShade="BF"/>
          <w:sz w:val="36"/>
          <w:szCs w:val="36"/>
          <w:lang w:eastAsia="tr-TR"/>
        </w:rPr>
        <w:pict>
          <v:rect id="_x0000_s1044" style="position:absolute;margin-left:88.9pt;margin-top:54.4pt;width:100.5pt;height:42.75pt;z-index:251676672" fillcolor="#dbe5f1 [660]">
            <v:textbox>
              <w:txbxContent>
                <w:p w:rsidR="003D0E16" w:rsidRPr="003D0E16" w:rsidRDefault="003D0E1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BÖLÜNME İLE             ÜREME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38" type="#_x0000_t32" style="position:absolute;margin-left:396.4pt;margin-top:22.15pt;width:.75pt;height:32.25pt;z-index:251670528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35" type="#_x0000_t32" style="position:absolute;margin-left:138.4pt;margin-top:22.9pt;width:.75pt;height:32.25pt;z-index:251667456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37" type="#_x0000_t32" style="position:absolute;margin-left:261.4pt;margin-top:22.9pt;width:.75pt;height:32.25pt;z-index:251669504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34" type="#_x0000_t32" style="position:absolute;margin-left:.4pt;margin-top:22.9pt;width:.75pt;height:32.25pt;z-index:251666432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39" type="#_x0000_t32" style="position:absolute;margin-left:113.65pt;margin-top:1.15pt;width:0;height:21.75pt;z-index:251671552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43" type="#_x0000_t32" style="position:absolute;margin-left:.4pt;margin-top:22.15pt;width:396pt;height:.75pt;flip:y;z-index:251675648" o:connectortype="straight"/>
        </w:pict>
      </w:r>
    </w:p>
    <w:p w:rsidR="00C617FF" w:rsidRPr="00C617FF" w:rsidRDefault="00C617FF" w:rsidP="00C617FF">
      <w:pPr>
        <w:rPr>
          <w:rFonts w:ascii="Comic Sans MS" w:hAnsi="Comic Sans MS"/>
          <w:sz w:val="36"/>
          <w:szCs w:val="36"/>
        </w:rPr>
      </w:pPr>
    </w:p>
    <w:p w:rsidR="00C617FF" w:rsidRPr="00C617FF" w:rsidRDefault="00C617FF" w:rsidP="00C617FF">
      <w:pPr>
        <w:rPr>
          <w:rFonts w:ascii="Comic Sans MS" w:hAnsi="Comic Sans MS"/>
          <w:sz w:val="36"/>
          <w:szCs w:val="36"/>
        </w:rPr>
      </w:pPr>
    </w:p>
    <w:p w:rsidR="00C617FF" w:rsidRPr="00C617FF" w:rsidRDefault="00C617FF" w:rsidP="00C617FF">
      <w:pPr>
        <w:rPr>
          <w:rFonts w:ascii="Comic Sans MS" w:hAnsi="Comic Sans MS"/>
          <w:sz w:val="36"/>
          <w:szCs w:val="36"/>
        </w:rPr>
      </w:pPr>
    </w:p>
    <w:p w:rsidR="00C617FF" w:rsidRPr="00C617FF" w:rsidRDefault="00C617FF" w:rsidP="00C617FF">
      <w:pPr>
        <w:rPr>
          <w:rFonts w:ascii="Comic Sans MS" w:hAnsi="Comic Sans MS"/>
          <w:sz w:val="36"/>
          <w:szCs w:val="36"/>
        </w:rPr>
      </w:pPr>
    </w:p>
    <w:p w:rsidR="00C617FF" w:rsidRDefault="00FB774A" w:rsidP="00C617F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55" type="#_x0000_t32" style="position:absolute;margin-left:209.65pt;margin-top:14.7pt;width:.75pt;height:32.25pt;z-index:251688960" o:connectortype="straight"/>
        </w:pict>
      </w:r>
    </w:p>
    <w:p w:rsidR="00C617FF" w:rsidRDefault="00FB774A" w:rsidP="00C617F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56" type="#_x0000_t32" style="position:absolute;margin-left:16.9pt;margin-top:8.1pt;width:.75pt;height:41.25pt;z-index:251689984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57" type="#_x0000_t32" style="position:absolute;margin-left:133.15pt;margin-top:8.1pt;width:.75pt;height:41.25pt;z-index:251691008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58" type="#_x0000_t32" style="position:absolute;margin-left:243.4pt;margin-top:8.1pt;width:0;height:41.25pt;z-index:251692032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59" type="#_x0000_t32" style="position:absolute;margin-left:331.9pt;margin-top:11.85pt;width:.75pt;height:37.5pt;z-index:251693056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60" type="#_x0000_t32" style="position:absolute;margin-left:410.65pt;margin-top:11.85pt;width:.75pt;height:37.5pt;z-index:251694080" o:connectortype="straight"/>
        </w:pict>
      </w:r>
    </w:p>
    <w:p w:rsidR="00C617FF" w:rsidRDefault="00FB774A" w:rsidP="00C617FF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rect id="_x0000_s1053" style="position:absolute;margin-left:382.9pt;margin-top:10.5pt;width:82.5pt;height:30.75pt;z-index:251685888" fillcolor="#e5dfec [663]">
            <v:textbox>
              <w:txbxContent>
                <w:p w:rsidR="003D0E16" w:rsidRDefault="003D0E16">
                  <w:r>
                    <w:t xml:space="preserve"> DİŞİ ORGAN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rect id="_x0000_s1052" style="position:absolute;margin-left:286.9pt;margin-top:10.5pt;width:81pt;height:30.75pt;z-index:251684864" fillcolor="#daeef3 [664]">
            <v:textbox>
              <w:txbxContent>
                <w:p w:rsidR="003D0E16" w:rsidRDefault="003D0E16">
                  <w:r>
                    <w:t>ERKEK ORGAN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rect id="_x0000_s1051" style="position:absolute;margin-left:193.15pt;margin-top:10.5pt;width:77.25pt;height:30.75pt;z-index:251683840" fillcolor="#fde9d9 [665]">
            <v:textbox>
              <w:txbxContent>
                <w:p w:rsidR="003D0E16" w:rsidRDefault="003D0E16">
                  <w:r>
                    <w:t>TAÇ YAPRAK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rect id="_x0000_s1050" style="position:absolute;margin-left:82.9pt;margin-top:10.5pt;width:91.5pt;height:30.75pt;z-index:251682816" fillcolor="#d6e3bc [1302]">
            <v:textbox>
              <w:txbxContent>
                <w:p w:rsidR="003D0E16" w:rsidRDefault="003D0E16">
                  <w:r>
                    <w:t>ÇANAK YAPRAK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rect id="_x0000_s1048" style="position:absolute;margin-left:-22.85pt;margin-top:10.5pt;width:84pt;height:30.75pt;z-index:251680768" fillcolor="#c6d9f1 [671]">
            <v:textbox>
              <w:txbxContent>
                <w:p w:rsidR="003D0E16" w:rsidRDefault="003D0E16">
                  <w:r>
                    <w:t>ÇİÇEK TABLASI</w:t>
                  </w:r>
                </w:p>
              </w:txbxContent>
            </v:textbox>
          </v:rect>
        </w:pict>
      </w:r>
    </w:p>
    <w:p w:rsidR="00236DF2" w:rsidRDefault="00FB774A" w:rsidP="00C617FF">
      <w:pPr>
        <w:tabs>
          <w:tab w:val="left" w:pos="83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pict>
          <v:rect id="_x0000_s1054" style="position:absolute;margin-left:382.9pt;margin-top:34.65pt;width:82.5pt;height:91.5pt;z-index:251686912" fillcolor="#d6e3bc [1302]">
            <v:textbox>
              <w:txbxContent>
                <w:p w:rsidR="00C617FF" w:rsidRDefault="00C617FF" w:rsidP="00C617FF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Dişicik</w:t>
                  </w:r>
                  <w:proofErr w:type="spellEnd"/>
                  <w:r>
                    <w:t xml:space="preserve"> tepesi</w:t>
                  </w:r>
                </w:p>
                <w:p w:rsidR="00C617FF" w:rsidRDefault="00C617FF" w:rsidP="00C617FF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Dişicik</w:t>
                  </w:r>
                  <w:proofErr w:type="spellEnd"/>
                  <w:r>
                    <w:t xml:space="preserve"> borusu</w:t>
                  </w:r>
                </w:p>
                <w:p w:rsidR="00C617FF" w:rsidRDefault="00C617FF" w:rsidP="00C617FF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gramStart"/>
                  <w:r>
                    <w:t>yumurtalık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rect id="_x0000_s1049" style="position:absolute;margin-left:295.15pt;margin-top:34.65pt;width:72.75pt;height:56.25pt;z-index:251681792" fillcolor="#d6e3bc [1302]">
            <v:textbox>
              <w:txbxContent>
                <w:p w:rsidR="00C617FF" w:rsidRDefault="00C617FF" w:rsidP="00C617FF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Başçık</w:t>
                  </w:r>
                </w:p>
                <w:p w:rsidR="00C617FF" w:rsidRDefault="00C617FF" w:rsidP="00C617FF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proofErr w:type="gramStart"/>
                  <w:r>
                    <w:t>sapçık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63" type="#_x0000_t32" style="position:absolute;margin-left:420.4pt;margin-top:2.4pt;width:.75pt;height:32.25pt;z-index:251697152" o:connectortype="straight"/>
        </w:pict>
      </w:r>
      <w:r>
        <w:rPr>
          <w:rFonts w:ascii="Comic Sans MS" w:hAnsi="Comic Sans MS"/>
          <w:noProof/>
          <w:sz w:val="36"/>
          <w:szCs w:val="36"/>
          <w:lang w:eastAsia="tr-TR"/>
        </w:rPr>
        <w:pict>
          <v:shape id="_x0000_s1036" type="#_x0000_t32" style="position:absolute;margin-left:331.15pt;margin-top:2.4pt;width:.75pt;height:32.25pt;z-index:251668480" o:connectortype="straight"/>
        </w:pict>
      </w:r>
      <w:r w:rsidR="00C617FF">
        <w:rPr>
          <w:rFonts w:ascii="Comic Sans MS" w:hAnsi="Comic Sans MS"/>
          <w:sz w:val="36"/>
          <w:szCs w:val="36"/>
        </w:rPr>
        <w:tab/>
      </w:r>
    </w:p>
    <w:p w:rsidR="00C617FF" w:rsidRDefault="002A432B" w:rsidP="00C617FF">
      <w:pPr>
        <w:tabs>
          <w:tab w:val="left" w:pos="83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22860</wp:posOffset>
            </wp:positionV>
            <wp:extent cx="2905125" cy="2066925"/>
            <wp:effectExtent l="19050" t="0" r="9525" b="0"/>
            <wp:wrapNone/>
            <wp:docPr id="1" name="Resim 1" descr="http://www.fenokulu.net/yeni/image/galeri/bitkide-ureme_36659_760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yeni/image/galeri/bitkide-ureme_36659_7609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17FF" w:rsidRPr="00C617FF" w:rsidRDefault="00C617FF" w:rsidP="00C617FF">
      <w:pPr>
        <w:tabs>
          <w:tab w:val="left" w:pos="8310"/>
        </w:tabs>
        <w:rPr>
          <w:rFonts w:ascii="Comic Sans MS" w:hAnsi="Comic Sans MS"/>
          <w:sz w:val="36"/>
          <w:szCs w:val="36"/>
        </w:rPr>
      </w:pPr>
    </w:p>
    <w:sectPr w:rsidR="00C617FF" w:rsidRPr="00C617FF" w:rsidSect="00236DF2">
      <w:footerReference w:type="default" r:id="rId8"/>
      <w:pgSz w:w="11906" w:h="16838"/>
      <w:pgMar w:top="1417" w:right="1417" w:bottom="1417" w:left="1417" w:header="708" w:footer="708" w:gutter="0"/>
      <w:pgBorders w:offsetFrom="page">
        <w:top w:val="double" w:sz="4" w:space="24" w:color="E36C0A" w:themeColor="accent6" w:themeShade="BF"/>
        <w:left w:val="double" w:sz="4" w:space="24" w:color="E36C0A" w:themeColor="accent6" w:themeShade="BF"/>
        <w:bottom w:val="double" w:sz="4" w:space="24" w:color="E36C0A" w:themeColor="accent6" w:themeShade="BF"/>
        <w:right w:val="double" w:sz="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74A" w:rsidRDefault="00FB774A" w:rsidP="00C617FF">
      <w:pPr>
        <w:spacing w:after="0" w:line="240" w:lineRule="auto"/>
      </w:pPr>
      <w:r>
        <w:separator/>
      </w:r>
    </w:p>
  </w:endnote>
  <w:endnote w:type="continuationSeparator" w:id="0">
    <w:p w:rsidR="00FB774A" w:rsidRDefault="00FB774A" w:rsidP="00C61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7FF" w:rsidRDefault="00C617FF">
    <w:pPr>
      <w:pStyle w:val="Altbilgi"/>
    </w:pPr>
    <w:r>
      <w:t>AYSAN SOMA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74A" w:rsidRDefault="00FB774A" w:rsidP="00C617FF">
      <w:pPr>
        <w:spacing w:after="0" w:line="240" w:lineRule="auto"/>
      </w:pPr>
      <w:r>
        <w:separator/>
      </w:r>
    </w:p>
  </w:footnote>
  <w:footnote w:type="continuationSeparator" w:id="0">
    <w:p w:rsidR="00FB774A" w:rsidRDefault="00FB774A" w:rsidP="00C61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77025"/>
    <w:multiLevelType w:val="hybridMultilevel"/>
    <w:tmpl w:val="3BFA659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1753F"/>
    <w:multiLevelType w:val="hybridMultilevel"/>
    <w:tmpl w:val="9A0AE82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6DF2"/>
    <w:rsid w:val="001D28F8"/>
    <w:rsid w:val="00236DF2"/>
    <w:rsid w:val="002A432B"/>
    <w:rsid w:val="002A6BB0"/>
    <w:rsid w:val="003248EA"/>
    <w:rsid w:val="003D0E16"/>
    <w:rsid w:val="003D5915"/>
    <w:rsid w:val="004B2D6C"/>
    <w:rsid w:val="006E109C"/>
    <w:rsid w:val="007D0859"/>
    <w:rsid w:val="00AE10B2"/>
    <w:rsid w:val="00C617FF"/>
    <w:rsid w:val="00E72DDE"/>
    <w:rsid w:val="00FB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33"/>
        <o:r id="V:Rule2" type="connector" idref="#_x0000_s1058"/>
        <o:r id="V:Rule3" type="connector" idref="#_x0000_s1037"/>
        <o:r id="V:Rule4" type="connector" idref="#_x0000_s1035"/>
        <o:r id="V:Rule5" type="connector" idref="#_x0000_s1043"/>
        <o:r id="V:Rule6" type="connector" idref="#_x0000_s1034"/>
        <o:r id="V:Rule7" type="connector" idref="#_x0000_s1063"/>
        <o:r id="V:Rule8" type="connector" idref="#_x0000_s1036"/>
        <o:r id="V:Rule9" type="connector" idref="#_x0000_s1059"/>
        <o:r id="V:Rule10" type="connector" idref="#_x0000_s1060"/>
        <o:r id="V:Rule11" type="connector" idref="#_x0000_s1055"/>
        <o:r id="V:Rule12" type="connector" idref="#_x0000_s1041"/>
        <o:r id="V:Rule13" type="connector" idref="#_x0000_s1062"/>
        <o:r id="V:Rule14" type="connector" idref="#_x0000_s1042"/>
        <o:r id="V:Rule15" type="connector" idref="#_x0000_s1039"/>
        <o:r id="V:Rule16" type="connector" idref="#_x0000_s1040"/>
        <o:r id="V:Rule17" type="connector" idref="#_x0000_s1056"/>
        <o:r id="V:Rule18" type="connector" idref="#_x0000_s1061"/>
        <o:r id="V:Rule19" type="connector" idref="#_x0000_s1057"/>
        <o:r id="V:Rule20" type="connector" idref="#_x0000_s1038"/>
      </o:rules>
    </o:shapelayout>
  </w:shapeDefaults>
  <w:decimalSymbol w:val=","/>
  <w:listSeparator w:val=";"/>
  <w15:docId w15:val="{E476C33B-9CA8-4E04-A8B4-A8D06ED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17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61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7FF"/>
  </w:style>
  <w:style w:type="paragraph" w:styleId="Altbilgi">
    <w:name w:val="footer"/>
    <w:basedOn w:val="Normal"/>
    <w:link w:val="AltbilgiChar"/>
    <w:uiPriority w:val="99"/>
    <w:unhideWhenUsed/>
    <w:rsid w:val="00C617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7FF"/>
  </w:style>
  <w:style w:type="paragraph" w:styleId="BalonMetni">
    <w:name w:val="Balloon Text"/>
    <w:basedOn w:val="Normal"/>
    <w:link w:val="BalonMetniChar"/>
    <w:uiPriority w:val="99"/>
    <w:semiHidden/>
    <w:unhideWhenUsed/>
    <w:rsid w:val="00C61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7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D28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5</cp:revision>
  <dcterms:created xsi:type="dcterms:W3CDTF">2016-03-04T21:40:00Z</dcterms:created>
  <dcterms:modified xsi:type="dcterms:W3CDTF">2016-03-07T18:52:00Z</dcterms:modified>
</cp:coreProperties>
</file>