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7D1" w:rsidRPr="007E4D2C" w:rsidRDefault="007377D1" w:rsidP="007377D1">
      <w:pPr>
        <w:tabs>
          <w:tab w:val="left" w:pos="1410"/>
          <w:tab w:val="center" w:pos="5233"/>
        </w:tabs>
        <w:rPr>
          <w:rFonts w:ascii="Comic Sans MS" w:hAnsi="Comic Sans MS" w:cs="Arial"/>
          <w:b/>
          <w:sz w:val="28"/>
        </w:rPr>
      </w:pPr>
      <w:r w:rsidRPr="00927465">
        <w:rPr>
          <w:rFonts w:ascii="Comic Sans MS" w:hAnsi="Comic Sans MS" w:cs="Arial"/>
          <w:b/>
          <w:color w:val="FF0000"/>
          <w:sz w:val="28"/>
        </w:rPr>
        <w:tab/>
      </w:r>
      <w:r w:rsidRPr="007E4D2C">
        <w:rPr>
          <w:rFonts w:ascii="Comic Sans MS" w:hAnsi="Comic Sans MS" w:cs="Arial"/>
          <w:b/>
          <w:sz w:val="28"/>
        </w:rPr>
        <w:t>4/A Sınıfı Din Kültürü ve Ahlak Bilgisi Dersi</w:t>
      </w:r>
    </w:p>
    <w:p w:rsidR="007377D1" w:rsidRPr="007E4D2C" w:rsidRDefault="007377D1" w:rsidP="007377D1">
      <w:pPr>
        <w:jc w:val="center"/>
        <w:rPr>
          <w:rFonts w:ascii="Comic Sans MS" w:hAnsi="Comic Sans MS" w:cs="Arial"/>
          <w:b/>
          <w:sz w:val="28"/>
        </w:rPr>
      </w:pPr>
      <w:r w:rsidRPr="007E4D2C">
        <w:rPr>
          <w:rFonts w:ascii="Comic Sans MS" w:hAnsi="Comic Sans MS" w:cs="Arial"/>
          <w:b/>
          <w:sz w:val="28"/>
        </w:rPr>
        <w:t xml:space="preserve">2015/2016 EĞİTİM-ÖĞRETİM </w:t>
      </w:r>
      <w:proofErr w:type="gramStart"/>
      <w:r w:rsidRPr="007E4D2C">
        <w:rPr>
          <w:rFonts w:ascii="Comic Sans MS" w:hAnsi="Comic Sans MS" w:cs="Arial"/>
          <w:b/>
          <w:sz w:val="28"/>
        </w:rPr>
        <w:t>YILI  2</w:t>
      </w:r>
      <w:proofErr w:type="gramEnd"/>
      <w:r w:rsidRPr="007E4D2C">
        <w:rPr>
          <w:rFonts w:ascii="Comic Sans MS" w:hAnsi="Comic Sans MS" w:cs="Arial"/>
          <w:b/>
          <w:sz w:val="28"/>
        </w:rPr>
        <w:t>. Dönem 2. Yazılı</w:t>
      </w:r>
    </w:p>
    <w:p w:rsidR="007377D1" w:rsidRPr="007E4D2C" w:rsidRDefault="007377D1" w:rsidP="007377D1">
      <w:pPr>
        <w:tabs>
          <w:tab w:val="left" w:pos="1410"/>
          <w:tab w:val="center" w:pos="5233"/>
        </w:tabs>
        <w:rPr>
          <w:rFonts w:ascii="Comic Sans MS" w:hAnsi="Comic Sans MS" w:cs="Arial"/>
          <w:b/>
          <w:color w:val="FF0000"/>
          <w:sz w:val="28"/>
        </w:rPr>
      </w:pPr>
      <w:r w:rsidRPr="007E4D2C">
        <w:rPr>
          <w:rFonts w:ascii="Comic Sans MS" w:hAnsi="Comic Sans MS" w:cs="Arial"/>
          <w:b/>
          <w:sz w:val="28"/>
        </w:rPr>
        <w:tab/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1.“ Bismillahirrahmanirrahim” (besmele)ifadesinin anlamı nedir? Bu ifade nerelerde söylenir?</w:t>
      </w:r>
      <w:r w:rsidR="008034D5" w:rsidRPr="007E4D2C">
        <w:rPr>
          <w:noProof/>
          <w:lang w:eastAsia="tr-TR"/>
        </w:rPr>
        <w:t>(6P)</w:t>
      </w:r>
    </w:p>
    <w:p w:rsidR="00D70699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2.Aşağıdaki ifadelerden doğru olanların başına (D),yanlış olanların başına (Y) yazınız</w:t>
      </w:r>
      <w:r w:rsidR="008034D5" w:rsidRPr="007E4D2C">
        <w:rPr>
          <w:noProof/>
          <w:lang w:eastAsia="tr-TR"/>
        </w:rPr>
        <w:t>(4P)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(....) Elhamdülillah, bir Allah’a şükür ifadesidir.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(....) Dinimize göre, insan temiz olmamalıdır.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(….) Peygamberimizin annesinin adı Hatice’dir.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     ) Ailenin huzuru birbirlerine saygılı olmalarına bağlıdır.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     ) Peygamberimiz güvenilir olduğu için Ona “Muhammedül Emin” denmiştir.</w:t>
      </w:r>
    </w:p>
    <w:p w:rsidR="007377D1" w:rsidRPr="007E4D2C" w:rsidRDefault="007377D1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1A4623" wp14:editId="27019D55">
                <wp:simplePos x="0" y="0"/>
                <wp:positionH relativeFrom="column">
                  <wp:posOffset>5080</wp:posOffset>
                </wp:positionH>
                <wp:positionV relativeFrom="paragraph">
                  <wp:posOffset>284480</wp:posOffset>
                </wp:positionV>
                <wp:extent cx="4724400" cy="5810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77D1" w:rsidRPr="007E4D2C" w:rsidRDefault="00486B76" w:rsidP="00486B76">
                            <w:pPr>
                              <w:pStyle w:val="ListeParagraf"/>
                            </w:pPr>
                            <w:r w:rsidRPr="007E4D2C">
                              <w:t>Sorumluluğunu - Erdemliler Topluluğu – 30 – önce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1A4623" id="Dikdörtgen 7" o:spid="_x0000_s1026" style="position:absolute;margin-left:.4pt;margin-top:22.4pt;width:372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" fillcolor="white [3201]" strokecolor="#f79646 [3209]" strokeweight="2pt">
                <v:textbox>
                  <w:txbxContent>
                    <w:p w:rsidR="007377D1" w:rsidRPr="007E4D2C" w:rsidRDefault="00486B76" w:rsidP="00486B76">
                      <w:pPr>
                        <w:pStyle w:val="ListeParagraf"/>
                      </w:pPr>
                      <w:r w:rsidRPr="007E4D2C">
                        <w:t>Sorumluluğunu - Erdemliler Topluluğu – 30 – önce</w:t>
                      </w:r>
                    </w:p>
                  </w:txbxContent>
                </v:textbox>
              </v:rect>
            </w:pict>
          </mc:Fallback>
        </mc:AlternateContent>
      </w:r>
      <w:r w:rsidRPr="007E4D2C">
        <w:rPr>
          <w:noProof/>
          <w:lang w:eastAsia="tr-TR"/>
        </w:rPr>
        <w:t>3.Aşağıdaki cümlelerde noktalı yerlere,  verilen ifadelerden uygun olanlarını yazınız.</w:t>
      </w:r>
      <w:r w:rsidR="008034D5" w:rsidRPr="007E4D2C">
        <w:rPr>
          <w:noProof/>
          <w:lang w:eastAsia="tr-TR"/>
        </w:rPr>
        <w:t>(4P)</w:t>
      </w:r>
    </w:p>
    <w:p w:rsidR="007377D1" w:rsidRPr="007E4D2C" w:rsidRDefault="007377D1" w:rsidP="007377D1">
      <w:pPr>
        <w:rPr>
          <w:noProof/>
          <w:lang w:eastAsia="tr-TR"/>
        </w:rPr>
      </w:pPr>
    </w:p>
    <w:p w:rsidR="007377D1" w:rsidRPr="007E4D2C" w:rsidRDefault="007377D1" w:rsidP="007377D1">
      <w:pPr>
        <w:rPr>
          <w:noProof/>
          <w:lang w:eastAsia="tr-TR"/>
        </w:rPr>
      </w:pPr>
    </w:p>
    <w:p w:rsidR="007377D1" w:rsidRPr="007E4D2C" w:rsidRDefault="00486B76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1:</w:t>
      </w:r>
      <w:r w:rsidR="007377D1" w:rsidRPr="007E4D2C">
        <w:rPr>
          <w:noProof/>
          <w:lang w:eastAsia="tr-TR"/>
        </w:rPr>
        <w:t>Babası, Hz .Muhammed(s.a.v) doğmadan ................. vefat etmiştir.</w:t>
      </w:r>
    </w:p>
    <w:p w:rsidR="007377D1" w:rsidRPr="007E4D2C" w:rsidRDefault="00486B76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2.</w:t>
      </w:r>
      <w:r w:rsidR="007377D1" w:rsidRPr="007E4D2C">
        <w:t xml:space="preserve"> </w:t>
      </w:r>
      <w:r w:rsidR="007377D1" w:rsidRPr="007E4D2C">
        <w:rPr>
          <w:noProof/>
          <w:lang w:eastAsia="tr-TR"/>
        </w:rPr>
        <w:t>Her birey …………………..………..……….yerine getirerek ailenin mutluluğuna katkıda bulunur.</w:t>
      </w:r>
    </w:p>
    <w:p w:rsidR="007377D1" w:rsidRPr="007E4D2C" w:rsidRDefault="00486B76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3:</w:t>
      </w:r>
      <w:r w:rsidR="007377D1" w:rsidRPr="007E4D2C">
        <w:t xml:space="preserve"> </w:t>
      </w:r>
      <w:r w:rsidR="007377D1" w:rsidRPr="007E4D2C">
        <w:rPr>
          <w:noProof/>
          <w:lang w:eastAsia="tr-TR"/>
        </w:rPr>
        <w:t>Kur’an-ı Kerim’de ……………… tane cüz vardır.</w:t>
      </w:r>
    </w:p>
    <w:p w:rsidR="00486B76" w:rsidRPr="007E4D2C" w:rsidRDefault="00486B76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4:Hz .Muhammed(s.a.v) yirmi yaşındayken ................................................... adlı birliğe katıldı.</w:t>
      </w:r>
    </w:p>
    <w:p w:rsidR="00486B76" w:rsidRPr="007E4D2C" w:rsidRDefault="00486B76" w:rsidP="00486B76">
      <w:pPr>
        <w:pStyle w:val="AralkYok"/>
        <w:spacing w:line="348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7E4D2C">
        <w:rPr>
          <w:noProof/>
          <w:lang w:eastAsia="tr-TR"/>
        </w:rPr>
        <w:t>4. Peygamber efendimizin aile bilgilerini doldurunuz.</w:t>
      </w:r>
      <w:r w:rsidR="008034D5" w:rsidRPr="007E4D2C">
        <w:rPr>
          <w:noProof/>
          <w:lang w:eastAsia="tr-TR"/>
        </w:rPr>
        <w:t>(8x2=16P)</w:t>
      </w:r>
    </w:p>
    <w:p w:rsidR="00486B76" w:rsidRPr="007E4D2C" w:rsidRDefault="00486B76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1.</w:t>
      </w:r>
      <w:r w:rsidRPr="007E4D2C">
        <w:rPr>
          <w:noProof/>
          <w:lang w:eastAsia="tr-TR"/>
        </w:rPr>
        <w:tab/>
        <w:t xml:space="preserve">Doğum yeri :………………………………………………         5.Doğum yılı   :………………………………………                                </w:t>
      </w:r>
    </w:p>
    <w:p w:rsidR="00486B76" w:rsidRPr="007E4D2C" w:rsidRDefault="00486B76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2.</w:t>
      </w:r>
      <w:r w:rsidRPr="007E4D2C">
        <w:rPr>
          <w:noProof/>
          <w:lang w:eastAsia="tr-TR"/>
        </w:rPr>
        <w:tab/>
        <w:t>Annesinin adı :……………………………………………        6. Dedesinin Adı:………………………………………</w:t>
      </w:r>
    </w:p>
    <w:p w:rsidR="00486B76" w:rsidRPr="007E4D2C" w:rsidRDefault="00486B76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3.</w:t>
      </w:r>
      <w:r w:rsidRPr="007E4D2C">
        <w:rPr>
          <w:noProof/>
          <w:lang w:eastAsia="tr-TR"/>
        </w:rPr>
        <w:tab/>
        <w:t>Babasının adı :……………………………………………         7.Amcasının adı :……………………………………..</w:t>
      </w:r>
    </w:p>
    <w:p w:rsidR="00486B76" w:rsidRPr="007E4D2C" w:rsidRDefault="00486B76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4.</w:t>
      </w:r>
      <w:r w:rsidRPr="007E4D2C">
        <w:rPr>
          <w:noProof/>
          <w:lang w:eastAsia="tr-TR"/>
        </w:rPr>
        <w:tab/>
        <w:t>Süt annesinin adı :………………………………………</w:t>
      </w:r>
      <w:r w:rsidRPr="007E4D2C">
        <w:rPr>
          <w:noProof/>
          <w:lang w:eastAsia="tr-TR"/>
        </w:rPr>
        <w:tab/>
        <w:t xml:space="preserve"> 8.1.Eşinin adı:……………………………………………</w:t>
      </w:r>
    </w:p>
    <w:p w:rsidR="00486B76" w:rsidRPr="007E4D2C" w:rsidRDefault="000840D0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5.İslamın ve imanın şartını yazınız.</w:t>
      </w:r>
      <w:r w:rsidR="008034D5" w:rsidRPr="007E4D2C">
        <w:rPr>
          <w:noProof/>
          <w:lang w:eastAsia="tr-TR"/>
        </w:rPr>
        <w:t>(20P)</w:t>
      </w:r>
    </w:p>
    <w:p w:rsidR="00486B76" w:rsidRPr="007E4D2C" w:rsidRDefault="000840D0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İslamın Şartı:                                                                                                 İmanın Şartı:</w:t>
      </w:r>
    </w:p>
    <w:p w:rsidR="000840D0" w:rsidRPr="007E4D2C" w:rsidRDefault="000840D0" w:rsidP="00486B76">
      <w:pPr>
        <w:rPr>
          <w:noProof/>
          <w:lang w:eastAsia="tr-TR"/>
        </w:rPr>
      </w:pPr>
    </w:p>
    <w:p w:rsidR="000840D0" w:rsidRPr="007E4D2C" w:rsidRDefault="00755718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lastRenderedPageBreak/>
        <w:t>6.Namazın</w:t>
      </w:r>
      <w:r w:rsidR="000840D0" w:rsidRPr="007E4D2C">
        <w:rPr>
          <w:noProof/>
          <w:lang w:eastAsia="tr-TR"/>
        </w:rPr>
        <w:t xml:space="preserve"> içindeki  davranışlarının bazlıları verilmemiştir  verilmeyenleri  yazınız.</w:t>
      </w:r>
      <w:r w:rsidR="008034D5" w:rsidRPr="007E4D2C">
        <w:rPr>
          <w:noProof/>
          <w:lang w:eastAsia="tr-TR"/>
        </w:rPr>
        <w:t>(6x2=12P)</w:t>
      </w:r>
    </w:p>
    <w:p w:rsidR="000840D0" w:rsidRPr="007E4D2C" w:rsidRDefault="000840D0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İçindekiler :</w:t>
      </w:r>
    </w:p>
    <w:p w:rsidR="00755718" w:rsidRPr="007E4D2C" w:rsidRDefault="000840D0" w:rsidP="00486B76">
      <w:pPr>
        <w:rPr>
          <w:noProof/>
          <w:lang w:eastAsia="tr-TR"/>
        </w:rPr>
      </w:pPr>
      <w:r w:rsidRPr="007E4D2C">
        <w:rPr>
          <w:noProof/>
          <w:lang w:eastAsia="tr-TR"/>
        </w:rPr>
        <w:t>1:</w:t>
      </w:r>
      <w:r w:rsidR="00755718" w:rsidRPr="007E4D2C">
        <w:rPr>
          <w:noProof/>
          <w:lang w:eastAsia="tr-TR"/>
        </w:rPr>
        <w:t>İftitah tekbiri       3:                        5:</w:t>
      </w:r>
    </w:p>
    <w:p w:rsidR="00486B76" w:rsidRPr="007E4D2C" w:rsidRDefault="00755718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2:                              4:Rükü               6:Kaideyi ahire</w:t>
      </w:r>
    </w:p>
    <w:p w:rsidR="00755718" w:rsidRPr="007E4D2C" w:rsidRDefault="00755718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7.Verilen pegamberlerin ve kitaplarını bulup parantez içine yazınız.</w:t>
      </w:r>
      <w:r w:rsidR="008034D5" w:rsidRPr="007E4D2C">
        <w:rPr>
          <w:noProof/>
          <w:lang w:eastAsia="tr-TR"/>
        </w:rPr>
        <w:t>(4x2=8P)</w:t>
      </w:r>
    </w:p>
    <w:p w:rsidR="00755718" w:rsidRPr="007E4D2C" w:rsidRDefault="00755718" w:rsidP="007377D1">
      <w:pPr>
        <w:rPr>
          <w:noProof/>
          <w:lang w:eastAsia="tr-TR"/>
        </w:rPr>
      </w:pPr>
      <w:r w:rsidRPr="007E4D2C">
        <w:rPr>
          <w:noProof/>
          <w:lang w:eastAsia="tr-TR"/>
        </w:rPr>
        <w:t>(     ) Hz.Davut                                                A: İncil</w:t>
      </w:r>
    </w:p>
    <w:p w:rsidR="00755718" w:rsidRPr="007E4D2C" w:rsidRDefault="00755718" w:rsidP="00755718">
      <w:pPr>
        <w:tabs>
          <w:tab w:val="left" w:pos="3615"/>
        </w:tabs>
        <w:rPr>
          <w:noProof/>
          <w:lang w:eastAsia="tr-TR"/>
        </w:rPr>
      </w:pPr>
      <w:r w:rsidRPr="007E4D2C">
        <w:rPr>
          <w:noProof/>
          <w:lang w:eastAsia="tr-TR"/>
        </w:rPr>
        <w:t xml:space="preserve">(     ) Hz.Musa                                   </w:t>
      </w:r>
      <w:r w:rsidRPr="007E4D2C">
        <w:rPr>
          <w:noProof/>
          <w:lang w:eastAsia="tr-TR"/>
        </w:rPr>
        <w:tab/>
        <w:t>B: Tevrat</w:t>
      </w:r>
    </w:p>
    <w:p w:rsidR="00755718" w:rsidRPr="007E4D2C" w:rsidRDefault="00755718" w:rsidP="00755718">
      <w:pPr>
        <w:tabs>
          <w:tab w:val="left" w:pos="3615"/>
        </w:tabs>
        <w:rPr>
          <w:noProof/>
          <w:lang w:eastAsia="tr-TR"/>
        </w:rPr>
      </w:pPr>
      <w:r w:rsidRPr="007E4D2C">
        <w:rPr>
          <w:noProof/>
          <w:lang w:eastAsia="tr-TR"/>
        </w:rPr>
        <w:t>(     ) Hz.İsa</w:t>
      </w:r>
      <w:r w:rsidRPr="007E4D2C">
        <w:rPr>
          <w:noProof/>
          <w:lang w:eastAsia="tr-TR"/>
        </w:rPr>
        <w:tab/>
        <w:t>C: Kur‘an- ı Kerim</w:t>
      </w:r>
    </w:p>
    <w:p w:rsidR="00755718" w:rsidRPr="007E4D2C" w:rsidRDefault="00755718" w:rsidP="00755718">
      <w:pPr>
        <w:tabs>
          <w:tab w:val="left" w:pos="3615"/>
        </w:tabs>
        <w:rPr>
          <w:noProof/>
          <w:lang w:eastAsia="tr-TR"/>
        </w:rPr>
      </w:pPr>
      <w:r w:rsidRPr="007E4D2C">
        <w:rPr>
          <w:noProof/>
          <w:lang w:eastAsia="tr-TR"/>
        </w:rPr>
        <w:t>(     ) Hz.Muhammed</w:t>
      </w:r>
      <w:r w:rsidRPr="007E4D2C">
        <w:rPr>
          <w:noProof/>
          <w:lang w:eastAsia="tr-TR"/>
        </w:rPr>
        <w:tab/>
        <w:t>D: Zebur</w:t>
      </w:r>
    </w:p>
    <w:p w:rsidR="008034D5" w:rsidRPr="007E4D2C" w:rsidRDefault="008034D5" w:rsidP="00755718">
      <w:pPr>
        <w:tabs>
          <w:tab w:val="left" w:pos="3615"/>
        </w:tabs>
        <w:rPr>
          <w:noProof/>
          <w:lang w:eastAsia="tr-TR"/>
        </w:rPr>
      </w:pPr>
      <w:r w:rsidRPr="007E4D2C">
        <w:rPr>
          <w:noProof/>
          <w:lang w:eastAsia="tr-TR"/>
        </w:rPr>
        <w:t>8.Verilen subhaneke duasını tamamlayınız.(5P)</w:t>
      </w:r>
    </w:p>
    <w:p w:rsidR="006E66D8" w:rsidRPr="007E4D2C" w:rsidRDefault="008034D5">
      <w:proofErr w:type="spellStart"/>
      <w:r w:rsidRPr="007E4D2C">
        <w:t>Subhaneke</w:t>
      </w:r>
      <w:proofErr w:type="spellEnd"/>
      <w:r w:rsidRPr="007E4D2C">
        <w:t xml:space="preserve"> </w:t>
      </w:r>
      <w:proofErr w:type="gramStart"/>
      <w:r w:rsidRPr="007E4D2C">
        <w:t>.....................................</w:t>
      </w:r>
      <w:proofErr w:type="gramEnd"/>
      <w:r w:rsidRPr="007E4D2C">
        <w:t xml:space="preserve">ve </w:t>
      </w:r>
      <w:proofErr w:type="spellStart"/>
      <w:r w:rsidRPr="007E4D2C">
        <w:t>bi</w:t>
      </w:r>
      <w:proofErr w:type="spellEnd"/>
      <w:r w:rsidRPr="007E4D2C">
        <w:t xml:space="preserve">..................................     Ve te </w:t>
      </w:r>
      <w:proofErr w:type="spellStart"/>
      <w:r w:rsidRPr="007E4D2C">
        <w:t>bera</w:t>
      </w:r>
      <w:proofErr w:type="spellEnd"/>
      <w:proofErr w:type="gramStart"/>
      <w:r w:rsidRPr="007E4D2C">
        <w:t>............................................</w:t>
      </w:r>
      <w:proofErr w:type="gramEnd"/>
      <w:r w:rsidRPr="007E4D2C">
        <w:t xml:space="preserve">                                                     </w:t>
      </w:r>
      <w:proofErr w:type="spellStart"/>
      <w:r w:rsidRPr="007E4D2C">
        <w:t>Vete</w:t>
      </w:r>
      <w:proofErr w:type="spellEnd"/>
      <w:r w:rsidRPr="007E4D2C">
        <w:t xml:space="preserve"> </w:t>
      </w:r>
      <w:proofErr w:type="spellStart"/>
      <w:r w:rsidRPr="007E4D2C">
        <w:t>ale</w:t>
      </w:r>
      <w:proofErr w:type="spellEnd"/>
      <w:r w:rsidRPr="007E4D2C">
        <w:t xml:space="preserve"> </w:t>
      </w:r>
      <w:proofErr w:type="gramStart"/>
      <w:r w:rsidRPr="007E4D2C">
        <w:t>......................................</w:t>
      </w:r>
      <w:proofErr w:type="gramEnd"/>
      <w:r w:rsidRPr="007E4D2C">
        <w:t xml:space="preserve">   Ve la ilahe </w:t>
      </w:r>
      <w:proofErr w:type="gramStart"/>
      <w:r w:rsidRPr="007E4D2C">
        <w:t>.................................</w:t>
      </w:r>
      <w:proofErr w:type="gramEnd"/>
    </w:p>
    <w:p w:rsidR="008034D5" w:rsidRPr="007E4D2C" w:rsidRDefault="008034D5">
      <w:r w:rsidRPr="007E4D2C">
        <w:t>9. Kuranda adı geçen 25 peygamberi</w:t>
      </w:r>
      <w:r w:rsidR="00927465" w:rsidRPr="007E4D2C">
        <w:t xml:space="preserve"> yazınız.(25P)</w:t>
      </w:r>
    </w:p>
    <w:p w:rsidR="00927465" w:rsidRPr="007E4D2C" w:rsidRDefault="00927465">
      <w:r w:rsidRPr="007E4D2C">
        <w:t>1:                                                                                16:</w:t>
      </w:r>
    </w:p>
    <w:p w:rsidR="00927465" w:rsidRPr="007E4D2C" w:rsidRDefault="00927465">
      <w:r w:rsidRPr="007E4D2C">
        <w:t>2:                                                                                 17:</w:t>
      </w:r>
    </w:p>
    <w:p w:rsidR="00927465" w:rsidRPr="007E4D2C" w:rsidRDefault="00927465" w:rsidP="00927465">
      <w:pPr>
        <w:tabs>
          <w:tab w:val="left" w:pos="3750"/>
        </w:tabs>
      </w:pPr>
      <w:r w:rsidRPr="007E4D2C">
        <w:t>3:</w:t>
      </w:r>
      <w:r w:rsidRPr="007E4D2C">
        <w:tab/>
        <w:t xml:space="preserve">         18:</w:t>
      </w:r>
    </w:p>
    <w:p w:rsidR="00927465" w:rsidRPr="007E4D2C" w:rsidRDefault="00927465" w:rsidP="00927465">
      <w:pPr>
        <w:tabs>
          <w:tab w:val="left" w:pos="3750"/>
        </w:tabs>
      </w:pPr>
      <w:r w:rsidRPr="007E4D2C">
        <w:t>4:</w:t>
      </w:r>
      <w:r w:rsidRPr="007E4D2C">
        <w:tab/>
        <w:t xml:space="preserve">        19:</w:t>
      </w:r>
    </w:p>
    <w:p w:rsidR="00927465" w:rsidRPr="007E4D2C" w:rsidRDefault="00927465" w:rsidP="00927465">
      <w:pPr>
        <w:tabs>
          <w:tab w:val="left" w:pos="3750"/>
        </w:tabs>
      </w:pPr>
      <w:r w:rsidRPr="007E4D2C">
        <w:t>5:</w:t>
      </w:r>
      <w:r w:rsidRPr="007E4D2C">
        <w:tab/>
        <w:t xml:space="preserve">        20:</w:t>
      </w:r>
    </w:p>
    <w:p w:rsidR="00927465" w:rsidRPr="007E4D2C" w:rsidRDefault="00927465" w:rsidP="00927465">
      <w:pPr>
        <w:tabs>
          <w:tab w:val="left" w:pos="3255"/>
        </w:tabs>
      </w:pPr>
      <w:r w:rsidRPr="007E4D2C">
        <w:t>6:</w:t>
      </w:r>
      <w:r w:rsidRPr="007E4D2C">
        <w:tab/>
        <w:t xml:space="preserve">                  21:</w:t>
      </w:r>
    </w:p>
    <w:p w:rsidR="00927465" w:rsidRPr="007E4D2C" w:rsidRDefault="00927465" w:rsidP="00927465">
      <w:pPr>
        <w:tabs>
          <w:tab w:val="left" w:pos="3255"/>
        </w:tabs>
      </w:pPr>
      <w:r w:rsidRPr="007E4D2C">
        <w:t>7:</w:t>
      </w:r>
      <w:r w:rsidRPr="007E4D2C">
        <w:tab/>
        <w:t xml:space="preserve">                  22:</w:t>
      </w:r>
    </w:p>
    <w:p w:rsidR="00927465" w:rsidRPr="007E4D2C" w:rsidRDefault="00927465" w:rsidP="00927465">
      <w:pPr>
        <w:tabs>
          <w:tab w:val="left" w:pos="2715"/>
        </w:tabs>
      </w:pPr>
      <w:r w:rsidRPr="007E4D2C">
        <w:t>8:</w:t>
      </w:r>
      <w:r w:rsidRPr="007E4D2C">
        <w:tab/>
        <w:t xml:space="preserve">                             23:</w:t>
      </w:r>
    </w:p>
    <w:p w:rsidR="00927465" w:rsidRPr="007E4D2C" w:rsidRDefault="00927465" w:rsidP="00927465">
      <w:pPr>
        <w:tabs>
          <w:tab w:val="left" w:pos="2715"/>
        </w:tabs>
      </w:pPr>
      <w:r w:rsidRPr="007E4D2C">
        <w:t>9:</w:t>
      </w:r>
      <w:r w:rsidRPr="007E4D2C">
        <w:tab/>
        <w:t xml:space="preserve">                             24:</w:t>
      </w:r>
    </w:p>
    <w:p w:rsidR="00927465" w:rsidRPr="007E4D2C" w:rsidRDefault="00927465" w:rsidP="00927465">
      <w:pPr>
        <w:tabs>
          <w:tab w:val="left" w:pos="2715"/>
        </w:tabs>
      </w:pPr>
      <w:r w:rsidRPr="007E4D2C">
        <w:t>10:</w:t>
      </w:r>
      <w:r w:rsidRPr="007E4D2C">
        <w:tab/>
        <w:t xml:space="preserve">                             25:</w:t>
      </w:r>
    </w:p>
    <w:p w:rsidR="00927465" w:rsidRPr="007E4D2C" w:rsidRDefault="00927465">
      <w:r w:rsidRPr="007E4D2C">
        <w:t>11:</w:t>
      </w:r>
    </w:p>
    <w:p w:rsidR="00927465" w:rsidRPr="007E4D2C" w:rsidRDefault="00927465">
      <w:r w:rsidRPr="007E4D2C">
        <w:t>12:</w:t>
      </w:r>
    </w:p>
    <w:p w:rsidR="00927465" w:rsidRPr="007E4D2C" w:rsidRDefault="00927465">
      <w:r w:rsidRPr="007E4D2C">
        <w:t>13:</w:t>
      </w:r>
    </w:p>
    <w:p w:rsidR="00927465" w:rsidRPr="007E4D2C" w:rsidRDefault="00927465">
      <w:r w:rsidRPr="007E4D2C">
        <w:t>14:</w:t>
      </w:r>
    </w:p>
    <w:p w:rsidR="00927465" w:rsidRPr="007E4D2C" w:rsidRDefault="00927465">
      <w:r w:rsidRPr="007E4D2C">
        <w:t>15:</w:t>
      </w:r>
      <w:r w:rsidR="00354125">
        <w:t xml:space="preserve">                   </w:t>
      </w:r>
      <w:hyperlink r:id="rId7" w:history="1">
        <w:r w:rsidR="0069767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27465" w:rsidRPr="007E4D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3CF" w:rsidRDefault="000533CF" w:rsidP="00457B76">
      <w:pPr>
        <w:spacing w:after="0" w:line="240" w:lineRule="auto"/>
      </w:pPr>
      <w:r>
        <w:separator/>
      </w:r>
    </w:p>
  </w:endnote>
  <w:endnote w:type="continuationSeparator" w:id="0">
    <w:p w:rsidR="000533CF" w:rsidRDefault="000533CF" w:rsidP="0045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699" w:rsidRDefault="00D70699">
    <w:pPr>
      <w:pStyle w:val="Altbilgi"/>
    </w:pPr>
  </w:p>
  <w:p w:rsidR="00D70699" w:rsidRDefault="00D7069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3CF" w:rsidRDefault="000533CF" w:rsidP="00457B76">
      <w:pPr>
        <w:spacing w:after="0" w:line="240" w:lineRule="auto"/>
      </w:pPr>
      <w:r>
        <w:separator/>
      </w:r>
    </w:p>
  </w:footnote>
  <w:footnote w:type="continuationSeparator" w:id="0">
    <w:p w:rsidR="000533CF" w:rsidRDefault="000533CF" w:rsidP="00457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24038"/>
    <w:multiLevelType w:val="hybridMultilevel"/>
    <w:tmpl w:val="EE1E9642"/>
    <w:lvl w:ilvl="0" w:tplc="10C83E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85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B76"/>
    <w:rsid w:val="000533CF"/>
    <w:rsid w:val="000840D0"/>
    <w:rsid w:val="000F3FC1"/>
    <w:rsid w:val="00354125"/>
    <w:rsid w:val="003A7079"/>
    <w:rsid w:val="00457B76"/>
    <w:rsid w:val="00486B76"/>
    <w:rsid w:val="00697678"/>
    <w:rsid w:val="006E66D8"/>
    <w:rsid w:val="007377D1"/>
    <w:rsid w:val="00755718"/>
    <w:rsid w:val="007E4D2C"/>
    <w:rsid w:val="008034D5"/>
    <w:rsid w:val="00927465"/>
    <w:rsid w:val="009A0670"/>
    <w:rsid w:val="009F1668"/>
    <w:rsid w:val="00D7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2F876-6F46-4EC6-B067-6E8D101F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7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7B7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57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B76"/>
  </w:style>
  <w:style w:type="paragraph" w:styleId="Altbilgi">
    <w:name w:val="footer"/>
    <w:basedOn w:val="Normal"/>
    <w:link w:val="AltbilgiChar"/>
    <w:uiPriority w:val="99"/>
    <w:unhideWhenUsed/>
    <w:rsid w:val="00457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B76"/>
  </w:style>
  <w:style w:type="paragraph" w:styleId="ListeParagraf">
    <w:name w:val="List Paragraph"/>
    <w:basedOn w:val="Normal"/>
    <w:uiPriority w:val="34"/>
    <w:qFormat/>
    <w:rsid w:val="00486B76"/>
    <w:pPr>
      <w:ind w:left="720"/>
      <w:contextualSpacing/>
    </w:pPr>
  </w:style>
  <w:style w:type="paragraph" w:styleId="AralkYok">
    <w:name w:val="No Spacing"/>
    <w:uiPriority w:val="1"/>
    <w:qFormat/>
    <w:rsid w:val="00486B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Arif</dc:creator>
  <cp:keywords>www.sorubak.com</cp:keywords>
  <dc:description>www.sorubak.com</dc:description>
  <cp:lastModifiedBy>doğan</cp:lastModifiedBy>
  <cp:revision>3</cp:revision>
  <cp:lastPrinted>2016-05-11T13:24:00Z</cp:lastPrinted>
  <dcterms:created xsi:type="dcterms:W3CDTF">2016-05-12T17:02:00Z</dcterms:created>
  <dcterms:modified xsi:type="dcterms:W3CDTF">2016-05-14T11:42:00Z</dcterms:modified>
</cp:coreProperties>
</file>