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F18" w:rsidRPr="00AF7F18" w:rsidRDefault="00AF7F18" w:rsidP="00AF7F18">
      <w:pPr>
        <w:pStyle w:val="ListeParagraf"/>
        <w:numPr>
          <w:ilvl w:val="0"/>
          <w:numId w:val="2"/>
        </w:numPr>
        <w:spacing w:after="0" w:line="240" w:lineRule="auto"/>
        <w:rPr>
          <w:b/>
          <w:i/>
          <w:color w:val="00B0F0"/>
          <w:sz w:val="28"/>
          <w:szCs w:val="28"/>
        </w:rPr>
      </w:pPr>
      <w:r w:rsidRPr="00AF7F18">
        <w:rPr>
          <w:b/>
          <w:i/>
          <w:color w:val="00B0F0"/>
          <w:sz w:val="28"/>
          <w:szCs w:val="28"/>
        </w:rPr>
        <w:t>EŞ ANLAMLI KELİMELER</w:t>
      </w:r>
    </w:p>
    <w:p w:rsidR="00621BF7" w:rsidRPr="00621BF7" w:rsidRDefault="00621BF7" w:rsidP="00621BF7">
      <w:pPr>
        <w:pStyle w:val="ListeParagraf"/>
        <w:numPr>
          <w:ilvl w:val="0"/>
          <w:numId w:val="1"/>
        </w:numPr>
        <w:spacing w:after="0" w:line="240" w:lineRule="auto"/>
        <w:rPr>
          <w:b/>
          <w:i/>
          <w:sz w:val="28"/>
          <w:szCs w:val="28"/>
        </w:rPr>
      </w:pPr>
      <w:r w:rsidRPr="00621BF7">
        <w:rPr>
          <w:b/>
          <w:i/>
          <w:color w:val="00B0F0"/>
          <w:sz w:val="28"/>
          <w:szCs w:val="28"/>
        </w:rPr>
        <w:t>Hatırlama:</w:t>
      </w:r>
      <w:r w:rsidRPr="00621BF7">
        <w:rPr>
          <w:b/>
          <w:i/>
          <w:sz w:val="28"/>
          <w:szCs w:val="28"/>
        </w:rPr>
        <w:t xml:space="preserve"> Yazılışı ve okunuşu farklı, anlamları aynı olan sözcüklere </w:t>
      </w:r>
      <w:r w:rsidRPr="00621BF7">
        <w:rPr>
          <w:b/>
          <w:i/>
          <w:color w:val="FF0000"/>
          <w:sz w:val="28"/>
          <w:szCs w:val="28"/>
        </w:rPr>
        <w:t>eş anlamlı(anlamdaş)</w:t>
      </w:r>
      <w:r w:rsidRPr="00621BF7">
        <w:rPr>
          <w:b/>
          <w:i/>
          <w:sz w:val="28"/>
          <w:szCs w:val="28"/>
        </w:rPr>
        <w:t xml:space="preserve"> </w:t>
      </w:r>
      <w:r w:rsidRPr="00621BF7">
        <w:rPr>
          <w:b/>
          <w:i/>
          <w:color w:val="FF0000"/>
          <w:sz w:val="28"/>
          <w:szCs w:val="28"/>
        </w:rPr>
        <w:t>sözcükler</w:t>
      </w:r>
      <w:r w:rsidRPr="00621BF7">
        <w:rPr>
          <w:b/>
          <w:i/>
          <w:sz w:val="28"/>
          <w:szCs w:val="28"/>
        </w:rPr>
        <w:t xml:space="preserve"> denir.   </w:t>
      </w:r>
    </w:p>
    <w:p w:rsidR="00621BF7" w:rsidRPr="00621BF7" w:rsidRDefault="00621BF7" w:rsidP="00621BF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621BF7">
        <w:rPr>
          <w:b/>
          <w:i/>
          <w:color w:val="0070C0"/>
          <w:sz w:val="24"/>
          <w:szCs w:val="28"/>
        </w:rPr>
        <w:t>Aşağıdaki sözcüklerin eş anlamlarını karşılarına yazınız</w:t>
      </w:r>
      <w:r>
        <w:rPr>
          <w:b/>
          <w:i/>
          <w:color w:val="0070C0"/>
          <w:sz w:val="24"/>
          <w:szCs w:val="28"/>
        </w:rPr>
        <w:t>.</w:t>
      </w:r>
    </w:p>
    <w:p w:rsidR="00621BF7" w:rsidRPr="00621BF7" w:rsidRDefault="00621BF7" w:rsidP="00621BF7">
      <w:pPr>
        <w:pStyle w:val="ListeParagraf"/>
        <w:rPr>
          <w:b/>
          <w:sz w:val="24"/>
          <w:szCs w:val="24"/>
        </w:rPr>
      </w:pPr>
    </w:p>
    <w:p w:rsidR="00E16C19" w:rsidRDefault="00621BF7" w:rsidP="00621BF7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621BF7" w:rsidRP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</w:t>
      </w:r>
      <w:r w:rsidRPr="00621BF7">
        <w:rPr>
          <w:noProof/>
        </w:rPr>
        <w:drawing>
          <wp:inline distT="0" distB="0" distL="0" distR="0">
            <wp:extent cx="2190750" cy="704850"/>
            <wp:effectExtent l="19050" t="38100" r="19050" b="57150"/>
            <wp:docPr id="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19050" t="38100" r="19050" b="57150"/>
            <wp:docPr id="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19050" t="38100" r="19050" b="57150"/>
            <wp:docPr id="1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5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2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2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2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inline>
        </w:drawing>
      </w:r>
    </w:p>
    <w:p w:rsidR="00621BF7" w:rsidRDefault="00621BF7" w:rsidP="00621BF7">
      <w:pPr>
        <w:pStyle w:val="ListeParagraf"/>
        <w:rPr>
          <w:b/>
          <w:sz w:val="24"/>
          <w:szCs w:val="24"/>
        </w:rPr>
      </w:pPr>
      <w:r w:rsidRPr="00621BF7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2190750" cy="704850"/>
            <wp:effectExtent l="0" t="38100" r="19050" b="57150"/>
            <wp:docPr id="2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</w:t>
      </w:r>
      <w:r w:rsidRPr="00621BF7">
        <w:rPr>
          <w:b/>
          <w:noProof/>
          <w:sz w:val="24"/>
          <w:szCs w:val="24"/>
        </w:rPr>
        <w:drawing>
          <wp:inline distT="0" distB="0" distL="0" distR="0">
            <wp:extent cx="2190750" cy="704850"/>
            <wp:effectExtent l="0" t="38100" r="19050" b="57150"/>
            <wp:docPr id="2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inline>
        </w:drawing>
      </w:r>
    </w:p>
    <w:p w:rsidR="00621BF7" w:rsidRPr="00621BF7" w:rsidRDefault="001E2678" w:rsidP="001E2678">
      <w:pPr>
        <w:pStyle w:val="ListeParagraf"/>
        <w:rPr>
          <w:b/>
          <w:sz w:val="24"/>
          <w:szCs w:val="24"/>
        </w:rPr>
      </w:pPr>
      <w:hyperlink r:id="rId1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21BF7" w:rsidRPr="00621BF7" w:rsidSect="00621BF7">
      <w:headerReference w:type="default" r:id="rId118"/>
      <w:footerReference w:type="default" r:id="rId119"/>
      <w:pgSz w:w="11906" w:h="16838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5EB" w:rsidRDefault="006715EB" w:rsidP="00621BF7">
      <w:pPr>
        <w:spacing w:after="0" w:line="240" w:lineRule="auto"/>
      </w:pPr>
      <w:r>
        <w:separator/>
      </w:r>
    </w:p>
  </w:endnote>
  <w:endnote w:type="continuationSeparator" w:id="0">
    <w:p w:rsidR="006715EB" w:rsidRDefault="006715EB" w:rsidP="00621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F18" w:rsidRPr="00AF7F18" w:rsidRDefault="00AF7F18" w:rsidP="00AF7F18">
    <w:pPr>
      <w:pStyle w:val="Altbilgi"/>
      <w:jc w:val="center"/>
      <w:rPr>
        <w:rFonts w:ascii="Magneto" w:hAnsi="Magneto"/>
        <w:u w:val="single"/>
      </w:rPr>
    </w:pPr>
    <w:proofErr w:type="spellStart"/>
    <w:r w:rsidRPr="00AF7F18">
      <w:rPr>
        <w:rFonts w:ascii="Magneto" w:hAnsi="Magneto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5EB" w:rsidRDefault="006715EB" w:rsidP="00621BF7">
      <w:pPr>
        <w:spacing w:after="0" w:line="240" w:lineRule="auto"/>
      </w:pPr>
      <w:r>
        <w:separator/>
      </w:r>
    </w:p>
  </w:footnote>
  <w:footnote w:type="continuationSeparator" w:id="0">
    <w:p w:rsidR="006715EB" w:rsidRDefault="006715EB" w:rsidP="00621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BF7" w:rsidRDefault="00621BF7" w:rsidP="00621BF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i/>
        <w:noProof/>
        <w:color w:val="0070C0"/>
        <w:sz w:val="23"/>
        <w:szCs w:val="23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3054350</wp:posOffset>
          </wp:positionH>
          <wp:positionV relativeFrom="paragraph">
            <wp:posOffset>-264795</wp:posOffset>
          </wp:positionV>
          <wp:extent cx="946150" cy="527050"/>
          <wp:effectExtent l="19050" t="0" r="635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i/>
        <w:color w:val="0070C0"/>
        <w:sz w:val="23"/>
        <w:szCs w:val="23"/>
      </w:rPr>
      <w:t>ADI SOYADI</w:t>
    </w:r>
    <w:proofErr w:type="gramStart"/>
    <w:r>
      <w:rPr>
        <w:rFonts w:ascii="Impact" w:hAnsi="Impact"/>
        <w:i/>
        <w:color w:val="0070C0"/>
        <w:sz w:val="23"/>
        <w:szCs w:val="23"/>
      </w:rPr>
      <w:t>:…………………………</w:t>
    </w:r>
    <w:proofErr w:type="gramEnd"/>
    <w:r>
      <w:rPr>
        <w:rFonts w:ascii="Impact" w:hAnsi="Impact"/>
        <w:i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621BF7" w:rsidRDefault="00621BF7" w:rsidP="00621BF7">
    <w:pPr>
      <w:pStyle w:val="stbilgi"/>
    </w:pPr>
    <w:r>
      <w:rPr>
        <w:rFonts w:ascii="Impact" w:hAnsi="Impact"/>
        <w:i/>
        <w:color w:val="0070C0"/>
        <w:sz w:val="23"/>
        <w:szCs w:val="23"/>
      </w:rPr>
      <w:t xml:space="preserve">4.sınıf-  TÜRKÇE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96563"/>
    <w:multiLevelType w:val="hybridMultilevel"/>
    <w:tmpl w:val="0AE07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D42AB"/>
    <w:multiLevelType w:val="hybridMultilevel"/>
    <w:tmpl w:val="D84EBD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F7"/>
    <w:rsid w:val="001E2678"/>
    <w:rsid w:val="003C02E9"/>
    <w:rsid w:val="00621BF7"/>
    <w:rsid w:val="006715EB"/>
    <w:rsid w:val="007753AC"/>
    <w:rsid w:val="00AF7F18"/>
    <w:rsid w:val="00DF5B0D"/>
    <w:rsid w:val="00E16C19"/>
    <w:rsid w:val="00E3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F87BF5-8D68-4505-B26E-BC1BD5A2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9"/>
    <w:qFormat/>
    <w:rsid w:val="00621BF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1BF7"/>
  </w:style>
  <w:style w:type="paragraph" w:styleId="Altbilgi">
    <w:name w:val="footer"/>
    <w:basedOn w:val="Normal"/>
    <w:link w:val="AltbilgiChar"/>
    <w:uiPriority w:val="99"/>
    <w:semiHidden/>
    <w:unhideWhenUsed/>
    <w:rsid w:val="0062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1BF7"/>
  </w:style>
  <w:style w:type="paragraph" w:styleId="BalonMetni">
    <w:name w:val="Balloon Text"/>
    <w:basedOn w:val="Normal"/>
    <w:link w:val="BalonMetniChar"/>
    <w:uiPriority w:val="99"/>
    <w:semiHidden/>
    <w:unhideWhenUsed/>
    <w:rsid w:val="00621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B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1BF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9"/>
    <w:rsid w:val="00621BF7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Kpr">
    <w:name w:val="Hyperlink"/>
    <w:basedOn w:val="VarsaylanParagrafYazTipi"/>
    <w:uiPriority w:val="99"/>
    <w:unhideWhenUsed/>
    <w:rsid w:val="00DF5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hyperlink" Target="http://www.sorubak.com" TargetMode="Externa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5" Type="http://schemas.openxmlformats.org/officeDocument/2006/relationships/footnotes" Target="footnote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header" Target="header1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59" Type="http://schemas.openxmlformats.org/officeDocument/2006/relationships/diagramQuickStyle" Target="diagrams/quickStyle11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54" Type="http://schemas.openxmlformats.org/officeDocument/2006/relationships/diagramQuickStyle" Target="diagrams/quickStyle10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49" Type="http://schemas.openxmlformats.org/officeDocument/2006/relationships/diagramQuickStyle" Target="diagrams/quickStyle9.xml"/><Relationship Id="rId114" Type="http://schemas.openxmlformats.org/officeDocument/2006/relationships/diagramQuickStyle" Target="diagrams/quickStyle22.xml"/><Relationship Id="rId119" Type="http://schemas.openxmlformats.org/officeDocument/2006/relationships/footer" Target="footer1.xml"/><Relationship Id="rId44" Type="http://schemas.openxmlformats.org/officeDocument/2006/relationships/diagramQuickStyle" Target="diagrams/quickStyle8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fontTable" Target="fontTable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tyles" Target="styles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diagramColors" Target="diagrams/colors4.xml"/><Relationship Id="rId46" Type="http://schemas.microsoft.com/office/2007/relationships/diagramDrawing" Target="diagrams/drawing8.xml"/><Relationship Id="rId67" Type="http://schemas.openxmlformats.org/officeDocument/2006/relationships/diagramData" Target="diagrams/data13.xml"/><Relationship Id="rId116" Type="http://schemas.microsoft.com/office/2007/relationships/diagramDrawing" Target="diagrams/drawing22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62" Type="http://schemas.openxmlformats.org/officeDocument/2006/relationships/diagramData" Target="diagrams/data12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111" Type="http://schemas.microsoft.com/office/2007/relationships/diagramDrawing" Target="diagrams/drawing21.xml"/><Relationship Id="rId15" Type="http://schemas.openxmlformats.org/officeDocument/2006/relationships/diagramColors" Target="diagrams/colors2.xml"/><Relationship Id="rId36" Type="http://schemas.microsoft.com/office/2007/relationships/diagramDrawing" Target="diagrams/drawing6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52" Type="http://schemas.openxmlformats.org/officeDocument/2006/relationships/diagramData" Target="diagrams/data10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>
        <a:solidFill>
          <a:schemeClr val="tx2">
            <a:lumMod val="60000"/>
            <a:lumOff val="4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İCAT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>
        <a:solidFill>
          <a:schemeClr val="tx2">
            <a:lumMod val="40000"/>
            <a:lumOff val="6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F90BDF5-9A8C-489C-9050-5C391708DC7A}" type="presOf" srcId="{A9B49338-68D6-4D55-8727-997CF6DAB43C}" destId="{E75AC7BD-FF9B-4C85-AFB2-EE314461915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82EEDF43-3D90-44B4-A52E-697275268606}" type="presOf" srcId="{9DA26AF4-5374-4FFA-8674-EBFBC566F1AD}" destId="{AD078DCB-1E06-4686-8795-889FDDE3BF00}" srcOrd="0" destOrd="0" presId="urn:microsoft.com/office/officeart/2005/8/layout/arrow5"/>
    <dgm:cxn modelId="{2874A6A2-85D2-4ECF-8C6A-66A960BF5AF5}" type="presOf" srcId="{8CFA2A70-2D8F-4BC7-960D-4D00B4E645C2}" destId="{A06495C5-04A3-4375-8D22-0A16445355E0}" srcOrd="0" destOrd="0" presId="urn:microsoft.com/office/officeart/2005/8/layout/arrow5"/>
    <dgm:cxn modelId="{7504B1DE-F358-4644-93F3-D153236EDD89}" type="presParOf" srcId="{E75AC7BD-FF9B-4C85-AFB2-EE3144619150}" destId="{A06495C5-04A3-4375-8D22-0A16445355E0}" srcOrd="0" destOrd="0" presId="urn:microsoft.com/office/officeart/2005/8/layout/arrow5"/>
    <dgm:cxn modelId="{ABB57EFB-4D8E-4EE4-882D-06E05AC466CA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TALEBE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10439781-87FE-4BC1-8E67-146CF72A62A3}" type="presOf" srcId="{9DA26AF4-5374-4FFA-8674-EBFBC566F1AD}" destId="{AD078DCB-1E06-4686-8795-889FDDE3BF00}" srcOrd="0" destOrd="0" presId="urn:microsoft.com/office/officeart/2005/8/layout/arrow5"/>
    <dgm:cxn modelId="{ECE70982-9D15-446C-A063-734FAF8002F3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8A3BAD86-C459-4860-BD07-B8564410184E}" type="presOf" srcId="{8CFA2A70-2D8F-4BC7-960D-4D00B4E645C2}" destId="{A06495C5-04A3-4375-8D22-0A16445355E0}" srcOrd="0" destOrd="0" presId="urn:microsoft.com/office/officeart/2005/8/layout/arrow5"/>
    <dgm:cxn modelId="{37370540-29AD-4F4F-8431-8A813E97C362}" type="presParOf" srcId="{E75AC7BD-FF9B-4C85-AFB2-EE3144619150}" destId="{A06495C5-04A3-4375-8D22-0A16445355E0}" srcOrd="0" destOrd="0" presId="urn:microsoft.com/office/officeart/2005/8/layout/arrow5"/>
    <dgm:cxn modelId="{CDDF1EEE-42C3-4C03-A227-8AFA75E4D54C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KARA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BEE05A3F-DC96-4365-B203-9586CF849D25}" type="presOf" srcId="{9DA26AF4-5374-4FFA-8674-EBFBC566F1AD}" destId="{AD078DCB-1E06-4686-8795-889FDDE3BF00}" srcOrd="0" destOrd="0" presId="urn:microsoft.com/office/officeart/2005/8/layout/arrow5"/>
    <dgm:cxn modelId="{428761F7-0260-45E9-8D66-CB74E9A2B488}" type="presOf" srcId="{8CFA2A70-2D8F-4BC7-960D-4D00B4E645C2}" destId="{A06495C5-04A3-4375-8D22-0A16445355E0}" srcOrd="0" destOrd="0" presId="urn:microsoft.com/office/officeart/2005/8/layout/arrow5"/>
    <dgm:cxn modelId="{6101740A-931F-4E45-AF21-EFED8B09C341}" type="presOf" srcId="{A9B49338-68D6-4D55-8727-997CF6DAB43C}" destId="{E75AC7BD-FF9B-4C85-AFB2-EE3144619150}" srcOrd="0" destOrd="0" presId="urn:microsoft.com/office/officeart/2005/8/layout/arrow5"/>
    <dgm:cxn modelId="{115AC381-2B93-4B86-AC79-49036C2264B8}" type="presParOf" srcId="{E75AC7BD-FF9B-4C85-AFB2-EE3144619150}" destId="{A06495C5-04A3-4375-8D22-0A16445355E0}" srcOrd="0" destOrd="0" presId="urn:microsoft.com/office/officeart/2005/8/layout/arrow5"/>
    <dgm:cxn modelId="{5FB00E2F-DF7B-416D-84A8-602C84DD6216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UÇAK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346B47E-E458-4CEF-A846-610AD0FE22B6}" type="presOf" srcId="{8CFA2A70-2D8F-4BC7-960D-4D00B4E645C2}" destId="{A06495C5-04A3-4375-8D22-0A16445355E0}" srcOrd="0" destOrd="0" presId="urn:microsoft.com/office/officeart/2005/8/layout/arrow5"/>
    <dgm:cxn modelId="{5F159E78-11EC-4FA9-82B5-506DC11C7BC8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CF8062B4-5166-4CD8-9845-F36E6F3B2A4D}" type="presOf" srcId="{A9B49338-68D6-4D55-8727-997CF6DAB43C}" destId="{E75AC7BD-FF9B-4C85-AFB2-EE3144619150}" srcOrd="0" destOrd="0" presId="urn:microsoft.com/office/officeart/2005/8/layout/arrow5"/>
    <dgm:cxn modelId="{B15331A9-ED14-405A-99DB-AB07C49FC6E3}" type="presParOf" srcId="{E75AC7BD-FF9B-4C85-AFB2-EE3144619150}" destId="{A06495C5-04A3-4375-8D22-0A16445355E0}" srcOrd="0" destOrd="0" presId="urn:microsoft.com/office/officeart/2005/8/layout/arrow5"/>
    <dgm:cxn modelId="{9F7A4891-B549-4A4C-B3EF-5C66096EF020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GÜZ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015FBA-F9D1-4D2B-A2C6-71B22432FF54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DA94DC31-4748-477E-8AEF-ED34425766AE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F69876A0-154C-404F-A23F-F97D5CDED411}" type="presOf" srcId="{8CFA2A70-2D8F-4BC7-960D-4D00B4E645C2}" destId="{A06495C5-04A3-4375-8D22-0A16445355E0}" srcOrd="0" destOrd="0" presId="urn:microsoft.com/office/officeart/2005/8/layout/arrow5"/>
    <dgm:cxn modelId="{8AA38491-BCAE-4D9E-B398-3F5B8B9CF2E1}" type="presParOf" srcId="{E75AC7BD-FF9B-4C85-AFB2-EE3144619150}" destId="{A06495C5-04A3-4375-8D22-0A16445355E0}" srcOrd="0" destOrd="0" presId="urn:microsoft.com/office/officeart/2005/8/layout/arrow5"/>
    <dgm:cxn modelId="{39D519A6-C630-4C12-B9AD-EB937FDB436C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OKUL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A0A60F33-DF93-4847-9BF6-F32A950E0FF9}" type="presOf" srcId="{A9B49338-68D6-4D55-8727-997CF6DAB43C}" destId="{E75AC7BD-FF9B-4C85-AFB2-EE3144619150}" srcOrd="0" destOrd="0" presId="urn:microsoft.com/office/officeart/2005/8/layout/arrow5"/>
    <dgm:cxn modelId="{626710D7-32FF-495C-B7A5-828E239C7CF7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588C51ED-CEA5-4264-A00B-A17553B9D420}" type="presOf" srcId="{9DA26AF4-5374-4FFA-8674-EBFBC566F1AD}" destId="{AD078DCB-1E06-4686-8795-889FDDE3BF00}" srcOrd="0" destOrd="0" presId="urn:microsoft.com/office/officeart/2005/8/layout/arrow5"/>
    <dgm:cxn modelId="{4C1D9BF5-22CD-441A-8B93-26DE945F6688}" type="presParOf" srcId="{E75AC7BD-FF9B-4C85-AFB2-EE3144619150}" destId="{A06495C5-04A3-4375-8D22-0A16445355E0}" srcOrd="0" destOrd="0" presId="urn:microsoft.com/office/officeart/2005/8/layout/arrow5"/>
    <dgm:cxn modelId="{F382A784-C3C4-4C65-9514-83E0967EBF2E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AK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6E46D9-D064-44CD-987D-3B4C5A8307E4}" type="presOf" srcId="{A9B49338-68D6-4D55-8727-997CF6DAB43C}" destId="{E75AC7BD-FF9B-4C85-AFB2-EE314461915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4BE3ADC9-A098-490F-ACE1-4CEF4EF6ED42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C713E871-0820-44FE-803F-B16A1DBE3307}" type="presOf" srcId="{9DA26AF4-5374-4FFA-8674-EBFBC566F1AD}" destId="{AD078DCB-1E06-4686-8795-889FDDE3BF00}" srcOrd="0" destOrd="0" presId="urn:microsoft.com/office/officeart/2005/8/layout/arrow5"/>
    <dgm:cxn modelId="{E0C265AB-5302-4E68-9865-D0828111E80C}" type="presParOf" srcId="{E75AC7BD-FF9B-4C85-AFB2-EE3144619150}" destId="{A06495C5-04A3-4375-8D22-0A16445355E0}" srcOrd="0" destOrd="0" presId="urn:microsoft.com/office/officeart/2005/8/layout/arrow5"/>
    <dgm:cxn modelId="{08ECF931-C5E1-4E0F-9EDC-FBF2A1FC5950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TABİB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B2248D2-37E2-4CC3-9A8E-876965BA110C}" type="presOf" srcId="{9DA26AF4-5374-4FFA-8674-EBFBC566F1AD}" destId="{AD078DCB-1E06-4686-8795-889FDDE3BF00}" srcOrd="0" destOrd="0" presId="urn:microsoft.com/office/officeart/2005/8/layout/arrow5"/>
    <dgm:cxn modelId="{EDC94EDC-CEA6-4073-BB91-A09CCB0D526C}" type="presOf" srcId="{A9B49338-68D6-4D55-8727-997CF6DAB43C}" destId="{E75AC7BD-FF9B-4C85-AFB2-EE3144619150}" srcOrd="0" destOrd="0" presId="urn:microsoft.com/office/officeart/2005/8/layout/arrow5"/>
    <dgm:cxn modelId="{1AA16037-AA8B-4048-B9A5-86F03A9ED56E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C44BC0D9-559D-4C5C-8E84-E9C6B905EE2B}" type="presParOf" srcId="{E75AC7BD-FF9B-4C85-AFB2-EE3144619150}" destId="{A06495C5-04A3-4375-8D22-0A16445355E0}" srcOrd="0" destOrd="0" presId="urn:microsoft.com/office/officeart/2005/8/layout/arrow5"/>
    <dgm:cxn modelId="{DF503AF6-BC64-4876-B80B-6657CE1AB681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MİSAL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10C94873-458D-4C7A-9B93-A8EC35A7F9F4}" type="presOf" srcId="{9DA26AF4-5374-4FFA-8674-EBFBC566F1AD}" destId="{AD078DCB-1E06-4686-8795-889FDDE3BF00}" srcOrd="0" destOrd="0" presId="urn:microsoft.com/office/officeart/2005/8/layout/arrow5"/>
    <dgm:cxn modelId="{FFE6A252-BEE8-46DD-8E6D-3C085504096B}" type="presOf" srcId="{8CFA2A70-2D8F-4BC7-960D-4D00B4E645C2}" destId="{A06495C5-04A3-4375-8D22-0A16445355E0}" srcOrd="0" destOrd="0" presId="urn:microsoft.com/office/officeart/2005/8/layout/arrow5"/>
    <dgm:cxn modelId="{E41AFC34-B7A7-4865-9D70-50C5315B26BC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F078FDA9-2D5C-4E8E-A236-58E5F52970A3}" type="presParOf" srcId="{E75AC7BD-FF9B-4C85-AFB2-EE3144619150}" destId="{A06495C5-04A3-4375-8D22-0A16445355E0}" srcOrd="0" destOrd="0" presId="urn:microsoft.com/office/officeart/2005/8/layout/arrow5"/>
    <dgm:cxn modelId="{B515CAA0-7AF0-4889-8538-09A4611A0EBF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SUAL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5A88D91C-4B68-4E54-9B01-D5571C37D939}" type="presOf" srcId="{8CFA2A70-2D8F-4BC7-960D-4D00B4E645C2}" destId="{A06495C5-04A3-4375-8D22-0A16445355E0}" srcOrd="0" destOrd="0" presId="urn:microsoft.com/office/officeart/2005/8/layout/arrow5"/>
    <dgm:cxn modelId="{50F48089-BAD0-47B3-9B5D-52F04542C499}" type="presOf" srcId="{9DA26AF4-5374-4FFA-8674-EBFBC566F1AD}" destId="{AD078DCB-1E06-4686-8795-889FDDE3BF00}" srcOrd="0" destOrd="0" presId="urn:microsoft.com/office/officeart/2005/8/layout/arrow5"/>
    <dgm:cxn modelId="{EC8128CE-942C-45BA-924C-4C60E623DD16}" type="presOf" srcId="{A9B49338-68D6-4D55-8727-997CF6DAB43C}" destId="{E75AC7BD-FF9B-4C85-AFB2-EE3144619150}" srcOrd="0" destOrd="0" presId="urn:microsoft.com/office/officeart/2005/8/layout/arrow5"/>
    <dgm:cxn modelId="{977C9026-AFA7-4C0C-B315-E2E6500FE5C7}" type="presParOf" srcId="{E75AC7BD-FF9B-4C85-AFB2-EE3144619150}" destId="{A06495C5-04A3-4375-8D22-0A16445355E0}" srcOrd="0" destOrd="0" presId="urn:microsoft.com/office/officeart/2005/8/layout/arrow5"/>
    <dgm:cxn modelId="{15CC0665-C62B-4658-8E8D-CACCB1176D39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KAYGI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72A4DA12-AB10-4A9E-A48F-4BEB26CE978F}" type="presOf" srcId="{9DA26AF4-5374-4FFA-8674-EBFBC566F1AD}" destId="{AD078DCB-1E06-4686-8795-889FDDE3BF00}" srcOrd="0" destOrd="0" presId="urn:microsoft.com/office/officeart/2005/8/layout/arrow5"/>
    <dgm:cxn modelId="{D105EA6C-578F-4B19-98AD-029F19CB44CD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97BF24A1-3CCD-4432-920B-23E29AB9E8A6}" type="presOf" srcId="{A9B49338-68D6-4D55-8727-997CF6DAB43C}" destId="{E75AC7BD-FF9B-4C85-AFB2-EE3144619150}" srcOrd="0" destOrd="0" presId="urn:microsoft.com/office/officeart/2005/8/layout/arrow5"/>
    <dgm:cxn modelId="{E50A638E-C019-434E-AFF0-4C9EC92B4CB1}" type="presParOf" srcId="{E75AC7BD-FF9B-4C85-AFB2-EE3144619150}" destId="{A06495C5-04A3-4375-8D22-0A16445355E0}" srcOrd="0" destOrd="0" presId="urn:microsoft.com/office/officeart/2005/8/layout/arrow5"/>
    <dgm:cxn modelId="{0AFEC675-3697-4181-A2EE-4A2C97F26D7C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US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D972B5-B2F8-42AD-8F30-322A51A476C5}" type="presOf" srcId="{8CFA2A70-2D8F-4BC7-960D-4D00B4E645C2}" destId="{A06495C5-04A3-4375-8D22-0A16445355E0}" srcOrd="0" destOrd="0" presId="urn:microsoft.com/office/officeart/2005/8/layout/arrow5"/>
    <dgm:cxn modelId="{92C8C3CF-C773-4235-A983-3A5F1A7EEAD5}" type="presOf" srcId="{A9B49338-68D6-4D55-8727-997CF6DAB43C}" destId="{E75AC7BD-FF9B-4C85-AFB2-EE314461915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6315A11-C5A3-4844-840D-7A1222D8B548}" type="presOf" srcId="{9DA26AF4-5374-4FFA-8674-EBFBC566F1AD}" destId="{AD078DCB-1E06-4686-8795-889FDDE3BF0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57976AD3-01A5-4113-9F3D-9292B1588F70}" type="presParOf" srcId="{E75AC7BD-FF9B-4C85-AFB2-EE3144619150}" destId="{A06495C5-04A3-4375-8D22-0A16445355E0}" srcOrd="0" destOrd="0" presId="urn:microsoft.com/office/officeart/2005/8/layout/arrow5"/>
    <dgm:cxn modelId="{1F0C6C26-DD0A-49D8-9D79-4164D3811E9D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CEVAP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BB4C81D-CC6C-4135-B7DF-BB0DF151D47A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FB4215A7-3B31-4FB5-82D0-2FB8E9AE806A}" type="presOf" srcId="{A9B49338-68D6-4D55-8727-997CF6DAB43C}" destId="{E75AC7BD-FF9B-4C85-AFB2-EE3144619150}" srcOrd="0" destOrd="0" presId="urn:microsoft.com/office/officeart/2005/8/layout/arrow5"/>
    <dgm:cxn modelId="{C59F744D-C14F-4E7C-A131-E8762A73E06C}" type="presOf" srcId="{8CFA2A70-2D8F-4BC7-960D-4D00B4E645C2}" destId="{A06495C5-04A3-4375-8D22-0A16445355E0}" srcOrd="0" destOrd="0" presId="urn:microsoft.com/office/officeart/2005/8/layout/arrow5"/>
    <dgm:cxn modelId="{EA0A6510-CF1C-40EA-9BE9-1890D0ADBFAA}" type="presParOf" srcId="{E75AC7BD-FF9B-4C85-AFB2-EE3144619150}" destId="{A06495C5-04A3-4375-8D22-0A16445355E0}" srcOrd="0" destOrd="0" presId="urn:microsoft.com/office/officeart/2005/8/layout/arrow5"/>
    <dgm:cxn modelId="{7047D480-976A-4D77-930B-DEB8542271A9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EL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135D1568-BE70-40F8-A108-A8BCCA1E280C}" type="presOf" srcId="{8CFA2A70-2D8F-4BC7-960D-4D00B4E645C2}" destId="{A06495C5-04A3-4375-8D22-0A16445355E0}" srcOrd="0" destOrd="0" presId="urn:microsoft.com/office/officeart/2005/8/layout/arrow5"/>
    <dgm:cxn modelId="{67505D6E-F447-4FD0-B38A-250FB0D3001B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77AC631C-7105-40D0-97AE-78D15B430993}" type="presOf" srcId="{9DA26AF4-5374-4FFA-8674-EBFBC566F1AD}" destId="{AD078DCB-1E06-4686-8795-889FDDE3BF00}" srcOrd="0" destOrd="0" presId="urn:microsoft.com/office/officeart/2005/8/layout/arrow5"/>
    <dgm:cxn modelId="{C52C4D75-A5E8-4C04-927E-764E32199AD0}" type="presParOf" srcId="{E75AC7BD-FF9B-4C85-AFB2-EE3144619150}" destId="{A06495C5-04A3-4375-8D22-0A16445355E0}" srcOrd="0" destOrd="0" presId="urn:microsoft.com/office/officeart/2005/8/layout/arrow5"/>
    <dgm:cxn modelId="{B5260740-1ADA-4018-B313-CAC36DBF40B8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YABANCI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F5BF610-0506-4A37-A7B5-BBC0EC85E5D2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9DCF900B-60A3-44AB-8702-8B3B503ECAA5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44B575BA-2B63-4605-AB20-F8861842E769}" type="presOf" srcId="{8CFA2A70-2D8F-4BC7-960D-4D00B4E645C2}" destId="{A06495C5-04A3-4375-8D22-0A16445355E0}" srcOrd="0" destOrd="0" presId="urn:microsoft.com/office/officeart/2005/8/layout/arrow5"/>
    <dgm:cxn modelId="{2BE47DA4-CEC9-42CE-9ED4-9A7779D0E4FB}" type="presParOf" srcId="{E75AC7BD-FF9B-4C85-AFB2-EE3144619150}" destId="{A06495C5-04A3-4375-8D22-0A16445355E0}" srcOrd="0" destOrd="0" presId="urn:microsoft.com/office/officeart/2005/8/layout/arrow5"/>
    <dgm:cxn modelId="{B03EBD75-F66C-4D53-B4EC-89C0476BF718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1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ÖZGÜR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CDFE6F-95AD-4FC9-BF1D-A511E95903C1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EA3F9BEF-36C8-49E5-AE99-06F42B924A77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4109E56A-CE60-4B50-88A4-2D39BE6018B0}" type="presOf" srcId="{A9B49338-68D6-4D55-8727-997CF6DAB43C}" destId="{E75AC7BD-FF9B-4C85-AFB2-EE3144619150}" srcOrd="0" destOrd="0" presId="urn:microsoft.com/office/officeart/2005/8/layout/arrow5"/>
    <dgm:cxn modelId="{42D2D70A-FAAC-4418-B28F-19B3162F4162}" type="presParOf" srcId="{E75AC7BD-FF9B-4C85-AFB2-EE3144619150}" destId="{A06495C5-04A3-4375-8D22-0A16445355E0}" srcOrd="0" destOrd="0" presId="urn:microsoft.com/office/officeart/2005/8/layout/arrow5"/>
    <dgm:cxn modelId="{503D164F-9141-4FED-899E-118B04AFDDED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KELİME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DEDE60-DAA7-44B0-AEBA-B2E4321D9F54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CAC9F943-1909-43E5-9CE7-227B7E1CC510}" type="presOf" srcId="{A9B49338-68D6-4D55-8727-997CF6DAB43C}" destId="{E75AC7BD-FF9B-4C85-AFB2-EE3144619150}" srcOrd="0" destOrd="0" presId="urn:microsoft.com/office/officeart/2005/8/layout/arrow5"/>
    <dgm:cxn modelId="{D27317C0-6F4C-4AB3-A363-D20341DDE7A6}" type="presOf" srcId="{8CFA2A70-2D8F-4BC7-960D-4D00B4E645C2}" destId="{A06495C5-04A3-4375-8D22-0A16445355E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56CC8FF3-7F15-4BDF-8258-FED53B43BC1A}" type="presParOf" srcId="{E75AC7BD-FF9B-4C85-AFB2-EE3144619150}" destId="{A06495C5-04A3-4375-8D22-0A16445355E0}" srcOrd="0" destOrd="0" presId="urn:microsoft.com/office/officeart/2005/8/layout/arrow5"/>
    <dgm:cxn modelId="{F1E46BB3-49F2-40C6-8F2F-CD720E30A59B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İSTİKLAL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6B19EF-B4F6-49B0-9B97-379AABF7BEEE}" type="presOf" srcId="{8CFA2A70-2D8F-4BC7-960D-4D00B4E645C2}" destId="{A06495C5-04A3-4375-8D22-0A16445355E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4DC64502-090A-42CC-8BDC-893F3B3CF9F3}" type="presOf" srcId="{9DA26AF4-5374-4FFA-8674-EBFBC566F1AD}" destId="{AD078DCB-1E06-4686-8795-889FDDE3BF0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EFAF436B-82FB-485A-929D-DEB4663F86CC}" type="presOf" srcId="{A9B49338-68D6-4D55-8727-997CF6DAB43C}" destId="{E75AC7BD-FF9B-4C85-AFB2-EE3144619150}" srcOrd="0" destOrd="0" presId="urn:microsoft.com/office/officeart/2005/8/layout/arrow5"/>
    <dgm:cxn modelId="{A759A9F9-670F-47B4-8BE1-44F7D13B3E26}" type="presParOf" srcId="{E75AC7BD-FF9B-4C85-AFB2-EE3144619150}" destId="{A06495C5-04A3-4375-8D22-0A16445355E0}" srcOrd="0" destOrd="0" presId="urn:microsoft.com/office/officeart/2005/8/layout/arrow5"/>
    <dgm:cxn modelId="{CE9A5BC4-49D4-48FF-95A5-2F3F1BDAF8FE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HARF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B70E3ED0-4AD7-4B54-A4D7-14D9BFD59661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07F35FA7-37CC-40D1-9989-FE93B1D5A94F}" type="presOf" srcId="{8CFA2A70-2D8F-4BC7-960D-4D00B4E645C2}" destId="{A06495C5-04A3-4375-8D22-0A16445355E0}" srcOrd="0" destOrd="0" presId="urn:microsoft.com/office/officeart/2005/8/layout/arrow5"/>
    <dgm:cxn modelId="{CC07B8BA-1470-4B25-945D-EDBD20468BFC}" type="presOf" srcId="{9DA26AF4-5374-4FFA-8674-EBFBC566F1AD}" destId="{AD078DCB-1E06-4686-8795-889FDDE3BF00}" srcOrd="0" destOrd="0" presId="urn:microsoft.com/office/officeart/2005/8/layout/arrow5"/>
    <dgm:cxn modelId="{1968C492-507F-4EBD-A27A-74C9FD303167}" type="presParOf" srcId="{E75AC7BD-FF9B-4C85-AFB2-EE3144619150}" destId="{A06495C5-04A3-4375-8D22-0A16445355E0}" srcOrd="0" destOrd="0" presId="urn:microsoft.com/office/officeart/2005/8/layout/arrow5"/>
    <dgm:cxn modelId="{CBA3D13D-63BF-49AE-8BC1-685A3ABD6B53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İTİNA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5AD44F-9790-473C-A931-7CCA9C2156B2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18444244-D4C1-4501-8FD9-DADA0104C845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BE29CEB6-47F4-4856-B906-607404269728}" type="presOf" srcId="{8CFA2A70-2D8F-4BC7-960D-4D00B4E645C2}" destId="{A06495C5-04A3-4375-8D22-0A16445355E0}" srcOrd="0" destOrd="0" presId="urn:microsoft.com/office/officeart/2005/8/layout/arrow5"/>
    <dgm:cxn modelId="{86DAD067-C80E-44FF-B754-4875213AC441}" type="presParOf" srcId="{E75AC7BD-FF9B-4C85-AFB2-EE3144619150}" destId="{A06495C5-04A3-4375-8D22-0A16445355E0}" srcOrd="0" destOrd="0" presId="urn:microsoft.com/office/officeart/2005/8/layout/arrow5"/>
    <dgm:cxn modelId="{CC60C7C7-FD39-41D4-9E55-A1408BFD853E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ÖĞRETMEN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543933-AA94-4050-AC3B-B5C485352443}" type="presOf" srcId="{9DA26AF4-5374-4FFA-8674-EBFBC566F1AD}" destId="{AD078DCB-1E06-4686-8795-889FDDE3BF00}" srcOrd="0" destOrd="0" presId="urn:microsoft.com/office/officeart/2005/8/layout/arrow5"/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24C564D8-2E9D-44A9-B6A6-C911A44C820B}" type="presOf" srcId="{A9B49338-68D6-4D55-8727-997CF6DAB43C}" destId="{E75AC7BD-FF9B-4C85-AFB2-EE3144619150}" srcOrd="0" destOrd="0" presId="urn:microsoft.com/office/officeart/2005/8/layout/arrow5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EC97D6A4-ADA4-4361-A72A-12A71830C127}" type="presOf" srcId="{8CFA2A70-2D8F-4BC7-960D-4D00B4E645C2}" destId="{A06495C5-04A3-4375-8D22-0A16445355E0}" srcOrd="0" destOrd="0" presId="urn:microsoft.com/office/officeart/2005/8/layout/arrow5"/>
    <dgm:cxn modelId="{137377C0-9144-47A8-A87C-E3E06978B026}" type="presParOf" srcId="{E75AC7BD-FF9B-4C85-AFB2-EE3144619150}" destId="{A06495C5-04A3-4375-8D22-0A16445355E0}" srcOrd="0" destOrd="0" presId="urn:microsoft.com/office/officeart/2005/8/layout/arrow5"/>
    <dgm:cxn modelId="{0E2A2AEF-4A21-4FD0-B524-3CD75A380855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9B49338-68D6-4D55-8727-997CF6DAB43C}" type="doc">
      <dgm:prSet loTypeId="urn:microsoft.com/office/officeart/2005/8/layout/arrow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CFA2A70-2D8F-4BC7-960D-4D00B4E645C2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MELODİ</a:t>
          </a:r>
        </a:p>
      </dgm:t>
    </dgm:pt>
    <dgm:pt modelId="{2AB6B394-A4D3-4131-ACFF-3E29A5F9D469}" type="par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84DDADB6-36E4-407E-8C32-3D0EA2F8C276}" type="sibTrans" cxnId="{9A6492A2-4DFF-4095-82FF-82E48228ECE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A26AF4-5374-4FFA-8674-EBFBC566F1AD}">
      <dgm:prSet phldrT="[Metin]"/>
      <dgm:spPr/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</a:t>
          </a:r>
        </a:p>
      </dgm:t>
    </dgm:pt>
    <dgm:pt modelId="{2EE1A5F1-652F-41FD-98A3-CD0BD5E2B8E7}" type="par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C850668-9F87-42C8-93A5-2138DE9E7C8C}" type="sibTrans" cxnId="{6A6E3B79-36DC-4FE5-B570-2C11B584F25D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75AC7BD-FF9B-4C85-AFB2-EE3144619150}" type="pres">
      <dgm:prSet presAssocID="{A9B49338-68D6-4D55-8727-997CF6DAB43C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6495C5-04A3-4375-8D22-0A16445355E0}" type="pres">
      <dgm:prSet presAssocID="{8CFA2A70-2D8F-4BC7-960D-4D00B4E645C2}" presName="arrow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078DCB-1E06-4686-8795-889FDDE3BF00}" type="pres">
      <dgm:prSet presAssocID="{9DA26AF4-5374-4FFA-8674-EBFBC566F1AD}" presName="arrow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6492A2-4DFF-4095-82FF-82E48228ECE3}" srcId="{A9B49338-68D6-4D55-8727-997CF6DAB43C}" destId="{8CFA2A70-2D8F-4BC7-960D-4D00B4E645C2}" srcOrd="0" destOrd="0" parTransId="{2AB6B394-A4D3-4131-ACFF-3E29A5F9D469}" sibTransId="{84DDADB6-36E4-407E-8C32-3D0EA2F8C276}"/>
    <dgm:cxn modelId="{6A6E3B79-36DC-4FE5-B570-2C11B584F25D}" srcId="{A9B49338-68D6-4D55-8727-997CF6DAB43C}" destId="{9DA26AF4-5374-4FFA-8674-EBFBC566F1AD}" srcOrd="1" destOrd="0" parTransId="{2EE1A5F1-652F-41FD-98A3-CD0BD5E2B8E7}" sibTransId="{9C850668-9F87-42C8-93A5-2138DE9E7C8C}"/>
    <dgm:cxn modelId="{D2EF6F68-F1D1-4091-AA62-E5464513410E}" type="presOf" srcId="{8CFA2A70-2D8F-4BC7-960D-4D00B4E645C2}" destId="{A06495C5-04A3-4375-8D22-0A16445355E0}" srcOrd="0" destOrd="0" presId="urn:microsoft.com/office/officeart/2005/8/layout/arrow5"/>
    <dgm:cxn modelId="{7F4FE7F5-3E8E-447A-A667-46E61955EFD3}" type="presOf" srcId="{9DA26AF4-5374-4FFA-8674-EBFBC566F1AD}" destId="{AD078DCB-1E06-4686-8795-889FDDE3BF00}" srcOrd="0" destOrd="0" presId="urn:microsoft.com/office/officeart/2005/8/layout/arrow5"/>
    <dgm:cxn modelId="{C016EFF1-B833-4D57-BB17-F48578AE0B70}" type="presOf" srcId="{A9B49338-68D6-4D55-8727-997CF6DAB43C}" destId="{E75AC7BD-FF9B-4C85-AFB2-EE3144619150}" srcOrd="0" destOrd="0" presId="urn:microsoft.com/office/officeart/2005/8/layout/arrow5"/>
    <dgm:cxn modelId="{4A391890-1C4F-4020-84AB-33A8222FA2FA}" type="presParOf" srcId="{E75AC7BD-FF9B-4C85-AFB2-EE3144619150}" destId="{A06495C5-04A3-4375-8D22-0A16445355E0}" srcOrd="0" destOrd="0" presId="urn:microsoft.com/office/officeart/2005/8/layout/arrow5"/>
    <dgm:cxn modelId="{58A05573-BD0F-4FD3-8848-8F41CEAE5A1A}" type="presParOf" srcId="{E75AC7BD-FF9B-4C85-AFB2-EE3144619150}" destId="{AD078DCB-1E06-4686-8795-889FDDE3BF00}" srcOrd="1" destOrd="0" presId="urn:microsoft.com/office/officeart/2005/8/layout/arrow5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tx2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İCAT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tx2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TALEBE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KARA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UÇAK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GÜZ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OKUL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AK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TABİB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MİSAL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SUAL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KAYGI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US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CEVAP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EL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</a:rPr>
            <a:t>YABANCI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ÖZGÜR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KELİME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İSTİKLAL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HARF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İTİNA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>
              <a:solidFill>
                <a:sysClr val="windowText" lastClr="000000"/>
              </a:solidFill>
            </a:rPr>
            <a:t>ÖĞRETMEN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495C5-04A3-4375-8D22-0A16445355E0}">
      <dsp:nvSpPr>
        <dsp:cNvPr id="0" name=""/>
        <dsp:cNvSpPr/>
      </dsp:nvSpPr>
      <dsp:spPr>
        <a:xfrm rot="16200000">
          <a:off x="638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MELODİ</a:t>
          </a:r>
        </a:p>
      </dsp:txBody>
      <dsp:txXfrm rot="5400000">
        <a:off x="638" y="176458"/>
        <a:ext cx="580688" cy="351932"/>
      </dsp:txXfrm>
    </dsp:sp>
    <dsp:sp modelId="{AD078DCB-1E06-4686-8795-889FDDE3BF00}">
      <dsp:nvSpPr>
        <dsp:cNvPr id="0" name=""/>
        <dsp:cNvSpPr/>
      </dsp:nvSpPr>
      <dsp:spPr>
        <a:xfrm rot="5400000">
          <a:off x="1486247" y="492"/>
          <a:ext cx="703864" cy="703864"/>
        </a:xfrm>
        <a:prstGeom prst="downArrow">
          <a:avLst>
            <a:gd name="adj1" fmla="val 50000"/>
            <a:gd name="adj2" fmla="val 35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/>
              </a:solidFill>
            </a:rPr>
            <a:t>............</a:t>
          </a:r>
        </a:p>
      </dsp:txBody>
      <dsp:txXfrm rot="-5400000">
        <a:off x="1609423" y="176458"/>
        <a:ext cx="580688" cy="3519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2015-12-18T14:43:00Z</dcterms:created>
  <dcterms:modified xsi:type="dcterms:W3CDTF">2015-12-21T12:28:00Z</dcterms:modified>
</cp:coreProperties>
</file>