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09" w:rsidRPr="00A0565D" w:rsidRDefault="002C5909" w:rsidP="001E65C6">
      <w:pPr>
        <w:tabs>
          <w:tab w:val="center" w:pos="5316"/>
          <w:tab w:val="left" w:pos="7260"/>
        </w:tabs>
        <w:rPr>
          <w:b/>
        </w:rPr>
      </w:pPr>
      <w:r>
        <w:rPr>
          <w:b/>
        </w:rPr>
        <w:tab/>
      </w:r>
      <w:r w:rsidRPr="00A0565D">
        <w:rPr>
          <w:b/>
        </w:rPr>
        <w:t>DOĞAL   SAYILAR</w:t>
      </w:r>
      <w:r>
        <w:rPr>
          <w:b/>
        </w:rPr>
        <w:tab/>
      </w:r>
      <w:hyperlink r:id="rId4" w:history="1">
        <w:r w:rsidR="00B26C82" w:rsidRPr="00B26C82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2C5909" w:rsidRDefault="002C5909">
      <w:r w:rsidRPr="00AF0E27">
        <w:rPr>
          <w:b/>
          <w:noProof/>
        </w:rPr>
        <w:t>Önce,</w:t>
      </w:r>
      <w:r>
        <w:rPr>
          <w:noProof/>
        </w:rPr>
        <w:t xml:space="preserve"> </w:t>
      </w:r>
      <w:r>
        <w:t xml:space="preserve"> basamakları  karışık verilmiş sayıyı bulun. </w:t>
      </w:r>
      <w:r w:rsidRPr="00AF0E27">
        <w:rPr>
          <w:b/>
        </w:rPr>
        <w:t>Sonra</w:t>
      </w:r>
      <w:r>
        <w:t xml:space="preserve"> , bulduğunuz sayının bölüklerindeki rakamları kutulara yazın.</w:t>
      </w:r>
    </w:p>
    <w:tbl>
      <w:tblPr>
        <w:tblpPr w:leftFromText="141" w:rightFromText="141" w:vertAnchor="text" w:horzAnchor="margin" w:tblpY="157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1"/>
        <w:gridCol w:w="693"/>
        <w:gridCol w:w="1134"/>
        <w:gridCol w:w="992"/>
        <w:gridCol w:w="709"/>
        <w:gridCol w:w="851"/>
      </w:tblGrid>
      <w:tr w:rsidR="002C5909" w:rsidRPr="00A80238" w:rsidTr="00A80238">
        <w:trPr>
          <w:trHeight w:val="990"/>
        </w:trPr>
        <w:tc>
          <w:tcPr>
            <w:tcW w:w="691" w:type="dxa"/>
            <w:shd w:val="clear" w:color="auto" w:fill="EEECE1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93" w:type="dxa"/>
            <w:shd w:val="clear" w:color="auto" w:fill="EEECE1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Onlar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EEECE1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Yüz 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EEECE1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On 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EEECE1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Birler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shd w:val="clear" w:color="auto" w:fill="EEECE1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Yüzler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6</w:t>
            </w:r>
          </w:p>
        </w:tc>
      </w:tr>
      <w:tr w:rsidR="002C5909" w:rsidRPr="00A80238" w:rsidTr="00A80238">
        <w:trPr>
          <w:trHeight w:val="407"/>
        </w:trPr>
        <w:tc>
          <w:tcPr>
            <w:tcW w:w="5070" w:type="dxa"/>
            <w:gridSpan w:val="6"/>
            <w:shd w:val="clear" w:color="auto" w:fill="EEECE1"/>
          </w:tcPr>
          <w:p w:rsidR="002C5909" w:rsidRPr="00A80238" w:rsidRDefault="002C5909" w:rsidP="00A80238">
            <w:pPr>
              <w:spacing w:after="0" w:line="240" w:lineRule="auto"/>
            </w:pPr>
            <w:r w:rsidRPr="00A80238">
              <w:rPr>
                <w:b/>
              </w:rPr>
              <w:t xml:space="preserve">          SAYI: </w:t>
            </w:r>
            <w:r w:rsidRPr="00A80238">
              <w:t xml:space="preserve">                            </w:t>
            </w:r>
            <w:r w:rsidRPr="00A80238">
              <w:rPr>
                <w:sz w:val="36"/>
                <w:szCs w:val="36"/>
              </w:rPr>
              <w:t xml:space="preserve">   </w:t>
            </w:r>
          </w:p>
        </w:tc>
      </w:tr>
    </w:tbl>
    <w:p w:rsidR="00B26C82" w:rsidRPr="00B26C82" w:rsidRDefault="00B26C82" w:rsidP="00B26C82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187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709"/>
        <w:gridCol w:w="1134"/>
        <w:gridCol w:w="850"/>
        <w:gridCol w:w="709"/>
        <w:gridCol w:w="851"/>
      </w:tblGrid>
      <w:tr w:rsidR="002C5909" w:rsidRPr="00A80238" w:rsidTr="00A80238">
        <w:trPr>
          <w:trHeight w:val="990"/>
        </w:trPr>
        <w:tc>
          <w:tcPr>
            <w:tcW w:w="817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On 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birler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Yüz 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Onlar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yüzler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6</w:t>
            </w:r>
          </w:p>
        </w:tc>
      </w:tr>
      <w:tr w:rsidR="002C5909" w:rsidRPr="00A80238" w:rsidTr="00A80238">
        <w:trPr>
          <w:trHeight w:val="407"/>
        </w:trPr>
        <w:tc>
          <w:tcPr>
            <w:tcW w:w="5070" w:type="dxa"/>
            <w:gridSpan w:val="6"/>
          </w:tcPr>
          <w:p w:rsidR="002C5909" w:rsidRPr="00A80238" w:rsidRDefault="002C5909" w:rsidP="00A80238">
            <w:pPr>
              <w:spacing w:after="0" w:line="240" w:lineRule="auto"/>
            </w:pPr>
            <w:r w:rsidRPr="00A80238">
              <w:rPr>
                <w:b/>
              </w:rPr>
              <w:t xml:space="preserve">          SAYI: </w:t>
            </w:r>
            <w:r w:rsidRPr="00A80238">
              <w:t xml:space="preserve">                            </w:t>
            </w:r>
            <w:r w:rsidRPr="00A80238">
              <w:rPr>
                <w:sz w:val="36"/>
                <w:szCs w:val="36"/>
              </w:rPr>
              <w:t xml:space="preserve">   </w:t>
            </w:r>
          </w:p>
        </w:tc>
      </w:tr>
    </w:tbl>
    <w:p w:rsidR="002C5909" w:rsidRDefault="002C5909"/>
    <w:p w:rsidR="002C5909" w:rsidRDefault="002C5909"/>
    <w:p w:rsidR="002C5909" w:rsidRDefault="002C5909"/>
    <w:p w:rsidR="002C5909" w:rsidRDefault="00B26C82">
      <w:r>
        <w:rPr>
          <w:noProof/>
        </w:rPr>
        <w:pict>
          <v:group id="_x0000_s1026" style="position:absolute;margin-left:46.5pt;margin-top:4.65pt;width:231.75pt;height:69.1pt;z-index:8" coordorigin="455,8649" coordsize="4635,138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1497;top:8649;width:345;height:330;flip:x" o:connectortype="straight">
              <v:stroke endarrow="block"/>
            </v:shape>
            <v:shape id="_x0000_s1028" type="#_x0000_t32" style="position:absolute;left:3372;top:8679;width:345;height:225" o:connectortype="straight">
              <v:stroke endarrow="block"/>
            </v:shape>
            <v:rect id="_x0000_s1029" style="position:absolute;left:455;top:9071;width:2085;height:960">
              <v:textbox>
                <w:txbxContent>
                  <w:p w:rsidR="002C5909" w:rsidRDefault="002C5909" w:rsidP="001F7FF8">
                    <w:pPr>
                      <w:spacing w:after="0" w:line="240" w:lineRule="auto"/>
                    </w:pPr>
                    <w:r>
                      <w:t xml:space="preserve">Binler  bölüğündeki rakamlar:  </w:t>
                    </w:r>
                  </w:p>
                  <w:p w:rsidR="002C5909" w:rsidRPr="00C25D90" w:rsidRDefault="002C5909" w:rsidP="001F7FF8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1F7FF8"/>
                </w:txbxContent>
              </v:textbox>
            </v:rect>
            <v:rect id="_x0000_s1030" style="position:absolute;left:3035;top:9026;width:2055;height:960">
              <v:textbox>
                <w:txbxContent>
                  <w:p w:rsidR="002C5909" w:rsidRDefault="002C5909" w:rsidP="001F7FF8">
                    <w:pPr>
                      <w:spacing w:after="0" w:line="240" w:lineRule="auto"/>
                    </w:pPr>
                    <w:r>
                      <w:t xml:space="preserve">Birler  bölüğündeki rakamlar:  </w:t>
                    </w:r>
                  </w:p>
                  <w:p w:rsidR="002C5909" w:rsidRPr="00C25D90" w:rsidRDefault="002C5909" w:rsidP="001F7FF8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1F7FF8"/>
                </w:txbxContent>
              </v:textbox>
            </v:rect>
          </v:group>
        </w:pict>
      </w:r>
      <w:r>
        <w:rPr>
          <w:noProof/>
        </w:rPr>
        <w:pict>
          <v:group id="_x0000_s1031" style="position:absolute;margin-left:-243.75pt;margin-top:3.9pt;width:231.75pt;height:69.1pt;z-index:7" coordorigin="455,8649" coordsize="4635,1382">
            <v:shape id="_x0000_s1032" type="#_x0000_t32" style="position:absolute;left:1497;top:8649;width:345;height:330;flip:x" o:connectortype="straight">
              <v:stroke endarrow="block"/>
            </v:shape>
            <v:shape id="_x0000_s1033" type="#_x0000_t32" style="position:absolute;left:3372;top:8679;width:345;height:225" o:connectortype="straight">
              <v:stroke endarrow="block"/>
            </v:shape>
            <v:rect id="_x0000_s1034" style="position:absolute;left:455;top:9071;width:2085;height:960">
              <v:textbox>
                <w:txbxContent>
                  <w:p w:rsidR="002C5909" w:rsidRDefault="002C5909" w:rsidP="001F7FF8">
                    <w:pPr>
                      <w:spacing w:after="0" w:line="240" w:lineRule="auto"/>
                    </w:pPr>
                    <w:r>
                      <w:t xml:space="preserve">Binler  bölüğündeki rakamlar:  </w:t>
                    </w:r>
                  </w:p>
                  <w:p w:rsidR="002C5909" w:rsidRPr="00C25D90" w:rsidRDefault="002C5909" w:rsidP="001F7FF8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1F7FF8"/>
                </w:txbxContent>
              </v:textbox>
            </v:rect>
            <v:rect id="_x0000_s1035" style="position:absolute;left:3035;top:9026;width:2055;height:960">
              <v:textbox>
                <w:txbxContent>
                  <w:p w:rsidR="002C5909" w:rsidRDefault="002C5909" w:rsidP="001F7FF8">
                    <w:pPr>
                      <w:spacing w:after="0" w:line="240" w:lineRule="auto"/>
                    </w:pPr>
                    <w:r>
                      <w:t xml:space="preserve">Birler  bölüğündeki rakamlar:  </w:t>
                    </w:r>
                  </w:p>
                  <w:p w:rsidR="002C5909" w:rsidRPr="00C25D90" w:rsidRDefault="002C5909" w:rsidP="001F7FF8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1F7FF8"/>
                </w:txbxContent>
              </v:textbox>
            </v:rect>
          </v:group>
        </w:pict>
      </w:r>
    </w:p>
    <w:p w:rsidR="002C5909" w:rsidRDefault="002C5909" w:rsidP="00AF0E27"/>
    <w:p w:rsidR="002C5909" w:rsidRDefault="002C5909" w:rsidP="00AF0E27"/>
    <w:tbl>
      <w:tblPr>
        <w:tblpPr w:leftFromText="141" w:rightFromText="141" w:vertAnchor="text" w:horzAnchor="margin" w:tblpXSpec="right" w:tblpY="854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850"/>
        <w:gridCol w:w="851"/>
        <w:gridCol w:w="1275"/>
        <w:gridCol w:w="993"/>
      </w:tblGrid>
      <w:tr w:rsidR="002C5909" w:rsidRPr="00A80238" w:rsidTr="00A80238">
        <w:trPr>
          <w:trHeight w:val="696"/>
        </w:trPr>
        <w:tc>
          <w:tcPr>
            <w:tcW w:w="1101" w:type="dxa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Yüzler 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50" w:type="dxa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Onlar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Birler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On 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3" w:type="dxa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8</w:t>
            </w:r>
          </w:p>
        </w:tc>
      </w:tr>
      <w:tr w:rsidR="002C5909" w:rsidRPr="00A80238" w:rsidTr="00A80238">
        <w:trPr>
          <w:trHeight w:val="417"/>
        </w:trPr>
        <w:tc>
          <w:tcPr>
            <w:tcW w:w="5070" w:type="dxa"/>
            <w:gridSpan w:val="5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</w:pPr>
            <w:r w:rsidRPr="00A80238">
              <w:t xml:space="preserve">SAYI:                                                                       </w:t>
            </w:r>
          </w:p>
        </w:tc>
      </w:tr>
    </w:tbl>
    <w:p w:rsidR="002C5909" w:rsidRDefault="002C5909" w:rsidP="00AF0E27"/>
    <w:tbl>
      <w:tblPr>
        <w:tblpPr w:leftFromText="141" w:rightFromText="141" w:vertAnchor="text" w:horzAnchor="margin" w:tblpY="345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1"/>
        <w:gridCol w:w="693"/>
        <w:gridCol w:w="1134"/>
        <w:gridCol w:w="992"/>
        <w:gridCol w:w="709"/>
        <w:gridCol w:w="851"/>
      </w:tblGrid>
      <w:tr w:rsidR="002C5909" w:rsidRPr="00A80238" w:rsidTr="00A80238">
        <w:trPr>
          <w:trHeight w:val="990"/>
        </w:trPr>
        <w:tc>
          <w:tcPr>
            <w:tcW w:w="691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93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Onlar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Yüz 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On 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Birler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80238">
              <w:rPr>
                <w:sz w:val="20"/>
                <w:szCs w:val="20"/>
              </w:rPr>
              <w:t>Yüzler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1</w:t>
            </w:r>
          </w:p>
        </w:tc>
      </w:tr>
      <w:tr w:rsidR="002C5909" w:rsidRPr="00A80238" w:rsidTr="00A80238">
        <w:trPr>
          <w:trHeight w:val="407"/>
        </w:trPr>
        <w:tc>
          <w:tcPr>
            <w:tcW w:w="5070" w:type="dxa"/>
            <w:gridSpan w:val="6"/>
          </w:tcPr>
          <w:p w:rsidR="002C5909" w:rsidRPr="00A80238" w:rsidRDefault="002C5909" w:rsidP="00A80238">
            <w:pPr>
              <w:spacing w:after="0" w:line="240" w:lineRule="auto"/>
            </w:pPr>
            <w:r w:rsidRPr="00A80238">
              <w:rPr>
                <w:b/>
              </w:rPr>
              <w:t xml:space="preserve">          SAYI: </w:t>
            </w:r>
            <w:r w:rsidRPr="00A80238">
              <w:t xml:space="preserve">                            </w:t>
            </w:r>
            <w:r w:rsidRPr="00A80238">
              <w:rPr>
                <w:sz w:val="36"/>
                <w:szCs w:val="36"/>
              </w:rPr>
              <w:t xml:space="preserve">   </w:t>
            </w:r>
          </w:p>
        </w:tc>
      </w:tr>
    </w:tbl>
    <w:p w:rsidR="002C5909" w:rsidRDefault="002C5909"/>
    <w:p w:rsidR="002C5909" w:rsidRDefault="002C5909"/>
    <w:p w:rsidR="002C5909" w:rsidRDefault="002C5909"/>
    <w:p w:rsidR="002C5909" w:rsidRDefault="00B26C82">
      <w:r>
        <w:rPr>
          <w:noProof/>
        </w:rPr>
        <w:pict>
          <v:group id="_x0000_s1036" style="position:absolute;margin-left:45.75pt;margin-top:10.8pt;width:231.75pt;height:69.1pt;z-index:10" coordorigin="455,8649" coordsize="4635,1382">
            <v:shape id="_x0000_s1037" type="#_x0000_t32" style="position:absolute;left:1497;top:8649;width:345;height:330;flip:x" o:connectortype="straight">
              <v:stroke endarrow="block"/>
            </v:shape>
            <v:shape id="_x0000_s1038" type="#_x0000_t32" style="position:absolute;left:3372;top:8679;width:345;height:225" o:connectortype="straight">
              <v:stroke endarrow="block"/>
            </v:shape>
            <v:rect id="_x0000_s1039" style="position:absolute;left:455;top:9071;width:2085;height:960">
              <v:textbox>
                <w:txbxContent>
                  <w:p w:rsidR="002C5909" w:rsidRDefault="002C5909" w:rsidP="0060746D">
                    <w:pPr>
                      <w:spacing w:after="0" w:line="240" w:lineRule="auto"/>
                    </w:pPr>
                    <w:r>
                      <w:t xml:space="preserve">Binler  bölüğündeki rakamlar:  </w:t>
                    </w:r>
                  </w:p>
                  <w:p w:rsidR="002C5909" w:rsidRPr="00C25D90" w:rsidRDefault="002C5909" w:rsidP="0060746D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60746D"/>
                </w:txbxContent>
              </v:textbox>
            </v:rect>
            <v:rect id="_x0000_s1040" style="position:absolute;left:3035;top:9026;width:2055;height:960">
              <v:textbox>
                <w:txbxContent>
                  <w:p w:rsidR="002C5909" w:rsidRDefault="002C5909" w:rsidP="0060746D">
                    <w:pPr>
                      <w:spacing w:after="0" w:line="240" w:lineRule="auto"/>
                    </w:pPr>
                    <w:r>
                      <w:t xml:space="preserve">Birler  bölüğündeki rakamlar:  </w:t>
                    </w:r>
                  </w:p>
                  <w:p w:rsidR="002C5909" w:rsidRPr="00C25D90" w:rsidRDefault="002C5909" w:rsidP="0060746D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60746D"/>
                </w:txbxContent>
              </v:textbox>
            </v:rect>
          </v:group>
        </w:pict>
      </w:r>
      <w:r>
        <w:rPr>
          <w:noProof/>
        </w:rPr>
        <w:pict>
          <v:group id="_x0000_s1041" style="position:absolute;margin-left:-250.5pt;margin-top:12.25pt;width:231.75pt;height:69.1pt;z-index:9" coordorigin="455,8649" coordsize="4635,1382">
            <v:shape id="_x0000_s1042" type="#_x0000_t32" style="position:absolute;left:1497;top:8649;width:345;height:330;flip:x" o:connectortype="straight">
              <v:stroke endarrow="block"/>
            </v:shape>
            <v:shape id="_x0000_s1043" type="#_x0000_t32" style="position:absolute;left:3372;top:8679;width:345;height:225" o:connectortype="straight">
              <v:stroke endarrow="block"/>
            </v:shape>
            <v:rect id="_x0000_s1044" style="position:absolute;left:455;top:9071;width:2085;height:960">
              <v:textbox>
                <w:txbxContent>
                  <w:p w:rsidR="002C5909" w:rsidRDefault="002C5909" w:rsidP="0060746D">
                    <w:pPr>
                      <w:spacing w:after="0" w:line="240" w:lineRule="auto"/>
                    </w:pPr>
                    <w:r>
                      <w:t xml:space="preserve">Binler  bölüğündeki rakamlar:  </w:t>
                    </w:r>
                  </w:p>
                  <w:p w:rsidR="002C5909" w:rsidRPr="00C25D90" w:rsidRDefault="002C5909" w:rsidP="0060746D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60746D"/>
                </w:txbxContent>
              </v:textbox>
            </v:rect>
            <v:rect id="_x0000_s1045" style="position:absolute;left:3035;top:9026;width:2055;height:960">
              <v:textbox>
                <w:txbxContent>
                  <w:p w:rsidR="002C5909" w:rsidRDefault="002C5909" w:rsidP="0060746D">
                    <w:pPr>
                      <w:spacing w:after="0" w:line="240" w:lineRule="auto"/>
                    </w:pPr>
                    <w:r>
                      <w:t xml:space="preserve">Birler  bölüğündeki rakamlar:  </w:t>
                    </w:r>
                  </w:p>
                  <w:p w:rsidR="002C5909" w:rsidRPr="00C25D90" w:rsidRDefault="002C5909" w:rsidP="0060746D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60746D"/>
                </w:txbxContent>
              </v:textbox>
            </v:rect>
          </v:group>
        </w:pict>
      </w:r>
    </w:p>
    <w:p w:rsidR="002C5909" w:rsidRDefault="002C5909"/>
    <w:p w:rsidR="002C5909" w:rsidRDefault="002C5909"/>
    <w:p w:rsidR="002C5909" w:rsidRDefault="002C5909"/>
    <w:p w:rsidR="002C5909" w:rsidRDefault="00B26C82">
      <w:r>
        <w:rPr>
          <w:noProof/>
        </w:rPr>
        <w:pict>
          <v:shape id="_x0000_s1046" type="#_x0000_t32" style="position:absolute;margin-left:4.9pt;margin-top:2pt;width:508.5pt;height:.75pt;z-index:1" o:connectortype="straight">
            <v:stroke dashstyle="longDashDotDot"/>
          </v:shape>
        </w:pict>
      </w:r>
    </w:p>
    <w:tbl>
      <w:tblPr>
        <w:tblpPr w:leftFromText="141" w:rightFromText="141" w:vertAnchor="text" w:horzAnchor="margin" w:tblpY="140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01"/>
        <w:gridCol w:w="850"/>
        <w:gridCol w:w="851"/>
        <w:gridCol w:w="1275"/>
        <w:gridCol w:w="993"/>
      </w:tblGrid>
      <w:tr w:rsidR="002C5909" w:rsidRPr="00A80238" w:rsidTr="00A80238">
        <w:trPr>
          <w:trHeight w:val="696"/>
        </w:trPr>
        <w:tc>
          <w:tcPr>
            <w:tcW w:w="1101" w:type="dxa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Yüzler 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Onlar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Birler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On 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3" w:type="dxa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0</w:t>
            </w:r>
          </w:p>
        </w:tc>
      </w:tr>
      <w:tr w:rsidR="002C5909" w:rsidRPr="00A80238" w:rsidTr="00A80238">
        <w:trPr>
          <w:trHeight w:val="417"/>
        </w:trPr>
        <w:tc>
          <w:tcPr>
            <w:tcW w:w="5070" w:type="dxa"/>
            <w:gridSpan w:val="5"/>
            <w:shd w:val="clear" w:color="auto" w:fill="F2DBDB"/>
          </w:tcPr>
          <w:p w:rsidR="002C5909" w:rsidRPr="00A80238" w:rsidRDefault="002C5909" w:rsidP="00A80238">
            <w:pPr>
              <w:spacing w:after="0" w:line="240" w:lineRule="auto"/>
            </w:pPr>
            <w:r w:rsidRPr="00A80238">
              <w:t xml:space="preserve">SAYI:                                                                       </w:t>
            </w:r>
          </w:p>
        </w:tc>
      </w:tr>
    </w:tbl>
    <w:p w:rsidR="00B26C82" w:rsidRPr="00B26C82" w:rsidRDefault="00B26C82" w:rsidP="00B26C82">
      <w:pPr>
        <w:spacing w:after="0"/>
        <w:rPr>
          <w:vanish/>
        </w:rPr>
      </w:pPr>
    </w:p>
    <w:tbl>
      <w:tblPr>
        <w:tblpPr w:leftFromText="141" w:rightFromText="141" w:vertAnchor="text" w:horzAnchor="margin" w:tblpXSpec="right" w:tblpY="200"/>
        <w:tblW w:w="4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1134"/>
        <w:gridCol w:w="992"/>
        <w:gridCol w:w="992"/>
        <w:gridCol w:w="284"/>
      </w:tblGrid>
      <w:tr w:rsidR="002C5909" w:rsidRPr="00A80238" w:rsidTr="00A80238">
        <w:trPr>
          <w:trHeight w:val="696"/>
        </w:trPr>
        <w:tc>
          <w:tcPr>
            <w:tcW w:w="1101" w:type="dxa"/>
            <w:shd w:val="clear" w:color="auto" w:fill="E5DFEC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Onlar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E5DFEC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Yüzler 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E5DFEC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Birler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E5DFEC"/>
          </w:tcPr>
          <w:p w:rsidR="002C5909" w:rsidRPr="00A80238" w:rsidRDefault="002C5909" w:rsidP="00A80238">
            <w:pPr>
              <w:spacing w:after="0" w:line="240" w:lineRule="auto"/>
              <w:jc w:val="center"/>
            </w:pPr>
            <w:r w:rsidRPr="00A80238">
              <w:t>binler bas.</w:t>
            </w:r>
          </w:p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A8023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E5DFEC"/>
          </w:tcPr>
          <w:p w:rsidR="002C5909" w:rsidRPr="00A80238" w:rsidRDefault="002C5909" w:rsidP="00A8023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C5909" w:rsidRPr="00A80238" w:rsidTr="00A80238">
        <w:trPr>
          <w:trHeight w:val="417"/>
        </w:trPr>
        <w:tc>
          <w:tcPr>
            <w:tcW w:w="4503" w:type="dxa"/>
            <w:gridSpan w:val="5"/>
            <w:shd w:val="clear" w:color="auto" w:fill="E5DFEC"/>
          </w:tcPr>
          <w:p w:rsidR="002C5909" w:rsidRPr="00A80238" w:rsidRDefault="002C5909" w:rsidP="00A80238">
            <w:pPr>
              <w:spacing w:after="0" w:line="240" w:lineRule="auto"/>
            </w:pPr>
            <w:r w:rsidRPr="00A80238">
              <w:t xml:space="preserve">SAYI:                                                                       </w:t>
            </w:r>
          </w:p>
        </w:tc>
      </w:tr>
    </w:tbl>
    <w:p w:rsidR="002C5909" w:rsidRDefault="002C5909"/>
    <w:p w:rsidR="002C5909" w:rsidRDefault="002C5909"/>
    <w:p w:rsidR="002C5909" w:rsidRDefault="00B26C82">
      <w:r>
        <w:rPr>
          <w:noProof/>
        </w:rPr>
        <w:pict>
          <v:group id="_x0000_s1047" style="position:absolute;margin-left:-261pt;margin-top:22.45pt;width:231.75pt;height:69.1pt;z-index:5" coordorigin="455,8649" coordsize="4635,1382">
            <v:shape id="_x0000_s1048" type="#_x0000_t32" style="position:absolute;left:1497;top:8649;width:345;height:330;flip:x" o:connectortype="straight">
              <v:stroke endarrow="block"/>
            </v:shape>
            <v:shape id="_x0000_s1049" type="#_x0000_t32" style="position:absolute;left:3372;top:8679;width:345;height:225" o:connectortype="straight">
              <v:stroke endarrow="block"/>
            </v:shape>
            <v:rect id="_x0000_s1050" style="position:absolute;left:455;top:9071;width:2085;height:960">
              <v:textbox>
                <w:txbxContent>
                  <w:p w:rsidR="002C5909" w:rsidRDefault="002C5909" w:rsidP="00AF0E27">
                    <w:pPr>
                      <w:spacing w:after="0" w:line="240" w:lineRule="auto"/>
                    </w:pPr>
                    <w:r>
                      <w:t xml:space="preserve">Binler  bölüğündeki rakamlar:  </w:t>
                    </w:r>
                  </w:p>
                  <w:p w:rsidR="002C5909" w:rsidRPr="00C25D90" w:rsidRDefault="002C5909" w:rsidP="00AF0E2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AF0E27"/>
                </w:txbxContent>
              </v:textbox>
            </v:rect>
            <v:rect id="_x0000_s1051" style="position:absolute;left:3035;top:9026;width:2055;height:960">
              <v:textbox>
                <w:txbxContent>
                  <w:p w:rsidR="002C5909" w:rsidRDefault="002C5909" w:rsidP="00AF0E27">
                    <w:pPr>
                      <w:spacing w:after="0" w:line="240" w:lineRule="auto"/>
                    </w:pPr>
                    <w:r>
                      <w:t xml:space="preserve">Birler  bölüğündeki rakamlar:  </w:t>
                    </w:r>
                  </w:p>
                  <w:p w:rsidR="002C5909" w:rsidRPr="00C25D90" w:rsidRDefault="002C5909" w:rsidP="00AF0E27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AF0E27"/>
                </w:txbxContent>
              </v:textbox>
            </v:rect>
          </v:group>
        </w:pict>
      </w:r>
    </w:p>
    <w:p w:rsidR="002C5909" w:rsidRDefault="00B26C82">
      <w:r>
        <w:rPr>
          <w:noProof/>
        </w:rPr>
        <w:pict>
          <v:group id="_x0000_s1052" style="position:absolute;margin-left:310.15pt;margin-top:.05pt;width:231.75pt;height:69.1pt;z-index:6" coordorigin="455,8649" coordsize="4635,1382">
            <v:shape id="_x0000_s1053" type="#_x0000_t32" style="position:absolute;left:1497;top:8649;width:345;height:330;flip:x" o:connectortype="straight">
              <v:stroke endarrow="block"/>
            </v:shape>
            <v:shape id="_x0000_s1054" type="#_x0000_t32" style="position:absolute;left:3372;top:8679;width:345;height:225" o:connectortype="straight">
              <v:stroke endarrow="block"/>
            </v:shape>
            <v:rect id="_x0000_s1055" style="position:absolute;left:455;top:9071;width:2085;height:960">
              <v:textbox>
                <w:txbxContent>
                  <w:p w:rsidR="002C5909" w:rsidRDefault="002C5909" w:rsidP="001F7FF8">
                    <w:pPr>
                      <w:spacing w:after="0" w:line="240" w:lineRule="auto"/>
                    </w:pPr>
                    <w:r>
                      <w:t xml:space="preserve">Binler  bölüğündeki rakamlar:  </w:t>
                    </w:r>
                  </w:p>
                  <w:p w:rsidR="002C5909" w:rsidRPr="00C25D90" w:rsidRDefault="002C5909" w:rsidP="001F7FF8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1F7FF8"/>
                </w:txbxContent>
              </v:textbox>
            </v:rect>
            <v:rect id="_x0000_s1056" style="position:absolute;left:3035;top:9026;width:2055;height:960">
              <v:textbox>
                <w:txbxContent>
                  <w:p w:rsidR="002C5909" w:rsidRDefault="002C5909" w:rsidP="001F7FF8">
                    <w:pPr>
                      <w:spacing w:after="0" w:line="240" w:lineRule="auto"/>
                    </w:pPr>
                    <w:r>
                      <w:t xml:space="preserve">Birler  bölüğündeki rakamlar:  </w:t>
                    </w:r>
                  </w:p>
                  <w:p w:rsidR="002C5909" w:rsidRPr="00C25D90" w:rsidRDefault="002C5909" w:rsidP="001F7FF8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</w:t>
                    </w:r>
                  </w:p>
                  <w:p w:rsidR="002C5909" w:rsidRDefault="002C5909" w:rsidP="001F7FF8"/>
                </w:txbxContent>
              </v:textbox>
            </v:rect>
          </v:group>
        </w:pict>
      </w:r>
    </w:p>
    <w:p w:rsidR="002C5909" w:rsidRDefault="002C5909"/>
    <w:p w:rsidR="002C5909" w:rsidRDefault="002C5909"/>
    <w:p w:rsidR="002C5909" w:rsidRDefault="00B26C8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502.25pt;margin-top:632.65pt;width:70.6pt;height:160pt;z-index:18;mso-position-horizontal-relative:page;mso-position-vertical-relative:page" o:allowincell="f" fillcolor="#e6eed5" stroked="f" strokecolor="#622423" strokeweight="6pt">
            <v:fill r:id="rId5" o:title="" type="pattern"/>
            <v:stroke linestyle="thickThin"/>
            <v:textbox style="mso-next-textbox:#_x0000_s1057" inset="18pt,18pt,18pt,18pt">
              <w:txbxContent>
                <w:p w:rsidR="002C5909" w:rsidRPr="00A80238" w:rsidRDefault="002C5909" w:rsidP="00A80238">
                  <w:pPr>
                    <w:pBdr>
                      <w:top w:val="thinThickSmallGap" w:sz="36" w:space="10" w:color="622423"/>
                      <w:bottom w:val="thickThinSmallGap" w:sz="36" w:space="10" w:color="622423"/>
                    </w:pBdr>
                    <w:spacing w:after="160"/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</w:pPr>
                  <w:r w:rsidRPr="00A80238"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  <w:t>Tek</w:t>
                  </w:r>
                </w:p>
                <w:p w:rsidR="002C5909" w:rsidRPr="00A80238" w:rsidRDefault="002C5909" w:rsidP="00A80238">
                  <w:pPr>
                    <w:pBdr>
                      <w:top w:val="thinThickSmallGap" w:sz="36" w:space="10" w:color="622423"/>
                      <w:bottom w:val="thickThinSmallGap" w:sz="36" w:space="10" w:color="622423"/>
                    </w:pBdr>
                    <w:spacing w:after="160"/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</w:pPr>
                  <w:r w:rsidRPr="00A80238"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  <w:t>Ve</w:t>
                  </w:r>
                </w:p>
                <w:p w:rsidR="002C5909" w:rsidRPr="00A80238" w:rsidRDefault="002C5909" w:rsidP="00A80238">
                  <w:pPr>
                    <w:pBdr>
                      <w:top w:val="thinThickSmallGap" w:sz="36" w:space="10" w:color="622423"/>
                      <w:bottom w:val="thickThinSmallGap" w:sz="36" w:space="10" w:color="622423"/>
                    </w:pBdr>
                    <w:spacing w:after="160"/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</w:pPr>
                  <w:r w:rsidRPr="00A80238"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  <w:t>Çift</w:t>
                  </w:r>
                </w:p>
                <w:p w:rsidR="002C5909" w:rsidRPr="00A80238" w:rsidRDefault="002C5909" w:rsidP="00A80238">
                  <w:pPr>
                    <w:pBdr>
                      <w:top w:val="thinThickSmallGap" w:sz="36" w:space="10" w:color="622423"/>
                      <w:bottom w:val="thickThinSmallGap" w:sz="36" w:space="10" w:color="622423"/>
                    </w:pBdr>
                    <w:spacing w:after="160"/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</w:pPr>
                  <w:r w:rsidRPr="00A80238">
                    <w:rPr>
                      <w:rFonts w:ascii="Cambria" w:hAnsi="Cambria"/>
                      <w:i/>
                      <w:iCs/>
                      <w:sz w:val="20"/>
                      <w:szCs w:val="20"/>
                    </w:rPr>
                    <w:t>sayıları hatırla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roundrect id="_x0000_s1058" style="position:absolute;margin-left:310.65pt;margin-top:22.5pt;width:51pt;height:18pt;z-index:17" arcsize="10923f" fillcolor="#c6d9f1">
            <v:fill opacity="26214f"/>
            <v:textbox inset=".5mm,.3mm,.5mm,.3mm">
              <w:txbxContent>
                <w:p w:rsidR="002C5909" w:rsidRPr="00026BE8" w:rsidRDefault="002C5909" w:rsidP="00026BE8">
                  <w:pPr>
                    <w:rPr>
                      <w:b/>
                    </w:rPr>
                  </w:pPr>
                  <w:r w:rsidRPr="00026BE8">
                    <w:rPr>
                      <w:b/>
                    </w:rPr>
                    <w:t>806</w:t>
                  </w:r>
                  <w:r>
                    <w:rPr>
                      <w:b/>
                    </w:rPr>
                    <w:t xml:space="preserve"> 205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9" type="#_x0000_t32" style="position:absolute;margin-left:43.9pt;margin-top:7.85pt;width:443.25pt;height:0;z-index:4" o:connectortype="straight">
            <v:stroke dashstyle="longDashDotDot"/>
          </v:shape>
        </w:pict>
      </w:r>
    </w:p>
    <w:p w:rsidR="002C5909" w:rsidRDefault="00B26C82">
      <w:pPr>
        <w:rPr>
          <w:rFonts w:ascii="Hand writing Mutlu" w:hAnsi="Hand writing Mutlu"/>
        </w:rPr>
      </w:pPr>
      <w:r>
        <w:rPr>
          <w:noProof/>
        </w:rPr>
        <w:pict>
          <v:roundrect id="_x0000_s1060" style="position:absolute;margin-left:338.4pt;margin-top:21.05pt;width:51pt;height:18pt;z-index:15" arcsize="10923f" fillcolor="#c6d9f1">
            <v:fill opacity="26214f"/>
            <v:textbox inset=".5mm,.3mm,.5mm,.3mm">
              <w:txbxContent>
                <w:p w:rsidR="002C5909" w:rsidRPr="00026BE8" w:rsidRDefault="002C5909" w:rsidP="00026BE8">
                  <w:pPr>
                    <w:rPr>
                      <w:b/>
                    </w:rPr>
                  </w:pPr>
                  <w:r>
                    <w:rPr>
                      <w:b/>
                    </w:rPr>
                    <w:t>8630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1" type="#_x0000_t32" style="position:absolute;margin-left:-152.65pt;margin-top:23.2pt;width:17.25pt;height:11.25pt;z-index:2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margin-left:-222.4pt;margin-top:22.5pt;width:17.25pt;height:16.5pt;flip:x;z-index:3" o:connectortype="straight">
            <v:stroke endarrow="block"/>
          </v:shape>
        </w:pict>
      </w:r>
      <w:r w:rsidR="002C5909">
        <w:rPr>
          <w:rFonts w:ascii="Hand writing Mutlu" w:hAnsi="Hand writing Mutlu"/>
        </w:rPr>
        <w:t>Çözümlenmiş sayıları eşleştirin</w:t>
      </w:r>
    </w:p>
    <w:p w:rsidR="002C5909" w:rsidRDefault="00B26C82" w:rsidP="00A42E3A">
      <w:pPr>
        <w:rPr>
          <w:rFonts w:ascii="Comic Sans MS" w:hAnsi="Comic Sans MS"/>
        </w:rPr>
      </w:pPr>
      <w:r>
        <w:rPr>
          <w:noProof/>
        </w:rPr>
        <w:pict>
          <v:roundrect id="_x0000_s1063" style="position:absolute;margin-left:318.15pt;margin-top:15.3pt;width:51pt;height:18pt;z-index:16" arcsize="10923f" fillcolor="#c6d9f1">
            <v:fill opacity="26214f"/>
            <v:textbox inset=".5mm,.3mm,.5mm,.3mm">
              <w:txbxContent>
                <w:p w:rsidR="002C5909" w:rsidRPr="00026BE8" w:rsidRDefault="002C5909" w:rsidP="00026BE8">
                  <w:pPr>
                    <w:rPr>
                      <w:b/>
                    </w:rPr>
                  </w:pPr>
                  <w:r>
                    <w:rPr>
                      <w:b/>
                    </w:rPr>
                    <w:t>45 327</w:t>
                  </w:r>
                </w:p>
              </w:txbxContent>
            </v:textbox>
          </v:roundrect>
        </w:pict>
      </w:r>
      <w:r w:rsidR="002C5909" w:rsidRPr="00A42E3A">
        <w:rPr>
          <w:rFonts w:ascii="Comic Sans MS" w:hAnsi="Comic Sans MS"/>
        </w:rPr>
        <w:t xml:space="preserve"> </w:t>
      </w:r>
      <w:r w:rsidR="002C5909">
        <w:rPr>
          <w:rFonts w:ascii="Comic Sans MS" w:hAnsi="Comic Sans MS"/>
        </w:rPr>
        <w:t xml:space="preserve">4 on binlik+  5 binlik + 3 yüzlük +2 onluk + 7 birlik </w:t>
      </w:r>
    </w:p>
    <w:p w:rsidR="002C5909" w:rsidRDefault="00B26C82" w:rsidP="00A42E3A">
      <w:pPr>
        <w:rPr>
          <w:rFonts w:ascii="Comic Sans MS" w:hAnsi="Comic Sans MS"/>
        </w:rPr>
      </w:pPr>
      <w:r>
        <w:rPr>
          <w:noProof/>
        </w:rPr>
        <w:pict>
          <v:roundrect id="_x0000_s1064" style="position:absolute;margin-left:342.9pt;margin-top:16.15pt;width:51pt;height:18pt;z-index:11" arcsize="10923f" fillcolor="#c6d9f1">
            <v:fill opacity="26214f"/>
            <v:textbox inset=".5mm,.3mm,.5mm,.3mm">
              <w:txbxContent>
                <w:p w:rsidR="002C5909" w:rsidRPr="00026BE8" w:rsidRDefault="002C5909">
                  <w:pPr>
                    <w:rPr>
                      <w:b/>
                    </w:rPr>
                  </w:pPr>
                  <w:r>
                    <w:rPr>
                      <w:b/>
                    </w:rPr>
                    <w:t>7 831</w:t>
                  </w:r>
                </w:p>
              </w:txbxContent>
            </v:textbox>
          </v:roundrect>
        </w:pict>
      </w:r>
      <w:r w:rsidR="002C5909">
        <w:rPr>
          <w:rFonts w:ascii="Comic Sans MS" w:hAnsi="Comic Sans MS"/>
        </w:rPr>
        <w:t>8 yüzbinlik + 6 binlik + 2 yüzlük + 5 onluk</w:t>
      </w:r>
    </w:p>
    <w:p w:rsidR="002C5909" w:rsidRDefault="00B26C82" w:rsidP="00A42E3A">
      <w:pPr>
        <w:rPr>
          <w:rFonts w:ascii="Comic Sans MS" w:hAnsi="Comic Sans MS"/>
        </w:rPr>
      </w:pPr>
      <w:r>
        <w:rPr>
          <w:noProof/>
        </w:rPr>
        <w:pict>
          <v:roundrect id="_x0000_s1065" style="position:absolute;margin-left:318.9pt;margin-top:12.55pt;width:51pt;height:18pt;z-index:12" arcsize="10923f" fillcolor="#c6d9f1">
            <v:fill opacity="26214f"/>
            <v:textbox inset=".5mm,.3mm,.5mm,.3mm">
              <w:txbxContent>
                <w:p w:rsidR="002C5909" w:rsidRPr="00026BE8" w:rsidRDefault="002C5909" w:rsidP="00026BE8">
                  <w:pPr>
                    <w:rPr>
                      <w:b/>
                    </w:rPr>
                  </w:pPr>
                  <w:r>
                    <w:rPr>
                      <w:b/>
                    </w:rPr>
                    <w:t>30 158</w:t>
                  </w:r>
                </w:p>
              </w:txbxContent>
            </v:textbox>
          </v:roundrect>
        </w:pict>
      </w:r>
      <w:r w:rsidR="002C5909">
        <w:rPr>
          <w:rFonts w:ascii="Comic Sans MS" w:hAnsi="Comic Sans MS"/>
        </w:rPr>
        <w:t xml:space="preserve"> 8 on binlik + 6 binlik + 3 onluk</w:t>
      </w:r>
    </w:p>
    <w:p w:rsidR="002C5909" w:rsidRDefault="00B26C82" w:rsidP="00A42E3A">
      <w:pPr>
        <w:rPr>
          <w:rFonts w:ascii="Comic Sans MS" w:hAnsi="Comic Sans MS"/>
        </w:rPr>
      </w:pPr>
      <w:r>
        <w:rPr>
          <w:noProof/>
        </w:rPr>
        <w:pict>
          <v:roundrect id="_x0000_s1066" style="position:absolute;margin-left:342.15pt;margin-top:10.4pt;width:51pt;height:18pt;z-index:13" arcsize="10923f" fillcolor="#c6d9f1">
            <v:fill opacity="26214f"/>
            <v:textbox inset=".5mm,.3mm,.5mm,.3mm">
              <w:txbxContent>
                <w:p w:rsidR="002C5909" w:rsidRPr="00026BE8" w:rsidRDefault="002C5909" w:rsidP="00026BE8">
                  <w:pPr>
                    <w:rPr>
                      <w:b/>
                    </w:rPr>
                  </w:pPr>
                  <w:r>
                    <w:rPr>
                      <w:b/>
                    </w:rPr>
                    <w:t>3 158</w:t>
                  </w:r>
                </w:p>
              </w:txbxContent>
            </v:textbox>
          </v:roundrect>
        </w:pict>
      </w:r>
      <w:r w:rsidR="002C5909">
        <w:rPr>
          <w:rFonts w:ascii="Comic Sans MS" w:hAnsi="Comic Sans MS"/>
        </w:rPr>
        <w:t xml:space="preserve">7 binlik + 8 yüzlük + 3 onluk + 1 birlik </w:t>
      </w:r>
    </w:p>
    <w:p w:rsidR="002C5909" w:rsidRPr="00A42E3A" w:rsidRDefault="00B26C82" w:rsidP="00A42E3A">
      <w:pPr>
        <w:rPr>
          <w:rFonts w:ascii="Comic Sans MS" w:hAnsi="Comic Sans MS"/>
        </w:rPr>
      </w:pPr>
      <w:r>
        <w:rPr>
          <w:noProof/>
        </w:rPr>
        <w:pict>
          <v:roundrect id="_x0000_s1067" style="position:absolute;margin-left:318.9pt;margin-top:8.3pt;width:51pt;height:18pt;z-index:14" arcsize="10923f" fillcolor="#c6d9f1">
            <v:fill opacity="26214f"/>
            <v:textbox inset=".5mm,.3mm,.5mm,.3mm">
              <w:txbxContent>
                <w:p w:rsidR="002C5909" w:rsidRPr="00026BE8" w:rsidRDefault="002C5909" w:rsidP="00026BE8">
                  <w:pPr>
                    <w:rPr>
                      <w:b/>
                    </w:rPr>
                  </w:pPr>
                  <w:r>
                    <w:rPr>
                      <w:b/>
                    </w:rPr>
                    <w:t>86 030</w:t>
                  </w:r>
                </w:p>
              </w:txbxContent>
            </v:textbox>
          </v:roundrect>
        </w:pict>
      </w:r>
      <w:r w:rsidR="002C5909">
        <w:rPr>
          <w:rFonts w:ascii="Comic Sans MS" w:hAnsi="Comic Sans MS"/>
        </w:rPr>
        <w:t xml:space="preserve">3 on binlik + 1 yüzlük + 5 onluk + 8 birlik </w:t>
      </w:r>
    </w:p>
    <w:sectPr w:rsidR="002C5909" w:rsidRPr="00A42E3A" w:rsidSect="00AF0E27">
      <w:pgSz w:w="11906" w:h="16838"/>
      <w:pgMar w:top="567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565D"/>
    <w:rsid w:val="00026BE8"/>
    <w:rsid w:val="000964C2"/>
    <w:rsid w:val="00167888"/>
    <w:rsid w:val="00187010"/>
    <w:rsid w:val="001E65C6"/>
    <w:rsid w:val="001F7FF8"/>
    <w:rsid w:val="002960B6"/>
    <w:rsid w:val="002A57B9"/>
    <w:rsid w:val="002C5909"/>
    <w:rsid w:val="0031082C"/>
    <w:rsid w:val="00375CBD"/>
    <w:rsid w:val="003F71F6"/>
    <w:rsid w:val="004B21E4"/>
    <w:rsid w:val="00564D56"/>
    <w:rsid w:val="005B6E14"/>
    <w:rsid w:val="005E2AB8"/>
    <w:rsid w:val="0060746D"/>
    <w:rsid w:val="00745F37"/>
    <w:rsid w:val="007954F2"/>
    <w:rsid w:val="00804514"/>
    <w:rsid w:val="00973F3F"/>
    <w:rsid w:val="00A0565D"/>
    <w:rsid w:val="00A42E3A"/>
    <w:rsid w:val="00A64C77"/>
    <w:rsid w:val="00A80238"/>
    <w:rsid w:val="00AF0E27"/>
    <w:rsid w:val="00B26C82"/>
    <w:rsid w:val="00C25D90"/>
    <w:rsid w:val="00CA2A5C"/>
    <w:rsid w:val="00D373F7"/>
    <w:rsid w:val="00D76F7E"/>
    <w:rsid w:val="00DE7246"/>
    <w:rsid w:val="00E848B4"/>
    <w:rsid w:val="00EF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2"/>
        <o:r id="V:Rule4" type="connector" idref="#_x0000_s1033"/>
        <o:r id="V:Rule5" type="connector" idref="#_x0000_s1037"/>
        <o:r id="V:Rule6" type="connector" idref="#_x0000_s1038"/>
        <o:r id="V:Rule7" type="connector" idref="#_x0000_s1042"/>
        <o:r id="V:Rule8" type="connector" idref="#_x0000_s1043"/>
        <o:r id="V:Rule9" type="connector" idref="#_x0000_s1046"/>
        <o:r id="V:Rule10" type="connector" idref="#_x0000_s1048"/>
        <o:r id="V:Rule11" type="connector" idref="#_x0000_s1049"/>
        <o:r id="V:Rule12" type="connector" idref="#_x0000_s1053"/>
        <o:r id="V:Rule13" type="connector" idref="#_x0000_s1054"/>
        <o:r id="V:Rule14" type="connector" idref="#_x0000_s1059"/>
        <o:r id="V:Rule15" type="connector" idref="#_x0000_s1061"/>
        <o:r id="V:Rule16" type="connector" idref="#_x0000_s1062"/>
      </o:rules>
    </o:shapelayout>
  </w:shapeDefaults>
  <w:decimalSymbol w:val=","/>
  <w:listSeparator w:val=";"/>
  <w15:docId w15:val="{F551453C-6D40-4F10-B5A4-97950896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F3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056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26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26BE8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1E65C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201</Words>
  <Characters>1146</Characters>
  <Application>Microsoft Office Word</Application>
  <DocSecurity>0</DocSecurity>
  <Lines>9</Lines>
  <Paragraphs>2</Paragraphs>
  <ScaleCrop>false</ScaleCrop>
  <Company>Microsoft Windows XP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mfg</dc:creator>
  <cp:keywords>www.sorubak.com</cp:keywords>
  <dc:description>www.sorubak.com</dc:description>
  <cp:lastModifiedBy>doğan</cp:lastModifiedBy>
  <cp:revision>24</cp:revision>
  <cp:lastPrinted>2015-11-04T15:40:00Z</cp:lastPrinted>
  <dcterms:created xsi:type="dcterms:W3CDTF">2015-11-03T19:41:00Z</dcterms:created>
  <dcterms:modified xsi:type="dcterms:W3CDTF">2015-11-11T18:12:00Z</dcterms:modified>
</cp:coreProperties>
</file>