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1D1" w:rsidRDefault="00B73266" w:rsidP="00B73266">
      <w:pPr>
        <w:jc w:val="center"/>
        <w:rPr>
          <w:color w:val="FF0000"/>
        </w:rPr>
      </w:pPr>
      <w:r>
        <w:rPr>
          <w:color w:val="FF0000"/>
        </w:rPr>
        <w:t xml:space="preserve">DOĞAL SAYILARLA </w:t>
      </w:r>
      <w:r w:rsidRPr="00B73266">
        <w:rPr>
          <w:color w:val="FF0000"/>
        </w:rPr>
        <w:t xml:space="preserve"> İLGİLİ PROBLEMLER</w:t>
      </w:r>
    </w:p>
    <w:p w:rsidR="00B73266" w:rsidRPr="00B73266" w:rsidRDefault="00B73266" w:rsidP="00B73266">
      <w:pPr>
        <w:rPr>
          <w:color w:val="000000" w:themeColor="text1"/>
        </w:rPr>
      </w:pPr>
      <w:r>
        <w:rPr>
          <w:color w:val="FF0000"/>
        </w:rPr>
        <w:t>1-</w:t>
      </w:r>
      <w:r w:rsidRPr="00B73266">
        <w:rPr>
          <w:color w:val="000000" w:themeColor="text1"/>
        </w:rPr>
        <w:t>Bir sayının 365  fazlası 7809 ise bu sayı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B73266" w:rsidTr="00B73266">
        <w:tc>
          <w:tcPr>
            <w:tcW w:w="10969" w:type="dxa"/>
          </w:tcPr>
          <w:p w:rsidR="00B73266" w:rsidRDefault="00B73266" w:rsidP="00B73266">
            <w:pPr>
              <w:rPr>
                <w:color w:val="000000" w:themeColor="text1"/>
              </w:rPr>
            </w:pPr>
          </w:p>
          <w:p w:rsidR="00B73266" w:rsidRDefault="00B73266" w:rsidP="00B73266">
            <w:pPr>
              <w:rPr>
                <w:color w:val="000000" w:themeColor="text1"/>
              </w:rPr>
            </w:pPr>
          </w:p>
          <w:p w:rsidR="00B73266" w:rsidRDefault="00B73266" w:rsidP="00B73266">
            <w:pPr>
              <w:rPr>
                <w:color w:val="000000" w:themeColor="text1"/>
              </w:rPr>
            </w:pPr>
          </w:p>
          <w:p w:rsidR="00B73266" w:rsidRDefault="00B73266" w:rsidP="00B73266">
            <w:pPr>
              <w:rPr>
                <w:color w:val="000000" w:themeColor="text1"/>
              </w:rPr>
            </w:pPr>
          </w:p>
          <w:p w:rsidR="00B73266" w:rsidRDefault="00B73266" w:rsidP="00B73266">
            <w:pPr>
              <w:rPr>
                <w:color w:val="000000" w:themeColor="text1"/>
              </w:rPr>
            </w:pPr>
          </w:p>
          <w:p w:rsidR="0084632E" w:rsidRDefault="0084632E" w:rsidP="00B73266">
            <w:pPr>
              <w:rPr>
                <w:color w:val="000000" w:themeColor="text1"/>
              </w:rPr>
            </w:pPr>
          </w:p>
        </w:tc>
      </w:tr>
    </w:tbl>
    <w:p w:rsidR="00B73266" w:rsidRDefault="00B73266" w:rsidP="00B73266">
      <w:pPr>
        <w:rPr>
          <w:color w:val="000000" w:themeColor="text1"/>
        </w:rPr>
      </w:pPr>
    </w:p>
    <w:p w:rsidR="00B73266" w:rsidRDefault="00B73266" w:rsidP="00B73266">
      <w:pPr>
        <w:rPr>
          <w:color w:val="FF0000"/>
        </w:rPr>
      </w:pPr>
      <w:r w:rsidRPr="00B56982">
        <w:rPr>
          <w:b/>
          <w:color w:val="FF0000"/>
        </w:rPr>
        <w:t>2-</w:t>
      </w:r>
      <w:r w:rsidR="00B56982" w:rsidRPr="00B56982">
        <w:rPr>
          <w:color w:val="FF0000"/>
        </w:rPr>
        <w:t xml:space="preserve"> </w:t>
      </w:r>
      <w:r w:rsidRPr="00B73266">
        <w:t>Bir kümeste 290 tavuk ve tavuklardan 1398 fazla da civciv vardır. Buna göre kümeste kaç tane hayvan vardır?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B73266" w:rsidTr="00DF4079">
        <w:tc>
          <w:tcPr>
            <w:tcW w:w="10969" w:type="dxa"/>
          </w:tcPr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</w:tc>
      </w:tr>
    </w:tbl>
    <w:p w:rsidR="00B73266" w:rsidRDefault="00B73266" w:rsidP="00B73266"/>
    <w:p w:rsidR="00B73266" w:rsidRDefault="00B73266" w:rsidP="00B73266">
      <w:r w:rsidRPr="00B56982">
        <w:rPr>
          <w:b/>
          <w:color w:val="FF0000"/>
        </w:rPr>
        <w:t>3-</w:t>
      </w:r>
      <w:r w:rsidR="00B56982" w:rsidRPr="00B56982">
        <w:rPr>
          <w:color w:val="FF0000"/>
        </w:rPr>
        <w:t xml:space="preserve"> </w:t>
      </w:r>
      <w:r>
        <w:t>Okulumuzda 354 kız öğrenci ve 409 erkek öğrenci vardır. Buna göre okulumuzda kaç öğrenci vardır?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B73266" w:rsidTr="00DF4079">
        <w:tc>
          <w:tcPr>
            <w:tcW w:w="10969" w:type="dxa"/>
          </w:tcPr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</w:tc>
      </w:tr>
    </w:tbl>
    <w:p w:rsidR="00B73266" w:rsidRDefault="00B73266" w:rsidP="00B73266"/>
    <w:p w:rsidR="00B73266" w:rsidRDefault="00B73266" w:rsidP="00B73266">
      <w:r w:rsidRPr="00B56982">
        <w:rPr>
          <w:b/>
          <w:color w:val="FF0000"/>
        </w:rPr>
        <w:t>4-</w:t>
      </w:r>
      <w:r w:rsidRPr="00B56982">
        <w:rPr>
          <w:color w:val="FF0000"/>
        </w:rPr>
        <w:t xml:space="preserve"> </w:t>
      </w:r>
      <w:r>
        <w:t>Bir toplama işleminde 1.toplanan 45.635 ve 2.toplanan 21.536 dır. 3.toplanan bilinmiyor ve toplam ise 164.478 dir. Buna göre 3.toplanan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B73266" w:rsidTr="00DF4079">
        <w:tc>
          <w:tcPr>
            <w:tcW w:w="10969" w:type="dxa"/>
          </w:tcPr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</w:tc>
      </w:tr>
    </w:tbl>
    <w:p w:rsidR="00B73266" w:rsidRDefault="00B73266" w:rsidP="00B73266"/>
    <w:p w:rsidR="00B73266" w:rsidRDefault="00B73266" w:rsidP="00B73266">
      <w:r w:rsidRPr="00B56982">
        <w:rPr>
          <w:b/>
          <w:color w:val="FF0000"/>
        </w:rPr>
        <w:t>5-</w:t>
      </w:r>
      <w:r w:rsidR="00B56982" w:rsidRPr="00B56982">
        <w:rPr>
          <w:color w:val="FF0000"/>
        </w:rPr>
        <w:t xml:space="preserve"> </w:t>
      </w:r>
      <w:r>
        <w:t>Ardışık iki sayının toplamı 129 dur. Buna göre küçük sayı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B73266" w:rsidTr="00DF4079">
        <w:tc>
          <w:tcPr>
            <w:tcW w:w="10969" w:type="dxa"/>
          </w:tcPr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  <w:p w:rsidR="00B73266" w:rsidRDefault="00B73266" w:rsidP="00DF4079">
            <w:pPr>
              <w:rPr>
                <w:color w:val="000000" w:themeColor="text1"/>
              </w:rPr>
            </w:pPr>
          </w:p>
        </w:tc>
      </w:tr>
    </w:tbl>
    <w:p w:rsidR="00B73266" w:rsidRDefault="00B73266" w:rsidP="00B73266"/>
    <w:p w:rsidR="00B73266" w:rsidRDefault="00B73266" w:rsidP="00B73266">
      <w:r w:rsidRPr="00B56982">
        <w:rPr>
          <w:b/>
          <w:color w:val="FF0000"/>
        </w:rPr>
        <w:t>6-</w:t>
      </w:r>
      <w:r w:rsidR="00B56982">
        <w:t xml:space="preserve"> </w:t>
      </w:r>
      <w:r>
        <w:t>Ardışık iki sayının toplamı</w:t>
      </w:r>
      <w:r w:rsidR="0084632E">
        <w:t xml:space="preserve"> 253 dür. Buna göre büyük sayı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84632E" w:rsidTr="00DF4079">
        <w:tc>
          <w:tcPr>
            <w:tcW w:w="10969" w:type="dxa"/>
          </w:tcPr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</w:tc>
      </w:tr>
    </w:tbl>
    <w:p w:rsidR="0084632E" w:rsidRDefault="0084632E" w:rsidP="00B73266"/>
    <w:p w:rsidR="0084632E" w:rsidRDefault="0084632E" w:rsidP="00B73266">
      <w:r w:rsidRPr="00B56982">
        <w:rPr>
          <w:b/>
          <w:color w:val="FF0000"/>
        </w:rPr>
        <w:t>7-</w:t>
      </w:r>
      <w:r w:rsidRPr="00B56982">
        <w:rPr>
          <w:color w:val="FF0000"/>
        </w:rPr>
        <w:t xml:space="preserve">   </w:t>
      </w:r>
      <w:r>
        <w:t>54 + 55 + 56 ardışık sayıların toplamı kaç eder?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84632E" w:rsidTr="00DF4079">
        <w:tc>
          <w:tcPr>
            <w:tcW w:w="10969" w:type="dxa"/>
          </w:tcPr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B56982" w:rsidRDefault="00B56982" w:rsidP="00DF4079">
            <w:pPr>
              <w:rPr>
                <w:color w:val="000000" w:themeColor="text1"/>
              </w:rPr>
            </w:pPr>
          </w:p>
        </w:tc>
      </w:tr>
    </w:tbl>
    <w:p w:rsidR="0084632E" w:rsidRDefault="0084632E" w:rsidP="00B73266"/>
    <w:p w:rsidR="0084632E" w:rsidRDefault="0084632E" w:rsidP="00B73266">
      <w:r w:rsidRPr="00B56982">
        <w:rPr>
          <w:b/>
          <w:color w:val="FF0000"/>
        </w:rPr>
        <w:t>8-</w:t>
      </w:r>
      <w:r w:rsidRPr="00B56982">
        <w:rPr>
          <w:color w:val="FF0000"/>
        </w:rPr>
        <w:t xml:space="preserve">  </w:t>
      </w:r>
      <w:r>
        <w:t>69 + 70 + 71 + 72 ardışık sayıların toplamı kaç eder?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84632E" w:rsidTr="00DF4079">
        <w:tc>
          <w:tcPr>
            <w:tcW w:w="10969" w:type="dxa"/>
          </w:tcPr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</w:tc>
      </w:tr>
    </w:tbl>
    <w:p w:rsidR="0084632E" w:rsidRDefault="0084632E" w:rsidP="00B73266"/>
    <w:p w:rsidR="0084632E" w:rsidRDefault="0084632E" w:rsidP="00B73266">
      <w:r w:rsidRPr="00B56982">
        <w:rPr>
          <w:b/>
          <w:color w:val="FF0000"/>
        </w:rPr>
        <w:t>9-</w:t>
      </w:r>
      <w:r w:rsidRPr="00B56982">
        <w:rPr>
          <w:color w:val="FF0000"/>
        </w:rPr>
        <w:t xml:space="preserve">  </w:t>
      </w:r>
      <w:r>
        <w:t>25 + 26 + 27 + 28 + 29 ardışık sayıların toplamı kaç eder?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84632E" w:rsidTr="00DF4079">
        <w:tc>
          <w:tcPr>
            <w:tcW w:w="10969" w:type="dxa"/>
          </w:tcPr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  <w:p w:rsidR="0084632E" w:rsidRDefault="0084632E" w:rsidP="00DF4079">
            <w:pPr>
              <w:rPr>
                <w:color w:val="000000" w:themeColor="text1"/>
              </w:rPr>
            </w:pPr>
          </w:p>
        </w:tc>
      </w:tr>
    </w:tbl>
    <w:p w:rsidR="0084632E" w:rsidRDefault="0084632E" w:rsidP="00B73266"/>
    <w:p w:rsidR="0067352F" w:rsidRPr="0067352F" w:rsidRDefault="0084632E" w:rsidP="0067352F">
      <w:pPr>
        <w:rPr>
          <w:rFonts w:ascii="Comic Sans MS" w:hAnsi="Comic Sans MS"/>
          <w:sz w:val="26"/>
          <w:szCs w:val="26"/>
        </w:rPr>
      </w:pPr>
      <w:r w:rsidRPr="00B56982">
        <w:rPr>
          <w:b/>
          <w:color w:val="FF0000"/>
        </w:rPr>
        <w:t>10-</w:t>
      </w:r>
      <w:r w:rsidR="0067352F" w:rsidRPr="00B56982">
        <w:rPr>
          <w:color w:val="FF0000"/>
        </w:rPr>
        <w:t xml:space="preserve">  </w:t>
      </w:r>
      <w:r w:rsidR="0067352F" w:rsidRPr="0067352F">
        <w:t xml:space="preserve">5 basamaklı en </w:t>
      </w:r>
      <w:r w:rsidR="0067352F">
        <w:t>büyük</w:t>
      </w:r>
      <w:r w:rsidR="0067352F" w:rsidRPr="0067352F">
        <w:t xml:space="preserve"> doğal sayı ile 4 basamaklı en küçük doğal sayının </w:t>
      </w:r>
      <w:r w:rsidR="0067352F">
        <w:t xml:space="preserve">toplamı </w:t>
      </w:r>
      <w:r w:rsidR="0067352F" w:rsidRPr="0067352F">
        <w:t>kaçtır?</w:t>
      </w:r>
      <w:r w:rsidR="0067352F">
        <w:rPr>
          <w:rFonts w:ascii="Comic Sans MS" w:hAnsi="Comic Sans MS"/>
          <w:i/>
          <w:sz w:val="26"/>
          <w:szCs w:val="26"/>
        </w:rPr>
        <w:t xml:space="preserve">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67352F" w:rsidTr="0067352F">
        <w:tc>
          <w:tcPr>
            <w:tcW w:w="10969" w:type="dxa"/>
          </w:tcPr>
          <w:p w:rsidR="0067352F" w:rsidRDefault="0067352F" w:rsidP="0067352F">
            <w:pPr>
              <w:rPr>
                <w:color w:val="000000" w:themeColor="text1"/>
              </w:rPr>
            </w:pPr>
          </w:p>
          <w:p w:rsidR="0067352F" w:rsidRDefault="0067352F" w:rsidP="0067352F">
            <w:pPr>
              <w:rPr>
                <w:color w:val="000000" w:themeColor="text1"/>
              </w:rPr>
            </w:pPr>
          </w:p>
          <w:p w:rsidR="0067352F" w:rsidRDefault="0067352F" w:rsidP="0067352F">
            <w:pPr>
              <w:rPr>
                <w:color w:val="000000" w:themeColor="text1"/>
              </w:rPr>
            </w:pPr>
          </w:p>
          <w:p w:rsidR="0067352F" w:rsidRDefault="0067352F" w:rsidP="0067352F">
            <w:pPr>
              <w:rPr>
                <w:color w:val="000000" w:themeColor="text1"/>
              </w:rPr>
            </w:pPr>
          </w:p>
          <w:p w:rsidR="0067352F" w:rsidRDefault="0067352F" w:rsidP="0067352F">
            <w:pPr>
              <w:rPr>
                <w:color w:val="000000" w:themeColor="text1"/>
              </w:rPr>
            </w:pPr>
          </w:p>
          <w:p w:rsidR="0067352F" w:rsidRDefault="0067352F" w:rsidP="0067352F">
            <w:pPr>
              <w:rPr>
                <w:color w:val="000000" w:themeColor="text1"/>
              </w:rPr>
            </w:pPr>
          </w:p>
        </w:tc>
      </w:tr>
    </w:tbl>
    <w:p w:rsidR="0067352F" w:rsidRDefault="0067352F" w:rsidP="0067352F">
      <w:pPr>
        <w:rPr>
          <w:color w:val="000000" w:themeColor="text1"/>
        </w:rPr>
      </w:pPr>
    </w:p>
    <w:p w:rsidR="0067352F" w:rsidRDefault="0067352F" w:rsidP="0067352F">
      <w:pPr>
        <w:rPr>
          <w:color w:val="000000" w:themeColor="text1"/>
        </w:rPr>
      </w:pPr>
      <w:r w:rsidRPr="00B56982">
        <w:rPr>
          <w:b/>
          <w:color w:val="FF0000"/>
        </w:rPr>
        <w:t>11-</w:t>
      </w:r>
      <w:r w:rsidRPr="00B56982">
        <w:rPr>
          <w:color w:val="FF0000"/>
        </w:rPr>
        <w:t xml:space="preserve"> </w:t>
      </w:r>
      <w:r>
        <w:rPr>
          <w:color w:val="000000" w:themeColor="text1"/>
        </w:rPr>
        <w:t>5 basamaklı en büyük çift sayı ile 4 basamaklı en küçük tek sayının farkı  kaç eder?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67352F" w:rsidTr="0067352F">
        <w:tc>
          <w:tcPr>
            <w:tcW w:w="10969" w:type="dxa"/>
          </w:tcPr>
          <w:p w:rsidR="0067352F" w:rsidRDefault="0067352F" w:rsidP="00B73266"/>
          <w:p w:rsidR="0067352F" w:rsidRDefault="0067352F" w:rsidP="00B73266"/>
          <w:p w:rsidR="0067352F" w:rsidRDefault="0067352F" w:rsidP="00B73266"/>
          <w:p w:rsidR="0067352F" w:rsidRDefault="0067352F" w:rsidP="00B73266"/>
          <w:p w:rsidR="0067352F" w:rsidRDefault="0067352F" w:rsidP="00B73266"/>
          <w:p w:rsidR="0067352F" w:rsidRDefault="0067352F" w:rsidP="00B73266"/>
        </w:tc>
      </w:tr>
    </w:tbl>
    <w:p w:rsidR="0084632E" w:rsidRDefault="0084632E" w:rsidP="00B73266"/>
    <w:p w:rsidR="0067352F" w:rsidRDefault="0067352F" w:rsidP="00B73266">
      <w:r w:rsidRPr="00B56982">
        <w:rPr>
          <w:b/>
          <w:color w:val="FF0000"/>
        </w:rPr>
        <w:t>12-</w:t>
      </w:r>
      <w:r w:rsidRPr="00B56982">
        <w:rPr>
          <w:color w:val="FF0000"/>
        </w:rPr>
        <w:t xml:space="preserve">  </w:t>
      </w:r>
      <w:r>
        <w:t>684.708 sayımızda binler bölüğümdeki rakamların sayı değerleri toplamı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67352F" w:rsidTr="0067352F">
        <w:tc>
          <w:tcPr>
            <w:tcW w:w="10969" w:type="dxa"/>
          </w:tcPr>
          <w:p w:rsidR="0067352F" w:rsidRDefault="0067352F" w:rsidP="00B73266"/>
          <w:p w:rsidR="0067352F" w:rsidRDefault="0067352F" w:rsidP="00B73266"/>
          <w:p w:rsidR="0067352F" w:rsidRDefault="0067352F" w:rsidP="00B73266"/>
          <w:p w:rsidR="0067352F" w:rsidRDefault="0067352F" w:rsidP="00B73266"/>
          <w:p w:rsidR="0067352F" w:rsidRDefault="0067352F" w:rsidP="00B73266"/>
        </w:tc>
      </w:tr>
    </w:tbl>
    <w:p w:rsidR="0067352F" w:rsidRDefault="0067352F" w:rsidP="00B73266"/>
    <w:p w:rsidR="0067352F" w:rsidRDefault="0067352F" w:rsidP="00B73266">
      <w:r w:rsidRPr="00B56982">
        <w:rPr>
          <w:b/>
          <w:color w:val="FF0000"/>
        </w:rPr>
        <w:t>13-</w:t>
      </w:r>
      <w:r w:rsidR="00B56982">
        <w:rPr>
          <w:b/>
          <w:color w:val="FF0000"/>
        </w:rPr>
        <w:t xml:space="preserve"> </w:t>
      </w:r>
      <w:r w:rsidR="00B56982">
        <w:t>Okulumuzda 579 erkek,  erkeklerden 107</w:t>
      </w:r>
      <w:r w:rsidR="00B56982" w:rsidRPr="00B56982">
        <w:t xml:space="preserve"> fazla da kız öğrenci vardır. Okulumuzda kaç öğrenci vardır</w:t>
      </w:r>
      <w:r w:rsidR="00B56982">
        <w:t>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B56982" w:rsidTr="00B56982">
        <w:tc>
          <w:tcPr>
            <w:tcW w:w="10969" w:type="dxa"/>
          </w:tcPr>
          <w:p w:rsidR="00B56982" w:rsidRDefault="00B56982" w:rsidP="00B73266"/>
          <w:p w:rsidR="00B56982" w:rsidRDefault="00B56982" w:rsidP="00B73266"/>
          <w:p w:rsidR="00B56982" w:rsidRDefault="00B56982" w:rsidP="00B73266"/>
          <w:p w:rsidR="00B56982" w:rsidRDefault="00B56982" w:rsidP="00B73266"/>
          <w:p w:rsidR="00B56982" w:rsidRDefault="00B56982" w:rsidP="00B73266"/>
        </w:tc>
      </w:tr>
    </w:tbl>
    <w:p w:rsidR="00B56982" w:rsidRDefault="00B56982" w:rsidP="00B73266">
      <w:pPr>
        <w:rPr>
          <w:b/>
          <w:color w:val="FF0000"/>
        </w:rPr>
      </w:pPr>
    </w:p>
    <w:p w:rsidR="00B56982" w:rsidRDefault="00B56982" w:rsidP="00B73266">
      <w:r w:rsidRPr="00B56982">
        <w:rPr>
          <w:b/>
          <w:color w:val="FF0000"/>
        </w:rPr>
        <w:t>14-</w:t>
      </w:r>
      <w:r>
        <w:t xml:space="preserve">Pazartesi günü1369 TL ve cumartesi günüde 3205 TL’ lik satış yapan elbise mağazasının kasasına kaç TL para girmiştir?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9"/>
      </w:tblGrid>
      <w:tr w:rsidR="00B56982" w:rsidTr="00B56982">
        <w:tc>
          <w:tcPr>
            <w:tcW w:w="10969" w:type="dxa"/>
          </w:tcPr>
          <w:p w:rsidR="00B56982" w:rsidRDefault="00B56982" w:rsidP="00B73266"/>
          <w:p w:rsidR="00B56982" w:rsidRDefault="00B56982" w:rsidP="00B73266"/>
          <w:p w:rsidR="00B56982" w:rsidRDefault="00B56982" w:rsidP="00B73266"/>
          <w:p w:rsidR="00B56982" w:rsidRDefault="00B56982" w:rsidP="00B73266"/>
          <w:p w:rsidR="00B56982" w:rsidRDefault="00B56982" w:rsidP="00B73266"/>
          <w:p w:rsidR="00B56982" w:rsidRDefault="00B56982" w:rsidP="00B73266"/>
        </w:tc>
      </w:tr>
    </w:tbl>
    <w:p w:rsidR="00B56982" w:rsidRDefault="00B56982" w:rsidP="00B73266"/>
    <w:p w:rsidR="00B56982" w:rsidRPr="00B56982" w:rsidRDefault="000870E8" w:rsidP="000870E8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56982" w:rsidRPr="00B56982" w:rsidSect="00B56982">
      <w:pgSz w:w="11906" w:h="16838"/>
      <w:pgMar w:top="851" w:right="510" w:bottom="238" w:left="39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A88" w:rsidRDefault="00512A88" w:rsidP="00B56982">
      <w:r>
        <w:separator/>
      </w:r>
    </w:p>
  </w:endnote>
  <w:endnote w:type="continuationSeparator" w:id="0">
    <w:p w:rsidR="00512A88" w:rsidRDefault="00512A88" w:rsidP="00B5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A88" w:rsidRDefault="00512A88" w:rsidP="00B56982">
      <w:r>
        <w:separator/>
      </w:r>
    </w:p>
  </w:footnote>
  <w:footnote w:type="continuationSeparator" w:id="0">
    <w:p w:rsidR="00512A88" w:rsidRDefault="00512A88" w:rsidP="00B569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66"/>
    <w:rsid w:val="000870E8"/>
    <w:rsid w:val="001816E0"/>
    <w:rsid w:val="00183560"/>
    <w:rsid w:val="00195EBE"/>
    <w:rsid w:val="00512A88"/>
    <w:rsid w:val="0067352F"/>
    <w:rsid w:val="008211D1"/>
    <w:rsid w:val="0084632E"/>
    <w:rsid w:val="008F0B55"/>
    <w:rsid w:val="00B56982"/>
    <w:rsid w:val="00B7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0FE64-047C-4F3C-9928-58A90890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B73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69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982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569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5698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569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56982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835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4</cp:revision>
  <dcterms:created xsi:type="dcterms:W3CDTF">2015-12-07T17:59:00Z</dcterms:created>
  <dcterms:modified xsi:type="dcterms:W3CDTF">2015-12-08T19:52:00Z</dcterms:modified>
</cp:coreProperties>
</file>