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808" w:rsidRDefault="00187808" w:rsidP="00187808">
      <w:pPr>
        <w:ind w:firstLine="708"/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075944" cy="1024128"/>
            <wp:effectExtent l="19050" t="0" r="0" b="0"/>
            <wp:docPr id="2" name="0 Resim" descr="okul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_log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944" cy="102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7808" w:rsidRPr="005C5E17" w:rsidRDefault="00187808" w:rsidP="00187808">
      <w:pPr>
        <w:ind w:firstLine="708"/>
        <w:jc w:val="center"/>
        <w:rPr>
          <w:b/>
          <w:sz w:val="24"/>
          <w:szCs w:val="24"/>
        </w:rPr>
      </w:pPr>
      <w:r w:rsidRPr="005C5E17">
        <w:rPr>
          <w:b/>
          <w:sz w:val="24"/>
          <w:szCs w:val="24"/>
        </w:rPr>
        <w:t>TOKİ ŞEHİT HİKMET MERT İLKOKULU / GÖLKÖY</w:t>
      </w:r>
    </w:p>
    <w:p w:rsidR="00C5787F" w:rsidRPr="005C5E17" w:rsidRDefault="00C5787F" w:rsidP="00187808">
      <w:pPr>
        <w:ind w:firstLine="708"/>
        <w:jc w:val="center"/>
        <w:rPr>
          <w:b/>
          <w:sz w:val="24"/>
          <w:szCs w:val="24"/>
        </w:rPr>
      </w:pPr>
      <w:proofErr w:type="gramStart"/>
      <w:r w:rsidRPr="005C5E17">
        <w:rPr>
          <w:b/>
          <w:sz w:val="24"/>
          <w:szCs w:val="24"/>
        </w:rPr>
        <w:t>DOĞAL   SAYILARDA</w:t>
      </w:r>
      <w:proofErr w:type="gramEnd"/>
      <w:r w:rsidRPr="005C5E17">
        <w:rPr>
          <w:b/>
          <w:sz w:val="24"/>
          <w:szCs w:val="24"/>
        </w:rPr>
        <w:t xml:space="preserve">   YÜZLÜĞE  YUVARLAMA  ETKİNLİĞİ</w:t>
      </w:r>
    </w:p>
    <w:p w:rsidR="00EF11CB" w:rsidRPr="005C5E17" w:rsidRDefault="00576477" w:rsidP="00C5787F">
      <w:pPr>
        <w:ind w:firstLine="708"/>
        <w:rPr>
          <w:sz w:val="24"/>
          <w:szCs w:val="24"/>
        </w:rPr>
      </w:pPr>
      <w:r w:rsidRPr="005C5E17">
        <w:rPr>
          <w:sz w:val="24"/>
          <w:szCs w:val="24"/>
        </w:rPr>
        <w:t>Dört basamaklı bir doğal sayı en yakın yüzlüğe yuvarlandığında tabl</w:t>
      </w:r>
      <w:r w:rsidR="00C5787F" w:rsidRPr="005C5E17">
        <w:rPr>
          <w:sz w:val="24"/>
          <w:szCs w:val="24"/>
        </w:rPr>
        <w:t>odaki gibi oluyor.</w:t>
      </w:r>
      <w:r w:rsidRPr="005C5E17">
        <w:rPr>
          <w:sz w:val="24"/>
          <w:szCs w:val="24"/>
        </w:rPr>
        <w:t xml:space="preserve"> Bu doğal sayıların en büyüğü ile en küçüğünün toplamını aşağıdaki örnekteki gibi yapınız.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9"/>
        <w:gridCol w:w="2797"/>
        <w:gridCol w:w="1739"/>
        <w:gridCol w:w="2867"/>
      </w:tblGrid>
      <w:tr w:rsidR="00C5787F" w:rsidTr="00C5787F">
        <w:tc>
          <w:tcPr>
            <w:tcW w:w="1809" w:type="dxa"/>
          </w:tcPr>
          <w:p w:rsidR="00C5787F" w:rsidRPr="005C5E17" w:rsidRDefault="00C5787F" w:rsidP="00D63E0C">
            <w:pPr>
              <w:rPr>
                <w:b/>
              </w:rPr>
            </w:pPr>
            <w:r w:rsidRPr="005C5E17">
              <w:rPr>
                <w:b/>
              </w:rPr>
              <w:t>En Küçük Sayı</w:t>
            </w:r>
          </w:p>
        </w:tc>
        <w:tc>
          <w:tcPr>
            <w:tcW w:w="2797" w:type="dxa"/>
          </w:tcPr>
          <w:p w:rsidR="00C5787F" w:rsidRPr="005C5E17" w:rsidRDefault="00C5787F" w:rsidP="00D63E0C">
            <w:pPr>
              <w:rPr>
                <w:b/>
              </w:rPr>
            </w:pPr>
            <w:r w:rsidRPr="005C5E17">
              <w:rPr>
                <w:b/>
              </w:rPr>
              <w:t>Sayının Yuvarlanmış Hali</w:t>
            </w:r>
          </w:p>
        </w:tc>
        <w:tc>
          <w:tcPr>
            <w:tcW w:w="1739" w:type="dxa"/>
          </w:tcPr>
          <w:p w:rsidR="00C5787F" w:rsidRPr="005C5E17" w:rsidRDefault="00C5787F" w:rsidP="00D63E0C">
            <w:pPr>
              <w:rPr>
                <w:b/>
              </w:rPr>
            </w:pPr>
            <w:r w:rsidRPr="005C5E17">
              <w:rPr>
                <w:b/>
              </w:rPr>
              <w:t>En Büyük Sayı</w:t>
            </w:r>
          </w:p>
        </w:tc>
        <w:tc>
          <w:tcPr>
            <w:tcW w:w="2867" w:type="dxa"/>
          </w:tcPr>
          <w:p w:rsidR="00C5787F" w:rsidRPr="005C5E17" w:rsidRDefault="00C5787F" w:rsidP="005C5E17">
            <w:pPr>
              <w:jc w:val="center"/>
              <w:rPr>
                <w:b/>
              </w:rPr>
            </w:pPr>
            <w:r w:rsidRPr="005C5E17">
              <w:rPr>
                <w:b/>
              </w:rPr>
              <w:t>Toplamı</w:t>
            </w:r>
          </w:p>
        </w:tc>
      </w:tr>
      <w:tr w:rsidR="00C5787F" w:rsidTr="00C5787F">
        <w:tc>
          <w:tcPr>
            <w:tcW w:w="180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  <w:r>
              <w:t>2250</w:t>
            </w:r>
            <w:r w:rsidR="005C5E17">
              <w:t xml:space="preserve"> </w:t>
            </w:r>
            <w:r w:rsidR="005C5E17">
              <w:sym w:font="Wingdings" w:char="F0E0"/>
            </w:r>
          </w:p>
        </w:tc>
        <w:tc>
          <w:tcPr>
            <w:tcW w:w="2797" w:type="dxa"/>
          </w:tcPr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  <w:r w:rsidRPr="005C5E17">
              <w:rPr>
                <w:b/>
              </w:rPr>
              <w:t>2300</w:t>
            </w: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5C5E17" w:rsidP="00C5787F">
            <w:pPr>
              <w:jc w:val="center"/>
            </w:pPr>
            <w:r>
              <w:sym w:font="Wingdings" w:char="F0DF"/>
            </w:r>
            <w:r>
              <w:t xml:space="preserve"> </w:t>
            </w:r>
            <w:r w:rsidR="00C5787F">
              <w:t>2349</w:t>
            </w:r>
          </w:p>
        </w:tc>
        <w:tc>
          <w:tcPr>
            <w:tcW w:w="2867" w:type="dxa"/>
          </w:tcPr>
          <w:p w:rsidR="00C5787F" w:rsidRDefault="00C5787F"/>
          <w:p w:rsidR="00C5787F" w:rsidRDefault="00C5787F">
            <w:r>
              <w:t xml:space="preserve">             2349</w:t>
            </w:r>
          </w:p>
          <w:p w:rsidR="00C5787F" w:rsidRDefault="00C5787F">
            <w:pPr>
              <w:rPr>
                <w:u w:val="single"/>
              </w:rPr>
            </w:pPr>
            <w:r>
              <w:t xml:space="preserve">        </w:t>
            </w:r>
            <w:r w:rsidRPr="00C5787F">
              <w:rPr>
                <w:u w:val="single"/>
              </w:rPr>
              <w:t>+   2250</w:t>
            </w:r>
          </w:p>
          <w:p w:rsidR="00C5787F" w:rsidRPr="00C5787F" w:rsidRDefault="00C5787F">
            <w:r w:rsidRPr="00C5787F">
              <w:t xml:space="preserve">           </w:t>
            </w:r>
            <w:r>
              <w:t xml:space="preserve"> </w:t>
            </w:r>
            <w:r w:rsidRPr="00C5787F">
              <w:t xml:space="preserve"> </w:t>
            </w:r>
            <w:r>
              <w:t>4599</w:t>
            </w:r>
          </w:p>
        </w:tc>
      </w:tr>
      <w:tr w:rsidR="00C5787F" w:rsidTr="00C5787F">
        <w:tc>
          <w:tcPr>
            <w:tcW w:w="180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  <w:proofErr w:type="gramStart"/>
            <w:r>
              <w:t>………….</w:t>
            </w:r>
            <w:proofErr w:type="gramEnd"/>
          </w:p>
        </w:tc>
        <w:tc>
          <w:tcPr>
            <w:tcW w:w="2797" w:type="dxa"/>
          </w:tcPr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  <w:r w:rsidRPr="005C5E17">
              <w:rPr>
                <w:b/>
              </w:rPr>
              <w:t>6100</w:t>
            </w: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C5787F" w:rsidRDefault="00C5787F"/>
        </w:tc>
      </w:tr>
      <w:tr w:rsidR="00C5787F" w:rsidTr="00C5787F">
        <w:tc>
          <w:tcPr>
            <w:tcW w:w="180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  <w:proofErr w:type="gramStart"/>
            <w:r>
              <w:t>………….</w:t>
            </w:r>
            <w:proofErr w:type="gramEnd"/>
          </w:p>
        </w:tc>
        <w:tc>
          <w:tcPr>
            <w:tcW w:w="2797" w:type="dxa"/>
          </w:tcPr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  <w:r w:rsidRPr="005C5E17">
              <w:rPr>
                <w:b/>
              </w:rPr>
              <w:t>7200</w:t>
            </w: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C5787F" w:rsidRDefault="00C5787F"/>
        </w:tc>
      </w:tr>
      <w:tr w:rsidR="00C5787F" w:rsidTr="00C5787F">
        <w:tc>
          <w:tcPr>
            <w:tcW w:w="180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  <w:proofErr w:type="gramStart"/>
            <w:r>
              <w:t>………..</w:t>
            </w:r>
            <w:proofErr w:type="gramEnd"/>
          </w:p>
        </w:tc>
        <w:tc>
          <w:tcPr>
            <w:tcW w:w="2797" w:type="dxa"/>
          </w:tcPr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  <w:r w:rsidRPr="005C5E17">
              <w:rPr>
                <w:b/>
              </w:rPr>
              <w:t>3400</w:t>
            </w: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C5787F" w:rsidRDefault="00C5787F"/>
        </w:tc>
      </w:tr>
      <w:tr w:rsidR="00C5787F" w:rsidTr="00C5787F">
        <w:tc>
          <w:tcPr>
            <w:tcW w:w="180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  <w:r w:rsidRPr="005C5E17">
              <w:rPr>
                <w:b/>
              </w:rPr>
              <w:t>2000</w:t>
            </w: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  <w:proofErr w:type="gramStart"/>
            <w:r>
              <w:t>……………..</w:t>
            </w:r>
            <w:proofErr w:type="gramEnd"/>
          </w:p>
        </w:tc>
        <w:tc>
          <w:tcPr>
            <w:tcW w:w="2867" w:type="dxa"/>
          </w:tcPr>
          <w:p w:rsidR="00C5787F" w:rsidRDefault="00C5787F"/>
        </w:tc>
      </w:tr>
      <w:tr w:rsidR="00C5787F" w:rsidTr="00C5787F">
        <w:tc>
          <w:tcPr>
            <w:tcW w:w="180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  <w:r w:rsidRPr="005C5E17">
              <w:rPr>
                <w:b/>
              </w:rPr>
              <w:t>8400</w:t>
            </w: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  <w:proofErr w:type="gramStart"/>
            <w:r>
              <w:t>…………….</w:t>
            </w:r>
            <w:proofErr w:type="gramEnd"/>
          </w:p>
        </w:tc>
        <w:tc>
          <w:tcPr>
            <w:tcW w:w="2867" w:type="dxa"/>
          </w:tcPr>
          <w:p w:rsidR="00C5787F" w:rsidRDefault="00C5787F"/>
        </w:tc>
      </w:tr>
      <w:tr w:rsidR="00C5787F" w:rsidTr="00C5787F">
        <w:tc>
          <w:tcPr>
            <w:tcW w:w="180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  <w:r w:rsidRPr="005C5E17">
              <w:rPr>
                <w:b/>
              </w:rPr>
              <w:t>5600</w:t>
            </w: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  <w:p w:rsidR="00C5787F" w:rsidRPr="005C5E17" w:rsidRDefault="00C5787F" w:rsidP="00C5787F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</w:p>
          <w:p w:rsidR="00C5787F" w:rsidRDefault="00C5787F" w:rsidP="00C5787F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C5787F" w:rsidRDefault="00C5787F"/>
        </w:tc>
      </w:tr>
      <w:tr w:rsidR="00C5787F" w:rsidTr="00D63E0C">
        <w:tc>
          <w:tcPr>
            <w:tcW w:w="1809" w:type="dxa"/>
          </w:tcPr>
          <w:p w:rsidR="00C5787F" w:rsidRDefault="00C5787F" w:rsidP="00D63E0C">
            <w:pPr>
              <w:jc w:val="center"/>
            </w:pPr>
          </w:p>
          <w:p w:rsidR="00C5787F" w:rsidRDefault="00C5787F" w:rsidP="00D63E0C">
            <w:pPr>
              <w:jc w:val="center"/>
            </w:pPr>
          </w:p>
          <w:p w:rsidR="00C5787F" w:rsidRDefault="00C5787F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C5787F" w:rsidRPr="005C5E17" w:rsidRDefault="00C5787F" w:rsidP="00D63E0C">
            <w:pPr>
              <w:jc w:val="center"/>
              <w:rPr>
                <w:b/>
              </w:rPr>
            </w:pPr>
          </w:p>
          <w:p w:rsidR="00C5787F" w:rsidRPr="005C5E17" w:rsidRDefault="00C5787F" w:rsidP="00D63E0C">
            <w:pPr>
              <w:jc w:val="center"/>
              <w:rPr>
                <w:b/>
              </w:rPr>
            </w:pPr>
          </w:p>
          <w:p w:rsidR="00C5787F" w:rsidRPr="005C5E17" w:rsidRDefault="00C5787F" w:rsidP="00D63E0C">
            <w:pPr>
              <w:jc w:val="center"/>
              <w:rPr>
                <w:b/>
              </w:rPr>
            </w:pPr>
            <w:r w:rsidRPr="005C5E17">
              <w:rPr>
                <w:b/>
              </w:rPr>
              <w:t>4500</w:t>
            </w:r>
          </w:p>
          <w:p w:rsidR="00C5787F" w:rsidRPr="005C5E17" w:rsidRDefault="00C5787F" w:rsidP="00D63E0C">
            <w:pPr>
              <w:jc w:val="center"/>
              <w:rPr>
                <w:b/>
              </w:rPr>
            </w:pPr>
          </w:p>
          <w:p w:rsidR="00C5787F" w:rsidRPr="005C5E17" w:rsidRDefault="00C5787F" w:rsidP="00D63E0C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C5787F" w:rsidRDefault="00C5787F" w:rsidP="00D63E0C">
            <w:pPr>
              <w:jc w:val="center"/>
            </w:pPr>
          </w:p>
          <w:p w:rsidR="00C5787F" w:rsidRDefault="00C5787F" w:rsidP="00D63E0C">
            <w:pPr>
              <w:jc w:val="center"/>
            </w:pPr>
          </w:p>
          <w:p w:rsidR="00C5787F" w:rsidRDefault="00C5787F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C5787F" w:rsidRDefault="00C5787F" w:rsidP="00D63E0C"/>
        </w:tc>
      </w:tr>
      <w:tr w:rsidR="00C5787F" w:rsidTr="00D63E0C">
        <w:tc>
          <w:tcPr>
            <w:tcW w:w="1809" w:type="dxa"/>
          </w:tcPr>
          <w:p w:rsidR="00C5787F" w:rsidRDefault="00C5787F" w:rsidP="00D63E0C">
            <w:pPr>
              <w:jc w:val="center"/>
            </w:pPr>
          </w:p>
          <w:p w:rsidR="00C5787F" w:rsidRDefault="00C5787F" w:rsidP="00D63E0C">
            <w:pPr>
              <w:jc w:val="center"/>
            </w:pPr>
          </w:p>
          <w:p w:rsidR="00C5787F" w:rsidRDefault="00C5787F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C5787F" w:rsidRPr="005C5E17" w:rsidRDefault="00C5787F" w:rsidP="00D63E0C">
            <w:pPr>
              <w:jc w:val="center"/>
              <w:rPr>
                <w:b/>
              </w:rPr>
            </w:pPr>
          </w:p>
          <w:p w:rsidR="00C5787F" w:rsidRPr="005C5E17" w:rsidRDefault="00C5787F" w:rsidP="00D63E0C">
            <w:pPr>
              <w:jc w:val="center"/>
              <w:rPr>
                <w:b/>
              </w:rPr>
            </w:pPr>
          </w:p>
          <w:p w:rsidR="00C5787F" w:rsidRPr="005C5E17" w:rsidRDefault="00C5787F" w:rsidP="00D63E0C">
            <w:pPr>
              <w:jc w:val="center"/>
              <w:rPr>
                <w:b/>
              </w:rPr>
            </w:pPr>
            <w:r w:rsidRPr="005C5E17">
              <w:rPr>
                <w:b/>
              </w:rPr>
              <w:t>6000</w:t>
            </w:r>
          </w:p>
          <w:p w:rsidR="00C5787F" w:rsidRPr="005C5E17" w:rsidRDefault="00C5787F" w:rsidP="00D63E0C">
            <w:pPr>
              <w:jc w:val="center"/>
              <w:rPr>
                <w:b/>
              </w:rPr>
            </w:pPr>
          </w:p>
          <w:p w:rsidR="00C5787F" w:rsidRPr="005C5E17" w:rsidRDefault="00C5787F" w:rsidP="00D63E0C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C5787F" w:rsidRDefault="00C5787F" w:rsidP="00D63E0C">
            <w:pPr>
              <w:jc w:val="center"/>
            </w:pPr>
          </w:p>
          <w:p w:rsidR="00C5787F" w:rsidRDefault="00C5787F" w:rsidP="00D63E0C">
            <w:pPr>
              <w:jc w:val="center"/>
            </w:pPr>
          </w:p>
          <w:p w:rsidR="00C5787F" w:rsidRDefault="00C5787F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C5787F" w:rsidRDefault="00C5787F" w:rsidP="00D63E0C"/>
        </w:tc>
      </w:tr>
    </w:tbl>
    <w:p w:rsidR="005E542D" w:rsidRDefault="005E542D" w:rsidP="00C5787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9"/>
        <w:gridCol w:w="2797"/>
        <w:gridCol w:w="1739"/>
        <w:gridCol w:w="2867"/>
      </w:tblGrid>
      <w:tr w:rsidR="005E542D" w:rsidTr="00D63E0C">
        <w:tc>
          <w:tcPr>
            <w:tcW w:w="180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  <w:r w:rsidRPr="005C5E17">
              <w:rPr>
                <w:b/>
              </w:rPr>
              <w:t>2500</w:t>
            </w: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5E542D" w:rsidRDefault="005E542D" w:rsidP="00D63E0C"/>
        </w:tc>
      </w:tr>
      <w:tr w:rsidR="005E542D" w:rsidTr="00D63E0C">
        <w:tc>
          <w:tcPr>
            <w:tcW w:w="180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  <w:r w:rsidRPr="005C5E17">
              <w:rPr>
                <w:b/>
              </w:rPr>
              <w:t>2900</w:t>
            </w: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5E542D" w:rsidRDefault="005E542D" w:rsidP="00D63E0C"/>
        </w:tc>
      </w:tr>
      <w:tr w:rsidR="005E542D" w:rsidTr="00D63E0C">
        <w:tc>
          <w:tcPr>
            <w:tcW w:w="180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  <w:r w:rsidRPr="005C5E17">
              <w:rPr>
                <w:b/>
              </w:rPr>
              <w:t>3800</w:t>
            </w: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5E542D" w:rsidRDefault="005E542D" w:rsidP="00D63E0C"/>
        </w:tc>
      </w:tr>
      <w:tr w:rsidR="005E542D" w:rsidTr="00D63E0C">
        <w:tc>
          <w:tcPr>
            <w:tcW w:w="180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  <w:r w:rsidRPr="005C5E17">
              <w:rPr>
                <w:b/>
              </w:rPr>
              <w:t>4100</w:t>
            </w: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5E542D" w:rsidRDefault="005E542D" w:rsidP="00D63E0C"/>
        </w:tc>
      </w:tr>
      <w:tr w:rsidR="005E542D" w:rsidTr="00D63E0C">
        <w:tc>
          <w:tcPr>
            <w:tcW w:w="180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  <w:r w:rsidRPr="005C5E17">
              <w:rPr>
                <w:b/>
              </w:rPr>
              <w:t>4900</w:t>
            </w: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5E542D" w:rsidRDefault="005E542D" w:rsidP="00D63E0C"/>
        </w:tc>
      </w:tr>
      <w:tr w:rsidR="005E542D" w:rsidTr="00D63E0C">
        <w:tc>
          <w:tcPr>
            <w:tcW w:w="180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  <w:r w:rsidRPr="005C5E17">
              <w:rPr>
                <w:b/>
              </w:rPr>
              <w:t>5500</w:t>
            </w: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5E542D" w:rsidRDefault="005E542D" w:rsidP="00D63E0C"/>
        </w:tc>
      </w:tr>
      <w:tr w:rsidR="005E542D" w:rsidTr="00D63E0C">
        <w:tc>
          <w:tcPr>
            <w:tcW w:w="180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  <w:r w:rsidRPr="005C5E17">
              <w:rPr>
                <w:b/>
              </w:rPr>
              <w:t>5800</w:t>
            </w: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5E542D" w:rsidRDefault="005E542D" w:rsidP="00D63E0C"/>
        </w:tc>
      </w:tr>
      <w:tr w:rsidR="005E542D" w:rsidTr="00D63E0C">
        <w:tc>
          <w:tcPr>
            <w:tcW w:w="180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  <w:r w:rsidRPr="005C5E17">
              <w:rPr>
                <w:b/>
              </w:rPr>
              <w:t>6400</w:t>
            </w: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5E542D" w:rsidRDefault="005E542D" w:rsidP="00D63E0C"/>
        </w:tc>
      </w:tr>
      <w:tr w:rsidR="005E542D" w:rsidTr="00D63E0C">
        <w:tc>
          <w:tcPr>
            <w:tcW w:w="180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  <w:r w:rsidRPr="005C5E17">
              <w:rPr>
                <w:b/>
              </w:rPr>
              <w:t>6700</w:t>
            </w: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5E542D" w:rsidRDefault="005E542D" w:rsidP="00D63E0C"/>
        </w:tc>
      </w:tr>
      <w:tr w:rsidR="005E542D" w:rsidTr="00D63E0C">
        <w:tc>
          <w:tcPr>
            <w:tcW w:w="180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797" w:type="dxa"/>
          </w:tcPr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  <w:r w:rsidRPr="005C5E17">
              <w:rPr>
                <w:b/>
              </w:rPr>
              <w:t>8800</w:t>
            </w: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  <w:p w:rsidR="005E542D" w:rsidRPr="005C5E17" w:rsidRDefault="005E542D" w:rsidP="00D63E0C">
            <w:pPr>
              <w:jc w:val="center"/>
              <w:rPr>
                <w:b/>
              </w:rPr>
            </w:pPr>
          </w:p>
        </w:tc>
        <w:tc>
          <w:tcPr>
            <w:tcW w:w="1739" w:type="dxa"/>
          </w:tcPr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</w:p>
          <w:p w:rsidR="005E542D" w:rsidRDefault="005E542D" w:rsidP="00D63E0C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2867" w:type="dxa"/>
          </w:tcPr>
          <w:p w:rsidR="005E542D" w:rsidRDefault="005E542D" w:rsidP="00D63E0C"/>
        </w:tc>
      </w:tr>
    </w:tbl>
    <w:p w:rsidR="00187808" w:rsidRDefault="00187808" w:rsidP="00187808">
      <w:r>
        <w:t xml:space="preserve"> </w:t>
      </w:r>
      <w:hyperlink r:id="rId5" w:history="1">
        <w:r w:rsidR="004B200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87808" w:rsidRPr="005C5E17" w:rsidRDefault="00187808" w:rsidP="00187808">
      <w:pPr>
        <w:rPr>
          <w:rFonts w:ascii="Monotype Corsiva" w:hAnsi="Monotype Corsiva"/>
          <w:b/>
          <w:sz w:val="30"/>
          <w:szCs w:val="3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C5E17">
        <w:rPr>
          <w:b/>
        </w:rPr>
        <w:tab/>
      </w:r>
      <w:r w:rsidRPr="005C5E17">
        <w:rPr>
          <w:rFonts w:ascii="Monotype Corsiva" w:hAnsi="Monotype Corsiva"/>
          <w:b/>
          <w:sz w:val="30"/>
          <w:szCs w:val="30"/>
        </w:rPr>
        <w:t>İbrahim DURMUŞ</w:t>
      </w:r>
    </w:p>
    <w:p w:rsidR="00187808" w:rsidRPr="005C5E17" w:rsidRDefault="00187808" w:rsidP="00187808">
      <w:pPr>
        <w:ind w:left="5664" w:firstLine="708"/>
        <w:rPr>
          <w:b/>
        </w:rPr>
      </w:pPr>
      <w:r w:rsidRPr="005C5E17">
        <w:rPr>
          <w:rFonts w:ascii="Monotype Corsiva" w:hAnsi="Monotype Corsiva"/>
          <w:b/>
          <w:sz w:val="30"/>
          <w:szCs w:val="30"/>
        </w:rPr>
        <w:t>4/A Sınıf Öğretmeni</w:t>
      </w:r>
    </w:p>
    <w:sectPr w:rsidR="00187808" w:rsidRPr="005C5E17" w:rsidSect="00187808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6477"/>
    <w:rsid w:val="00187808"/>
    <w:rsid w:val="004B200C"/>
    <w:rsid w:val="00576477"/>
    <w:rsid w:val="005C5E17"/>
    <w:rsid w:val="005E542D"/>
    <w:rsid w:val="00714D80"/>
    <w:rsid w:val="00820F45"/>
    <w:rsid w:val="008E5EE2"/>
    <w:rsid w:val="00AC2EB8"/>
    <w:rsid w:val="00AD50DD"/>
    <w:rsid w:val="00C5787F"/>
    <w:rsid w:val="00E4167A"/>
    <w:rsid w:val="00F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35C66-DF57-4059-A056-A30ECB374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6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7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E5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54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20F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ibrahim</dc:creator>
  <cp:keywords>www.sorubak.com</cp:keywords>
  <dc:description>www.sorubak.com</dc:description>
  <cp:lastModifiedBy>doğan</cp:lastModifiedBy>
  <cp:revision>8</cp:revision>
  <cp:lastPrinted>2016-01-08T09:30:00Z</cp:lastPrinted>
  <dcterms:created xsi:type="dcterms:W3CDTF">2016-01-08T07:56:00Z</dcterms:created>
  <dcterms:modified xsi:type="dcterms:W3CDTF">2016-01-11T18:20:00Z</dcterms:modified>
</cp:coreProperties>
</file>