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7F7" w:rsidRDefault="004E64A2">
      <w:r>
        <w:rPr>
          <w:noProof/>
          <w:lang w:eastAsia="tr-TR"/>
        </w:rPr>
        <w:pict>
          <v:group id="_x0000_s1026" style="position:absolute;margin-left:-9pt;margin-top:-16pt;width:532.35pt;height:48.2pt;z-index:251659264" coordorigin="671,573" coordsize="10647,964">
            <v:group id="_x0000_s1027" style="position:absolute;left:2307;top:573;width:6180;height:964" coordorigin="2471,5891" coordsize="6120,932">
              <v:rect id="_x0000_s1028" style="position:absolute;left:2471;top:5891;width:6120;height:468">
                <v:textbox style="mso-next-textbox:#_x0000_s1028">
                  <w:txbxContent>
                    <w:p w:rsidR="00980F2D" w:rsidRDefault="00980F2D" w:rsidP="00980F2D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MATEMATİK  –  ÇALIŞMA SAYFASI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980F2D" w:rsidRDefault="00980F2D" w:rsidP="00980F2D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 w:rsidR="00D61891"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hyperlink r:id="rId4" w:history="1">
                        <w:r w:rsidR="004E64A2">
                          <w:rPr>
                            <w:rStyle w:val="Kpr"/>
                            <w:color w:val="000000" w:themeColor="text1"/>
                          </w:rPr>
                          <w:t>www.sorubak.com</w:t>
                        </w:r>
                      </w:hyperlink>
                      <w:bookmarkStart w:id="0" w:name="_GoBack"/>
                      <w:bookmarkEnd w:id="0"/>
                    </w:p>
                  </w:txbxContent>
                </v:textbox>
              </v:rect>
            </v:group>
            <v:group id="_x0000_s1030" style="position:absolute;left:8487;top:573;width:2831;height:958" coordorigin="8701,5891" coordsize="2803,935">
              <v:rect id="_x0000_s1031" style="position:absolute;left:8701;top:5891;width:2803;height:468">
                <v:textbox style="mso-next-textbox:#_x0000_s1031">
                  <w:txbxContent>
                    <w:p w:rsidR="00980F2D" w:rsidRDefault="00980F2D" w:rsidP="00980F2D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980F2D" w:rsidRDefault="00980F2D" w:rsidP="00980F2D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4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L</w:t>
                      </w:r>
                    </w:p>
                  </w:txbxContent>
                </v:textbox>
              </v:rect>
            </v:group>
            <v:group id="_x0000_s1033" style="position:absolute;left:671;top:573;width:1636;height:958" coordorigin="851,5891" coordsize="1620,935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980F2D" w:rsidRDefault="004E64A2">
      <w:r>
        <w:rPr>
          <w:noProof/>
          <w:lang w:eastAsia="tr-TR"/>
        </w:rPr>
        <w:pict>
          <v:rect id="_x0000_s1036" style="position:absolute;margin-left:38.45pt;margin-top:6.75pt;width:423.75pt;height:25pt;z-index:251660288" stroked="f">
            <v:textbox>
              <w:txbxContent>
                <w:p w:rsidR="00980F2D" w:rsidRPr="00980F2D" w:rsidRDefault="00980F2D" w:rsidP="00980F2D">
                  <w:pPr>
                    <w:jc w:val="center"/>
                    <w:rPr>
                      <w:rFonts w:ascii="Comic Sans MS" w:hAnsi="Comic Sans MS"/>
                      <w:i/>
                      <w:color w:val="C00000"/>
                      <w:sz w:val="28"/>
                      <w:szCs w:val="28"/>
                    </w:rPr>
                  </w:pPr>
                  <w:r w:rsidRPr="00980F2D">
                    <w:rPr>
                      <w:rFonts w:ascii="Comic Sans MS" w:hAnsi="Comic Sans MS"/>
                      <w:i/>
                      <w:color w:val="C00000"/>
                      <w:sz w:val="28"/>
                      <w:szCs w:val="28"/>
                    </w:rPr>
                    <w:t>ÇEVRE UZUNLUKLARI - DEĞERLENDİRME</w:t>
                  </w:r>
                </w:p>
              </w:txbxContent>
            </v:textbox>
          </v:rect>
        </w:pict>
      </w:r>
    </w:p>
    <w:p w:rsidR="00980F2D" w:rsidRDefault="00980F2D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99060</wp:posOffset>
            </wp:positionV>
            <wp:extent cx="6772275" cy="8991600"/>
            <wp:effectExtent l="19050" t="0" r="9525" b="0"/>
            <wp:wrapNone/>
            <wp:docPr id="1" name="Resim 1" descr="C:\Users\HASANKAYIK\Pictures\img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KAYIK\Pictures\img16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5000" contrast="3000"/>
                    </a:blip>
                    <a:srcRect t="7935" b="6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-140336</wp:posOffset>
            </wp:positionV>
            <wp:extent cx="6781800" cy="9896475"/>
            <wp:effectExtent l="19050" t="0" r="0" b="0"/>
            <wp:wrapNone/>
            <wp:docPr id="2" name="Resim 2" descr="C:\Users\HASANKAYIK\Pictures\img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KAYIK\Pictures\img16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5000" contrast="3000"/>
                    </a:blip>
                    <a:srcRect b="5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989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p w:rsidR="00980F2D" w:rsidRDefault="00980F2D"/>
    <w:sectPr w:rsidR="00980F2D" w:rsidSect="00980F2D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80F2D"/>
    <w:rsid w:val="00002D03"/>
    <w:rsid w:val="003447F7"/>
    <w:rsid w:val="004E64A2"/>
    <w:rsid w:val="00980F2D"/>
    <w:rsid w:val="00D618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5:docId w15:val="{233A6A6D-3914-46AC-B4FC-C1DE57D56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447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80F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0F2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6189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hyperlink" Target="http://www.sorubak.com/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cp:lastModifiedBy>doğan</cp:lastModifiedBy>
  <cp:revision>4</cp:revision>
  <dcterms:created xsi:type="dcterms:W3CDTF">2016-05-04T17:17:00Z</dcterms:created>
  <dcterms:modified xsi:type="dcterms:W3CDTF">2016-05-08T16:53:00Z</dcterms:modified>
</cp:coreProperties>
</file>