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9CA" w:rsidRDefault="005C28EB" w:rsidP="00EB11DA">
      <w:pPr>
        <w:rPr>
          <w:rFonts w:ascii="Times New Roman" w:hAnsi="Times New Roman"/>
          <w:b/>
          <w:color w:val="993366"/>
          <w:sz w:val="28"/>
          <w:szCs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3.15pt;margin-top:-25.8pt;width:141.05pt;height:25.8pt;z-index:3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329CA" w:rsidRDefault="00C329CA" w:rsidP="006D0191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 w:rsidRPr="00D565FA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7" type="#_x0000_t98" style="position:absolute;margin-left:109.05pt;margin-top:-9pt;width:389pt;height:81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" fillcolor="#b2a1c7" strokecolor="#b2a1c7" strokeweight="1pt">
            <v:fill opacity="44563f" color2="#e5dfec" angle="135" focus="50%" type="gradient"/>
            <v:shadow on="t" color="#3f3151" opacity=".5" offset="1pt"/>
            <v:textbox>
              <w:txbxContent>
                <w:p w:rsidR="00C329CA" w:rsidRPr="002E3ED1" w:rsidRDefault="00C329CA" w:rsidP="002E3ED1">
                  <w:pPr>
                    <w:jc w:val="center"/>
                    <w:rPr>
                      <w:rFonts w:ascii="Comic Sans MS" w:hAnsi="Comic Sans MS"/>
                      <w:b/>
                      <w:color w:val="993366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993366"/>
                      <w:sz w:val="28"/>
                      <w:szCs w:val="28"/>
                    </w:rPr>
                    <w:t>TAHSİN TANYILDIZ</w:t>
                  </w:r>
                </w:p>
                <w:p w:rsidR="00C329CA" w:rsidRPr="002E3ED1" w:rsidRDefault="00C329CA" w:rsidP="00F27D9E">
                  <w:pPr>
                    <w:ind w:left="1416" w:firstLine="708"/>
                    <w:rPr>
                      <w:rFonts w:ascii="Comic Sans MS" w:hAnsi="Comic Sans MS"/>
                      <w:b/>
                      <w:color w:val="993366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993366"/>
                      <w:sz w:val="28"/>
                      <w:szCs w:val="28"/>
                    </w:rPr>
                    <w:t xml:space="preserve">ÇARPMA </w:t>
                  </w:r>
                  <w:proofErr w:type="gramStart"/>
                  <w:r>
                    <w:rPr>
                      <w:rFonts w:ascii="Comic Sans MS" w:hAnsi="Comic Sans MS"/>
                      <w:b/>
                      <w:color w:val="993366"/>
                      <w:sz w:val="28"/>
                      <w:szCs w:val="28"/>
                    </w:rPr>
                    <w:t>PROBLEMLERİ-8</w:t>
                  </w:r>
                  <w:proofErr w:type="gramEnd"/>
                </w:p>
                <w:p w:rsidR="00C329CA" w:rsidRDefault="00C329CA"/>
              </w:txbxContent>
            </v:textbox>
          </v:shape>
        </w:pict>
      </w: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AutoShape 3" o:spid="_x0000_s1028" type="#_x0000_t97" style="position:absolute;margin-left:3.5pt;margin-top:0;width:90pt;height:63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" fillcolor="#b2a1c7" strokecolor="#b2a1c7" strokeweight="1pt">
            <v:fill opacity="45219f" color2="#e5dfec" angle="135" focus="50%" type="gradient"/>
            <v:shadow on="t" color="#3f3151" opacity=".5" offset="1pt"/>
            <v:textbox>
              <w:txbxContent>
                <w:p w:rsidR="00C329CA" w:rsidRPr="00390AF7" w:rsidRDefault="00C329CA">
                  <w:pPr>
                    <w:rPr>
                      <w:rFonts w:ascii="Comic Sans MS" w:hAnsi="Comic Sans MS"/>
                      <w:b/>
                    </w:rPr>
                  </w:pPr>
                  <w:r w:rsidRPr="00390AF7">
                    <w:rPr>
                      <w:rFonts w:ascii="Comic Sans MS" w:hAnsi="Comic Sans MS"/>
                      <w:b/>
                    </w:rPr>
                    <w:t xml:space="preserve">Adı: </w:t>
                  </w:r>
                </w:p>
                <w:p w:rsidR="00C329CA" w:rsidRPr="00390AF7" w:rsidRDefault="00C329CA">
                  <w:pPr>
                    <w:rPr>
                      <w:rFonts w:ascii="Comic Sans MS" w:hAnsi="Comic Sans MS"/>
                      <w:b/>
                    </w:rPr>
                  </w:pPr>
                  <w:r w:rsidRPr="00390AF7">
                    <w:rPr>
                      <w:rFonts w:ascii="Comic Sans MS" w:hAnsi="Comic Sans MS"/>
                      <w:b/>
                    </w:rPr>
                    <w:t>Soyadı:</w:t>
                  </w:r>
                </w:p>
              </w:txbxContent>
            </v:textbox>
          </v:shape>
        </w:pict>
      </w:r>
    </w:p>
    <w:p w:rsidR="00C329CA" w:rsidRDefault="00C329CA" w:rsidP="00EB11DA">
      <w:pPr>
        <w:rPr>
          <w:rFonts w:ascii="Times New Roman" w:hAnsi="Times New Roman"/>
          <w:b/>
          <w:color w:val="993366"/>
          <w:sz w:val="28"/>
          <w:szCs w:val="28"/>
        </w:rPr>
      </w:pPr>
    </w:p>
    <w:p w:rsidR="00C329CA" w:rsidRDefault="00C329CA" w:rsidP="00EB11DA">
      <w:pPr>
        <w:spacing w:after="0"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C329CA" w:rsidRPr="00E20F04" w:rsidRDefault="00C329CA" w:rsidP="00F27D9E">
      <w:pPr>
        <w:rPr>
          <w:i/>
        </w:rPr>
      </w:pPr>
      <w:r w:rsidRPr="00EB11DA">
        <w:rPr>
          <w:rFonts w:ascii="Comic Sans MS" w:hAnsi="Comic Sans MS"/>
          <w:b/>
          <w:sz w:val="24"/>
          <w:szCs w:val="24"/>
          <w:u w:val="single"/>
        </w:rPr>
        <w:t>Problem-</w:t>
      </w:r>
      <w:r w:rsidRPr="00F27D9E">
        <w:rPr>
          <w:rFonts w:cs="Calibri"/>
          <w:color w:val="0D0D0D"/>
        </w:rPr>
        <w:t xml:space="preserve"> </w:t>
      </w:r>
      <w:r>
        <w:rPr>
          <w:i/>
        </w:rPr>
        <w:t>Tanesi 80 kuruş olan ekmeklerden 12 tane aldım. Fırıncıya kaç lira ödemem gerektiğini bulunuz?</w:t>
      </w:r>
    </w:p>
    <w:tbl>
      <w:tblPr>
        <w:tblW w:w="10711" w:type="dxa"/>
        <w:tblInd w:w="5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  <w:gridCol w:w="297"/>
        <w:gridCol w:w="17"/>
      </w:tblGrid>
      <w:tr w:rsidR="00C329CA" w:rsidRPr="0027409C" w:rsidTr="00EB11DA">
        <w:trPr>
          <w:trHeight w:val="296"/>
        </w:trPr>
        <w:tc>
          <w:tcPr>
            <w:tcW w:w="10711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329CA" w:rsidRPr="0027409C" w:rsidRDefault="00C329CA" w:rsidP="00F27D9E">
            <w:pPr>
              <w:spacing w:after="0" w:line="240" w:lineRule="auto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EB11DA">
        <w:trPr>
          <w:gridAfter w:val="1"/>
          <w:wAfter w:w="17" w:type="dxa"/>
          <w:trHeight w:val="247"/>
        </w:trPr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EB11DA">
        <w:trPr>
          <w:gridAfter w:val="1"/>
          <w:wAfter w:w="17" w:type="dxa"/>
          <w:trHeight w:val="296"/>
        </w:trPr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EB11DA">
        <w:trPr>
          <w:gridAfter w:val="1"/>
          <w:wAfter w:w="17" w:type="dxa"/>
          <w:trHeight w:val="296"/>
        </w:trPr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EB11DA">
        <w:trPr>
          <w:gridAfter w:val="1"/>
          <w:wAfter w:w="17" w:type="dxa"/>
          <w:trHeight w:val="296"/>
        </w:trPr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EB11DA">
        <w:trPr>
          <w:gridAfter w:val="1"/>
          <w:wAfter w:w="17" w:type="dxa"/>
          <w:trHeight w:val="296"/>
        </w:trPr>
        <w:tc>
          <w:tcPr>
            <w:tcW w:w="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C329CA" w:rsidRDefault="00C329CA" w:rsidP="00E20F04">
      <w:pPr>
        <w:ind w:left="360"/>
        <w:rPr>
          <w:i/>
        </w:rPr>
      </w:pPr>
      <w:proofErr w:type="gramStart"/>
      <w:r w:rsidRPr="00EB11DA">
        <w:rPr>
          <w:rFonts w:ascii="Comic Sans MS" w:hAnsi="Comic Sans MS"/>
          <w:b/>
          <w:sz w:val="24"/>
          <w:szCs w:val="24"/>
          <w:u w:val="single"/>
        </w:rPr>
        <w:t>Problem-2</w:t>
      </w:r>
      <w:proofErr w:type="gramEnd"/>
      <w:r w:rsidRPr="00EB11DA">
        <w:rPr>
          <w:rFonts w:ascii="Comic Sans MS" w:hAnsi="Comic Sans MS"/>
          <w:b/>
          <w:sz w:val="24"/>
          <w:szCs w:val="24"/>
          <w:u w:val="single"/>
        </w:rPr>
        <w:t>: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i/>
        </w:rPr>
        <w:t>“Bilim adamlarına göre her gün 10 tane fındık yemek kalbi koruyormuş.”</w:t>
      </w:r>
    </w:p>
    <w:p w:rsidR="00C329CA" w:rsidRPr="00E20F04" w:rsidRDefault="00C329CA" w:rsidP="00E20F04">
      <w:pPr>
        <w:ind w:left="360"/>
        <w:rPr>
          <w:i/>
        </w:rPr>
      </w:pPr>
      <w:r>
        <w:rPr>
          <w:i/>
        </w:rPr>
        <w:t xml:space="preserve">Bu açıklamayı okuyan Hasan, her gün 10 tane fındık yemeye başlamıştır.  30 gün sonunda Hasan kaç tane fındık yemiş olur? 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96"/>
        <w:gridCol w:w="15"/>
      </w:tblGrid>
      <w:tr w:rsidR="00C329CA" w:rsidRPr="0027409C" w:rsidTr="00EB11DA">
        <w:trPr>
          <w:trHeight w:val="335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329CA" w:rsidRPr="0027409C" w:rsidRDefault="00C329CA" w:rsidP="00A57DB0">
            <w:pPr>
              <w:spacing w:after="0" w:line="240" w:lineRule="auto"/>
              <w:rPr>
                <w:rFonts w:ascii="Comic Sans MS" w:hAnsi="Comic Sans MS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EB11DA">
        <w:trPr>
          <w:gridAfter w:val="1"/>
          <w:wAfter w:w="15" w:type="dxa"/>
          <w:trHeight w:val="28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EB11DA">
        <w:trPr>
          <w:gridAfter w:val="1"/>
          <w:wAfter w:w="15" w:type="dxa"/>
          <w:trHeight w:val="33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EB11DA">
        <w:trPr>
          <w:gridAfter w:val="1"/>
          <w:wAfter w:w="15" w:type="dxa"/>
          <w:trHeight w:val="33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EB11DA">
        <w:trPr>
          <w:gridAfter w:val="1"/>
          <w:wAfter w:w="15" w:type="dxa"/>
          <w:trHeight w:val="33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EB11DA">
        <w:trPr>
          <w:gridAfter w:val="1"/>
          <w:wAfter w:w="15" w:type="dxa"/>
          <w:trHeight w:val="33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C329CA" w:rsidRPr="0027409C" w:rsidRDefault="00C329CA" w:rsidP="0027409C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</w:pPr>
    </w:p>
    <w:p w:rsidR="00C329CA" w:rsidRPr="00E20F04" w:rsidRDefault="00C329CA" w:rsidP="00F27D9E">
      <w:pPr>
        <w:rPr>
          <w:i/>
        </w:rPr>
      </w:pPr>
      <w:proofErr w:type="gramStart"/>
      <w:r w:rsidRPr="00EB11DA">
        <w:rPr>
          <w:rFonts w:ascii="Comic Sans MS" w:hAnsi="Comic Sans MS"/>
          <w:b/>
          <w:sz w:val="24"/>
          <w:szCs w:val="24"/>
          <w:u w:val="single"/>
        </w:rPr>
        <w:t>Problem-3</w:t>
      </w:r>
      <w:proofErr w:type="gramEnd"/>
      <w:r w:rsidRPr="00EB11DA">
        <w:rPr>
          <w:rFonts w:ascii="Comic Sans MS" w:hAnsi="Comic Sans MS"/>
          <w:b/>
          <w:sz w:val="24"/>
          <w:szCs w:val="24"/>
          <w:u w:val="single"/>
        </w:rPr>
        <w:t>:</w:t>
      </w:r>
      <w:r w:rsidRPr="0027409C">
        <w:rPr>
          <w:rFonts w:ascii="Times New Roman" w:hAnsi="Times New Roman"/>
          <w:b/>
          <w:i/>
          <w:color w:val="993366"/>
          <w:sz w:val="24"/>
          <w:szCs w:val="24"/>
        </w:rPr>
        <w:t xml:space="preserve"> </w:t>
      </w:r>
      <w:r>
        <w:rPr>
          <w:i/>
        </w:rPr>
        <w:t xml:space="preserve">Bir kurbağa her sıçramada 12 cm yol alıyor. Kurbağa </w:t>
      </w:r>
      <w:proofErr w:type="gramStart"/>
      <w:r>
        <w:rPr>
          <w:i/>
        </w:rPr>
        <w:t>15  kez</w:t>
      </w:r>
      <w:proofErr w:type="gramEnd"/>
      <w:r>
        <w:rPr>
          <w:i/>
        </w:rPr>
        <w:t xml:space="preserve"> sıçradığında kaç cm ilerlemiş olur? </w:t>
      </w:r>
    </w:p>
    <w:tbl>
      <w:tblPr>
        <w:tblW w:w="10815" w:type="dxa"/>
        <w:tblInd w:w="5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96"/>
        <w:gridCol w:w="11"/>
      </w:tblGrid>
      <w:tr w:rsidR="00C329CA" w:rsidRPr="0027409C" w:rsidTr="00EB11DA">
        <w:trPr>
          <w:trHeight w:val="326"/>
        </w:trPr>
        <w:tc>
          <w:tcPr>
            <w:tcW w:w="10815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329CA" w:rsidRPr="0027409C" w:rsidRDefault="00C329CA" w:rsidP="00B60004">
            <w:pPr>
              <w:spacing w:after="0" w:line="240" w:lineRule="auto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EB11DA">
        <w:trPr>
          <w:gridAfter w:val="1"/>
          <w:wAfter w:w="11" w:type="dxa"/>
          <w:trHeight w:val="27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EB11DA">
        <w:trPr>
          <w:gridAfter w:val="1"/>
          <w:wAfter w:w="11" w:type="dxa"/>
          <w:trHeight w:val="326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EB11DA">
        <w:trPr>
          <w:gridAfter w:val="1"/>
          <w:wAfter w:w="11" w:type="dxa"/>
          <w:trHeight w:val="326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EB11DA">
        <w:trPr>
          <w:gridAfter w:val="1"/>
          <w:wAfter w:w="11" w:type="dxa"/>
          <w:trHeight w:val="326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EB11DA">
        <w:trPr>
          <w:gridAfter w:val="1"/>
          <w:wAfter w:w="11" w:type="dxa"/>
          <w:trHeight w:val="326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C329CA" w:rsidRPr="00E20F04" w:rsidRDefault="00C329CA" w:rsidP="00E20F04">
      <w:pPr>
        <w:rPr>
          <w:i/>
        </w:rPr>
      </w:pPr>
      <w:proofErr w:type="gramStart"/>
      <w:r w:rsidRPr="00EB11DA">
        <w:rPr>
          <w:rFonts w:ascii="Comic Sans MS" w:hAnsi="Comic Sans MS"/>
          <w:b/>
          <w:sz w:val="24"/>
          <w:szCs w:val="24"/>
          <w:u w:val="single"/>
        </w:rPr>
        <w:t>Problem-4</w:t>
      </w:r>
      <w:proofErr w:type="gramEnd"/>
      <w:r w:rsidRPr="00EB11DA">
        <w:rPr>
          <w:rFonts w:ascii="Comic Sans MS" w:hAnsi="Comic Sans MS"/>
          <w:b/>
          <w:sz w:val="24"/>
          <w:szCs w:val="24"/>
        </w:rPr>
        <w:t xml:space="preserve">: </w:t>
      </w:r>
      <w:r w:rsidRPr="005F3D57">
        <w:rPr>
          <w:i/>
        </w:rPr>
        <w:t xml:space="preserve">Her birinde 100 adet misket bulunan </w:t>
      </w:r>
      <w:r>
        <w:rPr>
          <w:i/>
        </w:rPr>
        <w:t xml:space="preserve">12 </w:t>
      </w:r>
      <w:r w:rsidRPr="005F3D57">
        <w:rPr>
          <w:i/>
        </w:rPr>
        <w:t xml:space="preserve">kavanozda toplam </w:t>
      </w:r>
      <w:r>
        <w:rPr>
          <w:i/>
        </w:rPr>
        <w:t>kaç</w:t>
      </w:r>
      <w:r w:rsidRPr="005F3D57">
        <w:rPr>
          <w:i/>
        </w:rPr>
        <w:t xml:space="preserve"> misket vardır?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96"/>
        <w:gridCol w:w="15"/>
      </w:tblGrid>
      <w:tr w:rsidR="00C329CA" w:rsidRPr="0027409C" w:rsidTr="00EB11DA">
        <w:trPr>
          <w:trHeight w:val="361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329CA" w:rsidRPr="0027409C" w:rsidRDefault="00C329CA" w:rsidP="00B60004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EB11DA">
        <w:trPr>
          <w:gridAfter w:val="1"/>
          <w:wAfter w:w="15" w:type="dxa"/>
          <w:trHeight w:val="30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EB11DA">
        <w:trPr>
          <w:gridAfter w:val="1"/>
          <w:wAfter w:w="15" w:type="dxa"/>
          <w:trHeight w:val="361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EB11DA">
        <w:trPr>
          <w:gridAfter w:val="1"/>
          <w:wAfter w:w="15" w:type="dxa"/>
          <w:trHeight w:val="361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EB11DA">
        <w:trPr>
          <w:gridAfter w:val="1"/>
          <w:wAfter w:w="15" w:type="dxa"/>
          <w:trHeight w:val="361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EB11DA">
        <w:trPr>
          <w:gridAfter w:val="1"/>
          <w:wAfter w:w="15" w:type="dxa"/>
          <w:trHeight w:val="361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C329CA" w:rsidRPr="00E20F04" w:rsidRDefault="00C329CA" w:rsidP="00F27D9E">
      <w:pPr>
        <w:rPr>
          <w:i/>
        </w:rPr>
      </w:pPr>
      <w:proofErr w:type="gramStart"/>
      <w:r w:rsidRPr="00EB11DA">
        <w:rPr>
          <w:rFonts w:ascii="Comic Sans MS" w:hAnsi="Comic Sans MS"/>
          <w:b/>
          <w:sz w:val="24"/>
          <w:szCs w:val="24"/>
          <w:u w:val="single"/>
        </w:rPr>
        <w:t>Problem-5</w:t>
      </w:r>
      <w:proofErr w:type="gramEnd"/>
      <w:r>
        <w:rPr>
          <w:rFonts w:ascii="Comic Sans MS" w:hAnsi="Comic Sans MS"/>
          <w:b/>
          <w:sz w:val="24"/>
          <w:szCs w:val="24"/>
          <w:u w:val="single"/>
        </w:rPr>
        <w:t xml:space="preserve">: </w:t>
      </w:r>
      <w:r>
        <w:rPr>
          <w:i/>
        </w:rPr>
        <w:t xml:space="preserve">Sultan, günde 7 sayfa kitap okuyor. 8 gün okuduktan sonra okumadığı 14 sayfa kalıyor. Buna </w:t>
      </w:r>
      <w:proofErr w:type="gramStart"/>
      <w:r>
        <w:rPr>
          <w:i/>
        </w:rPr>
        <w:t>göre  Sultan’ın</w:t>
      </w:r>
      <w:proofErr w:type="gramEnd"/>
      <w:r>
        <w:rPr>
          <w:i/>
        </w:rPr>
        <w:t xml:space="preserve">  okuduğu kitap toplam kaç sayfadır? 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"/>
      </w:tblGrid>
      <w:tr w:rsidR="00C329CA" w:rsidRPr="0027409C" w:rsidTr="00EB11DA">
        <w:trPr>
          <w:trHeight w:val="342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329CA" w:rsidRPr="0027409C" w:rsidRDefault="00C329CA" w:rsidP="00EB11DA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EB11DA">
        <w:trPr>
          <w:gridAfter w:val="1"/>
          <w:wAfter w:w="27" w:type="dxa"/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EB11DA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EB11DA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EB11DA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EB11DA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7409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C329CA" w:rsidRDefault="00C329CA" w:rsidP="006D7410">
      <w:pPr>
        <w:spacing w:after="0" w:line="240" w:lineRule="auto"/>
        <w:rPr>
          <w:rFonts w:ascii="Times New Roman" w:hAnsi="Times New Roman"/>
          <w:b/>
          <w:color w:val="993366"/>
          <w:sz w:val="24"/>
          <w:szCs w:val="24"/>
        </w:rPr>
      </w:pPr>
    </w:p>
    <w:p w:rsidR="00C329CA" w:rsidRDefault="00C329CA" w:rsidP="00827F51">
      <w:pPr>
        <w:spacing w:after="0" w:line="240" w:lineRule="auto"/>
        <w:rPr>
          <w:rFonts w:ascii="Comic Sans MS" w:hAnsi="Comic Sans MS"/>
          <w:b/>
          <w:color w:val="000000"/>
          <w:sz w:val="24"/>
          <w:szCs w:val="24"/>
          <w:u w:val="single"/>
        </w:rPr>
      </w:pPr>
    </w:p>
    <w:p w:rsidR="00C329CA" w:rsidRDefault="00C329CA" w:rsidP="00827F51">
      <w:pPr>
        <w:spacing w:after="0" w:line="240" w:lineRule="auto"/>
        <w:rPr>
          <w:rFonts w:ascii="Comic Sans MS" w:hAnsi="Comic Sans MS"/>
          <w:b/>
          <w:color w:val="000000"/>
          <w:sz w:val="24"/>
          <w:szCs w:val="24"/>
          <w:u w:val="single"/>
        </w:rPr>
      </w:pPr>
    </w:p>
    <w:p w:rsidR="00C329CA" w:rsidRPr="00E20F04" w:rsidRDefault="00C329CA" w:rsidP="00E20F04">
      <w:pPr>
        <w:rPr>
          <w:i/>
        </w:rPr>
      </w:pPr>
      <w:r w:rsidRPr="00BA1FD4">
        <w:rPr>
          <w:rFonts w:ascii="Comic Sans MS" w:hAnsi="Comic Sans MS"/>
          <w:b/>
          <w:color w:val="000000"/>
          <w:sz w:val="24"/>
          <w:szCs w:val="24"/>
          <w:u w:val="single"/>
        </w:rPr>
        <w:t>Problem-</w:t>
      </w:r>
      <w:proofErr w:type="gramStart"/>
      <w:r w:rsidRPr="00BA1FD4">
        <w:rPr>
          <w:rFonts w:ascii="Comic Sans MS" w:hAnsi="Comic Sans MS"/>
          <w:b/>
          <w:color w:val="000000"/>
          <w:sz w:val="24"/>
          <w:szCs w:val="24"/>
          <w:u w:val="single"/>
        </w:rPr>
        <w:t>6</w:t>
      </w:r>
      <w:r w:rsidRPr="00F27D9E">
        <w:rPr>
          <w:rFonts w:cs="Calibri"/>
          <w:color w:val="0D0D0D"/>
        </w:rPr>
        <w:t xml:space="preserve"> </w:t>
      </w:r>
      <w:r>
        <w:rPr>
          <w:rFonts w:cs="Calibri"/>
          <w:color w:val="0D0D0D"/>
        </w:rPr>
        <w:t xml:space="preserve">:  </w:t>
      </w:r>
      <w:r>
        <w:rPr>
          <w:i/>
        </w:rPr>
        <w:t>Şuayip</w:t>
      </w:r>
      <w:proofErr w:type="gramEnd"/>
      <w:r>
        <w:rPr>
          <w:i/>
        </w:rPr>
        <w:t xml:space="preserve"> Amca’nın 5 tane ineği var. Bu ineklerden her biri günde 14 litre süt vermektedir. Buna göre Şuayip Amca’nın ineklerinin 2 günde kaç litre süt vereceğini bulunuz? 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"/>
      </w:tblGrid>
      <w:tr w:rsidR="00C329CA" w:rsidRPr="0027409C" w:rsidTr="00282ADE">
        <w:trPr>
          <w:trHeight w:val="342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329CA" w:rsidRPr="0027409C" w:rsidRDefault="00C329CA" w:rsidP="00F27D9E">
            <w:pPr>
              <w:spacing w:after="0" w:line="240" w:lineRule="auto"/>
              <w:ind w:left="360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282ADE">
        <w:trPr>
          <w:gridAfter w:val="1"/>
          <w:wAfter w:w="27" w:type="dxa"/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C329CA" w:rsidRPr="0027409C" w:rsidRDefault="00C329CA" w:rsidP="0027409C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  <w:sectPr w:rsidR="00C329CA" w:rsidRPr="0027409C" w:rsidSect="003D2C55">
          <w:pgSz w:w="11906" w:h="16838"/>
          <w:pgMar w:top="426" w:right="680" w:bottom="426" w:left="680" w:header="709" w:footer="709" w:gutter="0"/>
          <w:cols w:space="708"/>
          <w:docGrid w:linePitch="360"/>
        </w:sectPr>
      </w:pPr>
    </w:p>
    <w:p w:rsidR="00C329CA" w:rsidRPr="00E20F04" w:rsidRDefault="00C329CA" w:rsidP="00E20F04">
      <w:pPr>
        <w:rPr>
          <w:i/>
        </w:rPr>
      </w:pPr>
      <w:proofErr w:type="gramStart"/>
      <w:r w:rsidRPr="00827F51">
        <w:rPr>
          <w:rFonts w:ascii="Comic Sans MS" w:hAnsi="Comic Sans MS"/>
          <w:b/>
          <w:color w:val="000000"/>
          <w:sz w:val="24"/>
          <w:szCs w:val="24"/>
          <w:u w:val="single"/>
        </w:rPr>
        <w:lastRenderedPageBreak/>
        <w:t>Problem-7</w:t>
      </w:r>
      <w:proofErr w:type="gramEnd"/>
      <w:r w:rsidRPr="00827F51">
        <w:rPr>
          <w:rFonts w:ascii="Comic Sans MS" w:hAnsi="Comic Sans MS"/>
          <w:b/>
          <w:color w:val="000000"/>
          <w:sz w:val="24"/>
          <w:szCs w:val="24"/>
        </w:rPr>
        <w:t xml:space="preserve">:  </w:t>
      </w:r>
      <w:r>
        <w:rPr>
          <w:i/>
        </w:rPr>
        <w:t xml:space="preserve">Sınıf kitaplığımızda 20 tane hikâye kitabı vardı. Öğretmenimiz sınıfımızdaki 24 öğrenciden 5 ‘er tane </w:t>
      </w:r>
      <w:proofErr w:type="gramStart"/>
      <w:r>
        <w:rPr>
          <w:i/>
        </w:rPr>
        <w:t>hikaye</w:t>
      </w:r>
      <w:proofErr w:type="gramEnd"/>
      <w:r>
        <w:rPr>
          <w:i/>
        </w:rPr>
        <w:t xml:space="preserve"> kitabı daha getirmesini istedi. Sınıfımızın kitaplığında kaç kitap oldu? 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"/>
      </w:tblGrid>
      <w:tr w:rsidR="00C329CA" w:rsidRPr="0027409C" w:rsidTr="00282ADE">
        <w:trPr>
          <w:trHeight w:val="342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329CA" w:rsidRPr="0027409C" w:rsidRDefault="00C329CA" w:rsidP="00282AD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282ADE">
        <w:trPr>
          <w:gridAfter w:val="1"/>
          <w:wAfter w:w="27" w:type="dxa"/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C329CA" w:rsidRPr="0027409C" w:rsidRDefault="00C329CA" w:rsidP="00BA1FD4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  <w:sectPr w:rsidR="00C329CA" w:rsidRPr="0027409C" w:rsidSect="00BA1FD4">
          <w:type w:val="continuous"/>
          <w:pgSz w:w="11906" w:h="16838"/>
          <w:pgMar w:top="426" w:right="680" w:bottom="426" w:left="680" w:header="709" w:footer="709" w:gutter="0"/>
          <w:cols w:space="708"/>
          <w:docGrid w:linePitch="360"/>
        </w:sectPr>
      </w:pPr>
    </w:p>
    <w:p w:rsidR="00C329CA" w:rsidRPr="00E20F04" w:rsidRDefault="00C329CA" w:rsidP="00E20F04">
      <w:pPr>
        <w:rPr>
          <w:i/>
        </w:rPr>
      </w:pPr>
      <w:proofErr w:type="gramStart"/>
      <w:r w:rsidRPr="00BA1FD4">
        <w:rPr>
          <w:rFonts w:ascii="Comic Sans MS" w:hAnsi="Comic Sans MS"/>
          <w:b/>
          <w:color w:val="000000"/>
          <w:sz w:val="24"/>
          <w:szCs w:val="24"/>
          <w:u w:val="single"/>
        </w:rPr>
        <w:lastRenderedPageBreak/>
        <w:t>Problem-</w:t>
      </w:r>
      <w:r>
        <w:rPr>
          <w:rFonts w:ascii="Comic Sans MS" w:hAnsi="Comic Sans MS"/>
          <w:b/>
          <w:color w:val="000000"/>
          <w:sz w:val="24"/>
          <w:szCs w:val="24"/>
          <w:u w:val="single"/>
        </w:rPr>
        <w:t>8</w:t>
      </w:r>
      <w:proofErr w:type="gramEnd"/>
      <w:r w:rsidRPr="00BA1FD4">
        <w:rPr>
          <w:rFonts w:ascii="Comic Sans MS" w:hAnsi="Comic Sans MS"/>
          <w:b/>
          <w:color w:val="000000"/>
          <w:sz w:val="24"/>
          <w:szCs w:val="24"/>
        </w:rPr>
        <w:t xml:space="preserve">: </w:t>
      </w:r>
      <w:r>
        <w:rPr>
          <w:i/>
        </w:rPr>
        <w:t xml:space="preserve">Bahçemizdeki kiraz ağacımızın 12 tane dalı var. Ağacımızın her dalına 8 adet kuş konmuş. Ağacımıza toplam kaç tane kuş konmuştur? 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"/>
      </w:tblGrid>
      <w:tr w:rsidR="00C329CA" w:rsidRPr="0027409C" w:rsidTr="00282ADE">
        <w:trPr>
          <w:trHeight w:val="342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329CA" w:rsidRPr="0027409C" w:rsidRDefault="00C329CA" w:rsidP="00E20F04">
            <w:pPr>
              <w:spacing w:after="0" w:line="240" w:lineRule="auto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282ADE">
        <w:trPr>
          <w:gridAfter w:val="1"/>
          <w:wAfter w:w="27" w:type="dxa"/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C329CA" w:rsidRPr="0027409C" w:rsidRDefault="00C329CA" w:rsidP="00BA1FD4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  <w:sectPr w:rsidR="00C329CA" w:rsidRPr="0027409C" w:rsidSect="00BA1FD4">
          <w:type w:val="continuous"/>
          <w:pgSz w:w="11906" w:h="16838"/>
          <w:pgMar w:top="426" w:right="680" w:bottom="426" w:left="680" w:header="709" w:footer="709" w:gutter="0"/>
          <w:cols w:space="708"/>
          <w:docGrid w:linePitch="360"/>
        </w:sectPr>
      </w:pPr>
    </w:p>
    <w:p w:rsidR="00C329CA" w:rsidRPr="00E20F04" w:rsidRDefault="00C329CA" w:rsidP="00F27D9E">
      <w:pPr>
        <w:rPr>
          <w:i/>
        </w:rPr>
      </w:pPr>
      <w:proofErr w:type="gramStart"/>
      <w:r w:rsidRPr="002B38EF">
        <w:rPr>
          <w:rFonts w:ascii="Comic Sans MS" w:hAnsi="Comic Sans MS"/>
          <w:b/>
          <w:color w:val="000000"/>
          <w:sz w:val="24"/>
          <w:szCs w:val="24"/>
          <w:u w:val="single"/>
        </w:rPr>
        <w:lastRenderedPageBreak/>
        <w:t>Problem-9</w:t>
      </w:r>
      <w:proofErr w:type="gramEnd"/>
      <w:r w:rsidRPr="002B38EF">
        <w:rPr>
          <w:rFonts w:ascii="Comic Sans MS" w:hAnsi="Comic Sans MS"/>
          <w:b/>
          <w:color w:val="000000"/>
          <w:sz w:val="24"/>
          <w:szCs w:val="24"/>
        </w:rPr>
        <w:t xml:space="preserve">: </w:t>
      </w:r>
      <w:r>
        <w:rPr>
          <w:i/>
        </w:rPr>
        <w:t>Emel, tanesi 5 liradan satılan pilot kalemlerden 3 tane, tanesi 2 liradan satılan kurşun kalemlerden 5 tane aldı. Emel’in ödemesi gereken toplam parayı bulunuz.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"/>
      </w:tblGrid>
      <w:tr w:rsidR="00C329CA" w:rsidRPr="0027409C" w:rsidTr="00282ADE">
        <w:trPr>
          <w:trHeight w:val="342"/>
        </w:trPr>
        <w:tc>
          <w:tcPr>
            <w:tcW w:w="10819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329CA" w:rsidRPr="0027409C" w:rsidRDefault="00C329CA" w:rsidP="00282ADE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282ADE">
        <w:trPr>
          <w:gridAfter w:val="1"/>
          <w:wAfter w:w="27" w:type="dxa"/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282ADE">
        <w:trPr>
          <w:gridAfter w:val="1"/>
          <w:wAfter w:w="27" w:type="dxa"/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C329CA" w:rsidRPr="0027409C" w:rsidRDefault="00C329CA" w:rsidP="00BA1FD4">
      <w:pPr>
        <w:spacing w:after="0" w:line="240" w:lineRule="auto"/>
        <w:jc w:val="center"/>
        <w:rPr>
          <w:rFonts w:ascii="Times New Roman" w:hAnsi="Times New Roman"/>
          <w:b/>
          <w:color w:val="993366"/>
          <w:sz w:val="24"/>
          <w:szCs w:val="24"/>
        </w:rPr>
        <w:sectPr w:rsidR="00C329CA" w:rsidRPr="0027409C" w:rsidSect="00BA1FD4">
          <w:type w:val="continuous"/>
          <w:pgSz w:w="11906" w:h="16838"/>
          <w:pgMar w:top="426" w:right="680" w:bottom="426" w:left="680" w:header="709" w:footer="709" w:gutter="0"/>
          <w:cols w:space="708"/>
          <w:docGrid w:linePitch="360"/>
        </w:sectPr>
      </w:pPr>
    </w:p>
    <w:p w:rsidR="00C329CA" w:rsidRPr="00E20F04" w:rsidRDefault="00C329CA" w:rsidP="00E20F04">
      <w:pPr>
        <w:rPr>
          <w:i/>
        </w:rPr>
      </w:pPr>
      <w:proofErr w:type="gramStart"/>
      <w:r w:rsidRPr="002B38EF">
        <w:rPr>
          <w:rFonts w:ascii="Comic Sans MS" w:hAnsi="Comic Sans MS"/>
          <w:b/>
          <w:color w:val="000000"/>
          <w:sz w:val="24"/>
          <w:szCs w:val="24"/>
          <w:u w:val="single"/>
        </w:rPr>
        <w:lastRenderedPageBreak/>
        <w:t>Problem-10</w:t>
      </w:r>
      <w:proofErr w:type="gramEnd"/>
      <w:r w:rsidRPr="002B38EF">
        <w:rPr>
          <w:rFonts w:ascii="Comic Sans MS" w:hAnsi="Comic Sans MS"/>
          <w:b/>
          <w:color w:val="000000"/>
          <w:sz w:val="24"/>
          <w:szCs w:val="24"/>
        </w:rPr>
        <w:t xml:space="preserve">:  </w:t>
      </w:r>
      <w:r>
        <w:rPr>
          <w:i/>
        </w:rPr>
        <w:t xml:space="preserve">Kırtasiyeden 2 düzine kalem aldım. Kalemlerden bir </w:t>
      </w:r>
      <w:proofErr w:type="gramStart"/>
      <w:r>
        <w:rPr>
          <w:i/>
        </w:rPr>
        <w:t>tanesi  70</w:t>
      </w:r>
      <w:proofErr w:type="gramEnd"/>
      <w:r>
        <w:rPr>
          <w:i/>
        </w:rPr>
        <w:t xml:space="preserve"> kuruş olduğuna göre toplam ödemem gereken ücret kaç kuruştur? </w:t>
      </w:r>
    </w:p>
    <w:tbl>
      <w:tblPr>
        <w:tblW w:w="10819" w:type="dxa"/>
        <w:tblInd w:w="5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11"/>
      </w:tblGrid>
      <w:tr w:rsidR="00C329CA" w:rsidRPr="0027409C" w:rsidTr="00282ADE">
        <w:trPr>
          <w:trHeight w:val="342"/>
        </w:trPr>
        <w:tc>
          <w:tcPr>
            <w:tcW w:w="10819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329CA" w:rsidRPr="0027409C" w:rsidRDefault="00C329CA" w:rsidP="00F27D9E">
            <w:pPr>
              <w:spacing w:after="0" w:line="240" w:lineRule="auto"/>
              <w:ind w:left="360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282ADE">
        <w:trPr>
          <w:trHeight w:val="2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282ADE">
        <w:trPr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282ADE">
        <w:trPr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282ADE">
        <w:trPr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  <w:tr w:rsidR="00C329CA" w:rsidRPr="0027409C" w:rsidTr="00282ADE">
        <w:trPr>
          <w:trHeight w:val="34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329CA" w:rsidRPr="0027409C" w:rsidRDefault="00C329CA" w:rsidP="00282ADE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color w:val="993366"/>
                <w:sz w:val="24"/>
                <w:szCs w:val="24"/>
                <w:lang w:eastAsia="tr-TR"/>
              </w:rPr>
            </w:pPr>
          </w:p>
        </w:tc>
      </w:tr>
    </w:tbl>
    <w:p w:rsidR="00C329CA" w:rsidRPr="0027409C" w:rsidRDefault="00C329CA" w:rsidP="00E20F04">
      <w:pPr>
        <w:spacing w:after="0" w:line="240" w:lineRule="auto"/>
        <w:rPr>
          <w:rFonts w:ascii="Times New Roman" w:hAnsi="Times New Roman"/>
          <w:b/>
          <w:color w:val="993366"/>
          <w:sz w:val="24"/>
          <w:szCs w:val="24"/>
        </w:rPr>
        <w:sectPr w:rsidR="00C329CA" w:rsidRPr="0027409C" w:rsidSect="00BA1FD4">
          <w:type w:val="continuous"/>
          <w:pgSz w:w="11906" w:h="16838"/>
          <w:pgMar w:top="426" w:right="680" w:bottom="426" w:left="680" w:header="709" w:footer="709" w:gutter="0"/>
          <w:cols w:space="708"/>
          <w:docGrid w:linePitch="360"/>
        </w:sectPr>
      </w:pPr>
    </w:p>
    <w:p w:rsidR="00C329CA" w:rsidRPr="0027409C" w:rsidRDefault="005C28EB" w:rsidP="005C28EB">
      <w:pPr>
        <w:spacing w:after="0" w:line="240" w:lineRule="auto"/>
        <w:rPr>
          <w:rFonts w:ascii="Times New Roman" w:hAnsi="Times New Roman"/>
          <w:b/>
          <w:color w:val="993366"/>
          <w:sz w:val="24"/>
          <w:szCs w:val="24"/>
        </w:rPr>
      </w:pPr>
      <w:hyperlink r:id="rId5" w:history="1">
        <w:r w:rsidRPr="005C28EB">
          <w:rPr>
            <w:rStyle w:val="Kpr"/>
            <w:rFonts w:cs="Microsoft Sans Serif"/>
            <w:color w:val="000000"/>
            <w:u w:val="none"/>
          </w:rPr>
          <w:t>www.sorubak.com</w:t>
        </w:r>
      </w:hyperlink>
      <w:bookmarkStart w:id="0" w:name="_GoBack"/>
      <w:bookmarkEnd w:id="0"/>
    </w:p>
    <w:sectPr w:rsidR="00C329CA" w:rsidRPr="0027409C" w:rsidSect="003D3566">
      <w:type w:val="continuous"/>
      <w:pgSz w:w="11906" w:h="16838"/>
      <w:pgMar w:top="426" w:right="680" w:bottom="426" w:left="680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51CB78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7C482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DB2E6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B487B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F6C83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B0FF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E54F5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9A2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989A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6B146C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B16E00"/>
    <w:multiLevelType w:val="hybridMultilevel"/>
    <w:tmpl w:val="5666FCF4"/>
    <w:lvl w:ilvl="0" w:tplc="9C362B24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2535B31"/>
    <w:multiLevelType w:val="hybridMultilevel"/>
    <w:tmpl w:val="837A7D0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7B057B4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D476608"/>
    <w:multiLevelType w:val="multilevel"/>
    <w:tmpl w:val="837A7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2C55"/>
    <w:rsid w:val="0001547C"/>
    <w:rsid w:val="0001654B"/>
    <w:rsid w:val="000C288F"/>
    <w:rsid w:val="000E54C7"/>
    <w:rsid w:val="0012699A"/>
    <w:rsid w:val="001312DE"/>
    <w:rsid w:val="00131D2D"/>
    <w:rsid w:val="00132979"/>
    <w:rsid w:val="00147A20"/>
    <w:rsid w:val="001E0AE6"/>
    <w:rsid w:val="001E79BF"/>
    <w:rsid w:val="001F600E"/>
    <w:rsid w:val="00261745"/>
    <w:rsid w:val="0027409C"/>
    <w:rsid w:val="00282ADE"/>
    <w:rsid w:val="002B38EF"/>
    <w:rsid w:val="002E3ED1"/>
    <w:rsid w:val="002E4F78"/>
    <w:rsid w:val="002F3AA2"/>
    <w:rsid w:val="00332D9C"/>
    <w:rsid w:val="003443AB"/>
    <w:rsid w:val="00390AF7"/>
    <w:rsid w:val="003B6736"/>
    <w:rsid w:val="003C34CE"/>
    <w:rsid w:val="003D2C55"/>
    <w:rsid w:val="003D3566"/>
    <w:rsid w:val="004960B0"/>
    <w:rsid w:val="004C1921"/>
    <w:rsid w:val="00505AAB"/>
    <w:rsid w:val="00507E60"/>
    <w:rsid w:val="00522E24"/>
    <w:rsid w:val="00536176"/>
    <w:rsid w:val="005C28EB"/>
    <w:rsid w:val="005E79DB"/>
    <w:rsid w:val="005E7F86"/>
    <w:rsid w:val="005F3D57"/>
    <w:rsid w:val="0061219D"/>
    <w:rsid w:val="00670F2C"/>
    <w:rsid w:val="006D0191"/>
    <w:rsid w:val="006D7410"/>
    <w:rsid w:val="006E7B6B"/>
    <w:rsid w:val="006F2F27"/>
    <w:rsid w:val="00717263"/>
    <w:rsid w:val="00774AFE"/>
    <w:rsid w:val="00787425"/>
    <w:rsid w:val="007968CE"/>
    <w:rsid w:val="007A4D76"/>
    <w:rsid w:val="007D5560"/>
    <w:rsid w:val="007D7AD0"/>
    <w:rsid w:val="008167A1"/>
    <w:rsid w:val="00827F51"/>
    <w:rsid w:val="008C2A9E"/>
    <w:rsid w:val="008C527F"/>
    <w:rsid w:val="008D1C2C"/>
    <w:rsid w:val="00923E59"/>
    <w:rsid w:val="009330FD"/>
    <w:rsid w:val="009436A5"/>
    <w:rsid w:val="009529CE"/>
    <w:rsid w:val="0096018B"/>
    <w:rsid w:val="0096708C"/>
    <w:rsid w:val="009C0482"/>
    <w:rsid w:val="00A23FA9"/>
    <w:rsid w:val="00A40124"/>
    <w:rsid w:val="00A57DB0"/>
    <w:rsid w:val="00A76077"/>
    <w:rsid w:val="00A800AC"/>
    <w:rsid w:val="00A95FBF"/>
    <w:rsid w:val="00AA3F88"/>
    <w:rsid w:val="00B003E8"/>
    <w:rsid w:val="00B02939"/>
    <w:rsid w:val="00B60004"/>
    <w:rsid w:val="00B734C8"/>
    <w:rsid w:val="00B813CE"/>
    <w:rsid w:val="00B943E8"/>
    <w:rsid w:val="00BA1FD4"/>
    <w:rsid w:val="00BB7E31"/>
    <w:rsid w:val="00BC2546"/>
    <w:rsid w:val="00C0367A"/>
    <w:rsid w:val="00C21D71"/>
    <w:rsid w:val="00C329CA"/>
    <w:rsid w:val="00C74451"/>
    <w:rsid w:val="00C75677"/>
    <w:rsid w:val="00C76F57"/>
    <w:rsid w:val="00CA3682"/>
    <w:rsid w:val="00CE4B9A"/>
    <w:rsid w:val="00D257CE"/>
    <w:rsid w:val="00D37650"/>
    <w:rsid w:val="00D565FA"/>
    <w:rsid w:val="00D6543D"/>
    <w:rsid w:val="00D66D4F"/>
    <w:rsid w:val="00D839C6"/>
    <w:rsid w:val="00E03706"/>
    <w:rsid w:val="00E20F04"/>
    <w:rsid w:val="00E21276"/>
    <w:rsid w:val="00E3166F"/>
    <w:rsid w:val="00E4238B"/>
    <w:rsid w:val="00EA787E"/>
    <w:rsid w:val="00EB11DA"/>
    <w:rsid w:val="00EB5D48"/>
    <w:rsid w:val="00F27D9E"/>
    <w:rsid w:val="00F31ABB"/>
    <w:rsid w:val="00F70F2D"/>
    <w:rsid w:val="00F80148"/>
    <w:rsid w:val="00F80811"/>
    <w:rsid w:val="00FD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5:docId w15:val="{8B2146BE-7D70-48CF-8CAB-C604721BB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4F7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rsid w:val="00CE4B9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360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526</Words>
  <Characters>3001</Characters>
  <Application>Microsoft Office Word</Application>
  <DocSecurity>0</DocSecurity>
  <Lines>25</Lines>
  <Paragraphs>7</Paragraphs>
  <ScaleCrop>false</ScaleCrop>
  <Company/>
  <LinksUpToDate>false</LinksUpToDate>
  <CharactersWithSpaces>3520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www.egitimdeposu.net</dc:creator>
  <cp:keywords>www.sorubak.com</cp:keywords>
  <dc:description/>
  <cp:lastModifiedBy>doğan</cp:lastModifiedBy>
  <cp:revision>5</cp:revision>
  <dcterms:created xsi:type="dcterms:W3CDTF">2015-05-17T00:28:00Z</dcterms:created>
  <dcterms:modified xsi:type="dcterms:W3CDTF">2015-12-14T20:57:00Z</dcterms:modified>
</cp:coreProperties>
</file>