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E6" w:rsidRDefault="009C4EE6" w:rsidP="00B97384">
      <w:pPr>
        <w:spacing w:after="0" w:line="240" w:lineRule="exact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                EK 10: BİREYSELLEŞTİRİLMİŞ ÖĞRETİM PROGRAMI (BÖP) FORMU</w:t>
      </w:r>
    </w:p>
    <w:p w:rsidR="009C4EE6" w:rsidRDefault="009C4EE6" w:rsidP="00B97384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(DERS PLANI)</w:t>
      </w:r>
    </w:p>
    <w:p w:rsidR="009C4EE6" w:rsidRDefault="009C4EE6" w:rsidP="00B97384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p w:rsidR="009C4EE6" w:rsidRDefault="009C4EE6" w:rsidP="00B97384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Öğrencinin Adı-Soyadı:                                             </w:t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</w:r>
      <w:r>
        <w:rPr>
          <w:rFonts w:ascii="Times New Roman" w:hAnsi="Times New Roman" w:cs="Times New Roman"/>
          <w:b/>
          <w:lang w:eastAsia="tr-TR"/>
        </w:rPr>
        <w:tab/>
        <w:t>Sınıfı:</w:t>
      </w:r>
      <w:proofErr w:type="gramStart"/>
      <w:r>
        <w:rPr>
          <w:rFonts w:ascii="Times New Roman" w:hAnsi="Times New Roman" w:cs="Times New Roman"/>
          <w:b/>
          <w:lang w:eastAsia="tr-TR"/>
        </w:rPr>
        <w:t>4   Tarih</w:t>
      </w:r>
      <w:proofErr w:type="gramEnd"/>
      <w:r>
        <w:rPr>
          <w:rFonts w:ascii="Times New Roman" w:hAnsi="Times New Roman" w:cs="Times New Roman"/>
          <w:b/>
          <w:lang w:eastAsia="tr-TR"/>
        </w:rPr>
        <w:t>:</w:t>
      </w:r>
    </w:p>
    <w:p w:rsidR="009C4EE6" w:rsidRDefault="009C4EE6" w:rsidP="00B97384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Görevli Öğretmen: </w:t>
      </w:r>
    </w:p>
    <w:p w:rsidR="009C4EE6" w:rsidRDefault="009C4EE6" w:rsidP="00B97384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21"/>
        <w:gridCol w:w="7084"/>
      </w:tblGrid>
      <w:tr w:rsidR="009C4EE6" w:rsidRPr="00AF64B1" w:rsidTr="003A5A19">
        <w:tc>
          <w:tcPr>
            <w:tcW w:w="2621" w:type="dxa"/>
          </w:tcPr>
          <w:p w:rsidR="009C4EE6" w:rsidRDefault="009C4EE6" w:rsidP="000209B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Ders</w:t>
            </w:r>
          </w:p>
        </w:tc>
        <w:tc>
          <w:tcPr>
            <w:tcW w:w="7084" w:type="dxa"/>
          </w:tcPr>
          <w:p w:rsidR="009C4EE6" w:rsidRDefault="009C4EE6" w:rsidP="000209BB">
            <w:pPr>
              <w:spacing w:after="0" w:line="360" w:lineRule="auto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Matematik</w:t>
            </w:r>
          </w:p>
        </w:tc>
      </w:tr>
      <w:tr w:rsidR="009C4EE6" w:rsidRPr="00AF64B1" w:rsidTr="003A5A19">
        <w:trPr>
          <w:trHeight w:val="984"/>
        </w:trPr>
        <w:tc>
          <w:tcPr>
            <w:tcW w:w="2621" w:type="dxa"/>
          </w:tcPr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Öğrencinin Performans Düzeyi:</w:t>
            </w:r>
          </w:p>
        </w:tc>
        <w:tc>
          <w:tcPr>
            <w:tcW w:w="7084" w:type="dxa"/>
          </w:tcPr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3 basamaklı sayıları okuyabiliyor, yazabiliyor.</w:t>
            </w: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9C4EE6" w:rsidRPr="00AF64B1" w:rsidTr="003A5A19">
        <w:trPr>
          <w:trHeight w:val="906"/>
        </w:trPr>
        <w:tc>
          <w:tcPr>
            <w:tcW w:w="2621" w:type="dxa"/>
          </w:tcPr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Amaç:</w:t>
            </w:r>
          </w:p>
        </w:tc>
        <w:tc>
          <w:tcPr>
            <w:tcW w:w="7084" w:type="dxa"/>
          </w:tcPr>
          <w:p w:rsidR="009C4EE6" w:rsidRPr="00AF64B1" w:rsidRDefault="009C4EE6" w:rsidP="00020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4,5,6basamaklı sayıları okuyup yazabilme.</w:t>
            </w:r>
          </w:p>
        </w:tc>
      </w:tr>
      <w:tr w:rsidR="009C4EE6" w:rsidRPr="00AF64B1" w:rsidTr="003A5A19">
        <w:tc>
          <w:tcPr>
            <w:tcW w:w="2621" w:type="dxa"/>
          </w:tcPr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eastAsia="tr-TR"/>
              </w:rPr>
              <w:t>Öğretimsel</w:t>
            </w:r>
            <w:proofErr w:type="spellEnd"/>
            <w:r>
              <w:rPr>
                <w:rFonts w:ascii="Times New Roman" w:hAnsi="Times New Roman" w:cs="Times New Roman"/>
                <w:b/>
                <w:lang w:eastAsia="tr-TR"/>
              </w:rPr>
              <w:t xml:space="preserve"> Hedef/Hedefler:</w:t>
            </w:r>
          </w:p>
        </w:tc>
        <w:tc>
          <w:tcPr>
            <w:tcW w:w="7084" w:type="dxa"/>
            <w:vAlign w:val="center"/>
          </w:tcPr>
          <w:p w:rsidR="009C4EE6" w:rsidRDefault="009C4EE6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>Söyl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enen 3,4,5,</w:t>
            </w:r>
            <w:proofErr w:type="gramStart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6</w:t>
            </w: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basamaklı</w:t>
            </w:r>
            <w:proofErr w:type="gramEnd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doğal sayıları</w:t>
            </w: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rakamla yazar.</w:t>
            </w:r>
          </w:p>
          <w:p w:rsidR="009C4EE6" w:rsidRPr="006F7B00" w:rsidRDefault="009C4EE6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>Rakamla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yazılı </w:t>
            </w:r>
            <w:proofErr w:type="gramStart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3,4,5,6</w:t>
            </w:r>
            <w:proofErr w:type="gramEnd"/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basamaklı doğal sayıyı yazıyla yazar.</w:t>
            </w:r>
          </w:p>
        </w:tc>
      </w:tr>
      <w:tr w:rsidR="009C4EE6" w:rsidRPr="00AF64B1" w:rsidTr="003A5A19">
        <w:tc>
          <w:tcPr>
            <w:tcW w:w="2621" w:type="dxa"/>
          </w:tcPr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Yöntem:</w:t>
            </w:r>
          </w:p>
        </w:tc>
        <w:tc>
          <w:tcPr>
            <w:tcW w:w="7084" w:type="dxa"/>
            <w:vAlign w:val="center"/>
          </w:tcPr>
          <w:p w:rsidR="009C4EE6" w:rsidRPr="006F7B00" w:rsidRDefault="009C4EE6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Gösterip </w:t>
            </w:r>
            <w:proofErr w:type="spellStart"/>
            <w:proofErr w:type="gramStart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yaptırma,anlatım</w:t>
            </w:r>
            <w:proofErr w:type="spellEnd"/>
            <w:proofErr w:type="gramEnd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, alıştırma</w:t>
            </w:r>
          </w:p>
        </w:tc>
      </w:tr>
      <w:tr w:rsidR="009C4EE6" w:rsidRPr="00AF64B1" w:rsidTr="003A5A19">
        <w:tc>
          <w:tcPr>
            <w:tcW w:w="2621" w:type="dxa"/>
          </w:tcPr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İpuçları:</w:t>
            </w:r>
          </w:p>
        </w:tc>
        <w:tc>
          <w:tcPr>
            <w:tcW w:w="7084" w:type="dxa"/>
          </w:tcPr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Basamak tablosu çizilir. Sağdan üç sayı sayılır nokta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tr-TR"/>
              </w:rPr>
              <w:t>konur.Noktanın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tr-TR"/>
              </w:rPr>
              <w:t xml:space="preserve"> solunda kalan sayı okunur bin denir sağındaki sayı okunur.</w:t>
            </w: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9C4EE6" w:rsidRPr="00AF64B1" w:rsidTr="003A5A19">
        <w:tc>
          <w:tcPr>
            <w:tcW w:w="2621" w:type="dxa"/>
          </w:tcPr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 Süreci:</w:t>
            </w:r>
          </w:p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A) Öğretimin yapıldığı yer</w:t>
            </w:r>
          </w:p>
        </w:tc>
        <w:tc>
          <w:tcPr>
            <w:tcW w:w="7084" w:type="dxa"/>
          </w:tcPr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Destek odası</w:t>
            </w: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9C4EE6" w:rsidRPr="00AF64B1" w:rsidTr="003A5A19">
        <w:tc>
          <w:tcPr>
            <w:tcW w:w="2621" w:type="dxa"/>
          </w:tcPr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B) Araç-gereçler</w:t>
            </w:r>
          </w:p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9C4EE6" w:rsidRDefault="009C4EE6" w:rsidP="000209BB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lang w:eastAsia="tr-TR"/>
              </w:rPr>
              <w:t>Abaküs,basamak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tr-TR"/>
              </w:rPr>
              <w:t>tablosu,defter,ders</w:t>
            </w:r>
            <w:proofErr w:type="spellEnd"/>
            <w:r>
              <w:rPr>
                <w:rFonts w:ascii="Times New Roman" w:hAnsi="Times New Roman" w:cs="Times New Roman"/>
                <w:lang w:eastAsia="tr-TR"/>
              </w:rPr>
              <w:t xml:space="preserve"> kitabı</w:t>
            </w:r>
          </w:p>
          <w:p w:rsidR="009C4EE6" w:rsidRPr="00256FE4" w:rsidRDefault="009C4EE6" w:rsidP="000209BB">
            <w:pPr>
              <w:pStyle w:val="ListeParagraf"/>
              <w:spacing w:after="0" w:line="240" w:lineRule="exact"/>
              <w:ind w:left="0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9C4EE6" w:rsidRPr="00AF64B1" w:rsidTr="003A5A19">
        <w:tc>
          <w:tcPr>
            <w:tcW w:w="2621" w:type="dxa"/>
          </w:tcPr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C) Süre </w:t>
            </w: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40’+40’40’+40’</w:t>
            </w:r>
          </w:p>
        </w:tc>
      </w:tr>
      <w:tr w:rsidR="009C4EE6" w:rsidRPr="00AF64B1" w:rsidTr="003A5A19">
        <w:trPr>
          <w:trHeight w:val="2030"/>
        </w:trPr>
        <w:tc>
          <w:tcPr>
            <w:tcW w:w="2621" w:type="dxa"/>
          </w:tcPr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D) Dersin işlenişi</w:t>
            </w:r>
          </w:p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9C4EE6" w:rsidRDefault="009C4EE6" w:rsidP="00DC2DB9">
            <w:pPr>
              <w:jc w:val="center"/>
            </w:pPr>
            <w:r>
              <w:t>SAYI DEĞERLERİ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 w:rsidRPr="00C16CD8">
              <w:rPr>
                <w:sz w:val="20"/>
                <w:szCs w:val="20"/>
              </w:rPr>
              <w:t>Verilen bir sayının sayı değeri o sayıyı oluşturan rakamların kendi değerlerinin toplanmasıdır.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ÖRNEK: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625.749 sayısını hangi rakamlar oluşturmuştur?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625.749 sayısını oluşturan 6-2-5-7-4-9 rakamlarının sayı değerleri rakamların kendi </w:t>
            </w:r>
            <w:proofErr w:type="spellStart"/>
            <w:proofErr w:type="gramStart"/>
            <w:r>
              <w:rPr>
                <w:sz w:val="20"/>
                <w:szCs w:val="20"/>
              </w:rPr>
              <w:t>değeridir.Bu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sayıda gördüğümüz;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6’nın sayı değeri 6,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2’nin sayı değeri 2,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5’in sayı </w:t>
            </w:r>
            <w:proofErr w:type="gramStart"/>
            <w:r>
              <w:rPr>
                <w:sz w:val="20"/>
                <w:szCs w:val="20"/>
              </w:rPr>
              <w:t>değeri    5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7’nin sayı </w:t>
            </w:r>
            <w:proofErr w:type="gramStart"/>
            <w:r>
              <w:rPr>
                <w:sz w:val="20"/>
                <w:szCs w:val="20"/>
              </w:rPr>
              <w:t>değeri  7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4’ün sayı </w:t>
            </w:r>
            <w:proofErr w:type="gramStart"/>
            <w:r>
              <w:rPr>
                <w:sz w:val="20"/>
                <w:szCs w:val="20"/>
              </w:rPr>
              <w:t>değeri    4</w:t>
            </w:r>
            <w:proofErr w:type="gramEnd"/>
            <w:r>
              <w:rPr>
                <w:sz w:val="20"/>
                <w:szCs w:val="20"/>
              </w:rPr>
              <w:t>,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9’un sayı </w:t>
            </w:r>
            <w:proofErr w:type="gramStart"/>
            <w:r>
              <w:rPr>
                <w:sz w:val="20"/>
                <w:szCs w:val="20"/>
              </w:rPr>
              <w:t>değeri    9’dur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Eğer verilen sayının sayı değeri toplamı isteniyor ise o sayıyı oluşturan rakamlar birbiri ile toplanır.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ÖRNEK: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  298.247 sayısının sayı değeri toplamı kaçtır?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2+9+8+2+4+7= 32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298.247 sayısının sayı değeri toplamı 32’dir.</w:t>
            </w:r>
          </w:p>
          <w:p w:rsidR="009C4EE6" w:rsidRDefault="009C4EE6" w:rsidP="00DC2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ALIŞTIRMALAR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  654.290 sayısının sayı değeri toplamı kaçtır?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  78.</w:t>
            </w:r>
            <w:proofErr w:type="gramStart"/>
            <w:r>
              <w:rPr>
                <w:sz w:val="20"/>
                <w:szCs w:val="20"/>
              </w:rPr>
              <w:t>921  sayısının</w:t>
            </w:r>
            <w:proofErr w:type="gramEnd"/>
            <w:r>
              <w:rPr>
                <w:sz w:val="20"/>
                <w:szCs w:val="20"/>
              </w:rPr>
              <w:t xml:space="preserve"> sayı değeri toplamı kaçtır?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  55.999 sayısının sayı değeri toplamı kaçtır?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  89.004 sayısının sayı değeri toplamı kaçtır?</w:t>
            </w:r>
          </w:p>
          <w:p w:rsidR="009C4EE6" w:rsidRPr="00C17102" w:rsidRDefault="009C4EE6" w:rsidP="00DC2DB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5-30</w:t>
            </w:r>
            <w:proofErr w:type="gramEnd"/>
            <w:r>
              <w:rPr>
                <w:sz w:val="20"/>
                <w:szCs w:val="20"/>
              </w:rPr>
              <w:t>.008 sayısının sayı değeri toplamı kaçtır?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6- 67.937 sayısının birler ve binler </w:t>
            </w:r>
            <w:proofErr w:type="gramStart"/>
            <w:r>
              <w:rPr>
                <w:sz w:val="20"/>
                <w:szCs w:val="20"/>
              </w:rPr>
              <w:t>bölüğündeki  sayıların</w:t>
            </w:r>
            <w:proofErr w:type="gramEnd"/>
            <w:r>
              <w:rPr>
                <w:sz w:val="20"/>
                <w:szCs w:val="20"/>
              </w:rPr>
              <w:t xml:space="preserve"> sayı değerleri farkı kaçtır?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7- 23.222 sayısının birler ve binler </w:t>
            </w:r>
            <w:proofErr w:type="gramStart"/>
            <w:r>
              <w:rPr>
                <w:sz w:val="20"/>
                <w:szCs w:val="20"/>
              </w:rPr>
              <w:t>bölüğündeki  sayıların</w:t>
            </w:r>
            <w:proofErr w:type="gramEnd"/>
            <w:r>
              <w:rPr>
                <w:sz w:val="20"/>
                <w:szCs w:val="20"/>
              </w:rPr>
              <w:t xml:space="preserve"> sayı değerleri farkı kaçtır?</w:t>
            </w:r>
          </w:p>
          <w:p w:rsidR="009C4EE6" w:rsidRDefault="009C4EE6" w:rsidP="00DC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8-  45.710 sayısının birler ve binler </w:t>
            </w:r>
            <w:proofErr w:type="gramStart"/>
            <w:r>
              <w:rPr>
                <w:sz w:val="20"/>
                <w:szCs w:val="20"/>
              </w:rPr>
              <w:t>bölüğündeki  sayıların</w:t>
            </w:r>
            <w:proofErr w:type="gramEnd"/>
            <w:r>
              <w:rPr>
                <w:sz w:val="20"/>
                <w:szCs w:val="20"/>
              </w:rPr>
              <w:t xml:space="preserve"> sayı değerleri farkı kaçtır?</w:t>
            </w:r>
          </w:p>
          <w:p w:rsidR="009C4EE6" w:rsidRPr="00B41CE6" w:rsidRDefault="009C4EE6" w:rsidP="00B41C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  88.333 sayısının birler bölüğünün sayı değerinin 2 katının 15 fazlası ile binler bölüğünün sayı değerinin 4 katının 32 eksiğinin toplamı kaçtır?</w:t>
            </w:r>
          </w:p>
        </w:tc>
      </w:tr>
      <w:tr w:rsidR="009C4EE6" w:rsidRPr="00AF64B1" w:rsidTr="003A5A19">
        <w:trPr>
          <w:trHeight w:val="456"/>
        </w:trPr>
        <w:tc>
          <w:tcPr>
            <w:tcW w:w="2621" w:type="dxa"/>
          </w:tcPr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lastRenderedPageBreak/>
              <w:t>E) Değerlendirme</w:t>
            </w:r>
          </w:p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234678 Sayısının okunuşunu söyle</w:t>
            </w: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 On dokuz bin dört yüz on sayısının rakamla yazılışını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tr-TR"/>
              </w:rPr>
              <w:t>yapalım.işleniş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tr-TR"/>
              </w:rPr>
              <w:t xml:space="preserve"> bölümündeki soruların bir kısmı değerlendirme etkinliği olarak ders işlenişi sırasında yapılacaktır.</w:t>
            </w: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9C4EE6" w:rsidRPr="00AF64B1" w:rsidTr="003A5A19">
        <w:trPr>
          <w:trHeight w:val="768"/>
        </w:trPr>
        <w:tc>
          <w:tcPr>
            <w:tcW w:w="2621" w:type="dxa"/>
          </w:tcPr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Davranış değiştirme yöntemi ve uygulanması:</w:t>
            </w:r>
          </w:p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9C4EE6" w:rsidRDefault="009C4EE6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Noktayı doğru yere koyma alıştırmaları yapacağız</w:t>
            </w:r>
            <w:proofErr w:type="gramStart"/>
            <w:r>
              <w:rPr>
                <w:rFonts w:ascii="Times New Roman" w:hAnsi="Times New Roman" w:cs="Times New Roman"/>
                <w:lang w:eastAsia="tr-TR"/>
              </w:rPr>
              <w:t>..</w:t>
            </w:r>
            <w:proofErr w:type="gramEnd"/>
            <w:r>
              <w:rPr>
                <w:rFonts w:ascii="Times New Roman" w:hAnsi="Times New Roman" w:cs="Times New Roman"/>
                <w:lang w:eastAsia="tr-TR"/>
              </w:rPr>
              <w:t xml:space="preserve"> Aşağıdaki tabloyu yaparak daha net görmesi sağlanacak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50"/>
              <w:gridCol w:w="1177"/>
              <w:gridCol w:w="916"/>
              <w:gridCol w:w="994"/>
              <w:gridCol w:w="961"/>
              <w:gridCol w:w="883"/>
            </w:tblGrid>
            <w:tr w:rsidR="009C4EE6" w:rsidTr="00C2250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10.000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</w:tr>
            <w:tr w:rsidR="009C4EE6" w:rsidTr="00C2250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Basamak</w:t>
                  </w:r>
                </w:p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proofErr w:type="gramStart"/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adı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On binler b.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Binler b.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Yüzler B.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Onlar </w:t>
                  </w:r>
                  <w:proofErr w:type="spellStart"/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ba</w:t>
                  </w:r>
                  <w:proofErr w:type="spellEnd"/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Birler b.</w:t>
                  </w:r>
                </w:p>
              </w:tc>
            </w:tr>
            <w:tr w:rsidR="009C4EE6" w:rsidTr="00C2250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proofErr w:type="gramStart"/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sayı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</w:tr>
            <w:tr w:rsidR="009C4EE6" w:rsidTr="00C2250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Basamak</w:t>
                  </w:r>
                </w:p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Değeri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8X10.000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9X1000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0X100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5X10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7X1</w:t>
                  </w:r>
                </w:p>
              </w:tc>
            </w:tr>
            <w:tr w:rsidR="009C4EE6" w:rsidTr="00C2250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Sayı</w:t>
                  </w:r>
                </w:p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proofErr w:type="gramStart"/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değeri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C2250D"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  <w:t>7</w:t>
                  </w:r>
                </w:p>
              </w:tc>
            </w:tr>
            <w:tr w:rsidR="009C4EE6" w:rsidTr="00C2250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C4EE6" w:rsidRPr="00C2250D" w:rsidRDefault="009C4EE6" w:rsidP="00C2250D">
                  <w:pPr>
                    <w:spacing w:after="0" w:line="240" w:lineRule="exact"/>
                    <w:rPr>
                      <w:rFonts w:ascii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9C4EE6" w:rsidRDefault="009C4EE6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9C4EE6" w:rsidRDefault="00B028DE" w:rsidP="00B97384">
      <w:pPr>
        <w:tabs>
          <w:tab w:val="left" w:pos="1170"/>
        </w:tabs>
        <w:spacing w:after="0" w:line="240" w:lineRule="exact"/>
        <w:rPr>
          <w:rFonts w:ascii="Times New Roman" w:hAnsi="Times New Roman" w:cs="Times New Roman"/>
          <w:lang w:eastAsia="tr-TR"/>
        </w:rPr>
      </w:pPr>
      <w:hyperlink r:id="rId4" w:history="1">
        <w:r w:rsidRPr="00B028DE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9C4EE6" w:rsidRDefault="009C4EE6" w:rsidP="00B97384">
      <w:pPr>
        <w:tabs>
          <w:tab w:val="left" w:pos="1170"/>
        </w:tabs>
        <w:spacing w:after="0" w:line="240" w:lineRule="exact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                                                                                                                      Onaylayan (Sınıf Öğretmeni)</w:t>
      </w:r>
    </w:p>
    <w:p w:rsidR="009C4EE6" w:rsidRDefault="009C4EE6" w:rsidP="00B97384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Adı-Soyadı</w:t>
      </w:r>
    </w:p>
    <w:p w:rsidR="009C4EE6" w:rsidRDefault="009C4EE6"/>
    <w:sectPr w:rsidR="009C4EE6" w:rsidSect="007311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7384"/>
    <w:rsid w:val="00017A5F"/>
    <w:rsid w:val="000209BB"/>
    <w:rsid w:val="001C2EBB"/>
    <w:rsid w:val="00256FE4"/>
    <w:rsid w:val="00292C15"/>
    <w:rsid w:val="003A5A19"/>
    <w:rsid w:val="00474A1F"/>
    <w:rsid w:val="006F7B00"/>
    <w:rsid w:val="007311A8"/>
    <w:rsid w:val="007907C9"/>
    <w:rsid w:val="008F6FD5"/>
    <w:rsid w:val="009C35C7"/>
    <w:rsid w:val="009C48CA"/>
    <w:rsid w:val="009C4EE6"/>
    <w:rsid w:val="00AF64B1"/>
    <w:rsid w:val="00B028DE"/>
    <w:rsid w:val="00B41CE6"/>
    <w:rsid w:val="00B97384"/>
    <w:rsid w:val="00BB1DB7"/>
    <w:rsid w:val="00C16CD8"/>
    <w:rsid w:val="00C17102"/>
    <w:rsid w:val="00C2250D"/>
    <w:rsid w:val="00D86065"/>
    <w:rsid w:val="00DC2DB9"/>
    <w:rsid w:val="00E02624"/>
    <w:rsid w:val="00FF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AB5F08-4558-4300-90D7-0C0570C7B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384"/>
    <w:pPr>
      <w:spacing w:after="200" w:line="276" w:lineRule="auto"/>
    </w:pPr>
    <w:rPr>
      <w:rFonts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97384"/>
    <w:pPr>
      <w:ind w:left="720"/>
      <w:contextualSpacing/>
    </w:pPr>
  </w:style>
  <w:style w:type="table" w:styleId="TabloKlavuzu">
    <w:name w:val="Table Grid"/>
    <w:basedOn w:val="NormalTablo"/>
    <w:uiPriority w:val="99"/>
    <w:rsid w:val="003A5A1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1C2EB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439</Words>
  <Characters>2504</Characters>
  <Application>Microsoft Office Word</Application>
  <DocSecurity>0</DocSecurity>
  <Lines>20</Lines>
  <Paragraphs>5</Paragraphs>
  <ScaleCrop>false</ScaleCrop>
  <Company>C@NgO</Company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</dc:creator>
  <cp:keywords>www.sorubak.com</cp:keywords>
  <dc:description>www.sorubak.com</dc:description>
  <cp:lastModifiedBy>doğan</cp:lastModifiedBy>
  <cp:revision>7</cp:revision>
  <dcterms:created xsi:type="dcterms:W3CDTF">2016-01-04T15:31:00Z</dcterms:created>
  <dcterms:modified xsi:type="dcterms:W3CDTF">2016-01-11T18:26:00Z</dcterms:modified>
</cp:coreProperties>
</file>