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CCC" w:rsidRDefault="00F124E7">
      <w:r>
        <w:rPr>
          <w:noProof/>
          <w:lang w:eastAsia="tr-TR"/>
        </w:rPr>
        <w:pict>
          <v:group id="_x0000_s1026" style="position:absolute;margin-left:-9pt;margin-top:-15.35pt;width:532.35pt;height:47.35pt;z-index:251659264" coordorigin="671,579" coordsize="10647,947">
            <v:group id="_x0000_s1027" style="position:absolute;left:2307;top:579;width:6180;height:941" coordorigin="2471,5891" coordsize="6120,932">
              <v:rect id="_x0000_s1028" style="position:absolute;left:2471;top:5891;width:6120;height:468">
                <v:textbox style="mso-next-textbox:#_x0000_s1028">
                  <w:txbxContent>
                    <w:p w:rsidR="00C200B7" w:rsidRPr="00B0378B" w:rsidRDefault="00C200B7" w:rsidP="00C200B7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7030A0"/>
                          <w:sz w:val="26"/>
                          <w:szCs w:val="26"/>
                        </w:rPr>
                      </w:pPr>
                      <w:r w:rsidRPr="00B0378B">
                        <w:rPr>
                          <w:rFonts w:ascii="Calibri" w:eastAsia="Times New Roman" w:hAnsi="Calibri" w:cs="Times New Roman"/>
                          <w:b/>
                          <w:i/>
                          <w:color w:val="7030A0"/>
                          <w:sz w:val="26"/>
                          <w:szCs w:val="26"/>
                        </w:rPr>
                        <w:t>SOSYAL BİLGİLER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C200B7" w:rsidRDefault="00C200B7" w:rsidP="00C200B7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0" style="position:absolute;left:8487;top:579;width:2831;height:947" coordorigin="8701,5891" coordsize="2803,935">
              <v:rect id="_x0000_s1031" style="position:absolute;left:8701;top:5891;width:2803;height:468">
                <v:textbox style="mso-next-textbox:#_x0000_s1031">
                  <w:txbxContent>
                    <w:p w:rsidR="00C200B7" w:rsidRDefault="00C200B7" w:rsidP="00C200B7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C200B7" w:rsidRDefault="00C200B7" w:rsidP="00C200B7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71;top:579;width:1636;height:947" coordorigin="851,5891" coordsize="1620,935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4" o:title="" cropbottom="2013f"/>
              </v:shape>
            </v:group>
          </v:group>
        </w:pict>
      </w:r>
    </w:p>
    <w:p w:rsidR="00C200B7" w:rsidRDefault="00F124E7">
      <w:r>
        <w:rPr>
          <w:noProof/>
          <w:lang w:eastAsia="tr-TR"/>
        </w:rPr>
        <w:pict>
          <v:group id="_x0000_s1092" style="position:absolute;margin-left:-13.85pt;margin-top:7.25pt;width:537.2pt;height:735.35pt;z-index:251715584" coordorigin="574,1505" coordsize="10744,14707">
            <v:rect id="_x0000_s1036" style="position:absolute;left:2670;top:1505;width:5655;height:503" stroked="f">
              <v:textbox style="mso-next-textbox:#_x0000_s1036">
                <w:txbxContent>
                  <w:p w:rsidR="00C200B7" w:rsidRPr="00C200B7" w:rsidRDefault="00C200B7" w:rsidP="00C200B7">
                    <w:pPr>
                      <w:jc w:val="center"/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</w:pPr>
                    <w:r w:rsidRPr="00C200B7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BİLİNÇLİ KULLANICI</w:t>
                    </w:r>
                  </w:p>
                </w:txbxContent>
              </v:textbox>
            </v:rect>
            <v:group id="_x0000_s1044" style="position:absolute;left:639;top:2062;width:10679;height:3668" coordorigin="574,1990" coordsize="10744,3668">
              <v:group id="_x0000_s1040" style="position:absolute;left:574;top:1990;width:10744;height:527" coordorigin="671,2505" coordsize="10564,585">
                <v:rect id="_x0000_s1038" style="position:absolute;left:905;top:2505;width:10330;height:585" strokecolor="#7030a0" strokeweight="1.25pt">
                  <v:textbox style="mso-next-textbox:#_x0000_s1038">
                    <w:txbxContent>
                      <w:p w:rsidR="00F50AE5" w:rsidRPr="00A910D3" w:rsidRDefault="00F50AE5">
                        <w:pP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A910D3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Aşağıdaki ifadeleri okuyalım, doğruysa “D”, yanlışsa “Y” yazalım.</w:t>
                        </w:r>
                      </w:p>
                    </w:txbxContent>
                  </v:textbox>
                </v:rect>
                <v:rect id="_x0000_s1039" style="position:absolute;left:671;top:2505;width:234;height:585" strokecolor="#f79646 [3209]" strokeweight="1.25pt">
                  <v:textbox style="mso-next-textbox:#_x0000_s1039">
                    <w:txbxContent>
                      <w:p w:rsidR="00F50AE5" w:rsidRPr="00F50AE5" w:rsidRDefault="00F50AE5" w:rsidP="00F50AE5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sz w:val="6"/>
                            <w:szCs w:val="6"/>
                          </w:rPr>
                        </w:pPr>
                      </w:p>
                      <w:p w:rsidR="00F50AE5" w:rsidRPr="00A910D3" w:rsidRDefault="00F50AE5" w:rsidP="00F50AE5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 w:rsidRPr="00A910D3"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v:group>
              <v:rect id="_x0000_s1041" style="position:absolute;left:574;top:2555;width:10744;height:3103" stroked="f">
                <v:textbox style="mso-next-textbox:#_x0000_s1041">
                  <w:txbxContent>
                    <w:p w:rsidR="00A910D3" w:rsidRPr="00A910D3" w:rsidRDefault="00A910D3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Teknolojik ürünler bize ve doğaya zarar vermez.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Çocuklar ve gençler en çok bilgisayar başında vakit geçiriyorlar.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Bilgisayar başında çok zaman geçirmek çocukların gelişimine olumlu katkıda bulunur.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Teknolojik ürünler kullanma kılavuzuna uygun olarak kullanılmalıdır.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Zararlı olduğu için eve bilgisayar alınmamalıdır.</w:t>
                      </w:r>
                      <w:r w:rsidR="00F124E7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F124E7">
                        <w:rPr>
                          <w:color w:val="000000" w:themeColor="text1"/>
                          <w:sz w:val="24"/>
                          <w:szCs w:val="24"/>
                        </w:rPr>
                        <w:t>www.sorubak.com</w:t>
                      </w:r>
                      <w:bookmarkStart w:id="0" w:name="_GoBack"/>
                      <w:bookmarkEnd w:id="0"/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Pillerde bulunan bazı maddeler insan sağlığına ve çevreye zarar verir.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F50AE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A910D3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) Çocuklar elektrikli ev aletlerini kullanmaktan kaçınmalıdırlar.</w:t>
                      </w:r>
                    </w:p>
                    <w:p w:rsidR="00F50AE5" w:rsidRPr="00F50AE5" w:rsidRDefault="00F50AE5" w:rsidP="00F50AE5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086" style="position:absolute;left:574;top:5730;width:10744;height:3638" coordorigin="574,5243" coordsize="10744,3638">
              <v:group id="_x0000_s1050" style="position:absolute;left:574;top:5243;width:10744;height:799" coordorigin="671,2505" coordsize="10564,585">
                <v:rect id="_x0000_s1051" style="position:absolute;left:905;top:2505;width:10330;height:585" strokecolor="#7030a0" strokeweight="1.25pt">
                  <v:textbox style="mso-next-textbox:#_x0000_s1051">
                    <w:txbxContent>
                      <w:p w:rsidR="00A910D3" w:rsidRDefault="00A910D3" w:rsidP="00EA057E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A910D3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</w:t>
                        </w: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ki televizyonla ilgili bilgiler verilmiştir. Verilen bilgiler faydalıysa noktalı yere</w:t>
                        </w:r>
                      </w:p>
                      <w:p w:rsidR="00EA057E" w:rsidRPr="00A910D3" w:rsidRDefault="00EA057E" w:rsidP="00EA057E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“faydalı”, zararlıysa “zararlı” yazalım.</w:t>
                        </w:r>
                      </w:p>
                    </w:txbxContent>
                  </v:textbox>
                </v:rect>
                <v:rect id="_x0000_s1052" style="position:absolute;left:671;top:2505;width:234;height:585" strokecolor="#f79646 [3209]" strokeweight="1.25pt">
                  <v:textbox style="mso-next-textbox:#_x0000_s1052">
                    <w:txbxContent>
                      <w:p w:rsidR="00A910D3" w:rsidRPr="00EA057E" w:rsidRDefault="00A910D3" w:rsidP="00A910D3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sz w:val="16"/>
                            <w:szCs w:val="16"/>
                          </w:rPr>
                        </w:pPr>
                      </w:p>
                      <w:p w:rsidR="00A910D3" w:rsidRPr="00A910D3" w:rsidRDefault="00EA057E" w:rsidP="00A910D3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v:group>
              <v:group id="_x0000_s1055" style="position:absolute;left:671;top:6120;width:10542;height:2761" coordorigin="671,6666" coordsize="10542,2761">
                <v:rect id="_x0000_s1053" style="position:absolute;left:3435;top:6666;width:7778;height:2761" stroked="f" strokecolor="black [3213]">
                  <v:textbox style="mso-next-textbox:#_x0000_s1053">
                    <w:txbxContent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Uzun süre televizyon izlemek.                          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EA057E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Televizyonu yakın mesafeden izlemek.             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EA057E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Eğlenceli vakit geçirmek.                                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EA057E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Çevremizde olup bitenden haberdar olmak.    </w:t>
                        </w:r>
                        <w:r w:rsidR="006F0A95" w:rsidRPr="006F0A95"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EA057E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Aile bireyleriyle bağların zayıflaması.             </w:t>
                        </w:r>
                        <w:r w:rsidR="006F0A95" w:rsidRPr="006F0A95"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EA057E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EA057E" w:rsidRDefault="00EA057E" w:rsidP="00EA057E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Arkadaşlarımıza ayrılan zamanın azalması.     </w:t>
                        </w:r>
                        <w:r w:rsidR="006F0A95" w:rsidRPr="006F0A95"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EA057E" w:rsidRPr="00F50AE5" w:rsidRDefault="00EA057E" w:rsidP="00EA057E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054" style="position:absolute;left:671;top:6960;width:2854;height:2160" stroked="f">
                  <v:textbox style="mso-next-textbox:#_x0000_s1054">
                    <w:txbxContent>
                      <w:p w:rsidR="006F0A95" w:rsidRDefault="006F0A95" w:rsidP="006F0A95">
                        <w:pPr>
                          <w:ind w:left="-57" w:right="-57"/>
                        </w:pPr>
                        <w:r w:rsidRPr="006F0A9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28775" cy="1266825"/>
                              <wp:effectExtent l="19050" t="0" r="9525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pakticaret.com/uploads/productsimages/9bfd6fc4-91ce-4a2d-b081-fdfd33b8e5d3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20000" contrast="16000"/>
                                      </a:blip>
                                      <a:srcRect l="2869" t="6322" r="4508" b="8046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32438" cy="12696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v:group>
            <v:group id="_x0000_s1085" style="position:absolute;left:574;top:9480;width:10744;height:3661" coordorigin="574,9000" coordsize="10744,3661">
              <v:group id="_x0000_s1056" style="position:absolute;left:574;top:9000;width:10744;height:799" coordorigin="671,2505" coordsize="10564,585">
                <v:rect id="_x0000_s1057" style="position:absolute;left:905;top:2505;width:10330;height:585" strokecolor="#7030a0" strokeweight="1.25pt">
                  <v:textbox style="mso-next-textbox:#_x0000_s1057">
                    <w:txbxContent>
                      <w:p w:rsidR="00912428" w:rsidRDefault="00912428" w:rsidP="00912428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A910D3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</w:t>
                        </w: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ki bilgisayarla ilgili bilgiler verilmiştir. Verilen bilgiler faydalıysa noktalı yere</w:t>
                        </w:r>
                      </w:p>
                      <w:p w:rsidR="00912428" w:rsidRPr="00A910D3" w:rsidRDefault="00912428" w:rsidP="00912428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“faydalı”, zararlıysa “zararlı” yazalım.</w:t>
                        </w:r>
                      </w:p>
                    </w:txbxContent>
                  </v:textbox>
                </v:rect>
                <v:rect id="_x0000_s1058" style="position:absolute;left:671;top:2505;width:234;height:585" strokecolor="#f79646 [3209]" strokeweight="1.25pt">
                  <v:textbox style="mso-next-textbox:#_x0000_s1058">
                    <w:txbxContent>
                      <w:p w:rsidR="00912428" w:rsidRPr="00EA057E" w:rsidRDefault="00912428" w:rsidP="00912428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sz w:val="16"/>
                            <w:szCs w:val="16"/>
                          </w:rPr>
                        </w:pPr>
                      </w:p>
                      <w:p w:rsidR="00912428" w:rsidRPr="00A910D3" w:rsidRDefault="00912428" w:rsidP="00912428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v:group>
              <v:group id="_x0000_s1063" style="position:absolute;left:679;top:9900;width:10639;height:2761" coordorigin="574,11759" coordsize="10639,2761">
                <v:rect id="_x0000_s1060" style="position:absolute;left:3435;top:11759;width:7778;height:2761" stroked="f" strokecolor="black [3213]">
                  <v:textbox style="mso-next-textbox:#_x0000_s1060">
                    <w:txbxContent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Ödevlerimizle ilgili araştırma yapmak.            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EA057E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Uzun süreli hareketsiz kalmak.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     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         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EA057E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Eğlenceli vakit geçirmek.                               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EA057E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Zamanın çoğunu oyun oynayarak geçirmek.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</w:t>
                        </w:r>
                        <w:r w:rsidR="00D86AE6" w:rsidRPr="00D86AE6"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EA057E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Gözlerin sağlığını olumsuz etkilemek.              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EA057E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8"/>
                            <w:szCs w:val="8"/>
                          </w:rPr>
                        </w:pPr>
                      </w:p>
                      <w:p w:rsidR="00912428" w:rsidRDefault="00912428" w:rsidP="00912428">
                        <w:pPr>
                          <w:spacing w:after="0" w:line="240" w:lineRule="auto"/>
                          <w:ind w:right="-113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EA057E">
                          <w:rPr>
                            <w:rFonts w:ascii="Arial" w:hAnsi="Arial" w:cs="Arial"/>
                            <w:i/>
                            <w:color w:val="C00000"/>
                            <w:sz w:val="24"/>
                            <w:szCs w:val="24"/>
                          </w:rPr>
                          <w:t>֍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D86A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Arkadaşlarımıza ayrılan zamanın azalması.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</w:t>
                        </w:r>
                        <w:r w:rsidRPr="006F0A95"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(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)</w:t>
                        </w:r>
                      </w:p>
                      <w:p w:rsidR="00912428" w:rsidRPr="00F50AE5" w:rsidRDefault="00912428" w:rsidP="00912428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061" style="position:absolute;left:574;top:12029;width:2861;height:2101" stroked="f" strokecolor="black [3213]">
                  <v:textbox style="mso-next-textbox:#_x0000_s1061">
                    <w:txbxContent>
                      <w:p w:rsidR="00912428" w:rsidRDefault="00912428" w:rsidP="00912428">
                        <w:pPr>
                          <w:ind w:left="-57" w:right="-57"/>
                        </w:pPr>
                        <w:r w:rsidRPr="00912428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09725" cy="1276350"/>
                              <wp:effectExtent l="19050" t="0" r="9525" b="0"/>
                              <wp:docPr id="9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 firmasına ait bilgisayar adlı ürün fotograf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15000" contrast="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9725" cy="1276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v:group>
            <v:group id="_x0000_s1084" style="position:absolute;left:574;top:13230;width:10744;height:2982" coordorigin="574,12955" coordsize="10744,2982">
              <v:group id="_x0000_s1064" style="position:absolute;left:574;top:12955;width:10744;height:839" coordorigin="671,2505" coordsize="10564,585">
                <v:rect id="_x0000_s1065" style="position:absolute;left:905;top:2505;width:10330;height:585" strokecolor="#7030a0" strokeweight="1.25pt">
                  <v:textbox style="mso-next-textbox:#_x0000_s1065">
                    <w:txbxContent>
                      <w:p w:rsidR="00D86AE6" w:rsidRPr="00A910D3" w:rsidRDefault="00D86AE6" w:rsidP="003B58CD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 xml:space="preserve">Yukarıda televizyon ve bilgisayarın faydalı ve zararlı yönlerinin olduğunu gördük. Bu </w:t>
                        </w:r>
                        <w:proofErr w:type="gramStart"/>
                        <w:r w:rsidR="003B58CD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ürünlerle  ilgili</w:t>
                        </w:r>
                        <w:proofErr w:type="gramEnd"/>
                        <w:r w:rsidR="003B58CD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 xml:space="preserve"> sonuç olarak aşağıdakilerden hangisi söylenebilir? İşaretleyelim.</w:t>
                        </w:r>
                      </w:p>
                    </w:txbxContent>
                  </v:textbox>
                </v:rect>
                <v:rect id="_x0000_s1066" style="position:absolute;left:671;top:2505;width:234;height:585" strokecolor="#f79646 [3209]" strokeweight="1.25pt">
                  <v:textbox style="mso-next-textbox:#_x0000_s1066">
                    <w:txbxContent>
                      <w:p w:rsidR="00D86AE6" w:rsidRPr="00EA057E" w:rsidRDefault="00D86AE6" w:rsidP="00D86AE6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sz w:val="16"/>
                            <w:szCs w:val="16"/>
                          </w:rPr>
                        </w:pPr>
                      </w:p>
                      <w:p w:rsidR="00D86AE6" w:rsidRPr="00A910D3" w:rsidRDefault="00D86AE6" w:rsidP="00D86AE6">
                        <w:pPr>
                          <w:spacing w:after="0" w:line="240" w:lineRule="auto"/>
                          <w:ind w:left="-57" w:righ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v:group>
              <v:group id="_x0000_s1081" style="position:absolute;left:574;top:13794;width:10744;height:2143" coordorigin="574,13674" coordsize="10639,2100">
                <v:group id="_x0000_s1071" style="position:absolute;left:574;top:13674;width:10639;height:525" coordorigin="574,13740" coordsize="10639,525">
                  <v:rect id="_x0000_s1067" style="position:absolute;left:574;top:13740;width:10639;height:525" stroked="f">
                    <v:textbox style="mso-next-textbox:#_x0000_s1067">
                      <w:txbxContent>
                        <w:p w:rsidR="003B58CD" w:rsidRPr="003B58CD" w:rsidRDefault="003B58CD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70C0"/>
                              <w:sz w:val="24"/>
                              <w:szCs w:val="24"/>
                            </w:rPr>
                            <w:t xml:space="preserve">       </w:t>
                          </w:r>
                          <w:r w:rsidRPr="003B58C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Televizyon ve bilgisayarlar yasaklanmalıdır.</w:t>
                          </w:r>
                        </w:p>
                      </w:txbxContent>
                    </v:textbox>
                  </v:rect>
                  <v:rect id="_x0000_s1069" style="position:absolute;left:638;top:13810;width:416;height:402" strokecolor="#c00000" strokeweight="1pt"/>
                </v:group>
                <v:group id="_x0000_s1072" style="position:absolute;left:574;top:14199;width:10639;height:525" coordorigin="574,13740" coordsize="10639,525">
                  <v:rect id="_x0000_s1073" style="position:absolute;left:574;top:13740;width:10639;height:525" stroked="f">
                    <v:textbox style="mso-next-textbox:#_x0000_s1073">
                      <w:txbxContent>
                        <w:p w:rsidR="003B58CD" w:rsidRPr="003B58CD" w:rsidRDefault="003B58CD" w:rsidP="003B58CD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70C0"/>
                              <w:sz w:val="24"/>
                              <w:szCs w:val="24"/>
                            </w:rPr>
                            <w:t xml:space="preserve">       </w:t>
                          </w:r>
                          <w:r w:rsidRPr="003B58C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Bilgisayar ve televizyon karşısında geçirilen zaman azaltılmalıdır.</w:t>
                          </w:r>
                        </w:p>
                      </w:txbxContent>
                    </v:textbox>
                  </v:rect>
                  <v:rect id="_x0000_s1074" style="position:absolute;left:638;top:13810;width:416;height:402" strokecolor="#c00000" strokeweight="1pt"/>
                </v:group>
                <v:group id="_x0000_s1075" style="position:absolute;left:574;top:14724;width:10639;height:525" coordorigin="574,13740" coordsize="10639,525">
                  <v:rect id="_x0000_s1076" style="position:absolute;left:574;top:13740;width:10639;height:525" stroked="f">
                    <v:textbox style="mso-next-textbox:#_x0000_s1076">
                      <w:txbxContent>
                        <w:p w:rsidR="003B58CD" w:rsidRPr="003B58CD" w:rsidRDefault="003B58CD" w:rsidP="003B58CD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70C0"/>
                              <w:sz w:val="24"/>
                              <w:szCs w:val="24"/>
                            </w:rPr>
                            <w:t xml:space="preserve">       </w:t>
                          </w:r>
                          <w:r w:rsidRPr="003B58C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Sağlığımıza zarar verdiği için çocuklar tarafından kullanılmamalıdır.</w:t>
                          </w:r>
                        </w:p>
                      </w:txbxContent>
                    </v:textbox>
                  </v:rect>
                  <v:rect id="_x0000_s1077" style="position:absolute;left:638;top:13810;width:416;height:402" strokecolor="#c00000" strokeweight="1pt"/>
                </v:group>
                <v:group id="_x0000_s1078" style="position:absolute;left:574;top:15249;width:10639;height:525" coordorigin="574,13740" coordsize="10639,525">
                  <v:rect id="_x0000_s1079" style="position:absolute;left:574;top:13740;width:10639;height:525" stroked="f">
                    <v:textbox style="mso-next-textbox:#_x0000_s1079">
                      <w:txbxContent>
                        <w:p w:rsidR="003B58CD" w:rsidRPr="003B58CD" w:rsidRDefault="003B58CD" w:rsidP="003B58CD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70C0"/>
                              <w:sz w:val="24"/>
                              <w:szCs w:val="24"/>
                            </w:rPr>
                            <w:t xml:space="preserve">       </w:t>
                          </w:r>
                          <w:r w:rsidRPr="003B58C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Bu ürünler amacına uygun kullanılmalıdır.</w:t>
                          </w:r>
                        </w:p>
                      </w:txbxContent>
                    </v:textbox>
                  </v:rect>
                  <v:rect id="_x0000_s1080" style="position:absolute;left:638;top:13810;width:416;height:402" strokecolor="#c00000" strokeweight="1pt"/>
                </v:group>
              </v:group>
            </v:group>
          </v:group>
        </w:pict>
      </w:r>
    </w:p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6F0A95" w:rsidRPr="006F0A95" w:rsidRDefault="006F0A95" w:rsidP="006F0A95">
      <w:pPr>
        <w:spacing w:after="0" w:line="240" w:lineRule="auto"/>
        <w:ind w:right="-113"/>
        <w:rPr>
          <w:rFonts w:ascii="Comic Sans MS" w:hAnsi="Comic Sans MS"/>
          <w:i/>
          <w:sz w:val="24"/>
          <w:szCs w:val="24"/>
        </w:rPr>
      </w:pPr>
    </w:p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912428" w:rsidRDefault="00912428"/>
    <w:p w:rsidR="00912428" w:rsidRDefault="00912428"/>
    <w:p w:rsidR="00912428" w:rsidRDefault="00912428"/>
    <w:p w:rsidR="00912428" w:rsidRDefault="00912428"/>
    <w:p w:rsidR="00912428" w:rsidRDefault="00912428"/>
    <w:p w:rsidR="00912428" w:rsidRDefault="00912428"/>
    <w:p w:rsidR="00912428" w:rsidRDefault="00912428"/>
    <w:p w:rsidR="00912428" w:rsidRDefault="00912428"/>
    <w:p w:rsidR="00912428" w:rsidRDefault="00912428"/>
    <w:p w:rsidR="00C200B7" w:rsidRDefault="00F124E7">
      <w:r>
        <w:rPr>
          <w:noProof/>
          <w:lang w:eastAsia="tr-TR"/>
        </w:rPr>
        <w:lastRenderedPageBreak/>
        <w:pict>
          <v:group id="_x0000_s1131" style="position:absolute;margin-left:-14.2pt;margin-top:-6.55pt;width:536.4pt;height:774.75pt;z-index:251758592" coordorigin="567,720" coordsize="10728,15495">
            <v:group id="_x0000_s1102" style="position:absolute;left:645;top:720;width:10650;height:527" coordorigin="855,660" coordsize="10380,555">
              <v:rect id="_x0000_s1100" style="position:absolute;left:1200;top:660;width:10035;height:555" strokecolor="#7030a0" strokeweight="1pt">
                <v:textbox style="mso-next-textbox:#_x0000_s1100">
                  <w:txbxContent>
                    <w:p w:rsidR="00666012" w:rsidRPr="00A910D3" w:rsidRDefault="00666012" w:rsidP="00666012">
                      <w:p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Aşağıda pillerle ilgili bilgiler verilmiştir, </w:t>
                      </w:r>
                      <w:r w:rsidRPr="00A910D3"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doğruysa “D”, yanlışsa “Y” yazalım.</w:t>
                      </w:r>
                    </w:p>
                    <w:p w:rsidR="00666012" w:rsidRDefault="00666012"/>
                  </w:txbxContent>
                </v:textbox>
              </v:rect>
              <v:rect id="_x0000_s1101" style="position:absolute;left:855;top:660;width:345;height:555" strokecolor="#f79646 [3209]" strokeweight="1pt">
                <v:textbox style="mso-next-textbox:#_x0000_s1101">
                  <w:txbxContent>
                    <w:p w:rsidR="00666012" w:rsidRPr="007D1659" w:rsidRDefault="007D1659" w:rsidP="00666012">
                      <w:pPr>
                        <w:ind w:left="-57"/>
                        <w:rPr>
                          <w:rFonts w:ascii="Arial" w:hAnsi="Arial" w:cs="Arial"/>
                          <w:i/>
                          <w:color w:val="0070C0"/>
                          <w:sz w:val="28"/>
                          <w:szCs w:val="28"/>
                        </w:rPr>
                      </w:pPr>
                      <w:r w:rsidRPr="007D1659">
                        <w:rPr>
                          <w:rFonts w:ascii="Arial" w:hAnsi="Arial" w:cs="Arial"/>
                          <w:i/>
                          <w:color w:val="0070C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</v:group>
            <v:group id="_x0000_s1107" style="position:absolute;left:645;top:1335;width:10650;height:2190" coordorigin="645,4485" coordsize="10650,2190">
              <v:rect id="_x0000_s1104" style="position:absolute;left:2691;top:4485;width:8604;height:2190" stroked="f">
                <v:textbox style="mso-next-textbox:#_x0000_s1104">
                  <w:txbxContent>
                    <w:p w:rsid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 ) Atık piller diğer çöplerden ayrı biriktirilmelidir.</w:t>
                      </w:r>
                    </w:p>
                    <w:p w:rsidR="00666012" w:rsidRP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666012" w:rsidRDefault="00666012" w:rsidP="008821A9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8821A9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 ) Piller küçük çocukların oynayabileceği şekilde açıkta bırakılmamalıdır.</w:t>
                      </w:r>
                    </w:p>
                    <w:p w:rsidR="00666012" w:rsidRP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8821A9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 ) Biten piller ısıtılıp tekrar kullanılabilir.</w:t>
                      </w:r>
                    </w:p>
                    <w:p w:rsidR="00666012" w:rsidRP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8821A9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 ) Atık piller çevreye atılmamalı, toprağa gömülüp yok edilmelidir.</w:t>
                      </w:r>
                    </w:p>
                    <w:p w:rsidR="00666012" w:rsidRPr="00666012" w:rsidRDefault="00666012" w:rsidP="00666012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666012" w:rsidRPr="00666012" w:rsidRDefault="00666012" w:rsidP="00666012">
                      <w:pPr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( </w:t>
                      </w:r>
                      <w:proofErr w:type="gramStart"/>
                      <w:r w:rsidRPr="00666012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proofErr w:type="gramEnd"/>
                      <w:r w:rsidR="008821A9">
                        <w:rPr>
                          <w:rFonts w:ascii="Comic Sans MS" w:hAnsi="Comic Sans MS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 ) Şarj edilen piller tercih edilmelidir.</w:t>
                      </w:r>
                    </w:p>
                    <w:p w:rsidR="00666012" w:rsidRDefault="00666012" w:rsidP="00666012">
                      <w:pPr>
                        <w:spacing w:after="0" w:line="240" w:lineRule="auto"/>
                      </w:pPr>
                    </w:p>
                  </w:txbxContent>
                </v:textbox>
              </v:rect>
              <v:rect id="_x0000_s1106" style="position:absolute;left:645;top:4740;width:2139;height:1695" stroked="f">
                <v:textbox style="mso-next-textbox:#_x0000_s1106">
                  <w:txbxContent>
                    <w:p w:rsidR="008821A9" w:rsidRDefault="008821A9" w:rsidP="008821A9">
                      <w:pPr>
                        <w:spacing w:after="0" w:line="240" w:lineRule="auto"/>
                        <w:ind w:left="-113" w:right="-113"/>
                      </w:pPr>
                      <w:r w:rsidRPr="008821A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285875" cy="1000125"/>
                            <wp:effectExtent l="19050" t="0" r="9525" b="0"/>
                            <wp:docPr id="45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www.ofis7.com/image/cache/catalog/kategoriler/piller-600x31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lum bright="15000" contrast="10000"/>
                                    </a:blip>
                                    <a:srcRect l="23333" t="26667" r="23167" b="1809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0551" cy="10037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  <v:group id="_x0000_s1130" style="position:absolute;left:567;top:3600;width:10725;height:12615" coordorigin="567,3600" coordsize="10725,12615">
              <v:group id="_x0000_s1108" style="position:absolute;left:567;top:3600;width:10650;height:527" coordorigin="855,660" coordsize="10380,555">
                <v:rect id="_x0000_s1109" style="position:absolute;left:1200;top:660;width:10035;height:555" strokecolor="#ffc000" strokeweight="1.25pt">
                  <v:textbox style="mso-next-textbox:#_x0000_s1109">
                    <w:txbxContent>
                      <w:p w:rsidR="007D1659" w:rsidRPr="00A910D3" w:rsidRDefault="007D1659" w:rsidP="007D1659">
                        <w:pP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Aşağıdaki soruları cevaplandıralım.</w:t>
                        </w:r>
                      </w:p>
                      <w:p w:rsidR="007D1659" w:rsidRDefault="007D1659" w:rsidP="007D1659"/>
                    </w:txbxContent>
                  </v:textbox>
                </v:rect>
                <v:rect id="_x0000_s1110" style="position:absolute;left:855;top:660;width:345;height:555" strokecolor="#f79646 [3209]" strokeweight="1pt">
                  <v:textbox style="mso-next-textbox:#_x0000_s1110">
                    <w:txbxContent>
                      <w:p w:rsidR="007D1659" w:rsidRPr="007D1659" w:rsidRDefault="007D1659" w:rsidP="007D1659">
                        <w:pPr>
                          <w:ind w:lef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v:group>
              <v:group id="_x0000_s1129" style="position:absolute;left:567;top:4215;width:10725;height:12000" coordorigin="570,4215" coordsize="10725,12000">
                <v:group id="_x0000_s1115" style="position:absolute;left:570;top:4215;width:5295;height:12000" coordorigin="570,4215" coordsize="5295,12000">
                  <v:rect id="_x0000_s1112" style="position:absolute;left:570;top:4215;width:5295;height:12000" stroked="f">
                    <v:textbox style="mso-next-textbox:#_x0000_s1112">
                      <w:txbxContent>
                        <w:p w:rsidR="007D1659" w:rsidRDefault="00786234" w:rsidP="007D1659">
                          <w:pPr>
                            <w:spacing w:after="0" w:line="240" w:lineRule="auto"/>
                            <w:ind w:lef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</w:t>
                          </w:r>
                          <w:r w:rsidR="007D1659"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1)</w:t>
                          </w:r>
                          <w:r w:rsidR="007D1659"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="007D1659" w:rsidRPr="007D1659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Aşağıdaki ifadelerden hangisi yanlıştır?</w:t>
                          </w:r>
                        </w:p>
                        <w:p w:rsidR="007D1659" w:rsidRPr="007D1659" w:rsidRDefault="007D1659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A) Teknolojik ürünler ihtiyaçlarımızı ve istek-</w:t>
                          </w:r>
                        </w:p>
                        <w:p w:rsidR="007D1659" w:rsidRDefault="007D1659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lerimizi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karşılamak üzere tasarlanmışlardır.</w:t>
                          </w:r>
                        </w:p>
                        <w:p w:rsidR="007D1659" w:rsidRDefault="007D1659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B) Elektriğin bulunmasıyla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teknolojik ürünle-</w:t>
                          </w:r>
                        </w:p>
                        <w:p w:rsidR="004C4658" w:rsidRDefault="004C4658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rin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çeşidi oldukça artmıştır.</w:t>
                          </w:r>
                        </w:p>
                        <w:p w:rsidR="004C4658" w:rsidRDefault="004C4658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C) Teknolojik ürünlerin faydalarından çok</w:t>
                          </w:r>
                        </w:p>
                        <w:p w:rsidR="004C4658" w:rsidRDefault="004C4658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zararları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vardır.</w:t>
                          </w:r>
                        </w:p>
                        <w:p w:rsidR="004C4658" w:rsidRDefault="004C4658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D) Oyuncakların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bir çoğu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pille çalışmaktadır.</w:t>
                          </w:r>
                        </w:p>
                        <w:p w:rsidR="004C4658" w:rsidRDefault="004C4658" w:rsidP="007D16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  <w:p w:rsidR="004C4658" w:rsidRDefault="004C4658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2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Aşağıdak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i teknolojik ürünlerle kullanım alan-</w:t>
                          </w:r>
                        </w:p>
                        <w:p w:rsidR="004C4658" w:rsidRDefault="004C4658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</w:t>
                          </w:r>
                          <w:proofErr w:type="spellStart"/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ları</w:t>
                          </w:r>
                          <w:proofErr w:type="spellEnd"/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eşleştirildiğinde hangi ürün boşta kalır?</w:t>
                          </w:r>
                        </w:p>
                        <w:p w:rsidR="004C4658" w:rsidRPr="004C4658" w:rsidRDefault="004C4658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16"/>
                              <w:szCs w:val="16"/>
                            </w:rPr>
                          </w:pPr>
                        </w:p>
                        <w:p w:rsidR="004C4658" w:rsidRDefault="004C4658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</w:t>
                          </w:r>
                          <w:r w:rsidR="00235E6D" w:rsidRPr="00235E6D">
                            <w:rPr>
                              <w:rFonts w:ascii="Comic Sans MS" w:hAnsi="Comic Sans MS"/>
                              <w:i/>
                              <w:color w:val="7030A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bilgisayar     </w:t>
                          </w:r>
                          <w:r w:rsidR="00235E6D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       </w:t>
                          </w:r>
                        </w:p>
                        <w:p w:rsidR="004C4658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     </w:t>
                          </w:r>
                          <w:r w:rsidR="004C4658"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otobüs</w:t>
                          </w:r>
                          <w:r w:rsidR="004C4658" w:rsidRP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     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:rsidR="004C4658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     </w:t>
                          </w:r>
                          <w:r w:rsidR="004C4658"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floresan</w:t>
                          </w:r>
                          <w:r w:rsidR="004C4658" w:rsidRP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          </w:t>
                          </w:r>
                        </w:p>
                        <w:p w:rsidR="00235E6D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     </w:t>
                          </w:r>
                          <w:r w:rsidR="004C4658"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klima</w:t>
                          </w:r>
                          <w:r w:rsidR="004C4658" w:rsidRP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</w:t>
                          </w:r>
                          <w:r w:rsid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  </w:t>
                          </w:r>
                        </w:p>
                        <w:p w:rsidR="00235E6D" w:rsidRPr="00786234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10"/>
                              <w:szCs w:val="10"/>
                            </w:rPr>
                          </w:pPr>
                        </w:p>
                        <w:p w:rsidR="00235E6D" w:rsidRPr="00235E6D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A) bilgisayar                  B) otobüs</w:t>
                          </w:r>
                        </w:p>
                        <w:p w:rsidR="004C4658" w:rsidRPr="00235E6D" w:rsidRDefault="00235E6D" w:rsidP="004C4658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C) floresan</w:t>
                          </w:r>
                          <w:r w:rsidR="004C4658"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  D) klima</w:t>
                          </w:r>
                          <w:r w:rsidR="004C4658"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</w:t>
                          </w:r>
                        </w:p>
                        <w:p w:rsidR="004C4658" w:rsidRPr="007D1659" w:rsidRDefault="004C4658" w:rsidP="004C4658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  <w:p w:rsidR="00235E6D" w:rsidRDefault="00786234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</w:t>
                          </w:r>
                          <w:r w:rsidR="00235E6D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3</w:t>
                          </w:r>
                          <w:r w:rsidR="00235E6D"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 w:rsidR="00235E6D"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="00235E6D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Teknolojik ürünlerin faydaları olduğu gibi</w:t>
                          </w:r>
                        </w:p>
                        <w:p w:rsidR="00235E6D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   </w:t>
                          </w:r>
                          <w:proofErr w:type="gramStart"/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yanlış</w:t>
                          </w:r>
                          <w:proofErr w:type="gramEnd"/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kullanımdan doğan zararları da vardır.</w:t>
                          </w:r>
                        </w:p>
                        <w:p w:rsidR="00235E6D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Bu zararlar insan sağlığını olumsuz yönde</w:t>
                          </w:r>
                        </w:p>
                        <w:p w:rsidR="00235E6D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etkileyebilmektedir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.</w:t>
                          </w:r>
                        </w:p>
                        <w:p w:rsidR="00235E6D" w:rsidRPr="00786234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10"/>
                              <w:szCs w:val="10"/>
                            </w:rPr>
                          </w:pPr>
                        </w:p>
                        <w:p w:rsidR="00235E6D" w:rsidRDefault="00235E6D" w:rsidP="00235E6D">
                          <w:pPr>
                            <w:spacing w:after="0" w:line="240" w:lineRule="auto"/>
                            <w:ind w:left="-113" w:right="-170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Aşağıdakilerden hangisi yanlış kullanımdan do-</w:t>
                          </w:r>
                        </w:p>
                        <w:p w:rsidR="00235E6D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</w:t>
                          </w: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layı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insan sağlığını olumsuz yönde etkilemez?</w:t>
                          </w:r>
                        </w:p>
                        <w:p w:rsidR="004C4658" w:rsidRPr="00786234" w:rsidRDefault="004C4658" w:rsidP="004C4658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235E6D" w:rsidRPr="00235E6D" w:rsidRDefault="00235E6D" w:rsidP="00235E6D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A) pil                         B) cep telefonu</w:t>
                          </w:r>
                        </w:p>
                        <w:p w:rsidR="00786234" w:rsidRDefault="00235E6D" w:rsidP="00235E6D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C) radyo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  D) televizyon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  <w:p w:rsidR="00786234" w:rsidRDefault="00786234" w:rsidP="00235E6D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</w:p>
                        <w:p w:rsidR="004C4658" w:rsidRDefault="00786234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4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Hangisi doğal çevreye zarar vermez?</w:t>
                          </w:r>
                        </w:p>
                        <w:p w:rsidR="00786234" w:rsidRPr="00786234" w:rsidRDefault="00786234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A) Plastik maddeleri doğaya atmak.                      </w:t>
                          </w:r>
                        </w:p>
                        <w:p w:rsidR="00786234" w:rsidRPr="00235E6D" w:rsidRDefault="00786234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B) Geri dönüşüm kutularını kullanmak.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C) Atık ürünleri yakmak.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 </w:t>
                          </w:r>
                        </w:p>
                        <w:p w:rsidR="00786234" w:rsidRPr="007D1659" w:rsidRDefault="00786234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D) Pilleri suya, toprağa atmak.</w:t>
                          </w:r>
                          <w:r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113" style="position:absolute;left:3450;top:8190;width:1710;height:1365" stroked="f">
                    <v:textbox style="mso-next-textbox:#_x0000_s1113">
                      <w:txbxContent>
                        <w:p w:rsidR="004C4658" w:rsidRDefault="00235E6D" w:rsidP="00235E6D">
                          <w:pPr>
                            <w:spacing w:after="0" w:line="240" w:lineRule="auto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C4658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ulaşım</w:t>
                          </w:r>
                        </w:p>
                        <w:p w:rsidR="00235E6D" w:rsidRPr="00235E6D" w:rsidRDefault="00235E6D" w:rsidP="00235E6D">
                          <w:pPr>
                            <w:spacing w:after="0" w:line="240" w:lineRule="auto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6"/>
                              <w:szCs w:val="6"/>
                            </w:rPr>
                          </w:pPr>
                        </w:p>
                        <w:p w:rsidR="00235E6D" w:rsidRDefault="00235E6D" w:rsidP="00235E6D">
                          <w:pPr>
                            <w:spacing w:after="0" w:line="240" w:lineRule="auto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ısınma</w:t>
                          </w:r>
                        </w:p>
                        <w:p w:rsidR="00235E6D" w:rsidRPr="00235E6D" w:rsidRDefault="00235E6D" w:rsidP="00235E6D">
                          <w:pPr>
                            <w:spacing w:after="0" w:line="240" w:lineRule="auto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6"/>
                              <w:szCs w:val="6"/>
                            </w:rPr>
                          </w:pPr>
                        </w:p>
                        <w:p w:rsidR="00235E6D" w:rsidRDefault="00235E6D" w:rsidP="00235E6D">
                          <w:pPr>
                            <w:spacing w:after="0" w:line="240" w:lineRule="auto"/>
                          </w:pPr>
                          <w:r w:rsidRPr="004C4658">
                            <w:rPr>
                              <w:rFonts w:ascii="Arial" w:hAnsi="Arial" w:cs="Arial"/>
                              <w:i/>
                              <w:color w:val="C00000"/>
                              <w:sz w:val="24"/>
                              <w:szCs w:val="24"/>
                            </w:rPr>
                            <w:t>֍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eğitim</w:t>
                          </w:r>
                        </w:p>
                      </w:txbxContent>
                    </v:textbox>
                  </v:rect>
                </v:group>
                <v:group id="_x0000_s1125" style="position:absolute;left:6000;top:4215;width:5295;height:12000" coordorigin="645,4127" coordsize="5295,12000">
                  <v:rect id="_x0000_s1117" style="position:absolute;left:645;top:4127;width:5295;height:12000" stroked="f">
                    <v:textbox style="mso-next-textbox:#_x0000_s1117">
                      <w:txbxContent>
                        <w:p w:rsidR="00786234" w:rsidRDefault="00786234" w:rsidP="00786234">
                          <w:pPr>
                            <w:spacing w:after="0" w:line="240" w:lineRule="auto"/>
                            <w:ind w:lef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5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Bilgisayarın uzun süre oyun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amacıyla,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veya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  </w:t>
                          </w:r>
                          <w:proofErr w:type="gramStart"/>
                          <w:r w:rsidR="002F2083"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s</w:t>
                          </w:r>
                          <w:r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ohbet</w:t>
                          </w:r>
                          <w:proofErr w:type="gramEnd"/>
                          <w:r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amacıyla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kullanılması:</w:t>
                          </w:r>
                        </w:p>
                        <w:p w:rsidR="002F2083" w:rsidRPr="00715EFE" w:rsidRDefault="002F2083" w:rsidP="00786234">
                          <w:pPr>
                            <w:spacing w:after="0" w:line="240" w:lineRule="auto"/>
                            <w:ind w:left="-113"/>
                            <w:rPr>
                              <w:rFonts w:ascii="Comic Sans MS" w:hAnsi="Comic Sans MS"/>
                              <w:i/>
                              <w:color w:val="7030A0"/>
                              <w:sz w:val="6"/>
                              <w:szCs w:val="6"/>
                            </w:rPr>
                          </w:pPr>
                        </w:p>
                        <w:p w:rsidR="00786234" w:rsidRPr="007D1659" w:rsidRDefault="00786234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2F2083" w:rsidRPr="002F2083">
                            <w:rPr>
                              <w:i/>
                              <w:sz w:val="28"/>
                              <w:szCs w:val="28"/>
                            </w:rPr>
                            <w:t>I.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Zamanın boş yere harcanmasına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="002F2083" w:rsidRPr="002F2083">
                            <w:rPr>
                              <w:i/>
                              <w:sz w:val="28"/>
                              <w:szCs w:val="28"/>
                            </w:rPr>
                            <w:t>II.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Arkadaşlık ilişkilerinin zayıflamasına</w:t>
                          </w:r>
                        </w:p>
                        <w:p w:rsidR="00786234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2F2083">
                            <w:rPr>
                              <w:i/>
                              <w:sz w:val="28"/>
                              <w:szCs w:val="28"/>
                            </w:rPr>
                            <w:t>III.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Aile bireyleri arasındaki ilişkilerin </w:t>
                          </w: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za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-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</w:t>
                          </w:r>
                          <w:r w:rsidR="002F2083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  <w:proofErr w:type="spellStart"/>
                          <w:r w:rsidR="002F2083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yıflamasına</w:t>
                          </w:r>
                          <w:proofErr w:type="spellEnd"/>
                        </w:p>
                        <w:p w:rsidR="00786234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2F2083">
                            <w:rPr>
                              <w:i/>
                              <w:sz w:val="28"/>
                              <w:szCs w:val="28"/>
                            </w:rPr>
                            <w:t>IV.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Hayal gücümüzün körelmesine</w:t>
                          </w:r>
                        </w:p>
                        <w:p w:rsidR="00786234" w:rsidRPr="00715EFE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:rsidR="002F2083" w:rsidRPr="00715EFE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v</w:t>
                          </w:r>
                          <w:r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erilenlerden</w:t>
                          </w:r>
                          <w:proofErr w:type="gramEnd"/>
                          <w:r w:rsidRPr="002F2083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hangilerine neden olur?</w:t>
                          </w:r>
                        </w:p>
                        <w:p w:rsidR="002F2083" w:rsidRPr="00A25A59" w:rsidRDefault="002F2083" w:rsidP="002F2083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A)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I – II – III                 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</w:t>
                          </w: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B)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I – III - IV</w:t>
                          </w:r>
                        </w:p>
                        <w:p w:rsidR="002F2083" w:rsidRPr="00A25A59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C)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II – III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- IV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       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D)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I –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II -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III - IV</w:t>
                          </w:r>
                        </w:p>
                        <w:p w:rsidR="002F2083" w:rsidRPr="00715EFE" w:rsidRDefault="002F2083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25A59" w:rsidRPr="007D1659" w:rsidRDefault="00A25A59" w:rsidP="00A25A59">
                          <w:pPr>
                            <w:spacing w:after="0" w:line="240" w:lineRule="auto"/>
                            <w:ind w:left="-57"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6</w:t>
                          </w:r>
                          <w:r w:rsidR="00786234"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2F2083">
                            <w:rPr>
                              <w:i/>
                              <w:sz w:val="28"/>
                              <w:szCs w:val="28"/>
                            </w:rPr>
                            <w:t>I.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Spor yapmak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2F2083">
                            <w:rPr>
                              <w:i/>
                              <w:sz w:val="28"/>
                              <w:szCs w:val="28"/>
                            </w:rPr>
                            <w:t>II.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Bilgisayar karşısında fazla zaman geçir-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   </w:t>
                          </w: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memek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.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2F2083">
                            <w:rPr>
                              <w:i/>
                              <w:sz w:val="28"/>
                              <w:szCs w:val="28"/>
                            </w:rPr>
                            <w:t>III.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Sakıncalı sitelere girmemek.</w:t>
                          </w:r>
                        </w:p>
                        <w:p w:rsidR="00A25A59" w:rsidRPr="00715EFE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Bilgisayar karşısında uzun süre oturmak ha-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reketsizliğe</w:t>
                          </w:r>
                          <w:proofErr w:type="spell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neden olur. Hareketsizlik beden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sağlığını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olumsuz yönde etkiler.</w:t>
                          </w:r>
                        </w:p>
                        <w:p w:rsidR="00A25A59" w:rsidRPr="001E4270" w:rsidRDefault="00A25A59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86234" w:rsidRDefault="00A25A59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Yukarıdakilerden hangilerinin yapılması bu</w:t>
                          </w:r>
                        </w:p>
                        <w:p w:rsidR="00786234" w:rsidRPr="00715EFE" w:rsidRDefault="00786234" w:rsidP="00715EFE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 </w:t>
                          </w:r>
                          <w:r w:rsidR="00A25A59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 w:rsidR="00A25A59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olumsuzlukları</w:t>
                          </w:r>
                          <w:proofErr w:type="gramEnd"/>
                          <w:r w:rsidR="00A25A59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azaltır?</w:t>
                          </w:r>
                        </w:p>
                        <w:p w:rsidR="00A25A59" w:rsidRPr="00A25A59" w:rsidRDefault="00786234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 </w:t>
                          </w:r>
                          <w:r w:rsidR="00A25A59"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A)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I – II                     </w:t>
                          </w:r>
                          <w:r w:rsid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 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A25A59"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B) </w:t>
                          </w:r>
                          <w:r w:rsidR="00A25A59"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I – III</w:t>
                          </w:r>
                          <w:r w:rsid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A25A59" w:rsidRPr="00A25A59" w:rsidRDefault="00A25A59" w:rsidP="00A25A59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C)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II – III</w:t>
                          </w:r>
                          <w:r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               </w:t>
                          </w:r>
                          <w:r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    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25A59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D) </w:t>
                          </w:r>
                          <w:r w:rsidRPr="00A25A59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I – II - III</w:t>
                          </w:r>
                          <w:r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786234" w:rsidRPr="00715EFE" w:rsidRDefault="00786234" w:rsidP="00786234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786234" w:rsidRDefault="00786234" w:rsidP="00A25A59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 xml:space="preserve"> </w:t>
                          </w:r>
                          <w:r w:rsidR="00A25A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7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color w:val="C00000"/>
                              <w:sz w:val="24"/>
                              <w:szCs w:val="24"/>
                            </w:rPr>
                            <w:t>)</w:t>
                          </w:r>
                          <w:r w:rsidRPr="007D1659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  <w:p w:rsidR="00A25A59" w:rsidRDefault="00A25A59" w:rsidP="00A25A59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  <w:p w:rsidR="00786234" w:rsidRPr="00786234" w:rsidRDefault="00786234" w:rsidP="00715EFE">
                          <w:pPr>
                            <w:spacing w:after="0" w:line="240" w:lineRule="auto"/>
                            <w:ind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10"/>
                              <w:szCs w:val="10"/>
                            </w:rPr>
                          </w:pP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170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Kazağın kısalması ile ilgili olarak aşağıdaki-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</w:pPr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4C4658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="00715EFE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>lerden</w:t>
                          </w:r>
                          <w:proofErr w:type="spellEnd"/>
                          <w:r w:rsidR="00715EFE">
                            <w:rPr>
                              <w:rFonts w:ascii="Comic Sans MS" w:hAnsi="Comic Sans MS"/>
                              <w:i/>
                              <w:color w:val="7030A0"/>
                              <w:sz w:val="24"/>
                              <w:szCs w:val="24"/>
                            </w:rPr>
                            <w:t xml:space="preserve"> hangisi söylenebilir?</w:t>
                          </w:r>
                        </w:p>
                        <w:p w:rsidR="00786234" w:rsidRPr="001E4270" w:rsidRDefault="00786234" w:rsidP="00715EFE">
                          <w:pPr>
                            <w:spacing w:after="0" w:line="240" w:lineRule="auto"/>
                            <w:ind w:right="-227"/>
                            <w:rPr>
                              <w:rFonts w:ascii="Comic Sans MS" w:hAnsi="Comic Sans MS"/>
                              <w:i/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A)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Çamaşır makinesinde yıkanmış olabilir.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       </w:t>
                          </w:r>
                        </w:p>
                        <w:p w:rsidR="00786234" w:rsidRDefault="00786234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B) Kazağın iç kısmında yer alan kullanma tali-</w:t>
                          </w:r>
                        </w:p>
                        <w:p w:rsidR="00715EFE" w:rsidRPr="00235E6D" w:rsidRDefault="00715EFE" w:rsidP="00786234">
                          <w:pPr>
                            <w:spacing w:after="0" w:line="240" w:lineRule="auto"/>
                            <w:ind w:left="-113" w:right="-113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</w:t>
                          </w:r>
                          <w:proofErr w:type="gramStart"/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matlarına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uygun yıkanmamıştır.</w:t>
                          </w:r>
                        </w:p>
                        <w:p w:rsidR="00786234" w:rsidRDefault="00715EFE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C) Ütülerse eski uzunluğuna ulaşır.</w:t>
                          </w:r>
                          <w:r w:rsidR="00786234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         </w:t>
                          </w:r>
                        </w:p>
                        <w:p w:rsidR="00715EFE" w:rsidRDefault="00786234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</w:t>
                          </w:r>
                          <w:r w:rsidR="00715EFE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D) Kazak kalitesiz olduğu için yıkanınca boyu</w:t>
                          </w:r>
                        </w:p>
                        <w:p w:rsidR="00786234" w:rsidRPr="007D1659" w:rsidRDefault="00715EFE" w:rsidP="00786234">
                          <w:pPr>
                            <w:spacing w:after="0" w:line="240" w:lineRule="auto"/>
                            <w:ind w:left="-113" w:right="-22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  <w:r w:rsidR="001E4270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     </w:t>
                          </w:r>
                          <w:proofErr w:type="gramStart"/>
                          <w:r w:rsidR="001E4270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k</w:t>
                          </w:r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ısalmıştır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.</w:t>
                          </w:r>
                          <w:r w:rsidR="00786234" w:rsidRPr="00235E6D">
                            <w:rPr>
                              <w:rFonts w:ascii="Comic Sans MS" w:hAnsi="Comic Sans MS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124" style="position:absolute;left:975;top:12180;width:4965;height:1140" coordorigin="825,12840" coordsize="4965,1140">
                    <v:rect id="_x0000_s1119" style="position:absolute;left:3150;top:12840;width:2640;height:1140" stroked="f">
                      <v:textbox>
                        <w:txbxContent>
                          <w:p w:rsidR="00A25A59" w:rsidRDefault="00A25A59" w:rsidP="00A25A59">
                            <w:pPr>
                              <w:spacing w:after="0" w:line="240" w:lineRule="auto"/>
                              <w:ind w:right="-170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A25A59">
                              <w:rPr>
                                <w:rFonts w:ascii="Comic Sans MS" w:hAnsi="Comic Sans MS"/>
                                <w:i/>
                              </w:rPr>
                              <w:t>Emel Hanım, yeni aldığı</w:t>
                            </w:r>
                          </w:p>
                          <w:p w:rsidR="00A25A59" w:rsidRDefault="00A25A59" w:rsidP="00A25A59">
                            <w:pPr>
                              <w:spacing w:after="0" w:line="240" w:lineRule="auto"/>
                              <w:ind w:right="-170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</w:rPr>
                              <w:t>kazağı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</w:rPr>
                              <w:t xml:space="preserve"> yıkayınca boyu-</w:t>
                            </w:r>
                          </w:p>
                          <w:p w:rsidR="00A25A59" w:rsidRPr="00A25A59" w:rsidRDefault="00A25A59" w:rsidP="00A25A59">
                            <w:pPr>
                              <w:spacing w:after="0" w:line="240" w:lineRule="auto"/>
                              <w:ind w:right="-170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i/>
                              </w:rPr>
                              <w:t>nun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</w:rPr>
                              <w:t xml:space="preserve"> kısaldığını gördü.</w:t>
                            </w:r>
                          </w:p>
                        </w:txbxContent>
                      </v:textbox>
                    </v:rect>
                    <v:group id="_x0000_s1123" style="position:absolute;left:825;top:13173;width:2325;height:675" coordorigin="825,13305" coordsize="2325,675">
                      <v:rect id="_x0000_s1121" style="position:absolute;left:825;top:13305;width:1155;height:675" stroked="f">
                        <v:textbox style="mso-next-textbox:#_x0000_s1121">
                          <w:txbxContent>
                            <w:p w:rsidR="00715EFE" w:rsidRDefault="00715EFE" w:rsidP="00715EFE">
                              <w:pPr>
                                <w:ind w:left="-57" w:right="-57"/>
                              </w:pPr>
                              <w:r w:rsidRPr="00BB1820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571500" cy="342900"/>
                                    <wp:effectExtent l="19050" t="0" r="0" b="0"/>
                                    <wp:docPr id="71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eniyiperde.com/upload/archive/images/perdey%C4%B1kama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 l="833" t="45455" r="76334" b="349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74560" cy="34473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v:rect id="_x0000_s1122" style="position:absolute;left:1954;top:13305;width:1196;height:675" stroked="f">
                        <v:textbox style="mso-next-textbox:#_x0000_s1122">
                          <w:txbxContent>
                            <w:p w:rsidR="00715EFE" w:rsidRDefault="00715EFE" w:rsidP="00715EFE">
                              <w:pPr>
                                <w:ind w:left="-113" w:right="-57"/>
                              </w:pPr>
                              <w:r w:rsidRPr="00DA1B8B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685800" cy="352425"/>
                                    <wp:effectExtent l="19050" t="0" r="0" b="0"/>
                                    <wp:docPr id="72" name="Resim 2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Yıkama Talimatı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 l="30185" r="4833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580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v:line id="_x0000_s1126" style="position:absolute" from="5931,4290" to="5931,16215" strokecolor="#0070c0" strokeweight="1.5pt">
                  <v:stroke dashstyle="longDashDotDot"/>
                </v:line>
              </v:group>
            </v:group>
          </v:group>
        </w:pict>
      </w:r>
    </w:p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 w:rsidP="007D1659">
      <w:pPr>
        <w:jc w:val="right"/>
      </w:pPr>
    </w:p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p w:rsidR="00C200B7" w:rsidRDefault="00C200B7"/>
    <w:sectPr w:rsidR="00C200B7" w:rsidSect="00C200B7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00B7"/>
    <w:rsid w:val="00000167"/>
    <w:rsid w:val="0000083D"/>
    <w:rsid w:val="00000D15"/>
    <w:rsid w:val="0000187F"/>
    <w:rsid w:val="00002F8F"/>
    <w:rsid w:val="00003625"/>
    <w:rsid w:val="00003904"/>
    <w:rsid w:val="00004527"/>
    <w:rsid w:val="000048B4"/>
    <w:rsid w:val="00004A2A"/>
    <w:rsid w:val="000050C7"/>
    <w:rsid w:val="00005336"/>
    <w:rsid w:val="00005903"/>
    <w:rsid w:val="000059BC"/>
    <w:rsid w:val="0000735A"/>
    <w:rsid w:val="00007416"/>
    <w:rsid w:val="00007742"/>
    <w:rsid w:val="00007E27"/>
    <w:rsid w:val="0001080B"/>
    <w:rsid w:val="000111F1"/>
    <w:rsid w:val="00011B87"/>
    <w:rsid w:val="00011ECB"/>
    <w:rsid w:val="00012504"/>
    <w:rsid w:val="000126BE"/>
    <w:rsid w:val="00013053"/>
    <w:rsid w:val="0001336F"/>
    <w:rsid w:val="000155BB"/>
    <w:rsid w:val="00016251"/>
    <w:rsid w:val="0001660E"/>
    <w:rsid w:val="00016FFB"/>
    <w:rsid w:val="00020378"/>
    <w:rsid w:val="00021217"/>
    <w:rsid w:val="00021A0D"/>
    <w:rsid w:val="00021A3D"/>
    <w:rsid w:val="00021EDB"/>
    <w:rsid w:val="000231D8"/>
    <w:rsid w:val="000234E5"/>
    <w:rsid w:val="00023C0E"/>
    <w:rsid w:val="0002429E"/>
    <w:rsid w:val="0002462C"/>
    <w:rsid w:val="00025630"/>
    <w:rsid w:val="00025CBB"/>
    <w:rsid w:val="00026211"/>
    <w:rsid w:val="00026CC4"/>
    <w:rsid w:val="000279EE"/>
    <w:rsid w:val="00030B93"/>
    <w:rsid w:val="0003135E"/>
    <w:rsid w:val="00031581"/>
    <w:rsid w:val="00033328"/>
    <w:rsid w:val="00033346"/>
    <w:rsid w:val="00033EEE"/>
    <w:rsid w:val="0003404F"/>
    <w:rsid w:val="000345B5"/>
    <w:rsid w:val="00034D48"/>
    <w:rsid w:val="000369D7"/>
    <w:rsid w:val="00036BB8"/>
    <w:rsid w:val="00036D3D"/>
    <w:rsid w:val="00037AE5"/>
    <w:rsid w:val="00040340"/>
    <w:rsid w:val="00040373"/>
    <w:rsid w:val="000418F4"/>
    <w:rsid w:val="000418FE"/>
    <w:rsid w:val="00041954"/>
    <w:rsid w:val="00041D77"/>
    <w:rsid w:val="00042186"/>
    <w:rsid w:val="000423EC"/>
    <w:rsid w:val="0004281E"/>
    <w:rsid w:val="00043298"/>
    <w:rsid w:val="00044509"/>
    <w:rsid w:val="00044700"/>
    <w:rsid w:val="00044E46"/>
    <w:rsid w:val="00044F80"/>
    <w:rsid w:val="00045352"/>
    <w:rsid w:val="0004563D"/>
    <w:rsid w:val="00045ADD"/>
    <w:rsid w:val="00046F9E"/>
    <w:rsid w:val="00047C3F"/>
    <w:rsid w:val="00047CA9"/>
    <w:rsid w:val="00050BC8"/>
    <w:rsid w:val="000511C7"/>
    <w:rsid w:val="000514EB"/>
    <w:rsid w:val="00051941"/>
    <w:rsid w:val="000526CE"/>
    <w:rsid w:val="000531BE"/>
    <w:rsid w:val="00053A22"/>
    <w:rsid w:val="00054755"/>
    <w:rsid w:val="00054B4E"/>
    <w:rsid w:val="00054F5F"/>
    <w:rsid w:val="00056F38"/>
    <w:rsid w:val="00057224"/>
    <w:rsid w:val="000576FC"/>
    <w:rsid w:val="00060950"/>
    <w:rsid w:val="00060A9E"/>
    <w:rsid w:val="00061F7A"/>
    <w:rsid w:val="00062F08"/>
    <w:rsid w:val="000634F6"/>
    <w:rsid w:val="00063A0D"/>
    <w:rsid w:val="00064557"/>
    <w:rsid w:val="0006522B"/>
    <w:rsid w:val="0006675D"/>
    <w:rsid w:val="00066FD4"/>
    <w:rsid w:val="000672B1"/>
    <w:rsid w:val="00067431"/>
    <w:rsid w:val="00072347"/>
    <w:rsid w:val="000729A0"/>
    <w:rsid w:val="00073001"/>
    <w:rsid w:val="00073486"/>
    <w:rsid w:val="000743CC"/>
    <w:rsid w:val="00074670"/>
    <w:rsid w:val="00074A17"/>
    <w:rsid w:val="00075240"/>
    <w:rsid w:val="0007541F"/>
    <w:rsid w:val="000757A6"/>
    <w:rsid w:val="00076423"/>
    <w:rsid w:val="00077F91"/>
    <w:rsid w:val="00081448"/>
    <w:rsid w:val="00081956"/>
    <w:rsid w:val="00081FD9"/>
    <w:rsid w:val="00082E5D"/>
    <w:rsid w:val="000837CC"/>
    <w:rsid w:val="00085623"/>
    <w:rsid w:val="000859C5"/>
    <w:rsid w:val="00085FDC"/>
    <w:rsid w:val="000865B8"/>
    <w:rsid w:val="000868F7"/>
    <w:rsid w:val="00086ACB"/>
    <w:rsid w:val="000871AB"/>
    <w:rsid w:val="00090BB3"/>
    <w:rsid w:val="00091062"/>
    <w:rsid w:val="00092D78"/>
    <w:rsid w:val="000931AA"/>
    <w:rsid w:val="0009389E"/>
    <w:rsid w:val="0009396E"/>
    <w:rsid w:val="00094365"/>
    <w:rsid w:val="00094F2F"/>
    <w:rsid w:val="00094FC6"/>
    <w:rsid w:val="00096756"/>
    <w:rsid w:val="00096EF9"/>
    <w:rsid w:val="00097B9D"/>
    <w:rsid w:val="000A0639"/>
    <w:rsid w:val="000A075E"/>
    <w:rsid w:val="000A0826"/>
    <w:rsid w:val="000A0DF4"/>
    <w:rsid w:val="000A11D3"/>
    <w:rsid w:val="000A1670"/>
    <w:rsid w:val="000A1E51"/>
    <w:rsid w:val="000A2026"/>
    <w:rsid w:val="000A2C84"/>
    <w:rsid w:val="000A47AC"/>
    <w:rsid w:val="000A54CB"/>
    <w:rsid w:val="000A608E"/>
    <w:rsid w:val="000A6878"/>
    <w:rsid w:val="000A6CEB"/>
    <w:rsid w:val="000A7CD5"/>
    <w:rsid w:val="000A7FBD"/>
    <w:rsid w:val="000B0087"/>
    <w:rsid w:val="000B0275"/>
    <w:rsid w:val="000B140E"/>
    <w:rsid w:val="000B143C"/>
    <w:rsid w:val="000B1A33"/>
    <w:rsid w:val="000B274F"/>
    <w:rsid w:val="000B2F0C"/>
    <w:rsid w:val="000B32E3"/>
    <w:rsid w:val="000B3995"/>
    <w:rsid w:val="000B3D74"/>
    <w:rsid w:val="000B4740"/>
    <w:rsid w:val="000B495E"/>
    <w:rsid w:val="000B49D1"/>
    <w:rsid w:val="000B5219"/>
    <w:rsid w:val="000B5881"/>
    <w:rsid w:val="000B5905"/>
    <w:rsid w:val="000B6800"/>
    <w:rsid w:val="000B693B"/>
    <w:rsid w:val="000B75EF"/>
    <w:rsid w:val="000C0B15"/>
    <w:rsid w:val="000C0C2F"/>
    <w:rsid w:val="000C2B82"/>
    <w:rsid w:val="000C49D1"/>
    <w:rsid w:val="000C4A0D"/>
    <w:rsid w:val="000C4D1D"/>
    <w:rsid w:val="000C5249"/>
    <w:rsid w:val="000C7B12"/>
    <w:rsid w:val="000D01A0"/>
    <w:rsid w:val="000D0848"/>
    <w:rsid w:val="000D0D0F"/>
    <w:rsid w:val="000D0FFA"/>
    <w:rsid w:val="000D2A72"/>
    <w:rsid w:val="000D2AAE"/>
    <w:rsid w:val="000D2BB0"/>
    <w:rsid w:val="000D332C"/>
    <w:rsid w:val="000D341E"/>
    <w:rsid w:val="000D36F1"/>
    <w:rsid w:val="000D3F63"/>
    <w:rsid w:val="000D4518"/>
    <w:rsid w:val="000D524B"/>
    <w:rsid w:val="000D52BC"/>
    <w:rsid w:val="000D6035"/>
    <w:rsid w:val="000D64DA"/>
    <w:rsid w:val="000D7586"/>
    <w:rsid w:val="000D78D4"/>
    <w:rsid w:val="000D7C7A"/>
    <w:rsid w:val="000E079F"/>
    <w:rsid w:val="000E090F"/>
    <w:rsid w:val="000E0D6E"/>
    <w:rsid w:val="000E0F25"/>
    <w:rsid w:val="000E29AE"/>
    <w:rsid w:val="000E2FB9"/>
    <w:rsid w:val="000E36CF"/>
    <w:rsid w:val="000E3CAB"/>
    <w:rsid w:val="000E3F44"/>
    <w:rsid w:val="000E4178"/>
    <w:rsid w:val="000E41B1"/>
    <w:rsid w:val="000E41CA"/>
    <w:rsid w:val="000E46B7"/>
    <w:rsid w:val="000E46E7"/>
    <w:rsid w:val="000E567A"/>
    <w:rsid w:val="000E6398"/>
    <w:rsid w:val="000E67F0"/>
    <w:rsid w:val="000E6871"/>
    <w:rsid w:val="000E7447"/>
    <w:rsid w:val="000E76D9"/>
    <w:rsid w:val="000F10C6"/>
    <w:rsid w:val="000F137E"/>
    <w:rsid w:val="000F1CDB"/>
    <w:rsid w:val="000F359D"/>
    <w:rsid w:val="000F4090"/>
    <w:rsid w:val="000F563D"/>
    <w:rsid w:val="000F5725"/>
    <w:rsid w:val="000F5E9D"/>
    <w:rsid w:val="000F76B6"/>
    <w:rsid w:val="000F78DE"/>
    <w:rsid w:val="0010021E"/>
    <w:rsid w:val="00100432"/>
    <w:rsid w:val="001007D2"/>
    <w:rsid w:val="00100E3F"/>
    <w:rsid w:val="0010131B"/>
    <w:rsid w:val="00101820"/>
    <w:rsid w:val="00101928"/>
    <w:rsid w:val="00101C81"/>
    <w:rsid w:val="00101F2E"/>
    <w:rsid w:val="0010250B"/>
    <w:rsid w:val="001030FC"/>
    <w:rsid w:val="00103693"/>
    <w:rsid w:val="001036EE"/>
    <w:rsid w:val="00103787"/>
    <w:rsid w:val="0010473A"/>
    <w:rsid w:val="001058F3"/>
    <w:rsid w:val="00105920"/>
    <w:rsid w:val="0010777B"/>
    <w:rsid w:val="00111111"/>
    <w:rsid w:val="0011121B"/>
    <w:rsid w:val="00113038"/>
    <w:rsid w:val="00113592"/>
    <w:rsid w:val="001148BC"/>
    <w:rsid w:val="00115E71"/>
    <w:rsid w:val="00117243"/>
    <w:rsid w:val="00117C52"/>
    <w:rsid w:val="00120147"/>
    <w:rsid w:val="001216EF"/>
    <w:rsid w:val="0012172E"/>
    <w:rsid w:val="00121CE1"/>
    <w:rsid w:val="00122E9B"/>
    <w:rsid w:val="0012390A"/>
    <w:rsid w:val="001246DE"/>
    <w:rsid w:val="00124A19"/>
    <w:rsid w:val="001256E9"/>
    <w:rsid w:val="00125AF7"/>
    <w:rsid w:val="00126A3B"/>
    <w:rsid w:val="0012730A"/>
    <w:rsid w:val="00127568"/>
    <w:rsid w:val="001276B3"/>
    <w:rsid w:val="00127E2D"/>
    <w:rsid w:val="00130CF2"/>
    <w:rsid w:val="0013113C"/>
    <w:rsid w:val="0013119C"/>
    <w:rsid w:val="00131917"/>
    <w:rsid w:val="00132601"/>
    <w:rsid w:val="0013280A"/>
    <w:rsid w:val="00132916"/>
    <w:rsid w:val="00133680"/>
    <w:rsid w:val="001338E5"/>
    <w:rsid w:val="001339F1"/>
    <w:rsid w:val="001344FF"/>
    <w:rsid w:val="00135C29"/>
    <w:rsid w:val="00135C86"/>
    <w:rsid w:val="001366F9"/>
    <w:rsid w:val="001379F7"/>
    <w:rsid w:val="001401FD"/>
    <w:rsid w:val="001412B3"/>
    <w:rsid w:val="00141334"/>
    <w:rsid w:val="0014143B"/>
    <w:rsid w:val="00141F99"/>
    <w:rsid w:val="00142277"/>
    <w:rsid w:val="001427EC"/>
    <w:rsid w:val="00142EB2"/>
    <w:rsid w:val="00142F2B"/>
    <w:rsid w:val="00143106"/>
    <w:rsid w:val="0014320E"/>
    <w:rsid w:val="001434F8"/>
    <w:rsid w:val="00143774"/>
    <w:rsid w:val="00144CB4"/>
    <w:rsid w:val="00145FB4"/>
    <w:rsid w:val="00146062"/>
    <w:rsid w:val="00146DE8"/>
    <w:rsid w:val="00147254"/>
    <w:rsid w:val="00147A72"/>
    <w:rsid w:val="0015055C"/>
    <w:rsid w:val="00150861"/>
    <w:rsid w:val="001508C9"/>
    <w:rsid w:val="00150959"/>
    <w:rsid w:val="00151369"/>
    <w:rsid w:val="00153B33"/>
    <w:rsid w:val="00153FD9"/>
    <w:rsid w:val="00154A63"/>
    <w:rsid w:val="00154C9E"/>
    <w:rsid w:val="00154F6B"/>
    <w:rsid w:val="00155B3D"/>
    <w:rsid w:val="00156588"/>
    <w:rsid w:val="0015699B"/>
    <w:rsid w:val="00156C77"/>
    <w:rsid w:val="00156F56"/>
    <w:rsid w:val="0015780C"/>
    <w:rsid w:val="00157F28"/>
    <w:rsid w:val="00160B56"/>
    <w:rsid w:val="001614CE"/>
    <w:rsid w:val="00163514"/>
    <w:rsid w:val="0016362C"/>
    <w:rsid w:val="0016376A"/>
    <w:rsid w:val="00164855"/>
    <w:rsid w:val="00164BFB"/>
    <w:rsid w:val="00165D6A"/>
    <w:rsid w:val="00166958"/>
    <w:rsid w:val="00167341"/>
    <w:rsid w:val="00167B6D"/>
    <w:rsid w:val="00167CFE"/>
    <w:rsid w:val="00171C40"/>
    <w:rsid w:val="00171C76"/>
    <w:rsid w:val="00171D3C"/>
    <w:rsid w:val="00172390"/>
    <w:rsid w:val="00172B00"/>
    <w:rsid w:val="00173EEF"/>
    <w:rsid w:val="00173F2C"/>
    <w:rsid w:val="00173F90"/>
    <w:rsid w:val="00174A1B"/>
    <w:rsid w:val="00175065"/>
    <w:rsid w:val="001776EE"/>
    <w:rsid w:val="00177EBF"/>
    <w:rsid w:val="00180A7D"/>
    <w:rsid w:val="00181573"/>
    <w:rsid w:val="0018190D"/>
    <w:rsid w:val="0018191D"/>
    <w:rsid w:val="00181AD5"/>
    <w:rsid w:val="00181D78"/>
    <w:rsid w:val="0018370A"/>
    <w:rsid w:val="00183EA7"/>
    <w:rsid w:val="00184992"/>
    <w:rsid w:val="001851BB"/>
    <w:rsid w:val="00186243"/>
    <w:rsid w:val="0018665B"/>
    <w:rsid w:val="0018675D"/>
    <w:rsid w:val="00186CA9"/>
    <w:rsid w:val="0018705D"/>
    <w:rsid w:val="001871E9"/>
    <w:rsid w:val="00187308"/>
    <w:rsid w:val="00190622"/>
    <w:rsid w:val="00190BEB"/>
    <w:rsid w:val="0019193B"/>
    <w:rsid w:val="00192201"/>
    <w:rsid w:val="00192738"/>
    <w:rsid w:val="0019305F"/>
    <w:rsid w:val="00193737"/>
    <w:rsid w:val="001937B1"/>
    <w:rsid w:val="00195165"/>
    <w:rsid w:val="00195BF1"/>
    <w:rsid w:val="001967B3"/>
    <w:rsid w:val="001970CD"/>
    <w:rsid w:val="0019795B"/>
    <w:rsid w:val="00197CFE"/>
    <w:rsid w:val="001A0A4E"/>
    <w:rsid w:val="001A0B7C"/>
    <w:rsid w:val="001A1376"/>
    <w:rsid w:val="001A1692"/>
    <w:rsid w:val="001A282E"/>
    <w:rsid w:val="001A3739"/>
    <w:rsid w:val="001A3DB8"/>
    <w:rsid w:val="001A4023"/>
    <w:rsid w:val="001A4890"/>
    <w:rsid w:val="001A4F6E"/>
    <w:rsid w:val="001A6A4B"/>
    <w:rsid w:val="001A6F25"/>
    <w:rsid w:val="001B0E76"/>
    <w:rsid w:val="001B16DD"/>
    <w:rsid w:val="001B1864"/>
    <w:rsid w:val="001B1E41"/>
    <w:rsid w:val="001B35A7"/>
    <w:rsid w:val="001B5AF9"/>
    <w:rsid w:val="001B71D6"/>
    <w:rsid w:val="001B7404"/>
    <w:rsid w:val="001B74BE"/>
    <w:rsid w:val="001B7CF8"/>
    <w:rsid w:val="001C1220"/>
    <w:rsid w:val="001C2232"/>
    <w:rsid w:val="001C2652"/>
    <w:rsid w:val="001C32BC"/>
    <w:rsid w:val="001C42DD"/>
    <w:rsid w:val="001C5E2C"/>
    <w:rsid w:val="001C71FB"/>
    <w:rsid w:val="001C790D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68B5"/>
    <w:rsid w:val="001D6FD8"/>
    <w:rsid w:val="001D745C"/>
    <w:rsid w:val="001D76A2"/>
    <w:rsid w:val="001D79F4"/>
    <w:rsid w:val="001D7B0B"/>
    <w:rsid w:val="001E0035"/>
    <w:rsid w:val="001E0481"/>
    <w:rsid w:val="001E0974"/>
    <w:rsid w:val="001E1F0D"/>
    <w:rsid w:val="001E2012"/>
    <w:rsid w:val="001E2224"/>
    <w:rsid w:val="001E26EE"/>
    <w:rsid w:val="001E2A89"/>
    <w:rsid w:val="001E303B"/>
    <w:rsid w:val="001E4270"/>
    <w:rsid w:val="001E464C"/>
    <w:rsid w:val="001E5469"/>
    <w:rsid w:val="001E6C49"/>
    <w:rsid w:val="001E6CB4"/>
    <w:rsid w:val="001F0CEA"/>
    <w:rsid w:val="001F0D07"/>
    <w:rsid w:val="001F0E5A"/>
    <w:rsid w:val="001F136D"/>
    <w:rsid w:val="001F1843"/>
    <w:rsid w:val="001F1A0A"/>
    <w:rsid w:val="001F1AF0"/>
    <w:rsid w:val="001F1F80"/>
    <w:rsid w:val="001F2C7E"/>
    <w:rsid w:val="001F4B62"/>
    <w:rsid w:val="001F6041"/>
    <w:rsid w:val="001F63F5"/>
    <w:rsid w:val="001F666C"/>
    <w:rsid w:val="001F69AF"/>
    <w:rsid w:val="001F6CD0"/>
    <w:rsid w:val="001F6F23"/>
    <w:rsid w:val="001F7067"/>
    <w:rsid w:val="001F7A8D"/>
    <w:rsid w:val="00200AC2"/>
    <w:rsid w:val="00200BD3"/>
    <w:rsid w:val="0020139B"/>
    <w:rsid w:val="002016A3"/>
    <w:rsid w:val="00201C30"/>
    <w:rsid w:val="00201E90"/>
    <w:rsid w:val="00202098"/>
    <w:rsid w:val="002024A7"/>
    <w:rsid w:val="00202EB9"/>
    <w:rsid w:val="00203075"/>
    <w:rsid w:val="002038C7"/>
    <w:rsid w:val="00203CC1"/>
    <w:rsid w:val="00204DF5"/>
    <w:rsid w:val="002050E8"/>
    <w:rsid w:val="002052FD"/>
    <w:rsid w:val="0020550C"/>
    <w:rsid w:val="00205615"/>
    <w:rsid w:val="00205B97"/>
    <w:rsid w:val="00205ED8"/>
    <w:rsid w:val="00206497"/>
    <w:rsid w:val="002069B1"/>
    <w:rsid w:val="00206D6B"/>
    <w:rsid w:val="002074FC"/>
    <w:rsid w:val="00210BE4"/>
    <w:rsid w:val="00211765"/>
    <w:rsid w:val="00211F77"/>
    <w:rsid w:val="002120D3"/>
    <w:rsid w:val="00212824"/>
    <w:rsid w:val="0021296F"/>
    <w:rsid w:val="00212AA1"/>
    <w:rsid w:val="002135F2"/>
    <w:rsid w:val="002139E6"/>
    <w:rsid w:val="00214007"/>
    <w:rsid w:val="00215094"/>
    <w:rsid w:val="00215831"/>
    <w:rsid w:val="00217234"/>
    <w:rsid w:val="0021783C"/>
    <w:rsid w:val="00220249"/>
    <w:rsid w:val="00222C27"/>
    <w:rsid w:val="00222E0E"/>
    <w:rsid w:val="00222F7D"/>
    <w:rsid w:val="0022319F"/>
    <w:rsid w:val="0022410B"/>
    <w:rsid w:val="00225445"/>
    <w:rsid w:val="0022580D"/>
    <w:rsid w:val="00225B29"/>
    <w:rsid w:val="00225FA5"/>
    <w:rsid w:val="002264E6"/>
    <w:rsid w:val="0022680E"/>
    <w:rsid w:val="00227332"/>
    <w:rsid w:val="00230904"/>
    <w:rsid w:val="00231A8A"/>
    <w:rsid w:val="00232124"/>
    <w:rsid w:val="002328BD"/>
    <w:rsid w:val="00233C58"/>
    <w:rsid w:val="00233EAF"/>
    <w:rsid w:val="002341E8"/>
    <w:rsid w:val="00234317"/>
    <w:rsid w:val="00234FBC"/>
    <w:rsid w:val="002354F2"/>
    <w:rsid w:val="00235572"/>
    <w:rsid w:val="00235D2E"/>
    <w:rsid w:val="00235E6D"/>
    <w:rsid w:val="00237F2C"/>
    <w:rsid w:val="0024011F"/>
    <w:rsid w:val="00241554"/>
    <w:rsid w:val="00241599"/>
    <w:rsid w:val="00241707"/>
    <w:rsid w:val="00242359"/>
    <w:rsid w:val="002425A8"/>
    <w:rsid w:val="002427F6"/>
    <w:rsid w:val="002440E4"/>
    <w:rsid w:val="002451A4"/>
    <w:rsid w:val="00245844"/>
    <w:rsid w:val="00246B86"/>
    <w:rsid w:val="0025041E"/>
    <w:rsid w:val="00251654"/>
    <w:rsid w:val="0025190B"/>
    <w:rsid w:val="002530DE"/>
    <w:rsid w:val="0025527D"/>
    <w:rsid w:val="00256BBA"/>
    <w:rsid w:val="00257421"/>
    <w:rsid w:val="00260350"/>
    <w:rsid w:val="00261019"/>
    <w:rsid w:val="00261362"/>
    <w:rsid w:val="002626DA"/>
    <w:rsid w:val="0026272F"/>
    <w:rsid w:val="00263116"/>
    <w:rsid w:val="0026342F"/>
    <w:rsid w:val="00263C5C"/>
    <w:rsid w:val="00264134"/>
    <w:rsid w:val="00265D86"/>
    <w:rsid w:val="0026610F"/>
    <w:rsid w:val="0026765D"/>
    <w:rsid w:val="00267B67"/>
    <w:rsid w:val="002704D4"/>
    <w:rsid w:val="00270D44"/>
    <w:rsid w:val="0027183A"/>
    <w:rsid w:val="00272254"/>
    <w:rsid w:val="002723C9"/>
    <w:rsid w:val="00273139"/>
    <w:rsid w:val="00273C43"/>
    <w:rsid w:val="00274608"/>
    <w:rsid w:val="00275257"/>
    <w:rsid w:val="00276A4F"/>
    <w:rsid w:val="00276B22"/>
    <w:rsid w:val="00276DCB"/>
    <w:rsid w:val="00280116"/>
    <w:rsid w:val="00281637"/>
    <w:rsid w:val="0028261B"/>
    <w:rsid w:val="00282A3F"/>
    <w:rsid w:val="00282E4D"/>
    <w:rsid w:val="0028331A"/>
    <w:rsid w:val="0028480B"/>
    <w:rsid w:val="00284D26"/>
    <w:rsid w:val="00284F44"/>
    <w:rsid w:val="00285364"/>
    <w:rsid w:val="00285C3A"/>
    <w:rsid w:val="0028650C"/>
    <w:rsid w:val="002869C6"/>
    <w:rsid w:val="00286F95"/>
    <w:rsid w:val="002873CD"/>
    <w:rsid w:val="002875C8"/>
    <w:rsid w:val="00287AFC"/>
    <w:rsid w:val="00287D88"/>
    <w:rsid w:val="00290A5C"/>
    <w:rsid w:val="00291130"/>
    <w:rsid w:val="00291909"/>
    <w:rsid w:val="0029208B"/>
    <w:rsid w:val="00293055"/>
    <w:rsid w:val="0029391E"/>
    <w:rsid w:val="00294E7F"/>
    <w:rsid w:val="00295384"/>
    <w:rsid w:val="00295493"/>
    <w:rsid w:val="0029606B"/>
    <w:rsid w:val="0029638D"/>
    <w:rsid w:val="00296B2F"/>
    <w:rsid w:val="00297DFC"/>
    <w:rsid w:val="002A0116"/>
    <w:rsid w:val="002A0EFC"/>
    <w:rsid w:val="002A1631"/>
    <w:rsid w:val="002A2C2A"/>
    <w:rsid w:val="002A459C"/>
    <w:rsid w:val="002A4B74"/>
    <w:rsid w:val="002A59E9"/>
    <w:rsid w:val="002A617E"/>
    <w:rsid w:val="002A6EC9"/>
    <w:rsid w:val="002A708C"/>
    <w:rsid w:val="002A7926"/>
    <w:rsid w:val="002A7CAE"/>
    <w:rsid w:val="002B0412"/>
    <w:rsid w:val="002B0747"/>
    <w:rsid w:val="002B139F"/>
    <w:rsid w:val="002B177F"/>
    <w:rsid w:val="002B1EC7"/>
    <w:rsid w:val="002B217E"/>
    <w:rsid w:val="002B2843"/>
    <w:rsid w:val="002B45F7"/>
    <w:rsid w:val="002B4A36"/>
    <w:rsid w:val="002B4B33"/>
    <w:rsid w:val="002B50CB"/>
    <w:rsid w:val="002B5A9A"/>
    <w:rsid w:val="002B7F9E"/>
    <w:rsid w:val="002C042E"/>
    <w:rsid w:val="002C04F3"/>
    <w:rsid w:val="002C075F"/>
    <w:rsid w:val="002C0979"/>
    <w:rsid w:val="002C16FF"/>
    <w:rsid w:val="002C278F"/>
    <w:rsid w:val="002C2DFD"/>
    <w:rsid w:val="002C3C8D"/>
    <w:rsid w:val="002C3CB6"/>
    <w:rsid w:val="002C45D3"/>
    <w:rsid w:val="002C4BD8"/>
    <w:rsid w:val="002C60F9"/>
    <w:rsid w:val="002C6849"/>
    <w:rsid w:val="002C737B"/>
    <w:rsid w:val="002D0AA9"/>
    <w:rsid w:val="002D2107"/>
    <w:rsid w:val="002D2A5D"/>
    <w:rsid w:val="002D48BA"/>
    <w:rsid w:val="002D4F0F"/>
    <w:rsid w:val="002D6191"/>
    <w:rsid w:val="002D6B3E"/>
    <w:rsid w:val="002D7109"/>
    <w:rsid w:val="002D774B"/>
    <w:rsid w:val="002E0E8D"/>
    <w:rsid w:val="002E0EDE"/>
    <w:rsid w:val="002E103B"/>
    <w:rsid w:val="002E198C"/>
    <w:rsid w:val="002E1E47"/>
    <w:rsid w:val="002E261D"/>
    <w:rsid w:val="002E3B2B"/>
    <w:rsid w:val="002E40C8"/>
    <w:rsid w:val="002E4AA9"/>
    <w:rsid w:val="002E55D5"/>
    <w:rsid w:val="002E5A8D"/>
    <w:rsid w:val="002E5F3B"/>
    <w:rsid w:val="002E7497"/>
    <w:rsid w:val="002E7BB2"/>
    <w:rsid w:val="002E7BFD"/>
    <w:rsid w:val="002F01FA"/>
    <w:rsid w:val="002F17BE"/>
    <w:rsid w:val="002F2083"/>
    <w:rsid w:val="002F3653"/>
    <w:rsid w:val="002F408A"/>
    <w:rsid w:val="002F4A6B"/>
    <w:rsid w:val="002F4C78"/>
    <w:rsid w:val="002F50BA"/>
    <w:rsid w:val="002F5A70"/>
    <w:rsid w:val="002F5BC8"/>
    <w:rsid w:val="002F63AF"/>
    <w:rsid w:val="002F72B9"/>
    <w:rsid w:val="0030114B"/>
    <w:rsid w:val="00301514"/>
    <w:rsid w:val="00302617"/>
    <w:rsid w:val="00303104"/>
    <w:rsid w:val="0030315B"/>
    <w:rsid w:val="00303496"/>
    <w:rsid w:val="0030355D"/>
    <w:rsid w:val="003057A0"/>
    <w:rsid w:val="00307692"/>
    <w:rsid w:val="00307FB3"/>
    <w:rsid w:val="00310578"/>
    <w:rsid w:val="00310CFC"/>
    <w:rsid w:val="0031182D"/>
    <w:rsid w:val="00311F32"/>
    <w:rsid w:val="0031295D"/>
    <w:rsid w:val="00312CE1"/>
    <w:rsid w:val="00313382"/>
    <w:rsid w:val="003138BD"/>
    <w:rsid w:val="0031393B"/>
    <w:rsid w:val="00314AD3"/>
    <w:rsid w:val="00314AF6"/>
    <w:rsid w:val="00314D85"/>
    <w:rsid w:val="003164E4"/>
    <w:rsid w:val="0031762D"/>
    <w:rsid w:val="00317B94"/>
    <w:rsid w:val="003208E8"/>
    <w:rsid w:val="003217B0"/>
    <w:rsid w:val="003225EE"/>
    <w:rsid w:val="0032311B"/>
    <w:rsid w:val="0032365A"/>
    <w:rsid w:val="003265F2"/>
    <w:rsid w:val="00326A8C"/>
    <w:rsid w:val="00326C3A"/>
    <w:rsid w:val="003270C5"/>
    <w:rsid w:val="00327CE4"/>
    <w:rsid w:val="00327F3C"/>
    <w:rsid w:val="003301F2"/>
    <w:rsid w:val="00331487"/>
    <w:rsid w:val="00331496"/>
    <w:rsid w:val="00331BF1"/>
    <w:rsid w:val="00331FB8"/>
    <w:rsid w:val="0033286D"/>
    <w:rsid w:val="00332A60"/>
    <w:rsid w:val="00332E68"/>
    <w:rsid w:val="003338D3"/>
    <w:rsid w:val="00333EC1"/>
    <w:rsid w:val="003343C2"/>
    <w:rsid w:val="00335C4A"/>
    <w:rsid w:val="00335D94"/>
    <w:rsid w:val="00336BFA"/>
    <w:rsid w:val="0033737E"/>
    <w:rsid w:val="003405D1"/>
    <w:rsid w:val="00341112"/>
    <w:rsid w:val="00342564"/>
    <w:rsid w:val="00342DA5"/>
    <w:rsid w:val="003431ED"/>
    <w:rsid w:val="003437A8"/>
    <w:rsid w:val="003441C4"/>
    <w:rsid w:val="00344425"/>
    <w:rsid w:val="0034505F"/>
    <w:rsid w:val="003451FB"/>
    <w:rsid w:val="00345234"/>
    <w:rsid w:val="003463D5"/>
    <w:rsid w:val="00346BC6"/>
    <w:rsid w:val="00347397"/>
    <w:rsid w:val="00350EE5"/>
    <w:rsid w:val="00351237"/>
    <w:rsid w:val="003512E7"/>
    <w:rsid w:val="00352C60"/>
    <w:rsid w:val="003534B0"/>
    <w:rsid w:val="00354400"/>
    <w:rsid w:val="00354A76"/>
    <w:rsid w:val="00354AA5"/>
    <w:rsid w:val="00354D9B"/>
    <w:rsid w:val="00354E11"/>
    <w:rsid w:val="003550D4"/>
    <w:rsid w:val="003552C9"/>
    <w:rsid w:val="00357105"/>
    <w:rsid w:val="003579E7"/>
    <w:rsid w:val="003602B3"/>
    <w:rsid w:val="003606C7"/>
    <w:rsid w:val="0036085E"/>
    <w:rsid w:val="00360DCB"/>
    <w:rsid w:val="00360EA9"/>
    <w:rsid w:val="003610A5"/>
    <w:rsid w:val="0036238F"/>
    <w:rsid w:val="00362748"/>
    <w:rsid w:val="00363B21"/>
    <w:rsid w:val="003640EB"/>
    <w:rsid w:val="00365620"/>
    <w:rsid w:val="00365F5E"/>
    <w:rsid w:val="0036652D"/>
    <w:rsid w:val="0036703B"/>
    <w:rsid w:val="0036710F"/>
    <w:rsid w:val="00367843"/>
    <w:rsid w:val="00367BFF"/>
    <w:rsid w:val="00371030"/>
    <w:rsid w:val="00371074"/>
    <w:rsid w:val="00371596"/>
    <w:rsid w:val="00371C19"/>
    <w:rsid w:val="00371F10"/>
    <w:rsid w:val="00372FF6"/>
    <w:rsid w:val="00373154"/>
    <w:rsid w:val="00373970"/>
    <w:rsid w:val="00373C86"/>
    <w:rsid w:val="003750CD"/>
    <w:rsid w:val="0037513B"/>
    <w:rsid w:val="00376C7D"/>
    <w:rsid w:val="00376D34"/>
    <w:rsid w:val="00376DBA"/>
    <w:rsid w:val="003774A9"/>
    <w:rsid w:val="00377715"/>
    <w:rsid w:val="00380CB1"/>
    <w:rsid w:val="003810E3"/>
    <w:rsid w:val="003813EB"/>
    <w:rsid w:val="003823CB"/>
    <w:rsid w:val="00383100"/>
    <w:rsid w:val="003839B5"/>
    <w:rsid w:val="00384B25"/>
    <w:rsid w:val="00384C5D"/>
    <w:rsid w:val="00384F3C"/>
    <w:rsid w:val="00384FEC"/>
    <w:rsid w:val="003854E8"/>
    <w:rsid w:val="00386033"/>
    <w:rsid w:val="00386EC6"/>
    <w:rsid w:val="00387281"/>
    <w:rsid w:val="00387909"/>
    <w:rsid w:val="00387ECD"/>
    <w:rsid w:val="0039054C"/>
    <w:rsid w:val="00390AB3"/>
    <w:rsid w:val="00391017"/>
    <w:rsid w:val="00392A9C"/>
    <w:rsid w:val="00392E58"/>
    <w:rsid w:val="003933C6"/>
    <w:rsid w:val="00393586"/>
    <w:rsid w:val="003944E7"/>
    <w:rsid w:val="00394FB8"/>
    <w:rsid w:val="0039521A"/>
    <w:rsid w:val="00395C56"/>
    <w:rsid w:val="00395E68"/>
    <w:rsid w:val="00396032"/>
    <w:rsid w:val="0039641D"/>
    <w:rsid w:val="0039663D"/>
    <w:rsid w:val="00396830"/>
    <w:rsid w:val="0039698D"/>
    <w:rsid w:val="00396AD6"/>
    <w:rsid w:val="00396CD8"/>
    <w:rsid w:val="00396D11"/>
    <w:rsid w:val="00396D19"/>
    <w:rsid w:val="00397A71"/>
    <w:rsid w:val="00397B69"/>
    <w:rsid w:val="003A088B"/>
    <w:rsid w:val="003A0D30"/>
    <w:rsid w:val="003A0F00"/>
    <w:rsid w:val="003A17AF"/>
    <w:rsid w:val="003A1CF0"/>
    <w:rsid w:val="003A1E80"/>
    <w:rsid w:val="003A25B4"/>
    <w:rsid w:val="003A26BB"/>
    <w:rsid w:val="003A2DA4"/>
    <w:rsid w:val="003A3846"/>
    <w:rsid w:val="003A3CB7"/>
    <w:rsid w:val="003A4030"/>
    <w:rsid w:val="003A4CE4"/>
    <w:rsid w:val="003A4EE3"/>
    <w:rsid w:val="003A68D7"/>
    <w:rsid w:val="003A6DDA"/>
    <w:rsid w:val="003A71AD"/>
    <w:rsid w:val="003A72D9"/>
    <w:rsid w:val="003A7762"/>
    <w:rsid w:val="003A7EE4"/>
    <w:rsid w:val="003B059D"/>
    <w:rsid w:val="003B17C5"/>
    <w:rsid w:val="003B236E"/>
    <w:rsid w:val="003B2F0C"/>
    <w:rsid w:val="003B3465"/>
    <w:rsid w:val="003B381C"/>
    <w:rsid w:val="003B5437"/>
    <w:rsid w:val="003B575F"/>
    <w:rsid w:val="003B58CD"/>
    <w:rsid w:val="003B5D88"/>
    <w:rsid w:val="003B723E"/>
    <w:rsid w:val="003B73B2"/>
    <w:rsid w:val="003B7CCB"/>
    <w:rsid w:val="003C00FE"/>
    <w:rsid w:val="003C3E39"/>
    <w:rsid w:val="003C48BF"/>
    <w:rsid w:val="003C5CA1"/>
    <w:rsid w:val="003C6DBF"/>
    <w:rsid w:val="003C78DF"/>
    <w:rsid w:val="003D03F6"/>
    <w:rsid w:val="003D25A9"/>
    <w:rsid w:val="003D2D33"/>
    <w:rsid w:val="003D348F"/>
    <w:rsid w:val="003D3D4E"/>
    <w:rsid w:val="003D42DC"/>
    <w:rsid w:val="003D4396"/>
    <w:rsid w:val="003D5196"/>
    <w:rsid w:val="003D5753"/>
    <w:rsid w:val="003D5A1F"/>
    <w:rsid w:val="003D5A35"/>
    <w:rsid w:val="003D6410"/>
    <w:rsid w:val="003D792A"/>
    <w:rsid w:val="003E1973"/>
    <w:rsid w:val="003E2BE1"/>
    <w:rsid w:val="003E3452"/>
    <w:rsid w:val="003E3D12"/>
    <w:rsid w:val="003E513F"/>
    <w:rsid w:val="003E5176"/>
    <w:rsid w:val="003E6AD6"/>
    <w:rsid w:val="003E77FE"/>
    <w:rsid w:val="003F0890"/>
    <w:rsid w:val="003F09CF"/>
    <w:rsid w:val="003F101D"/>
    <w:rsid w:val="003F1544"/>
    <w:rsid w:val="003F18DA"/>
    <w:rsid w:val="003F1934"/>
    <w:rsid w:val="003F194B"/>
    <w:rsid w:val="003F1A14"/>
    <w:rsid w:val="003F271B"/>
    <w:rsid w:val="003F336F"/>
    <w:rsid w:val="003F4334"/>
    <w:rsid w:val="003F5E0E"/>
    <w:rsid w:val="003F616E"/>
    <w:rsid w:val="003F63D0"/>
    <w:rsid w:val="003F6BAC"/>
    <w:rsid w:val="003F6E84"/>
    <w:rsid w:val="003F7538"/>
    <w:rsid w:val="003F7602"/>
    <w:rsid w:val="003F78AE"/>
    <w:rsid w:val="00400659"/>
    <w:rsid w:val="004022E0"/>
    <w:rsid w:val="00402A18"/>
    <w:rsid w:val="00404508"/>
    <w:rsid w:val="00404C00"/>
    <w:rsid w:val="00406F47"/>
    <w:rsid w:val="00407007"/>
    <w:rsid w:val="0040728A"/>
    <w:rsid w:val="00407CA7"/>
    <w:rsid w:val="004102CF"/>
    <w:rsid w:val="0041137C"/>
    <w:rsid w:val="004113EB"/>
    <w:rsid w:val="00412410"/>
    <w:rsid w:val="00413295"/>
    <w:rsid w:val="00413B3A"/>
    <w:rsid w:val="00415591"/>
    <w:rsid w:val="0041610B"/>
    <w:rsid w:val="00416F9C"/>
    <w:rsid w:val="00421099"/>
    <w:rsid w:val="0042122F"/>
    <w:rsid w:val="00421770"/>
    <w:rsid w:val="00422608"/>
    <w:rsid w:val="004234FF"/>
    <w:rsid w:val="00423AE8"/>
    <w:rsid w:val="00424D56"/>
    <w:rsid w:val="00424D6B"/>
    <w:rsid w:val="00425808"/>
    <w:rsid w:val="00425893"/>
    <w:rsid w:val="0042698B"/>
    <w:rsid w:val="00426D8C"/>
    <w:rsid w:val="00427574"/>
    <w:rsid w:val="004278FA"/>
    <w:rsid w:val="00430BAF"/>
    <w:rsid w:val="004318F1"/>
    <w:rsid w:val="0043233B"/>
    <w:rsid w:val="0043293B"/>
    <w:rsid w:val="00432F56"/>
    <w:rsid w:val="0043412F"/>
    <w:rsid w:val="004349BB"/>
    <w:rsid w:val="00434B93"/>
    <w:rsid w:val="00434F39"/>
    <w:rsid w:val="00435709"/>
    <w:rsid w:val="00435CCB"/>
    <w:rsid w:val="004368B4"/>
    <w:rsid w:val="00436D90"/>
    <w:rsid w:val="004378B6"/>
    <w:rsid w:val="00440206"/>
    <w:rsid w:val="00441064"/>
    <w:rsid w:val="00441B0E"/>
    <w:rsid w:val="00441F44"/>
    <w:rsid w:val="0044205D"/>
    <w:rsid w:val="00443825"/>
    <w:rsid w:val="00445221"/>
    <w:rsid w:val="004456AD"/>
    <w:rsid w:val="00445FC2"/>
    <w:rsid w:val="00446BD7"/>
    <w:rsid w:val="00446C02"/>
    <w:rsid w:val="00446E46"/>
    <w:rsid w:val="00450966"/>
    <w:rsid w:val="004511A5"/>
    <w:rsid w:val="004511A7"/>
    <w:rsid w:val="004519B7"/>
    <w:rsid w:val="0045244F"/>
    <w:rsid w:val="0045254C"/>
    <w:rsid w:val="00452748"/>
    <w:rsid w:val="00453019"/>
    <w:rsid w:val="00454A12"/>
    <w:rsid w:val="00454C4A"/>
    <w:rsid w:val="004556BD"/>
    <w:rsid w:val="0045582B"/>
    <w:rsid w:val="00455BA7"/>
    <w:rsid w:val="0045687F"/>
    <w:rsid w:val="00456D34"/>
    <w:rsid w:val="00457507"/>
    <w:rsid w:val="00457F39"/>
    <w:rsid w:val="00460A52"/>
    <w:rsid w:val="00460D2B"/>
    <w:rsid w:val="00461085"/>
    <w:rsid w:val="00461F95"/>
    <w:rsid w:val="00462392"/>
    <w:rsid w:val="0046247A"/>
    <w:rsid w:val="0046262F"/>
    <w:rsid w:val="004628EB"/>
    <w:rsid w:val="00462CD3"/>
    <w:rsid w:val="00462D78"/>
    <w:rsid w:val="00462EE1"/>
    <w:rsid w:val="004631CB"/>
    <w:rsid w:val="004638B7"/>
    <w:rsid w:val="00464288"/>
    <w:rsid w:val="00464530"/>
    <w:rsid w:val="004649D4"/>
    <w:rsid w:val="00465B79"/>
    <w:rsid w:val="00465EAE"/>
    <w:rsid w:val="0046789D"/>
    <w:rsid w:val="00467FD0"/>
    <w:rsid w:val="0047085F"/>
    <w:rsid w:val="00470CC9"/>
    <w:rsid w:val="00470FA5"/>
    <w:rsid w:val="0047193D"/>
    <w:rsid w:val="00471FE5"/>
    <w:rsid w:val="00472826"/>
    <w:rsid w:val="00472ACA"/>
    <w:rsid w:val="00473E96"/>
    <w:rsid w:val="00474831"/>
    <w:rsid w:val="00474E57"/>
    <w:rsid w:val="004753DC"/>
    <w:rsid w:val="0047578C"/>
    <w:rsid w:val="004760A3"/>
    <w:rsid w:val="00480596"/>
    <w:rsid w:val="00480DB3"/>
    <w:rsid w:val="00480EA9"/>
    <w:rsid w:val="00481223"/>
    <w:rsid w:val="00481BB8"/>
    <w:rsid w:val="00482B9F"/>
    <w:rsid w:val="00482DE3"/>
    <w:rsid w:val="004834E0"/>
    <w:rsid w:val="00483D86"/>
    <w:rsid w:val="00484A94"/>
    <w:rsid w:val="00484D20"/>
    <w:rsid w:val="004850AC"/>
    <w:rsid w:val="004850D6"/>
    <w:rsid w:val="00485571"/>
    <w:rsid w:val="00485B7F"/>
    <w:rsid w:val="00485D93"/>
    <w:rsid w:val="004861E0"/>
    <w:rsid w:val="00486648"/>
    <w:rsid w:val="00486DA3"/>
    <w:rsid w:val="00487B67"/>
    <w:rsid w:val="004900B0"/>
    <w:rsid w:val="00490177"/>
    <w:rsid w:val="0049033D"/>
    <w:rsid w:val="00490AF6"/>
    <w:rsid w:val="0049165E"/>
    <w:rsid w:val="00491674"/>
    <w:rsid w:val="004916A7"/>
    <w:rsid w:val="00491C6F"/>
    <w:rsid w:val="00492A23"/>
    <w:rsid w:val="00493232"/>
    <w:rsid w:val="00493EE5"/>
    <w:rsid w:val="004941BE"/>
    <w:rsid w:val="00494A7E"/>
    <w:rsid w:val="00495BE7"/>
    <w:rsid w:val="00495C9E"/>
    <w:rsid w:val="0049611F"/>
    <w:rsid w:val="004972E7"/>
    <w:rsid w:val="004979FD"/>
    <w:rsid w:val="004A0701"/>
    <w:rsid w:val="004A0CF1"/>
    <w:rsid w:val="004A0F77"/>
    <w:rsid w:val="004A263B"/>
    <w:rsid w:val="004A3235"/>
    <w:rsid w:val="004A3B38"/>
    <w:rsid w:val="004A3B48"/>
    <w:rsid w:val="004A44DB"/>
    <w:rsid w:val="004A50D3"/>
    <w:rsid w:val="004A5E30"/>
    <w:rsid w:val="004A66D6"/>
    <w:rsid w:val="004A69E7"/>
    <w:rsid w:val="004A70BC"/>
    <w:rsid w:val="004A7C3B"/>
    <w:rsid w:val="004B020A"/>
    <w:rsid w:val="004B0961"/>
    <w:rsid w:val="004B0DF1"/>
    <w:rsid w:val="004B189B"/>
    <w:rsid w:val="004B212A"/>
    <w:rsid w:val="004B212F"/>
    <w:rsid w:val="004B2309"/>
    <w:rsid w:val="004B2BA8"/>
    <w:rsid w:val="004B39E8"/>
    <w:rsid w:val="004B4066"/>
    <w:rsid w:val="004B5ADC"/>
    <w:rsid w:val="004B7CC7"/>
    <w:rsid w:val="004B7FED"/>
    <w:rsid w:val="004C0490"/>
    <w:rsid w:val="004C0A4C"/>
    <w:rsid w:val="004C0A98"/>
    <w:rsid w:val="004C1F01"/>
    <w:rsid w:val="004C4658"/>
    <w:rsid w:val="004C5877"/>
    <w:rsid w:val="004C60F9"/>
    <w:rsid w:val="004C6A22"/>
    <w:rsid w:val="004C6DC8"/>
    <w:rsid w:val="004D017C"/>
    <w:rsid w:val="004D0340"/>
    <w:rsid w:val="004D0A56"/>
    <w:rsid w:val="004D0C08"/>
    <w:rsid w:val="004D11B5"/>
    <w:rsid w:val="004D15F6"/>
    <w:rsid w:val="004D2018"/>
    <w:rsid w:val="004D38D7"/>
    <w:rsid w:val="004D3E13"/>
    <w:rsid w:val="004D63D3"/>
    <w:rsid w:val="004D7821"/>
    <w:rsid w:val="004D7CEE"/>
    <w:rsid w:val="004D7E70"/>
    <w:rsid w:val="004E1DBD"/>
    <w:rsid w:val="004E1F23"/>
    <w:rsid w:val="004E2472"/>
    <w:rsid w:val="004E2A52"/>
    <w:rsid w:val="004E2F86"/>
    <w:rsid w:val="004E3B19"/>
    <w:rsid w:val="004E5214"/>
    <w:rsid w:val="004E52A0"/>
    <w:rsid w:val="004E612F"/>
    <w:rsid w:val="004E65D2"/>
    <w:rsid w:val="004E6D2A"/>
    <w:rsid w:val="004E7006"/>
    <w:rsid w:val="004E7BA8"/>
    <w:rsid w:val="004E7C40"/>
    <w:rsid w:val="004E7F0C"/>
    <w:rsid w:val="004F05D5"/>
    <w:rsid w:val="004F2577"/>
    <w:rsid w:val="004F2771"/>
    <w:rsid w:val="004F2B0C"/>
    <w:rsid w:val="004F3523"/>
    <w:rsid w:val="004F45B8"/>
    <w:rsid w:val="004F524B"/>
    <w:rsid w:val="004F5259"/>
    <w:rsid w:val="004F5C7F"/>
    <w:rsid w:val="004F6068"/>
    <w:rsid w:val="004F66E0"/>
    <w:rsid w:val="004F6F99"/>
    <w:rsid w:val="004F772A"/>
    <w:rsid w:val="005001FF"/>
    <w:rsid w:val="005005B0"/>
    <w:rsid w:val="005006A1"/>
    <w:rsid w:val="00500D98"/>
    <w:rsid w:val="00500E29"/>
    <w:rsid w:val="00500EF2"/>
    <w:rsid w:val="00502E7F"/>
    <w:rsid w:val="00502F37"/>
    <w:rsid w:val="00503132"/>
    <w:rsid w:val="00503457"/>
    <w:rsid w:val="00503812"/>
    <w:rsid w:val="00503C6A"/>
    <w:rsid w:val="00503CB6"/>
    <w:rsid w:val="00503CEE"/>
    <w:rsid w:val="005040E0"/>
    <w:rsid w:val="0050467A"/>
    <w:rsid w:val="00504BB4"/>
    <w:rsid w:val="00505449"/>
    <w:rsid w:val="005056A4"/>
    <w:rsid w:val="005057D3"/>
    <w:rsid w:val="00505E1B"/>
    <w:rsid w:val="005064DD"/>
    <w:rsid w:val="00506ACE"/>
    <w:rsid w:val="005070D1"/>
    <w:rsid w:val="005074DF"/>
    <w:rsid w:val="00507DFB"/>
    <w:rsid w:val="00510E51"/>
    <w:rsid w:val="00511619"/>
    <w:rsid w:val="00512ED4"/>
    <w:rsid w:val="00515999"/>
    <w:rsid w:val="00515A51"/>
    <w:rsid w:val="00516909"/>
    <w:rsid w:val="00516D69"/>
    <w:rsid w:val="005177DC"/>
    <w:rsid w:val="005210EF"/>
    <w:rsid w:val="00522B19"/>
    <w:rsid w:val="00523340"/>
    <w:rsid w:val="00523F34"/>
    <w:rsid w:val="005244C1"/>
    <w:rsid w:val="00524BEE"/>
    <w:rsid w:val="00524CA5"/>
    <w:rsid w:val="00525551"/>
    <w:rsid w:val="00525920"/>
    <w:rsid w:val="00526045"/>
    <w:rsid w:val="0052616C"/>
    <w:rsid w:val="005272E8"/>
    <w:rsid w:val="00527795"/>
    <w:rsid w:val="005307BC"/>
    <w:rsid w:val="00531414"/>
    <w:rsid w:val="005315FB"/>
    <w:rsid w:val="00531DFA"/>
    <w:rsid w:val="00532526"/>
    <w:rsid w:val="00533A71"/>
    <w:rsid w:val="00533B0D"/>
    <w:rsid w:val="00533B13"/>
    <w:rsid w:val="00533B42"/>
    <w:rsid w:val="00533E6B"/>
    <w:rsid w:val="00534BE7"/>
    <w:rsid w:val="00535734"/>
    <w:rsid w:val="005363F4"/>
    <w:rsid w:val="005376D7"/>
    <w:rsid w:val="00537BC8"/>
    <w:rsid w:val="0054088F"/>
    <w:rsid w:val="00541060"/>
    <w:rsid w:val="00543165"/>
    <w:rsid w:val="005443A9"/>
    <w:rsid w:val="005453ED"/>
    <w:rsid w:val="005458CB"/>
    <w:rsid w:val="0054637B"/>
    <w:rsid w:val="0054706B"/>
    <w:rsid w:val="005473E6"/>
    <w:rsid w:val="0054786C"/>
    <w:rsid w:val="005509C6"/>
    <w:rsid w:val="0055150B"/>
    <w:rsid w:val="0055176F"/>
    <w:rsid w:val="005517E3"/>
    <w:rsid w:val="005529AC"/>
    <w:rsid w:val="00554053"/>
    <w:rsid w:val="00554B8B"/>
    <w:rsid w:val="00555331"/>
    <w:rsid w:val="00555860"/>
    <w:rsid w:val="00555877"/>
    <w:rsid w:val="00556567"/>
    <w:rsid w:val="0055680E"/>
    <w:rsid w:val="00557D30"/>
    <w:rsid w:val="00557F58"/>
    <w:rsid w:val="00560FF3"/>
    <w:rsid w:val="00561AB4"/>
    <w:rsid w:val="00562125"/>
    <w:rsid w:val="00562303"/>
    <w:rsid w:val="005633B6"/>
    <w:rsid w:val="005643B0"/>
    <w:rsid w:val="00565D3B"/>
    <w:rsid w:val="00565DAC"/>
    <w:rsid w:val="0056734C"/>
    <w:rsid w:val="00567CEA"/>
    <w:rsid w:val="005701EF"/>
    <w:rsid w:val="00571D5B"/>
    <w:rsid w:val="00571DB8"/>
    <w:rsid w:val="00572525"/>
    <w:rsid w:val="005730B2"/>
    <w:rsid w:val="00573F78"/>
    <w:rsid w:val="005748A1"/>
    <w:rsid w:val="0057564D"/>
    <w:rsid w:val="005762C5"/>
    <w:rsid w:val="00576573"/>
    <w:rsid w:val="005772A3"/>
    <w:rsid w:val="00577E3D"/>
    <w:rsid w:val="0058033C"/>
    <w:rsid w:val="00581272"/>
    <w:rsid w:val="00581384"/>
    <w:rsid w:val="0058165D"/>
    <w:rsid w:val="0058217C"/>
    <w:rsid w:val="00583279"/>
    <w:rsid w:val="005839E7"/>
    <w:rsid w:val="00584469"/>
    <w:rsid w:val="00584554"/>
    <w:rsid w:val="005847F6"/>
    <w:rsid w:val="00585C7E"/>
    <w:rsid w:val="0058650F"/>
    <w:rsid w:val="00587404"/>
    <w:rsid w:val="00587563"/>
    <w:rsid w:val="00587CF0"/>
    <w:rsid w:val="005903F4"/>
    <w:rsid w:val="00590BEA"/>
    <w:rsid w:val="00590CDE"/>
    <w:rsid w:val="00590CE8"/>
    <w:rsid w:val="00591184"/>
    <w:rsid w:val="00591448"/>
    <w:rsid w:val="005916BC"/>
    <w:rsid w:val="00591FEF"/>
    <w:rsid w:val="00592349"/>
    <w:rsid w:val="0059296B"/>
    <w:rsid w:val="00592AB2"/>
    <w:rsid w:val="00592D20"/>
    <w:rsid w:val="00593073"/>
    <w:rsid w:val="0059319A"/>
    <w:rsid w:val="005937FD"/>
    <w:rsid w:val="00593BD9"/>
    <w:rsid w:val="005943D1"/>
    <w:rsid w:val="005947A0"/>
    <w:rsid w:val="00594949"/>
    <w:rsid w:val="00595949"/>
    <w:rsid w:val="0059662B"/>
    <w:rsid w:val="00596931"/>
    <w:rsid w:val="005A0808"/>
    <w:rsid w:val="005A23AC"/>
    <w:rsid w:val="005A24FF"/>
    <w:rsid w:val="005A2CD5"/>
    <w:rsid w:val="005A2D04"/>
    <w:rsid w:val="005A308D"/>
    <w:rsid w:val="005A3F44"/>
    <w:rsid w:val="005A4007"/>
    <w:rsid w:val="005A4204"/>
    <w:rsid w:val="005A49BE"/>
    <w:rsid w:val="005A49FF"/>
    <w:rsid w:val="005A4A6E"/>
    <w:rsid w:val="005A4B47"/>
    <w:rsid w:val="005A4F3A"/>
    <w:rsid w:val="005A5150"/>
    <w:rsid w:val="005A52B3"/>
    <w:rsid w:val="005A5F35"/>
    <w:rsid w:val="005A68FA"/>
    <w:rsid w:val="005B110E"/>
    <w:rsid w:val="005B1469"/>
    <w:rsid w:val="005B2E4E"/>
    <w:rsid w:val="005B4F9D"/>
    <w:rsid w:val="005B57C2"/>
    <w:rsid w:val="005B5806"/>
    <w:rsid w:val="005B5969"/>
    <w:rsid w:val="005B5D43"/>
    <w:rsid w:val="005B6758"/>
    <w:rsid w:val="005B71C3"/>
    <w:rsid w:val="005B7351"/>
    <w:rsid w:val="005C0205"/>
    <w:rsid w:val="005C047C"/>
    <w:rsid w:val="005C0E05"/>
    <w:rsid w:val="005C18AA"/>
    <w:rsid w:val="005C190D"/>
    <w:rsid w:val="005C2444"/>
    <w:rsid w:val="005C3F36"/>
    <w:rsid w:val="005C44EE"/>
    <w:rsid w:val="005C4900"/>
    <w:rsid w:val="005C4B41"/>
    <w:rsid w:val="005C5099"/>
    <w:rsid w:val="005C5220"/>
    <w:rsid w:val="005C551F"/>
    <w:rsid w:val="005C5EA2"/>
    <w:rsid w:val="005C6E53"/>
    <w:rsid w:val="005C6E7F"/>
    <w:rsid w:val="005C7675"/>
    <w:rsid w:val="005C781D"/>
    <w:rsid w:val="005D0D6D"/>
    <w:rsid w:val="005D10DE"/>
    <w:rsid w:val="005D141D"/>
    <w:rsid w:val="005D1BE2"/>
    <w:rsid w:val="005D2945"/>
    <w:rsid w:val="005D347A"/>
    <w:rsid w:val="005D35BF"/>
    <w:rsid w:val="005D3A4E"/>
    <w:rsid w:val="005D3FBC"/>
    <w:rsid w:val="005D43B1"/>
    <w:rsid w:val="005D4538"/>
    <w:rsid w:val="005D4B0D"/>
    <w:rsid w:val="005D4B17"/>
    <w:rsid w:val="005D55D3"/>
    <w:rsid w:val="005D670E"/>
    <w:rsid w:val="005D7F7F"/>
    <w:rsid w:val="005E18DC"/>
    <w:rsid w:val="005E1B80"/>
    <w:rsid w:val="005E2844"/>
    <w:rsid w:val="005E2B66"/>
    <w:rsid w:val="005E2ECF"/>
    <w:rsid w:val="005E348B"/>
    <w:rsid w:val="005E35BB"/>
    <w:rsid w:val="005E3758"/>
    <w:rsid w:val="005E3891"/>
    <w:rsid w:val="005E48CA"/>
    <w:rsid w:val="005E5586"/>
    <w:rsid w:val="005E58AF"/>
    <w:rsid w:val="005E61FC"/>
    <w:rsid w:val="005E6456"/>
    <w:rsid w:val="005E75B4"/>
    <w:rsid w:val="005F039C"/>
    <w:rsid w:val="005F066A"/>
    <w:rsid w:val="005F1680"/>
    <w:rsid w:val="005F1D0A"/>
    <w:rsid w:val="005F2FBC"/>
    <w:rsid w:val="005F3207"/>
    <w:rsid w:val="005F34BF"/>
    <w:rsid w:val="005F3AA0"/>
    <w:rsid w:val="005F43B2"/>
    <w:rsid w:val="005F5634"/>
    <w:rsid w:val="005F57C6"/>
    <w:rsid w:val="005F75FB"/>
    <w:rsid w:val="005F76C7"/>
    <w:rsid w:val="0060046A"/>
    <w:rsid w:val="00600D05"/>
    <w:rsid w:val="00600E48"/>
    <w:rsid w:val="006014AA"/>
    <w:rsid w:val="006016F5"/>
    <w:rsid w:val="006019CC"/>
    <w:rsid w:val="00601B19"/>
    <w:rsid w:val="00602F71"/>
    <w:rsid w:val="00603360"/>
    <w:rsid w:val="00604106"/>
    <w:rsid w:val="006055CC"/>
    <w:rsid w:val="006058B4"/>
    <w:rsid w:val="00606C01"/>
    <w:rsid w:val="00607200"/>
    <w:rsid w:val="00607CC1"/>
    <w:rsid w:val="00607D15"/>
    <w:rsid w:val="0061012E"/>
    <w:rsid w:val="006106F4"/>
    <w:rsid w:val="006109F1"/>
    <w:rsid w:val="006122ED"/>
    <w:rsid w:val="00612334"/>
    <w:rsid w:val="00612555"/>
    <w:rsid w:val="0061378D"/>
    <w:rsid w:val="00613BAE"/>
    <w:rsid w:val="006156AA"/>
    <w:rsid w:val="00615A84"/>
    <w:rsid w:val="00615B48"/>
    <w:rsid w:val="00615F13"/>
    <w:rsid w:val="006164E1"/>
    <w:rsid w:val="00616761"/>
    <w:rsid w:val="00616E2D"/>
    <w:rsid w:val="0062021A"/>
    <w:rsid w:val="00620774"/>
    <w:rsid w:val="00620AF8"/>
    <w:rsid w:val="00623925"/>
    <w:rsid w:val="006245DE"/>
    <w:rsid w:val="00624D4B"/>
    <w:rsid w:val="00624E5E"/>
    <w:rsid w:val="006253CF"/>
    <w:rsid w:val="00625418"/>
    <w:rsid w:val="00625AC4"/>
    <w:rsid w:val="00626046"/>
    <w:rsid w:val="00632B6D"/>
    <w:rsid w:val="006340AA"/>
    <w:rsid w:val="006340C7"/>
    <w:rsid w:val="00634754"/>
    <w:rsid w:val="00635456"/>
    <w:rsid w:val="0063595A"/>
    <w:rsid w:val="006420D4"/>
    <w:rsid w:val="006424AE"/>
    <w:rsid w:val="00642A09"/>
    <w:rsid w:val="0064319D"/>
    <w:rsid w:val="00643C30"/>
    <w:rsid w:val="0064522F"/>
    <w:rsid w:val="00645582"/>
    <w:rsid w:val="006456CB"/>
    <w:rsid w:val="0064595F"/>
    <w:rsid w:val="00646009"/>
    <w:rsid w:val="00646264"/>
    <w:rsid w:val="0064646F"/>
    <w:rsid w:val="00646BFD"/>
    <w:rsid w:val="00646E66"/>
    <w:rsid w:val="00647BD9"/>
    <w:rsid w:val="00651751"/>
    <w:rsid w:val="00652B40"/>
    <w:rsid w:val="006534A2"/>
    <w:rsid w:val="006543DD"/>
    <w:rsid w:val="00655334"/>
    <w:rsid w:val="00655884"/>
    <w:rsid w:val="00656A4B"/>
    <w:rsid w:val="00656E42"/>
    <w:rsid w:val="00657B7F"/>
    <w:rsid w:val="00660551"/>
    <w:rsid w:val="0066163A"/>
    <w:rsid w:val="00662F88"/>
    <w:rsid w:val="006636DC"/>
    <w:rsid w:val="00663D51"/>
    <w:rsid w:val="006640ED"/>
    <w:rsid w:val="006647A9"/>
    <w:rsid w:val="00665F43"/>
    <w:rsid w:val="00666012"/>
    <w:rsid w:val="0066748A"/>
    <w:rsid w:val="00667A5B"/>
    <w:rsid w:val="00667E19"/>
    <w:rsid w:val="0067069B"/>
    <w:rsid w:val="006706B4"/>
    <w:rsid w:val="00670860"/>
    <w:rsid w:val="00671308"/>
    <w:rsid w:val="00671383"/>
    <w:rsid w:val="006715BF"/>
    <w:rsid w:val="00671835"/>
    <w:rsid w:val="00672036"/>
    <w:rsid w:val="006727E2"/>
    <w:rsid w:val="00674AD2"/>
    <w:rsid w:val="00675AD8"/>
    <w:rsid w:val="006761A0"/>
    <w:rsid w:val="006762FC"/>
    <w:rsid w:val="00677093"/>
    <w:rsid w:val="006803FC"/>
    <w:rsid w:val="00680E95"/>
    <w:rsid w:val="006816E2"/>
    <w:rsid w:val="00681894"/>
    <w:rsid w:val="00682E5C"/>
    <w:rsid w:val="006834E5"/>
    <w:rsid w:val="006837D8"/>
    <w:rsid w:val="00684233"/>
    <w:rsid w:val="0068436B"/>
    <w:rsid w:val="006855A7"/>
    <w:rsid w:val="006857C1"/>
    <w:rsid w:val="006859A6"/>
    <w:rsid w:val="0068603E"/>
    <w:rsid w:val="006860C7"/>
    <w:rsid w:val="00686226"/>
    <w:rsid w:val="00686830"/>
    <w:rsid w:val="0068706E"/>
    <w:rsid w:val="006870E2"/>
    <w:rsid w:val="006873DF"/>
    <w:rsid w:val="00687518"/>
    <w:rsid w:val="006875D2"/>
    <w:rsid w:val="00687C27"/>
    <w:rsid w:val="00691764"/>
    <w:rsid w:val="00692001"/>
    <w:rsid w:val="006925C3"/>
    <w:rsid w:val="00694039"/>
    <w:rsid w:val="00694E55"/>
    <w:rsid w:val="00695A62"/>
    <w:rsid w:val="00695ADE"/>
    <w:rsid w:val="006960C6"/>
    <w:rsid w:val="006964F0"/>
    <w:rsid w:val="00696762"/>
    <w:rsid w:val="00697627"/>
    <w:rsid w:val="00697E0C"/>
    <w:rsid w:val="00697E8C"/>
    <w:rsid w:val="006A0313"/>
    <w:rsid w:val="006A0343"/>
    <w:rsid w:val="006A0BBF"/>
    <w:rsid w:val="006A12E9"/>
    <w:rsid w:val="006A17A5"/>
    <w:rsid w:val="006A1F87"/>
    <w:rsid w:val="006A2156"/>
    <w:rsid w:val="006A24B4"/>
    <w:rsid w:val="006A3868"/>
    <w:rsid w:val="006A4BFD"/>
    <w:rsid w:val="006A507D"/>
    <w:rsid w:val="006A5DBC"/>
    <w:rsid w:val="006A69C2"/>
    <w:rsid w:val="006A7145"/>
    <w:rsid w:val="006A7656"/>
    <w:rsid w:val="006A7E68"/>
    <w:rsid w:val="006B03ED"/>
    <w:rsid w:val="006B0AED"/>
    <w:rsid w:val="006B0F78"/>
    <w:rsid w:val="006B1643"/>
    <w:rsid w:val="006B21AD"/>
    <w:rsid w:val="006B2CBE"/>
    <w:rsid w:val="006B3DCF"/>
    <w:rsid w:val="006B416E"/>
    <w:rsid w:val="006B4890"/>
    <w:rsid w:val="006B491F"/>
    <w:rsid w:val="006B4F13"/>
    <w:rsid w:val="006B54BD"/>
    <w:rsid w:val="006B5BBA"/>
    <w:rsid w:val="006B5C6F"/>
    <w:rsid w:val="006B638E"/>
    <w:rsid w:val="006B6441"/>
    <w:rsid w:val="006B6FC8"/>
    <w:rsid w:val="006B75FB"/>
    <w:rsid w:val="006B78BE"/>
    <w:rsid w:val="006B7A72"/>
    <w:rsid w:val="006C0685"/>
    <w:rsid w:val="006C0DD4"/>
    <w:rsid w:val="006C1A0B"/>
    <w:rsid w:val="006C1A16"/>
    <w:rsid w:val="006C20ED"/>
    <w:rsid w:val="006C23B8"/>
    <w:rsid w:val="006C2E19"/>
    <w:rsid w:val="006C344B"/>
    <w:rsid w:val="006C3D74"/>
    <w:rsid w:val="006C4035"/>
    <w:rsid w:val="006C49A1"/>
    <w:rsid w:val="006C4F7A"/>
    <w:rsid w:val="006C5013"/>
    <w:rsid w:val="006C5B18"/>
    <w:rsid w:val="006C6BCA"/>
    <w:rsid w:val="006C76B0"/>
    <w:rsid w:val="006C7ADF"/>
    <w:rsid w:val="006D0B32"/>
    <w:rsid w:val="006D0D9E"/>
    <w:rsid w:val="006D1165"/>
    <w:rsid w:val="006D1289"/>
    <w:rsid w:val="006D1A8A"/>
    <w:rsid w:val="006D1CF3"/>
    <w:rsid w:val="006D2A99"/>
    <w:rsid w:val="006D36A9"/>
    <w:rsid w:val="006D388A"/>
    <w:rsid w:val="006D3C5B"/>
    <w:rsid w:val="006D41A9"/>
    <w:rsid w:val="006D48F1"/>
    <w:rsid w:val="006D66F1"/>
    <w:rsid w:val="006D69A8"/>
    <w:rsid w:val="006D728C"/>
    <w:rsid w:val="006E03B4"/>
    <w:rsid w:val="006E0A36"/>
    <w:rsid w:val="006E10C5"/>
    <w:rsid w:val="006E2029"/>
    <w:rsid w:val="006E24C0"/>
    <w:rsid w:val="006E41C1"/>
    <w:rsid w:val="006E49C3"/>
    <w:rsid w:val="006E55C5"/>
    <w:rsid w:val="006E5C7C"/>
    <w:rsid w:val="006E650E"/>
    <w:rsid w:val="006E6617"/>
    <w:rsid w:val="006E67DF"/>
    <w:rsid w:val="006E6EA8"/>
    <w:rsid w:val="006E7A61"/>
    <w:rsid w:val="006E7FD8"/>
    <w:rsid w:val="006F0678"/>
    <w:rsid w:val="006F0A95"/>
    <w:rsid w:val="006F0DA4"/>
    <w:rsid w:val="006F132C"/>
    <w:rsid w:val="006F173B"/>
    <w:rsid w:val="006F2333"/>
    <w:rsid w:val="006F2415"/>
    <w:rsid w:val="006F2682"/>
    <w:rsid w:val="006F283A"/>
    <w:rsid w:val="006F2D29"/>
    <w:rsid w:val="006F32D6"/>
    <w:rsid w:val="006F457C"/>
    <w:rsid w:val="006F56EC"/>
    <w:rsid w:val="006F6D0B"/>
    <w:rsid w:val="006F6D65"/>
    <w:rsid w:val="006F755B"/>
    <w:rsid w:val="006F79E8"/>
    <w:rsid w:val="007001F1"/>
    <w:rsid w:val="007002A6"/>
    <w:rsid w:val="007002D8"/>
    <w:rsid w:val="007004E7"/>
    <w:rsid w:val="007007FD"/>
    <w:rsid w:val="0070120A"/>
    <w:rsid w:val="0070127A"/>
    <w:rsid w:val="007012A8"/>
    <w:rsid w:val="00701503"/>
    <w:rsid w:val="00701C16"/>
    <w:rsid w:val="0070215A"/>
    <w:rsid w:val="00702746"/>
    <w:rsid w:val="00703A72"/>
    <w:rsid w:val="00703EED"/>
    <w:rsid w:val="00704C32"/>
    <w:rsid w:val="007050F3"/>
    <w:rsid w:val="007066C6"/>
    <w:rsid w:val="00706C07"/>
    <w:rsid w:val="00706F62"/>
    <w:rsid w:val="0070724E"/>
    <w:rsid w:val="007078CC"/>
    <w:rsid w:val="00707C58"/>
    <w:rsid w:val="0071109D"/>
    <w:rsid w:val="00711A70"/>
    <w:rsid w:val="007122F9"/>
    <w:rsid w:val="00712AE5"/>
    <w:rsid w:val="007130D0"/>
    <w:rsid w:val="00713920"/>
    <w:rsid w:val="00713957"/>
    <w:rsid w:val="007139CA"/>
    <w:rsid w:val="00713EF4"/>
    <w:rsid w:val="0071431E"/>
    <w:rsid w:val="0071446D"/>
    <w:rsid w:val="00714884"/>
    <w:rsid w:val="00714B9C"/>
    <w:rsid w:val="00715977"/>
    <w:rsid w:val="00715EFE"/>
    <w:rsid w:val="00716337"/>
    <w:rsid w:val="00716D43"/>
    <w:rsid w:val="007170AA"/>
    <w:rsid w:val="00717597"/>
    <w:rsid w:val="007206F8"/>
    <w:rsid w:val="00720822"/>
    <w:rsid w:val="00722595"/>
    <w:rsid w:val="0072271F"/>
    <w:rsid w:val="00722C1F"/>
    <w:rsid w:val="00722EB8"/>
    <w:rsid w:val="00723560"/>
    <w:rsid w:val="00723C02"/>
    <w:rsid w:val="007261E1"/>
    <w:rsid w:val="00726443"/>
    <w:rsid w:val="0072769E"/>
    <w:rsid w:val="0072773E"/>
    <w:rsid w:val="00730003"/>
    <w:rsid w:val="00730E1A"/>
    <w:rsid w:val="007338B0"/>
    <w:rsid w:val="0073403E"/>
    <w:rsid w:val="00734220"/>
    <w:rsid w:val="00735412"/>
    <w:rsid w:val="00735FB7"/>
    <w:rsid w:val="00736317"/>
    <w:rsid w:val="00737625"/>
    <w:rsid w:val="00737DA4"/>
    <w:rsid w:val="0074047A"/>
    <w:rsid w:val="007411DA"/>
    <w:rsid w:val="007415C4"/>
    <w:rsid w:val="00741A41"/>
    <w:rsid w:val="007422C1"/>
    <w:rsid w:val="007428D9"/>
    <w:rsid w:val="00743007"/>
    <w:rsid w:val="00743B16"/>
    <w:rsid w:val="0074404C"/>
    <w:rsid w:val="00744B24"/>
    <w:rsid w:val="00744FE7"/>
    <w:rsid w:val="0074549E"/>
    <w:rsid w:val="00745F7E"/>
    <w:rsid w:val="0074624D"/>
    <w:rsid w:val="00746D0F"/>
    <w:rsid w:val="00746DCC"/>
    <w:rsid w:val="00747B1B"/>
    <w:rsid w:val="00750491"/>
    <w:rsid w:val="00751578"/>
    <w:rsid w:val="0075259A"/>
    <w:rsid w:val="00752EE9"/>
    <w:rsid w:val="0075310C"/>
    <w:rsid w:val="0075315A"/>
    <w:rsid w:val="00753312"/>
    <w:rsid w:val="00753CCA"/>
    <w:rsid w:val="00754DCB"/>
    <w:rsid w:val="007553B5"/>
    <w:rsid w:val="007554A7"/>
    <w:rsid w:val="00756301"/>
    <w:rsid w:val="00756419"/>
    <w:rsid w:val="00757041"/>
    <w:rsid w:val="007577EB"/>
    <w:rsid w:val="0076053C"/>
    <w:rsid w:val="00760E48"/>
    <w:rsid w:val="00761F9D"/>
    <w:rsid w:val="007620B0"/>
    <w:rsid w:val="00762406"/>
    <w:rsid w:val="007625E0"/>
    <w:rsid w:val="0076294C"/>
    <w:rsid w:val="0076324C"/>
    <w:rsid w:val="00764525"/>
    <w:rsid w:val="007655DC"/>
    <w:rsid w:val="00765DBB"/>
    <w:rsid w:val="0076635B"/>
    <w:rsid w:val="00767B00"/>
    <w:rsid w:val="00767B92"/>
    <w:rsid w:val="00767BA0"/>
    <w:rsid w:val="00770000"/>
    <w:rsid w:val="0077090A"/>
    <w:rsid w:val="00770D6E"/>
    <w:rsid w:val="00770F8E"/>
    <w:rsid w:val="0077204E"/>
    <w:rsid w:val="00772081"/>
    <w:rsid w:val="00773095"/>
    <w:rsid w:val="0077334C"/>
    <w:rsid w:val="00773660"/>
    <w:rsid w:val="00773F74"/>
    <w:rsid w:val="007753EA"/>
    <w:rsid w:val="00775578"/>
    <w:rsid w:val="00775727"/>
    <w:rsid w:val="00775D68"/>
    <w:rsid w:val="007760C0"/>
    <w:rsid w:val="0077620E"/>
    <w:rsid w:val="0077686C"/>
    <w:rsid w:val="007770E7"/>
    <w:rsid w:val="00780C63"/>
    <w:rsid w:val="00781FAD"/>
    <w:rsid w:val="00781FB5"/>
    <w:rsid w:val="007820A7"/>
    <w:rsid w:val="00782586"/>
    <w:rsid w:val="00783697"/>
    <w:rsid w:val="00783AEB"/>
    <w:rsid w:val="00783CA7"/>
    <w:rsid w:val="00783CB3"/>
    <w:rsid w:val="00783EDE"/>
    <w:rsid w:val="0078410A"/>
    <w:rsid w:val="007849EB"/>
    <w:rsid w:val="00785322"/>
    <w:rsid w:val="00786234"/>
    <w:rsid w:val="007864DB"/>
    <w:rsid w:val="00786DAB"/>
    <w:rsid w:val="00787963"/>
    <w:rsid w:val="0079131E"/>
    <w:rsid w:val="00791B69"/>
    <w:rsid w:val="00791F89"/>
    <w:rsid w:val="00793531"/>
    <w:rsid w:val="00793D07"/>
    <w:rsid w:val="007944C4"/>
    <w:rsid w:val="0079592A"/>
    <w:rsid w:val="00796ACF"/>
    <w:rsid w:val="007A09EC"/>
    <w:rsid w:val="007A0F42"/>
    <w:rsid w:val="007A1664"/>
    <w:rsid w:val="007A2A4C"/>
    <w:rsid w:val="007A2DBA"/>
    <w:rsid w:val="007A3B62"/>
    <w:rsid w:val="007A3DAB"/>
    <w:rsid w:val="007A42FF"/>
    <w:rsid w:val="007A47C7"/>
    <w:rsid w:val="007A4D8A"/>
    <w:rsid w:val="007B0287"/>
    <w:rsid w:val="007B0830"/>
    <w:rsid w:val="007B10E3"/>
    <w:rsid w:val="007B1715"/>
    <w:rsid w:val="007B287A"/>
    <w:rsid w:val="007B37CD"/>
    <w:rsid w:val="007B5690"/>
    <w:rsid w:val="007B58F2"/>
    <w:rsid w:val="007B5DB5"/>
    <w:rsid w:val="007B66BF"/>
    <w:rsid w:val="007B73D5"/>
    <w:rsid w:val="007C0248"/>
    <w:rsid w:val="007C035B"/>
    <w:rsid w:val="007C1570"/>
    <w:rsid w:val="007C198C"/>
    <w:rsid w:val="007C1A85"/>
    <w:rsid w:val="007C220E"/>
    <w:rsid w:val="007C28BF"/>
    <w:rsid w:val="007C378F"/>
    <w:rsid w:val="007C409C"/>
    <w:rsid w:val="007C4569"/>
    <w:rsid w:val="007C4C1F"/>
    <w:rsid w:val="007C508F"/>
    <w:rsid w:val="007C5817"/>
    <w:rsid w:val="007C6329"/>
    <w:rsid w:val="007C7072"/>
    <w:rsid w:val="007D0217"/>
    <w:rsid w:val="007D03AC"/>
    <w:rsid w:val="007D076E"/>
    <w:rsid w:val="007D08BF"/>
    <w:rsid w:val="007D0EA2"/>
    <w:rsid w:val="007D1659"/>
    <w:rsid w:val="007D1F85"/>
    <w:rsid w:val="007D2B64"/>
    <w:rsid w:val="007D2C05"/>
    <w:rsid w:val="007D3EEA"/>
    <w:rsid w:val="007D4201"/>
    <w:rsid w:val="007D5225"/>
    <w:rsid w:val="007D7BE2"/>
    <w:rsid w:val="007E024B"/>
    <w:rsid w:val="007E088A"/>
    <w:rsid w:val="007E09A7"/>
    <w:rsid w:val="007E1554"/>
    <w:rsid w:val="007E1B8B"/>
    <w:rsid w:val="007E2176"/>
    <w:rsid w:val="007E2EBF"/>
    <w:rsid w:val="007E3F81"/>
    <w:rsid w:val="007E6099"/>
    <w:rsid w:val="007E6261"/>
    <w:rsid w:val="007E62C5"/>
    <w:rsid w:val="007E696F"/>
    <w:rsid w:val="007E752C"/>
    <w:rsid w:val="007F2B51"/>
    <w:rsid w:val="007F3583"/>
    <w:rsid w:val="007F3AE3"/>
    <w:rsid w:val="007F4BE6"/>
    <w:rsid w:val="007F4E21"/>
    <w:rsid w:val="007F5842"/>
    <w:rsid w:val="007F5EA0"/>
    <w:rsid w:val="007F6D3A"/>
    <w:rsid w:val="00800243"/>
    <w:rsid w:val="0080056E"/>
    <w:rsid w:val="0080131F"/>
    <w:rsid w:val="00801355"/>
    <w:rsid w:val="00802308"/>
    <w:rsid w:val="0080268D"/>
    <w:rsid w:val="008027C0"/>
    <w:rsid w:val="00802EEF"/>
    <w:rsid w:val="00802F65"/>
    <w:rsid w:val="0080309D"/>
    <w:rsid w:val="00803FFF"/>
    <w:rsid w:val="00804671"/>
    <w:rsid w:val="00805C27"/>
    <w:rsid w:val="00805E63"/>
    <w:rsid w:val="0080692D"/>
    <w:rsid w:val="00806A84"/>
    <w:rsid w:val="00806D88"/>
    <w:rsid w:val="00807E55"/>
    <w:rsid w:val="008112D3"/>
    <w:rsid w:val="00811F9C"/>
    <w:rsid w:val="00812439"/>
    <w:rsid w:val="00813D7A"/>
    <w:rsid w:val="00814805"/>
    <w:rsid w:val="00814BBB"/>
    <w:rsid w:val="00815A38"/>
    <w:rsid w:val="00816133"/>
    <w:rsid w:val="00816437"/>
    <w:rsid w:val="00817A0A"/>
    <w:rsid w:val="00817D58"/>
    <w:rsid w:val="00817F44"/>
    <w:rsid w:val="00820A52"/>
    <w:rsid w:val="00820C20"/>
    <w:rsid w:val="00820D0C"/>
    <w:rsid w:val="00820DF7"/>
    <w:rsid w:val="00820F83"/>
    <w:rsid w:val="00822311"/>
    <w:rsid w:val="00822B85"/>
    <w:rsid w:val="00823691"/>
    <w:rsid w:val="0082387F"/>
    <w:rsid w:val="008248DF"/>
    <w:rsid w:val="0082548B"/>
    <w:rsid w:val="00826513"/>
    <w:rsid w:val="00826AD1"/>
    <w:rsid w:val="00827716"/>
    <w:rsid w:val="00827724"/>
    <w:rsid w:val="00831006"/>
    <w:rsid w:val="0083205C"/>
    <w:rsid w:val="008333B4"/>
    <w:rsid w:val="00834C1F"/>
    <w:rsid w:val="008366F9"/>
    <w:rsid w:val="00837FF5"/>
    <w:rsid w:val="00840731"/>
    <w:rsid w:val="008407B4"/>
    <w:rsid w:val="00840A7B"/>
    <w:rsid w:val="00840F29"/>
    <w:rsid w:val="00841B76"/>
    <w:rsid w:val="00841D68"/>
    <w:rsid w:val="008429E8"/>
    <w:rsid w:val="00843038"/>
    <w:rsid w:val="008442CF"/>
    <w:rsid w:val="008445D0"/>
    <w:rsid w:val="0084651B"/>
    <w:rsid w:val="00846654"/>
    <w:rsid w:val="00850D29"/>
    <w:rsid w:val="008519F7"/>
    <w:rsid w:val="00851A05"/>
    <w:rsid w:val="0085229E"/>
    <w:rsid w:val="00852303"/>
    <w:rsid w:val="008527EF"/>
    <w:rsid w:val="008530E3"/>
    <w:rsid w:val="008538EE"/>
    <w:rsid w:val="00853DB6"/>
    <w:rsid w:val="00853DCF"/>
    <w:rsid w:val="00854577"/>
    <w:rsid w:val="00854A71"/>
    <w:rsid w:val="008551A0"/>
    <w:rsid w:val="00855703"/>
    <w:rsid w:val="0085584D"/>
    <w:rsid w:val="00856DD6"/>
    <w:rsid w:val="008579CC"/>
    <w:rsid w:val="00857F7B"/>
    <w:rsid w:val="0086047F"/>
    <w:rsid w:val="0086061F"/>
    <w:rsid w:val="00860A0E"/>
    <w:rsid w:val="00863354"/>
    <w:rsid w:val="00863DDF"/>
    <w:rsid w:val="008646BE"/>
    <w:rsid w:val="00864868"/>
    <w:rsid w:val="00865176"/>
    <w:rsid w:val="00865AA1"/>
    <w:rsid w:val="00865CCE"/>
    <w:rsid w:val="00865EC9"/>
    <w:rsid w:val="00867D82"/>
    <w:rsid w:val="00871CA5"/>
    <w:rsid w:val="0087238C"/>
    <w:rsid w:val="00872AD3"/>
    <w:rsid w:val="00873176"/>
    <w:rsid w:val="0087432D"/>
    <w:rsid w:val="00874764"/>
    <w:rsid w:val="00874ABA"/>
    <w:rsid w:val="0087546B"/>
    <w:rsid w:val="00875A4B"/>
    <w:rsid w:val="008821A9"/>
    <w:rsid w:val="00882BB9"/>
    <w:rsid w:val="00884524"/>
    <w:rsid w:val="008847C9"/>
    <w:rsid w:val="00884AB0"/>
    <w:rsid w:val="008852FA"/>
    <w:rsid w:val="00885C71"/>
    <w:rsid w:val="00886394"/>
    <w:rsid w:val="00886AF3"/>
    <w:rsid w:val="00890306"/>
    <w:rsid w:val="0089087E"/>
    <w:rsid w:val="00891AC6"/>
    <w:rsid w:val="00891F59"/>
    <w:rsid w:val="00892445"/>
    <w:rsid w:val="00892906"/>
    <w:rsid w:val="00892A10"/>
    <w:rsid w:val="0089318E"/>
    <w:rsid w:val="0089538E"/>
    <w:rsid w:val="0089758B"/>
    <w:rsid w:val="00897893"/>
    <w:rsid w:val="008A0285"/>
    <w:rsid w:val="008A0895"/>
    <w:rsid w:val="008A1024"/>
    <w:rsid w:val="008A2CCB"/>
    <w:rsid w:val="008A3277"/>
    <w:rsid w:val="008A40EF"/>
    <w:rsid w:val="008A439F"/>
    <w:rsid w:val="008A4410"/>
    <w:rsid w:val="008A49E0"/>
    <w:rsid w:val="008A6B84"/>
    <w:rsid w:val="008B0AA4"/>
    <w:rsid w:val="008B0DED"/>
    <w:rsid w:val="008B25AB"/>
    <w:rsid w:val="008B2F11"/>
    <w:rsid w:val="008B3739"/>
    <w:rsid w:val="008B4453"/>
    <w:rsid w:val="008B4C0A"/>
    <w:rsid w:val="008B4D45"/>
    <w:rsid w:val="008B583A"/>
    <w:rsid w:val="008B5978"/>
    <w:rsid w:val="008B5E9A"/>
    <w:rsid w:val="008B652C"/>
    <w:rsid w:val="008B7280"/>
    <w:rsid w:val="008B7673"/>
    <w:rsid w:val="008C140E"/>
    <w:rsid w:val="008C1A80"/>
    <w:rsid w:val="008C2ABA"/>
    <w:rsid w:val="008C3B41"/>
    <w:rsid w:val="008C60B8"/>
    <w:rsid w:val="008C69A0"/>
    <w:rsid w:val="008C6E93"/>
    <w:rsid w:val="008C7037"/>
    <w:rsid w:val="008C793B"/>
    <w:rsid w:val="008C7ECF"/>
    <w:rsid w:val="008D0278"/>
    <w:rsid w:val="008D058B"/>
    <w:rsid w:val="008D19DE"/>
    <w:rsid w:val="008D2905"/>
    <w:rsid w:val="008D3736"/>
    <w:rsid w:val="008D3D13"/>
    <w:rsid w:val="008D4597"/>
    <w:rsid w:val="008D4629"/>
    <w:rsid w:val="008D47AA"/>
    <w:rsid w:val="008D4D1A"/>
    <w:rsid w:val="008D510C"/>
    <w:rsid w:val="008D560E"/>
    <w:rsid w:val="008D767C"/>
    <w:rsid w:val="008D7705"/>
    <w:rsid w:val="008D7B9A"/>
    <w:rsid w:val="008E0CBF"/>
    <w:rsid w:val="008E3587"/>
    <w:rsid w:val="008E35FA"/>
    <w:rsid w:val="008E3E86"/>
    <w:rsid w:val="008E4FD1"/>
    <w:rsid w:val="008E5E54"/>
    <w:rsid w:val="008E5E5A"/>
    <w:rsid w:val="008E6424"/>
    <w:rsid w:val="008E6BFF"/>
    <w:rsid w:val="008E6D70"/>
    <w:rsid w:val="008E7C11"/>
    <w:rsid w:val="008F018E"/>
    <w:rsid w:val="008F0828"/>
    <w:rsid w:val="008F0A55"/>
    <w:rsid w:val="008F1122"/>
    <w:rsid w:val="008F112C"/>
    <w:rsid w:val="008F13AF"/>
    <w:rsid w:val="008F24E7"/>
    <w:rsid w:val="008F2FAC"/>
    <w:rsid w:val="008F381C"/>
    <w:rsid w:val="008F4001"/>
    <w:rsid w:val="008F50BE"/>
    <w:rsid w:val="008F54C9"/>
    <w:rsid w:val="008F5E22"/>
    <w:rsid w:val="008F7D08"/>
    <w:rsid w:val="008F7D8C"/>
    <w:rsid w:val="00901124"/>
    <w:rsid w:val="009012E7"/>
    <w:rsid w:val="009030FE"/>
    <w:rsid w:val="00903259"/>
    <w:rsid w:val="009039C6"/>
    <w:rsid w:val="00904480"/>
    <w:rsid w:val="00904810"/>
    <w:rsid w:val="009048AA"/>
    <w:rsid w:val="00904D6C"/>
    <w:rsid w:val="00906BA1"/>
    <w:rsid w:val="00906BFA"/>
    <w:rsid w:val="00910042"/>
    <w:rsid w:val="00910384"/>
    <w:rsid w:val="0091163E"/>
    <w:rsid w:val="00911AC9"/>
    <w:rsid w:val="00911DDE"/>
    <w:rsid w:val="00911E0F"/>
    <w:rsid w:val="00911F61"/>
    <w:rsid w:val="00912007"/>
    <w:rsid w:val="00912428"/>
    <w:rsid w:val="00912610"/>
    <w:rsid w:val="00913610"/>
    <w:rsid w:val="00914342"/>
    <w:rsid w:val="00915097"/>
    <w:rsid w:val="0091513E"/>
    <w:rsid w:val="009154AB"/>
    <w:rsid w:val="00916026"/>
    <w:rsid w:val="0091605D"/>
    <w:rsid w:val="00916936"/>
    <w:rsid w:val="00916A1B"/>
    <w:rsid w:val="00916FB2"/>
    <w:rsid w:val="0091765E"/>
    <w:rsid w:val="0091791D"/>
    <w:rsid w:val="0092011E"/>
    <w:rsid w:val="0092019E"/>
    <w:rsid w:val="0092034F"/>
    <w:rsid w:val="009208E6"/>
    <w:rsid w:val="00921F54"/>
    <w:rsid w:val="009220A8"/>
    <w:rsid w:val="00922189"/>
    <w:rsid w:val="00923319"/>
    <w:rsid w:val="00924562"/>
    <w:rsid w:val="00924A55"/>
    <w:rsid w:val="00925164"/>
    <w:rsid w:val="00926454"/>
    <w:rsid w:val="009266EF"/>
    <w:rsid w:val="00926B3B"/>
    <w:rsid w:val="00926EBA"/>
    <w:rsid w:val="0092762C"/>
    <w:rsid w:val="009277C7"/>
    <w:rsid w:val="00927AC4"/>
    <w:rsid w:val="00930D6B"/>
    <w:rsid w:val="00934560"/>
    <w:rsid w:val="00934E10"/>
    <w:rsid w:val="00935238"/>
    <w:rsid w:val="009358FB"/>
    <w:rsid w:val="00935D0E"/>
    <w:rsid w:val="00936033"/>
    <w:rsid w:val="00937309"/>
    <w:rsid w:val="0093738E"/>
    <w:rsid w:val="00937604"/>
    <w:rsid w:val="00940960"/>
    <w:rsid w:val="0094117C"/>
    <w:rsid w:val="00941D14"/>
    <w:rsid w:val="00941F71"/>
    <w:rsid w:val="009424FB"/>
    <w:rsid w:val="00943A84"/>
    <w:rsid w:val="009442E9"/>
    <w:rsid w:val="00945953"/>
    <w:rsid w:val="00945E95"/>
    <w:rsid w:val="009461F1"/>
    <w:rsid w:val="0094691B"/>
    <w:rsid w:val="00947DC0"/>
    <w:rsid w:val="009528F6"/>
    <w:rsid w:val="009531DC"/>
    <w:rsid w:val="0095337B"/>
    <w:rsid w:val="00953A33"/>
    <w:rsid w:val="00954CEB"/>
    <w:rsid w:val="00954FE0"/>
    <w:rsid w:val="00955DAB"/>
    <w:rsid w:val="009568E1"/>
    <w:rsid w:val="00956BE8"/>
    <w:rsid w:val="00956E79"/>
    <w:rsid w:val="0095799E"/>
    <w:rsid w:val="00960D2F"/>
    <w:rsid w:val="00961135"/>
    <w:rsid w:val="009615A4"/>
    <w:rsid w:val="0096247F"/>
    <w:rsid w:val="009628FB"/>
    <w:rsid w:val="009629A6"/>
    <w:rsid w:val="00962ACE"/>
    <w:rsid w:val="009641D3"/>
    <w:rsid w:val="00964221"/>
    <w:rsid w:val="0096507A"/>
    <w:rsid w:val="0096527C"/>
    <w:rsid w:val="00965AEA"/>
    <w:rsid w:val="00966459"/>
    <w:rsid w:val="009664A7"/>
    <w:rsid w:val="00967127"/>
    <w:rsid w:val="00967156"/>
    <w:rsid w:val="0096728E"/>
    <w:rsid w:val="0096794E"/>
    <w:rsid w:val="009704CF"/>
    <w:rsid w:val="009706B3"/>
    <w:rsid w:val="00970F2D"/>
    <w:rsid w:val="00971984"/>
    <w:rsid w:val="00971F07"/>
    <w:rsid w:val="0097226C"/>
    <w:rsid w:val="0097263A"/>
    <w:rsid w:val="009727AD"/>
    <w:rsid w:val="00972A7A"/>
    <w:rsid w:val="00972CF5"/>
    <w:rsid w:val="00972E1B"/>
    <w:rsid w:val="009744E2"/>
    <w:rsid w:val="009748A8"/>
    <w:rsid w:val="0097694C"/>
    <w:rsid w:val="009774BA"/>
    <w:rsid w:val="009775CF"/>
    <w:rsid w:val="00980561"/>
    <w:rsid w:val="00980A37"/>
    <w:rsid w:val="0098134A"/>
    <w:rsid w:val="00981556"/>
    <w:rsid w:val="00981F51"/>
    <w:rsid w:val="00981FF2"/>
    <w:rsid w:val="00982009"/>
    <w:rsid w:val="00982583"/>
    <w:rsid w:val="00983B0E"/>
    <w:rsid w:val="00983E2D"/>
    <w:rsid w:val="00983F8C"/>
    <w:rsid w:val="009845F5"/>
    <w:rsid w:val="00984815"/>
    <w:rsid w:val="00984D9C"/>
    <w:rsid w:val="00984EAC"/>
    <w:rsid w:val="00985301"/>
    <w:rsid w:val="00985B67"/>
    <w:rsid w:val="00987B6C"/>
    <w:rsid w:val="009924F0"/>
    <w:rsid w:val="00993348"/>
    <w:rsid w:val="00993B38"/>
    <w:rsid w:val="009956F8"/>
    <w:rsid w:val="0099579A"/>
    <w:rsid w:val="009964ED"/>
    <w:rsid w:val="009968FD"/>
    <w:rsid w:val="00996B30"/>
    <w:rsid w:val="009A0031"/>
    <w:rsid w:val="009A044C"/>
    <w:rsid w:val="009A0A01"/>
    <w:rsid w:val="009A0EB5"/>
    <w:rsid w:val="009A165B"/>
    <w:rsid w:val="009A1CAF"/>
    <w:rsid w:val="009A319E"/>
    <w:rsid w:val="009A3B27"/>
    <w:rsid w:val="009A3BF6"/>
    <w:rsid w:val="009A5457"/>
    <w:rsid w:val="009A6339"/>
    <w:rsid w:val="009A750E"/>
    <w:rsid w:val="009A7A58"/>
    <w:rsid w:val="009B07D1"/>
    <w:rsid w:val="009B1C49"/>
    <w:rsid w:val="009B27D9"/>
    <w:rsid w:val="009B34B8"/>
    <w:rsid w:val="009B38F5"/>
    <w:rsid w:val="009B3DDD"/>
    <w:rsid w:val="009B3F22"/>
    <w:rsid w:val="009B616B"/>
    <w:rsid w:val="009B6955"/>
    <w:rsid w:val="009B6EDF"/>
    <w:rsid w:val="009B76B7"/>
    <w:rsid w:val="009B7B43"/>
    <w:rsid w:val="009B7E12"/>
    <w:rsid w:val="009C01B8"/>
    <w:rsid w:val="009C14BC"/>
    <w:rsid w:val="009C1558"/>
    <w:rsid w:val="009C3048"/>
    <w:rsid w:val="009C3236"/>
    <w:rsid w:val="009C438E"/>
    <w:rsid w:val="009C49C1"/>
    <w:rsid w:val="009C5591"/>
    <w:rsid w:val="009C56C2"/>
    <w:rsid w:val="009C6161"/>
    <w:rsid w:val="009C6A5A"/>
    <w:rsid w:val="009C767E"/>
    <w:rsid w:val="009C7EE2"/>
    <w:rsid w:val="009D0A50"/>
    <w:rsid w:val="009D114A"/>
    <w:rsid w:val="009D1AF9"/>
    <w:rsid w:val="009D316E"/>
    <w:rsid w:val="009D34D6"/>
    <w:rsid w:val="009D44E6"/>
    <w:rsid w:val="009D4D9A"/>
    <w:rsid w:val="009D545D"/>
    <w:rsid w:val="009D6562"/>
    <w:rsid w:val="009D65E8"/>
    <w:rsid w:val="009D724E"/>
    <w:rsid w:val="009D731E"/>
    <w:rsid w:val="009D7ACA"/>
    <w:rsid w:val="009D7B6B"/>
    <w:rsid w:val="009E086F"/>
    <w:rsid w:val="009E133E"/>
    <w:rsid w:val="009E2079"/>
    <w:rsid w:val="009E20E2"/>
    <w:rsid w:val="009E2429"/>
    <w:rsid w:val="009E2ED8"/>
    <w:rsid w:val="009E315F"/>
    <w:rsid w:val="009E349F"/>
    <w:rsid w:val="009E3EAF"/>
    <w:rsid w:val="009E4388"/>
    <w:rsid w:val="009E483F"/>
    <w:rsid w:val="009E4E4E"/>
    <w:rsid w:val="009E52B8"/>
    <w:rsid w:val="009E69D7"/>
    <w:rsid w:val="009E717C"/>
    <w:rsid w:val="009E7295"/>
    <w:rsid w:val="009E785A"/>
    <w:rsid w:val="009F15BD"/>
    <w:rsid w:val="009F1652"/>
    <w:rsid w:val="009F2108"/>
    <w:rsid w:val="009F2252"/>
    <w:rsid w:val="009F2D19"/>
    <w:rsid w:val="009F3884"/>
    <w:rsid w:val="009F389D"/>
    <w:rsid w:val="009F44EC"/>
    <w:rsid w:val="009F4FE3"/>
    <w:rsid w:val="009F50F9"/>
    <w:rsid w:val="009F5A07"/>
    <w:rsid w:val="009F6CC1"/>
    <w:rsid w:val="00A00001"/>
    <w:rsid w:val="00A00B10"/>
    <w:rsid w:val="00A00FEC"/>
    <w:rsid w:val="00A025EF"/>
    <w:rsid w:val="00A02C8F"/>
    <w:rsid w:val="00A0378C"/>
    <w:rsid w:val="00A0543C"/>
    <w:rsid w:val="00A05CDF"/>
    <w:rsid w:val="00A05D5C"/>
    <w:rsid w:val="00A07246"/>
    <w:rsid w:val="00A07464"/>
    <w:rsid w:val="00A0766F"/>
    <w:rsid w:val="00A07C95"/>
    <w:rsid w:val="00A10DED"/>
    <w:rsid w:val="00A12FDC"/>
    <w:rsid w:val="00A130FA"/>
    <w:rsid w:val="00A13D03"/>
    <w:rsid w:val="00A14FF2"/>
    <w:rsid w:val="00A153DA"/>
    <w:rsid w:val="00A1672F"/>
    <w:rsid w:val="00A16E43"/>
    <w:rsid w:val="00A171DD"/>
    <w:rsid w:val="00A17DCF"/>
    <w:rsid w:val="00A2007A"/>
    <w:rsid w:val="00A20D3E"/>
    <w:rsid w:val="00A2346B"/>
    <w:rsid w:val="00A2566D"/>
    <w:rsid w:val="00A25A59"/>
    <w:rsid w:val="00A2698C"/>
    <w:rsid w:val="00A26A1C"/>
    <w:rsid w:val="00A26A87"/>
    <w:rsid w:val="00A27763"/>
    <w:rsid w:val="00A27A2C"/>
    <w:rsid w:val="00A30E55"/>
    <w:rsid w:val="00A310FF"/>
    <w:rsid w:val="00A31723"/>
    <w:rsid w:val="00A329F7"/>
    <w:rsid w:val="00A32F1F"/>
    <w:rsid w:val="00A3363B"/>
    <w:rsid w:val="00A3375D"/>
    <w:rsid w:val="00A33D6C"/>
    <w:rsid w:val="00A34538"/>
    <w:rsid w:val="00A3650D"/>
    <w:rsid w:val="00A3664F"/>
    <w:rsid w:val="00A375A0"/>
    <w:rsid w:val="00A3762C"/>
    <w:rsid w:val="00A37907"/>
    <w:rsid w:val="00A37AFD"/>
    <w:rsid w:val="00A40250"/>
    <w:rsid w:val="00A402B2"/>
    <w:rsid w:val="00A402BE"/>
    <w:rsid w:val="00A40451"/>
    <w:rsid w:val="00A4094C"/>
    <w:rsid w:val="00A41B92"/>
    <w:rsid w:val="00A4203D"/>
    <w:rsid w:val="00A42DF7"/>
    <w:rsid w:val="00A43340"/>
    <w:rsid w:val="00A4375E"/>
    <w:rsid w:val="00A43AFF"/>
    <w:rsid w:val="00A43C78"/>
    <w:rsid w:val="00A43E7C"/>
    <w:rsid w:val="00A43E8A"/>
    <w:rsid w:val="00A45BDA"/>
    <w:rsid w:val="00A45E16"/>
    <w:rsid w:val="00A4660E"/>
    <w:rsid w:val="00A46AEB"/>
    <w:rsid w:val="00A47387"/>
    <w:rsid w:val="00A47B23"/>
    <w:rsid w:val="00A50071"/>
    <w:rsid w:val="00A5012D"/>
    <w:rsid w:val="00A5018D"/>
    <w:rsid w:val="00A502B5"/>
    <w:rsid w:val="00A50C5E"/>
    <w:rsid w:val="00A51121"/>
    <w:rsid w:val="00A51DF3"/>
    <w:rsid w:val="00A520B5"/>
    <w:rsid w:val="00A5211E"/>
    <w:rsid w:val="00A533E1"/>
    <w:rsid w:val="00A534CB"/>
    <w:rsid w:val="00A5369F"/>
    <w:rsid w:val="00A53AA1"/>
    <w:rsid w:val="00A547EC"/>
    <w:rsid w:val="00A54C0E"/>
    <w:rsid w:val="00A56CD4"/>
    <w:rsid w:val="00A57876"/>
    <w:rsid w:val="00A579E0"/>
    <w:rsid w:val="00A603D2"/>
    <w:rsid w:val="00A60FB9"/>
    <w:rsid w:val="00A61BFC"/>
    <w:rsid w:val="00A63B2E"/>
    <w:rsid w:val="00A63CD9"/>
    <w:rsid w:val="00A657DF"/>
    <w:rsid w:val="00A66668"/>
    <w:rsid w:val="00A667C5"/>
    <w:rsid w:val="00A710D3"/>
    <w:rsid w:val="00A7199C"/>
    <w:rsid w:val="00A71C7F"/>
    <w:rsid w:val="00A71FA2"/>
    <w:rsid w:val="00A727DB"/>
    <w:rsid w:val="00A72DD1"/>
    <w:rsid w:val="00A730D8"/>
    <w:rsid w:val="00A73154"/>
    <w:rsid w:val="00A73346"/>
    <w:rsid w:val="00A7345B"/>
    <w:rsid w:val="00A73D36"/>
    <w:rsid w:val="00A740D6"/>
    <w:rsid w:val="00A74BE8"/>
    <w:rsid w:val="00A750C0"/>
    <w:rsid w:val="00A7558F"/>
    <w:rsid w:val="00A75DA7"/>
    <w:rsid w:val="00A75E8F"/>
    <w:rsid w:val="00A761E9"/>
    <w:rsid w:val="00A762D7"/>
    <w:rsid w:val="00A767E9"/>
    <w:rsid w:val="00A76D2C"/>
    <w:rsid w:val="00A80155"/>
    <w:rsid w:val="00A80579"/>
    <w:rsid w:val="00A8061D"/>
    <w:rsid w:val="00A81E9B"/>
    <w:rsid w:val="00A82DFD"/>
    <w:rsid w:val="00A83006"/>
    <w:rsid w:val="00A83C90"/>
    <w:rsid w:val="00A83C9F"/>
    <w:rsid w:val="00A8407F"/>
    <w:rsid w:val="00A84106"/>
    <w:rsid w:val="00A847D8"/>
    <w:rsid w:val="00A85514"/>
    <w:rsid w:val="00A8637C"/>
    <w:rsid w:val="00A86390"/>
    <w:rsid w:val="00A877DD"/>
    <w:rsid w:val="00A90171"/>
    <w:rsid w:val="00A910D3"/>
    <w:rsid w:val="00A91873"/>
    <w:rsid w:val="00A91D4C"/>
    <w:rsid w:val="00A920CB"/>
    <w:rsid w:val="00A92765"/>
    <w:rsid w:val="00A9307F"/>
    <w:rsid w:val="00A934C8"/>
    <w:rsid w:val="00A94129"/>
    <w:rsid w:val="00A950AC"/>
    <w:rsid w:val="00A96C17"/>
    <w:rsid w:val="00A9713B"/>
    <w:rsid w:val="00A97931"/>
    <w:rsid w:val="00AA0863"/>
    <w:rsid w:val="00AA1994"/>
    <w:rsid w:val="00AA1CA3"/>
    <w:rsid w:val="00AA20FC"/>
    <w:rsid w:val="00AA240E"/>
    <w:rsid w:val="00AA2719"/>
    <w:rsid w:val="00AA272D"/>
    <w:rsid w:val="00AA276E"/>
    <w:rsid w:val="00AA4E26"/>
    <w:rsid w:val="00AA6986"/>
    <w:rsid w:val="00AA6EF3"/>
    <w:rsid w:val="00AA7415"/>
    <w:rsid w:val="00AB09F4"/>
    <w:rsid w:val="00AB0BE6"/>
    <w:rsid w:val="00AB0D5D"/>
    <w:rsid w:val="00AB118A"/>
    <w:rsid w:val="00AB1632"/>
    <w:rsid w:val="00AB2522"/>
    <w:rsid w:val="00AB318F"/>
    <w:rsid w:val="00AB3927"/>
    <w:rsid w:val="00AB7399"/>
    <w:rsid w:val="00AB7665"/>
    <w:rsid w:val="00AB7964"/>
    <w:rsid w:val="00AC0A48"/>
    <w:rsid w:val="00AC1199"/>
    <w:rsid w:val="00AC12F2"/>
    <w:rsid w:val="00AC16BC"/>
    <w:rsid w:val="00AC31E0"/>
    <w:rsid w:val="00AC45E1"/>
    <w:rsid w:val="00AC4ACA"/>
    <w:rsid w:val="00AC4EE8"/>
    <w:rsid w:val="00AC52B5"/>
    <w:rsid w:val="00AC56A2"/>
    <w:rsid w:val="00AC5F1A"/>
    <w:rsid w:val="00AC6C15"/>
    <w:rsid w:val="00AC71E8"/>
    <w:rsid w:val="00AC78FE"/>
    <w:rsid w:val="00AC7B07"/>
    <w:rsid w:val="00AC7CB0"/>
    <w:rsid w:val="00AD0927"/>
    <w:rsid w:val="00AD1B78"/>
    <w:rsid w:val="00AD1D37"/>
    <w:rsid w:val="00AD1FC8"/>
    <w:rsid w:val="00AD211F"/>
    <w:rsid w:val="00AD22E3"/>
    <w:rsid w:val="00AD25B0"/>
    <w:rsid w:val="00AD295A"/>
    <w:rsid w:val="00AD3327"/>
    <w:rsid w:val="00AD332E"/>
    <w:rsid w:val="00AD3E47"/>
    <w:rsid w:val="00AD4BAB"/>
    <w:rsid w:val="00AD4EA0"/>
    <w:rsid w:val="00AD4EB3"/>
    <w:rsid w:val="00AD52F4"/>
    <w:rsid w:val="00AD53DF"/>
    <w:rsid w:val="00AD57A4"/>
    <w:rsid w:val="00AD5EB8"/>
    <w:rsid w:val="00AD681A"/>
    <w:rsid w:val="00AD6879"/>
    <w:rsid w:val="00AD6A6C"/>
    <w:rsid w:val="00AD715C"/>
    <w:rsid w:val="00AE1825"/>
    <w:rsid w:val="00AE30DF"/>
    <w:rsid w:val="00AE31CA"/>
    <w:rsid w:val="00AE32F4"/>
    <w:rsid w:val="00AE3E11"/>
    <w:rsid w:val="00AE4B57"/>
    <w:rsid w:val="00AE7224"/>
    <w:rsid w:val="00AE73B5"/>
    <w:rsid w:val="00AF093E"/>
    <w:rsid w:val="00AF0A7D"/>
    <w:rsid w:val="00AF103A"/>
    <w:rsid w:val="00AF2422"/>
    <w:rsid w:val="00AF2CC8"/>
    <w:rsid w:val="00AF36A3"/>
    <w:rsid w:val="00AF3A98"/>
    <w:rsid w:val="00AF47CE"/>
    <w:rsid w:val="00AF697B"/>
    <w:rsid w:val="00AF77A6"/>
    <w:rsid w:val="00B00C14"/>
    <w:rsid w:val="00B017C8"/>
    <w:rsid w:val="00B01800"/>
    <w:rsid w:val="00B019AD"/>
    <w:rsid w:val="00B030DB"/>
    <w:rsid w:val="00B03E5C"/>
    <w:rsid w:val="00B0464A"/>
    <w:rsid w:val="00B053BC"/>
    <w:rsid w:val="00B0562C"/>
    <w:rsid w:val="00B05E02"/>
    <w:rsid w:val="00B06228"/>
    <w:rsid w:val="00B0675D"/>
    <w:rsid w:val="00B10E04"/>
    <w:rsid w:val="00B1152F"/>
    <w:rsid w:val="00B11AE8"/>
    <w:rsid w:val="00B12E66"/>
    <w:rsid w:val="00B1324E"/>
    <w:rsid w:val="00B132AC"/>
    <w:rsid w:val="00B146F6"/>
    <w:rsid w:val="00B16157"/>
    <w:rsid w:val="00B16405"/>
    <w:rsid w:val="00B16877"/>
    <w:rsid w:val="00B16DDA"/>
    <w:rsid w:val="00B16E79"/>
    <w:rsid w:val="00B171E0"/>
    <w:rsid w:val="00B175A9"/>
    <w:rsid w:val="00B17850"/>
    <w:rsid w:val="00B178CB"/>
    <w:rsid w:val="00B20523"/>
    <w:rsid w:val="00B206FB"/>
    <w:rsid w:val="00B211F5"/>
    <w:rsid w:val="00B212DB"/>
    <w:rsid w:val="00B21549"/>
    <w:rsid w:val="00B21E30"/>
    <w:rsid w:val="00B222FA"/>
    <w:rsid w:val="00B23C96"/>
    <w:rsid w:val="00B241D9"/>
    <w:rsid w:val="00B242A3"/>
    <w:rsid w:val="00B2482D"/>
    <w:rsid w:val="00B24897"/>
    <w:rsid w:val="00B24F19"/>
    <w:rsid w:val="00B2553A"/>
    <w:rsid w:val="00B255CF"/>
    <w:rsid w:val="00B26442"/>
    <w:rsid w:val="00B26504"/>
    <w:rsid w:val="00B304FE"/>
    <w:rsid w:val="00B3109B"/>
    <w:rsid w:val="00B31450"/>
    <w:rsid w:val="00B31DC1"/>
    <w:rsid w:val="00B32F22"/>
    <w:rsid w:val="00B3399D"/>
    <w:rsid w:val="00B33DD5"/>
    <w:rsid w:val="00B3440D"/>
    <w:rsid w:val="00B344B6"/>
    <w:rsid w:val="00B34614"/>
    <w:rsid w:val="00B34768"/>
    <w:rsid w:val="00B3478F"/>
    <w:rsid w:val="00B35EAF"/>
    <w:rsid w:val="00B36704"/>
    <w:rsid w:val="00B40365"/>
    <w:rsid w:val="00B4058E"/>
    <w:rsid w:val="00B410AC"/>
    <w:rsid w:val="00B4135E"/>
    <w:rsid w:val="00B41E48"/>
    <w:rsid w:val="00B42303"/>
    <w:rsid w:val="00B42E55"/>
    <w:rsid w:val="00B44784"/>
    <w:rsid w:val="00B44BEA"/>
    <w:rsid w:val="00B44FA6"/>
    <w:rsid w:val="00B452F0"/>
    <w:rsid w:val="00B45344"/>
    <w:rsid w:val="00B457B0"/>
    <w:rsid w:val="00B47C0C"/>
    <w:rsid w:val="00B505B1"/>
    <w:rsid w:val="00B50BC8"/>
    <w:rsid w:val="00B51309"/>
    <w:rsid w:val="00B5137D"/>
    <w:rsid w:val="00B518EB"/>
    <w:rsid w:val="00B519B6"/>
    <w:rsid w:val="00B51B5B"/>
    <w:rsid w:val="00B5214C"/>
    <w:rsid w:val="00B52A61"/>
    <w:rsid w:val="00B531D4"/>
    <w:rsid w:val="00B542F9"/>
    <w:rsid w:val="00B547BA"/>
    <w:rsid w:val="00B54BB2"/>
    <w:rsid w:val="00B5596C"/>
    <w:rsid w:val="00B56B3F"/>
    <w:rsid w:val="00B575B0"/>
    <w:rsid w:val="00B600BA"/>
    <w:rsid w:val="00B604D4"/>
    <w:rsid w:val="00B605EC"/>
    <w:rsid w:val="00B60EE0"/>
    <w:rsid w:val="00B616F5"/>
    <w:rsid w:val="00B621B3"/>
    <w:rsid w:val="00B624BA"/>
    <w:rsid w:val="00B62A9B"/>
    <w:rsid w:val="00B63991"/>
    <w:rsid w:val="00B646FE"/>
    <w:rsid w:val="00B65E50"/>
    <w:rsid w:val="00B66253"/>
    <w:rsid w:val="00B6633E"/>
    <w:rsid w:val="00B66CD4"/>
    <w:rsid w:val="00B670F8"/>
    <w:rsid w:val="00B67289"/>
    <w:rsid w:val="00B70CC8"/>
    <w:rsid w:val="00B71FA6"/>
    <w:rsid w:val="00B72AC8"/>
    <w:rsid w:val="00B7416B"/>
    <w:rsid w:val="00B74D48"/>
    <w:rsid w:val="00B75465"/>
    <w:rsid w:val="00B760D3"/>
    <w:rsid w:val="00B76239"/>
    <w:rsid w:val="00B76A9F"/>
    <w:rsid w:val="00B772FB"/>
    <w:rsid w:val="00B774B7"/>
    <w:rsid w:val="00B80592"/>
    <w:rsid w:val="00B819D5"/>
    <w:rsid w:val="00B82206"/>
    <w:rsid w:val="00B82BF2"/>
    <w:rsid w:val="00B82E34"/>
    <w:rsid w:val="00B83511"/>
    <w:rsid w:val="00B83BFB"/>
    <w:rsid w:val="00B83E3A"/>
    <w:rsid w:val="00B83E53"/>
    <w:rsid w:val="00B84128"/>
    <w:rsid w:val="00B845FB"/>
    <w:rsid w:val="00B8473C"/>
    <w:rsid w:val="00B8487F"/>
    <w:rsid w:val="00B8594A"/>
    <w:rsid w:val="00B85AD9"/>
    <w:rsid w:val="00B900AC"/>
    <w:rsid w:val="00B906AC"/>
    <w:rsid w:val="00B90F85"/>
    <w:rsid w:val="00B91448"/>
    <w:rsid w:val="00B91F1C"/>
    <w:rsid w:val="00B929DC"/>
    <w:rsid w:val="00B92D4D"/>
    <w:rsid w:val="00B93A02"/>
    <w:rsid w:val="00B94EF5"/>
    <w:rsid w:val="00B9530E"/>
    <w:rsid w:val="00B95B9E"/>
    <w:rsid w:val="00B96343"/>
    <w:rsid w:val="00B969E9"/>
    <w:rsid w:val="00B97183"/>
    <w:rsid w:val="00B97C8D"/>
    <w:rsid w:val="00BA0062"/>
    <w:rsid w:val="00BA0328"/>
    <w:rsid w:val="00BA0652"/>
    <w:rsid w:val="00BA11AA"/>
    <w:rsid w:val="00BA13F9"/>
    <w:rsid w:val="00BA200A"/>
    <w:rsid w:val="00BA293A"/>
    <w:rsid w:val="00BA3F20"/>
    <w:rsid w:val="00BA423E"/>
    <w:rsid w:val="00BA4C23"/>
    <w:rsid w:val="00BA67F5"/>
    <w:rsid w:val="00BA7244"/>
    <w:rsid w:val="00BB0009"/>
    <w:rsid w:val="00BB0C77"/>
    <w:rsid w:val="00BB14E1"/>
    <w:rsid w:val="00BB1820"/>
    <w:rsid w:val="00BB1AE3"/>
    <w:rsid w:val="00BB1F14"/>
    <w:rsid w:val="00BB24C6"/>
    <w:rsid w:val="00BB2D65"/>
    <w:rsid w:val="00BB30E9"/>
    <w:rsid w:val="00BB35FC"/>
    <w:rsid w:val="00BB3CAB"/>
    <w:rsid w:val="00BB4358"/>
    <w:rsid w:val="00BB457B"/>
    <w:rsid w:val="00BB51E8"/>
    <w:rsid w:val="00BB5684"/>
    <w:rsid w:val="00BB6789"/>
    <w:rsid w:val="00BB68D8"/>
    <w:rsid w:val="00BB78B9"/>
    <w:rsid w:val="00BB7F4E"/>
    <w:rsid w:val="00BC09C1"/>
    <w:rsid w:val="00BC1A3A"/>
    <w:rsid w:val="00BC1BF2"/>
    <w:rsid w:val="00BC29E5"/>
    <w:rsid w:val="00BC3966"/>
    <w:rsid w:val="00BC3D37"/>
    <w:rsid w:val="00BC3E5E"/>
    <w:rsid w:val="00BC533C"/>
    <w:rsid w:val="00BC5BDA"/>
    <w:rsid w:val="00BC5F7D"/>
    <w:rsid w:val="00BC5FE5"/>
    <w:rsid w:val="00BC6060"/>
    <w:rsid w:val="00BC7A2D"/>
    <w:rsid w:val="00BC7B71"/>
    <w:rsid w:val="00BD0008"/>
    <w:rsid w:val="00BD0238"/>
    <w:rsid w:val="00BD1A34"/>
    <w:rsid w:val="00BD1C93"/>
    <w:rsid w:val="00BD1EAD"/>
    <w:rsid w:val="00BD276C"/>
    <w:rsid w:val="00BD2DF2"/>
    <w:rsid w:val="00BD3392"/>
    <w:rsid w:val="00BD3959"/>
    <w:rsid w:val="00BD3A0E"/>
    <w:rsid w:val="00BD3EC6"/>
    <w:rsid w:val="00BD433D"/>
    <w:rsid w:val="00BD46A1"/>
    <w:rsid w:val="00BD620E"/>
    <w:rsid w:val="00BD7FF7"/>
    <w:rsid w:val="00BE081B"/>
    <w:rsid w:val="00BE103F"/>
    <w:rsid w:val="00BE1AA8"/>
    <w:rsid w:val="00BE2045"/>
    <w:rsid w:val="00BE278C"/>
    <w:rsid w:val="00BE35ED"/>
    <w:rsid w:val="00BE3A30"/>
    <w:rsid w:val="00BE3BFE"/>
    <w:rsid w:val="00BE4F63"/>
    <w:rsid w:val="00BE5EB6"/>
    <w:rsid w:val="00BE604F"/>
    <w:rsid w:val="00BE6466"/>
    <w:rsid w:val="00BE71D1"/>
    <w:rsid w:val="00BE779F"/>
    <w:rsid w:val="00BF0490"/>
    <w:rsid w:val="00BF0B84"/>
    <w:rsid w:val="00BF0C44"/>
    <w:rsid w:val="00BF0D07"/>
    <w:rsid w:val="00BF109E"/>
    <w:rsid w:val="00BF114C"/>
    <w:rsid w:val="00BF14E9"/>
    <w:rsid w:val="00BF18A5"/>
    <w:rsid w:val="00BF1C76"/>
    <w:rsid w:val="00BF1F00"/>
    <w:rsid w:val="00BF2CB0"/>
    <w:rsid w:val="00BF2CBA"/>
    <w:rsid w:val="00BF2EA7"/>
    <w:rsid w:val="00BF3E60"/>
    <w:rsid w:val="00BF4039"/>
    <w:rsid w:val="00BF4F92"/>
    <w:rsid w:val="00BF5256"/>
    <w:rsid w:val="00BF530D"/>
    <w:rsid w:val="00BF5BE7"/>
    <w:rsid w:val="00BF63CF"/>
    <w:rsid w:val="00BF6A2B"/>
    <w:rsid w:val="00BF755E"/>
    <w:rsid w:val="00BF7878"/>
    <w:rsid w:val="00BF7F30"/>
    <w:rsid w:val="00C00483"/>
    <w:rsid w:val="00C005BF"/>
    <w:rsid w:val="00C00733"/>
    <w:rsid w:val="00C00D2F"/>
    <w:rsid w:val="00C00D70"/>
    <w:rsid w:val="00C0135C"/>
    <w:rsid w:val="00C016CA"/>
    <w:rsid w:val="00C01B1B"/>
    <w:rsid w:val="00C0204A"/>
    <w:rsid w:val="00C02226"/>
    <w:rsid w:val="00C0326D"/>
    <w:rsid w:val="00C03540"/>
    <w:rsid w:val="00C036D4"/>
    <w:rsid w:val="00C042DD"/>
    <w:rsid w:val="00C05907"/>
    <w:rsid w:val="00C059DF"/>
    <w:rsid w:val="00C07472"/>
    <w:rsid w:val="00C07C19"/>
    <w:rsid w:val="00C10672"/>
    <w:rsid w:val="00C10B46"/>
    <w:rsid w:val="00C124F2"/>
    <w:rsid w:val="00C12D2B"/>
    <w:rsid w:val="00C12E0F"/>
    <w:rsid w:val="00C12FC3"/>
    <w:rsid w:val="00C1365A"/>
    <w:rsid w:val="00C149BF"/>
    <w:rsid w:val="00C14A65"/>
    <w:rsid w:val="00C14D21"/>
    <w:rsid w:val="00C15E2F"/>
    <w:rsid w:val="00C16AC5"/>
    <w:rsid w:val="00C16E60"/>
    <w:rsid w:val="00C17DAA"/>
    <w:rsid w:val="00C200B7"/>
    <w:rsid w:val="00C201F2"/>
    <w:rsid w:val="00C20904"/>
    <w:rsid w:val="00C21077"/>
    <w:rsid w:val="00C21A23"/>
    <w:rsid w:val="00C221F8"/>
    <w:rsid w:val="00C223B4"/>
    <w:rsid w:val="00C225E1"/>
    <w:rsid w:val="00C22B17"/>
    <w:rsid w:val="00C232E6"/>
    <w:rsid w:val="00C24D44"/>
    <w:rsid w:val="00C24E52"/>
    <w:rsid w:val="00C25197"/>
    <w:rsid w:val="00C25C91"/>
    <w:rsid w:val="00C26E3D"/>
    <w:rsid w:val="00C30A23"/>
    <w:rsid w:val="00C30E1D"/>
    <w:rsid w:val="00C3128C"/>
    <w:rsid w:val="00C3159F"/>
    <w:rsid w:val="00C32F93"/>
    <w:rsid w:val="00C333A6"/>
    <w:rsid w:val="00C33EB0"/>
    <w:rsid w:val="00C344FF"/>
    <w:rsid w:val="00C34761"/>
    <w:rsid w:val="00C34CB4"/>
    <w:rsid w:val="00C35351"/>
    <w:rsid w:val="00C36640"/>
    <w:rsid w:val="00C36B94"/>
    <w:rsid w:val="00C36BE7"/>
    <w:rsid w:val="00C37046"/>
    <w:rsid w:val="00C373D1"/>
    <w:rsid w:val="00C37D0B"/>
    <w:rsid w:val="00C405A1"/>
    <w:rsid w:val="00C40D38"/>
    <w:rsid w:val="00C411ED"/>
    <w:rsid w:val="00C415A8"/>
    <w:rsid w:val="00C41656"/>
    <w:rsid w:val="00C41AF5"/>
    <w:rsid w:val="00C42D8C"/>
    <w:rsid w:val="00C42F43"/>
    <w:rsid w:val="00C43A36"/>
    <w:rsid w:val="00C43D0E"/>
    <w:rsid w:val="00C44588"/>
    <w:rsid w:val="00C4525E"/>
    <w:rsid w:val="00C456C6"/>
    <w:rsid w:val="00C46B1B"/>
    <w:rsid w:val="00C4734C"/>
    <w:rsid w:val="00C5026A"/>
    <w:rsid w:val="00C50A68"/>
    <w:rsid w:val="00C5171A"/>
    <w:rsid w:val="00C51E25"/>
    <w:rsid w:val="00C5216A"/>
    <w:rsid w:val="00C53179"/>
    <w:rsid w:val="00C53BD5"/>
    <w:rsid w:val="00C53DC3"/>
    <w:rsid w:val="00C5445D"/>
    <w:rsid w:val="00C54CCC"/>
    <w:rsid w:val="00C550B4"/>
    <w:rsid w:val="00C55784"/>
    <w:rsid w:val="00C55AA8"/>
    <w:rsid w:val="00C563D0"/>
    <w:rsid w:val="00C567DE"/>
    <w:rsid w:val="00C56956"/>
    <w:rsid w:val="00C56C76"/>
    <w:rsid w:val="00C57A80"/>
    <w:rsid w:val="00C57D1B"/>
    <w:rsid w:val="00C60309"/>
    <w:rsid w:val="00C60D3A"/>
    <w:rsid w:val="00C60E55"/>
    <w:rsid w:val="00C61313"/>
    <w:rsid w:val="00C6212F"/>
    <w:rsid w:val="00C640FA"/>
    <w:rsid w:val="00C64A7B"/>
    <w:rsid w:val="00C64B33"/>
    <w:rsid w:val="00C65FF2"/>
    <w:rsid w:val="00C66145"/>
    <w:rsid w:val="00C667D5"/>
    <w:rsid w:val="00C6685A"/>
    <w:rsid w:val="00C6694C"/>
    <w:rsid w:val="00C674B7"/>
    <w:rsid w:val="00C705FE"/>
    <w:rsid w:val="00C70DAF"/>
    <w:rsid w:val="00C715DF"/>
    <w:rsid w:val="00C71B2E"/>
    <w:rsid w:val="00C726E8"/>
    <w:rsid w:val="00C73B0D"/>
    <w:rsid w:val="00C73FCE"/>
    <w:rsid w:val="00C741F0"/>
    <w:rsid w:val="00C7439D"/>
    <w:rsid w:val="00C7470A"/>
    <w:rsid w:val="00C74FC8"/>
    <w:rsid w:val="00C759D8"/>
    <w:rsid w:val="00C773D1"/>
    <w:rsid w:val="00C77D2E"/>
    <w:rsid w:val="00C77DE3"/>
    <w:rsid w:val="00C8069A"/>
    <w:rsid w:val="00C80EB2"/>
    <w:rsid w:val="00C8373F"/>
    <w:rsid w:val="00C839C0"/>
    <w:rsid w:val="00C83D27"/>
    <w:rsid w:val="00C841E9"/>
    <w:rsid w:val="00C8455F"/>
    <w:rsid w:val="00C8611C"/>
    <w:rsid w:val="00C866C1"/>
    <w:rsid w:val="00C86A71"/>
    <w:rsid w:val="00C90150"/>
    <w:rsid w:val="00C910AA"/>
    <w:rsid w:val="00C910CF"/>
    <w:rsid w:val="00C91205"/>
    <w:rsid w:val="00C91DA1"/>
    <w:rsid w:val="00C9241A"/>
    <w:rsid w:val="00C93A6A"/>
    <w:rsid w:val="00C93BC0"/>
    <w:rsid w:val="00C93CCC"/>
    <w:rsid w:val="00C94646"/>
    <w:rsid w:val="00C946F8"/>
    <w:rsid w:val="00C946FF"/>
    <w:rsid w:val="00C948D3"/>
    <w:rsid w:val="00C9498B"/>
    <w:rsid w:val="00C952F8"/>
    <w:rsid w:val="00C9591B"/>
    <w:rsid w:val="00CA031F"/>
    <w:rsid w:val="00CA1A9F"/>
    <w:rsid w:val="00CA20AC"/>
    <w:rsid w:val="00CA24BB"/>
    <w:rsid w:val="00CA44B0"/>
    <w:rsid w:val="00CA53CA"/>
    <w:rsid w:val="00CA53CE"/>
    <w:rsid w:val="00CA57BF"/>
    <w:rsid w:val="00CA5AF9"/>
    <w:rsid w:val="00CA66E5"/>
    <w:rsid w:val="00CA67DB"/>
    <w:rsid w:val="00CA68FF"/>
    <w:rsid w:val="00CA6B11"/>
    <w:rsid w:val="00CA6C5C"/>
    <w:rsid w:val="00CA7246"/>
    <w:rsid w:val="00CA779D"/>
    <w:rsid w:val="00CB0B08"/>
    <w:rsid w:val="00CB17C7"/>
    <w:rsid w:val="00CB1B0E"/>
    <w:rsid w:val="00CB1DF1"/>
    <w:rsid w:val="00CB2EDD"/>
    <w:rsid w:val="00CB31E6"/>
    <w:rsid w:val="00CB3448"/>
    <w:rsid w:val="00CB4F48"/>
    <w:rsid w:val="00CB5492"/>
    <w:rsid w:val="00CB5FCE"/>
    <w:rsid w:val="00CB6096"/>
    <w:rsid w:val="00CB6124"/>
    <w:rsid w:val="00CB6CC8"/>
    <w:rsid w:val="00CB6D6E"/>
    <w:rsid w:val="00CB764B"/>
    <w:rsid w:val="00CB7741"/>
    <w:rsid w:val="00CC02F4"/>
    <w:rsid w:val="00CC113A"/>
    <w:rsid w:val="00CC1609"/>
    <w:rsid w:val="00CC1994"/>
    <w:rsid w:val="00CC1F1C"/>
    <w:rsid w:val="00CC2098"/>
    <w:rsid w:val="00CC3237"/>
    <w:rsid w:val="00CC39DC"/>
    <w:rsid w:val="00CC3AC8"/>
    <w:rsid w:val="00CC4EB1"/>
    <w:rsid w:val="00CC4FAF"/>
    <w:rsid w:val="00CC52DF"/>
    <w:rsid w:val="00CC598C"/>
    <w:rsid w:val="00CC628C"/>
    <w:rsid w:val="00CC7766"/>
    <w:rsid w:val="00CC7B46"/>
    <w:rsid w:val="00CD0093"/>
    <w:rsid w:val="00CD138B"/>
    <w:rsid w:val="00CD208F"/>
    <w:rsid w:val="00CD3FC5"/>
    <w:rsid w:val="00CD4367"/>
    <w:rsid w:val="00CD43E5"/>
    <w:rsid w:val="00CD6DED"/>
    <w:rsid w:val="00CD6E11"/>
    <w:rsid w:val="00CD73C8"/>
    <w:rsid w:val="00CE063D"/>
    <w:rsid w:val="00CE10EA"/>
    <w:rsid w:val="00CE1274"/>
    <w:rsid w:val="00CE2036"/>
    <w:rsid w:val="00CE20D0"/>
    <w:rsid w:val="00CE2273"/>
    <w:rsid w:val="00CE2A58"/>
    <w:rsid w:val="00CE2F28"/>
    <w:rsid w:val="00CE3056"/>
    <w:rsid w:val="00CE309F"/>
    <w:rsid w:val="00CE3A97"/>
    <w:rsid w:val="00CE3C48"/>
    <w:rsid w:val="00CE433C"/>
    <w:rsid w:val="00CE6559"/>
    <w:rsid w:val="00CE7166"/>
    <w:rsid w:val="00CE7689"/>
    <w:rsid w:val="00CE7C6E"/>
    <w:rsid w:val="00CF12BB"/>
    <w:rsid w:val="00CF1502"/>
    <w:rsid w:val="00CF3AB1"/>
    <w:rsid w:val="00CF54AE"/>
    <w:rsid w:val="00CF56E4"/>
    <w:rsid w:val="00CF646A"/>
    <w:rsid w:val="00CF649B"/>
    <w:rsid w:val="00CF6ADC"/>
    <w:rsid w:val="00CF6D48"/>
    <w:rsid w:val="00CF6D79"/>
    <w:rsid w:val="00CF729A"/>
    <w:rsid w:val="00D00740"/>
    <w:rsid w:val="00D0087F"/>
    <w:rsid w:val="00D00C5F"/>
    <w:rsid w:val="00D00EC8"/>
    <w:rsid w:val="00D02413"/>
    <w:rsid w:val="00D0290D"/>
    <w:rsid w:val="00D03810"/>
    <w:rsid w:val="00D03BE6"/>
    <w:rsid w:val="00D03CF7"/>
    <w:rsid w:val="00D0463A"/>
    <w:rsid w:val="00D04B27"/>
    <w:rsid w:val="00D0539A"/>
    <w:rsid w:val="00D053FC"/>
    <w:rsid w:val="00D06506"/>
    <w:rsid w:val="00D06662"/>
    <w:rsid w:val="00D06695"/>
    <w:rsid w:val="00D079BD"/>
    <w:rsid w:val="00D11713"/>
    <w:rsid w:val="00D11A39"/>
    <w:rsid w:val="00D11CC0"/>
    <w:rsid w:val="00D125DA"/>
    <w:rsid w:val="00D1315A"/>
    <w:rsid w:val="00D14360"/>
    <w:rsid w:val="00D144BE"/>
    <w:rsid w:val="00D14671"/>
    <w:rsid w:val="00D15262"/>
    <w:rsid w:val="00D163C3"/>
    <w:rsid w:val="00D16545"/>
    <w:rsid w:val="00D17CD6"/>
    <w:rsid w:val="00D17FF7"/>
    <w:rsid w:val="00D200AB"/>
    <w:rsid w:val="00D21609"/>
    <w:rsid w:val="00D21BFE"/>
    <w:rsid w:val="00D22167"/>
    <w:rsid w:val="00D221F2"/>
    <w:rsid w:val="00D2273C"/>
    <w:rsid w:val="00D22B05"/>
    <w:rsid w:val="00D22ECE"/>
    <w:rsid w:val="00D230C0"/>
    <w:rsid w:val="00D23CE7"/>
    <w:rsid w:val="00D241F4"/>
    <w:rsid w:val="00D24225"/>
    <w:rsid w:val="00D24543"/>
    <w:rsid w:val="00D25898"/>
    <w:rsid w:val="00D25963"/>
    <w:rsid w:val="00D2679B"/>
    <w:rsid w:val="00D269DF"/>
    <w:rsid w:val="00D27422"/>
    <w:rsid w:val="00D30AC0"/>
    <w:rsid w:val="00D31625"/>
    <w:rsid w:val="00D3196D"/>
    <w:rsid w:val="00D32521"/>
    <w:rsid w:val="00D33348"/>
    <w:rsid w:val="00D33367"/>
    <w:rsid w:val="00D33769"/>
    <w:rsid w:val="00D33BAF"/>
    <w:rsid w:val="00D33D87"/>
    <w:rsid w:val="00D34888"/>
    <w:rsid w:val="00D34C23"/>
    <w:rsid w:val="00D35B21"/>
    <w:rsid w:val="00D35C15"/>
    <w:rsid w:val="00D36C2A"/>
    <w:rsid w:val="00D37192"/>
    <w:rsid w:val="00D373E5"/>
    <w:rsid w:val="00D37736"/>
    <w:rsid w:val="00D37DDB"/>
    <w:rsid w:val="00D37F8D"/>
    <w:rsid w:val="00D40403"/>
    <w:rsid w:val="00D409AE"/>
    <w:rsid w:val="00D40C02"/>
    <w:rsid w:val="00D41046"/>
    <w:rsid w:val="00D41AF7"/>
    <w:rsid w:val="00D42754"/>
    <w:rsid w:val="00D42AA9"/>
    <w:rsid w:val="00D42B07"/>
    <w:rsid w:val="00D4307F"/>
    <w:rsid w:val="00D43AC5"/>
    <w:rsid w:val="00D444E2"/>
    <w:rsid w:val="00D44892"/>
    <w:rsid w:val="00D44955"/>
    <w:rsid w:val="00D44A42"/>
    <w:rsid w:val="00D44BBC"/>
    <w:rsid w:val="00D469BA"/>
    <w:rsid w:val="00D47014"/>
    <w:rsid w:val="00D5024F"/>
    <w:rsid w:val="00D5084C"/>
    <w:rsid w:val="00D51F8D"/>
    <w:rsid w:val="00D52211"/>
    <w:rsid w:val="00D524D1"/>
    <w:rsid w:val="00D52CF9"/>
    <w:rsid w:val="00D52E6D"/>
    <w:rsid w:val="00D53331"/>
    <w:rsid w:val="00D53C80"/>
    <w:rsid w:val="00D544E4"/>
    <w:rsid w:val="00D54D72"/>
    <w:rsid w:val="00D54E44"/>
    <w:rsid w:val="00D55636"/>
    <w:rsid w:val="00D55680"/>
    <w:rsid w:val="00D559FA"/>
    <w:rsid w:val="00D55AFC"/>
    <w:rsid w:val="00D55E27"/>
    <w:rsid w:val="00D56548"/>
    <w:rsid w:val="00D56A20"/>
    <w:rsid w:val="00D57DE4"/>
    <w:rsid w:val="00D60223"/>
    <w:rsid w:val="00D603BC"/>
    <w:rsid w:val="00D609C6"/>
    <w:rsid w:val="00D60AAC"/>
    <w:rsid w:val="00D61042"/>
    <w:rsid w:val="00D61203"/>
    <w:rsid w:val="00D612B8"/>
    <w:rsid w:val="00D61477"/>
    <w:rsid w:val="00D615AF"/>
    <w:rsid w:val="00D61D63"/>
    <w:rsid w:val="00D621E4"/>
    <w:rsid w:val="00D62809"/>
    <w:rsid w:val="00D63013"/>
    <w:rsid w:val="00D6428F"/>
    <w:rsid w:val="00D64398"/>
    <w:rsid w:val="00D654A0"/>
    <w:rsid w:val="00D65809"/>
    <w:rsid w:val="00D66AC8"/>
    <w:rsid w:val="00D66F0E"/>
    <w:rsid w:val="00D676CC"/>
    <w:rsid w:val="00D71166"/>
    <w:rsid w:val="00D71310"/>
    <w:rsid w:val="00D7168F"/>
    <w:rsid w:val="00D724BE"/>
    <w:rsid w:val="00D73AA3"/>
    <w:rsid w:val="00D74555"/>
    <w:rsid w:val="00D74DB2"/>
    <w:rsid w:val="00D750F4"/>
    <w:rsid w:val="00D758B6"/>
    <w:rsid w:val="00D75A82"/>
    <w:rsid w:val="00D76022"/>
    <w:rsid w:val="00D775C0"/>
    <w:rsid w:val="00D77A00"/>
    <w:rsid w:val="00D807BE"/>
    <w:rsid w:val="00D807D8"/>
    <w:rsid w:val="00D81DA0"/>
    <w:rsid w:val="00D8357A"/>
    <w:rsid w:val="00D8387E"/>
    <w:rsid w:val="00D83899"/>
    <w:rsid w:val="00D83EFE"/>
    <w:rsid w:val="00D84354"/>
    <w:rsid w:val="00D8476C"/>
    <w:rsid w:val="00D862F1"/>
    <w:rsid w:val="00D86427"/>
    <w:rsid w:val="00D867E2"/>
    <w:rsid w:val="00D86AB5"/>
    <w:rsid w:val="00D86AE6"/>
    <w:rsid w:val="00D86E96"/>
    <w:rsid w:val="00D87089"/>
    <w:rsid w:val="00D87752"/>
    <w:rsid w:val="00D90332"/>
    <w:rsid w:val="00D90430"/>
    <w:rsid w:val="00D910DD"/>
    <w:rsid w:val="00D93F9F"/>
    <w:rsid w:val="00D94423"/>
    <w:rsid w:val="00D944FA"/>
    <w:rsid w:val="00D94E1A"/>
    <w:rsid w:val="00D95078"/>
    <w:rsid w:val="00D95972"/>
    <w:rsid w:val="00D95E3D"/>
    <w:rsid w:val="00D95F91"/>
    <w:rsid w:val="00D973DA"/>
    <w:rsid w:val="00DA0DA3"/>
    <w:rsid w:val="00DA13D1"/>
    <w:rsid w:val="00DA1B8B"/>
    <w:rsid w:val="00DA2C11"/>
    <w:rsid w:val="00DA2D9B"/>
    <w:rsid w:val="00DA3E63"/>
    <w:rsid w:val="00DA3F5E"/>
    <w:rsid w:val="00DA401C"/>
    <w:rsid w:val="00DA4784"/>
    <w:rsid w:val="00DA58F3"/>
    <w:rsid w:val="00DA5B67"/>
    <w:rsid w:val="00DA5F01"/>
    <w:rsid w:val="00DA741E"/>
    <w:rsid w:val="00DA7AEB"/>
    <w:rsid w:val="00DB0794"/>
    <w:rsid w:val="00DB0938"/>
    <w:rsid w:val="00DB110D"/>
    <w:rsid w:val="00DB242C"/>
    <w:rsid w:val="00DB247D"/>
    <w:rsid w:val="00DB267E"/>
    <w:rsid w:val="00DB26A6"/>
    <w:rsid w:val="00DB3BB3"/>
    <w:rsid w:val="00DB43CD"/>
    <w:rsid w:val="00DB4DAC"/>
    <w:rsid w:val="00DB507A"/>
    <w:rsid w:val="00DB5206"/>
    <w:rsid w:val="00DB5976"/>
    <w:rsid w:val="00DB64DA"/>
    <w:rsid w:val="00DB6544"/>
    <w:rsid w:val="00DB6CDA"/>
    <w:rsid w:val="00DB71EA"/>
    <w:rsid w:val="00DB7D15"/>
    <w:rsid w:val="00DC0DF3"/>
    <w:rsid w:val="00DC1440"/>
    <w:rsid w:val="00DC51BB"/>
    <w:rsid w:val="00DC650F"/>
    <w:rsid w:val="00DC6829"/>
    <w:rsid w:val="00DC68E8"/>
    <w:rsid w:val="00DC6BE5"/>
    <w:rsid w:val="00DC7BBF"/>
    <w:rsid w:val="00DD0A1D"/>
    <w:rsid w:val="00DD0AF6"/>
    <w:rsid w:val="00DD1332"/>
    <w:rsid w:val="00DD157E"/>
    <w:rsid w:val="00DD1A96"/>
    <w:rsid w:val="00DD275A"/>
    <w:rsid w:val="00DD2DA0"/>
    <w:rsid w:val="00DD31DA"/>
    <w:rsid w:val="00DD36D6"/>
    <w:rsid w:val="00DD3F78"/>
    <w:rsid w:val="00DD458C"/>
    <w:rsid w:val="00DD490C"/>
    <w:rsid w:val="00DD6041"/>
    <w:rsid w:val="00DD68AE"/>
    <w:rsid w:val="00DD6E47"/>
    <w:rsid w:val="00DD7703"/>
    <w:rsid w:val="00DD77C4"/>
    <w:rsid w:val="00DD77C7"/>
    <w:rsid w:val="00DD7A66"/>
    <w:rsid w:val="00DE0000"/>
    <w:rsid w:val="00DE026E"/>
    <w:rsid w:val="00DE058A"/>
    <w:rsid w:val="00DE141B"/>
    <w:rsid w:val="00DE1475"/>
    <w:rsid w:val="00DE1A1D"/>
    <w:rsid w:val="00DE2357"/>
    <w:rsid w:val="00DE2D9E"/>
    <w:rsid w:val="00DE34FA"/>
    <w:rsid w:val="00DE3AE1"/>
    <w:rsid w:val="00DE4755"/>
    <w:rsid w:val="00DE49A5"/>
    <w:rsid w:val="00DE4A01"/>
    <w:rsid w:val="00DE4A96"/>
    <w:rsid w:val="00DE4FCA"/>
    <w:rsid w:val="00DE5C21"/>
    <w:rsid w:val="00DE693B"/>
    <w:rsid w:val="00DE6DD3"/>
    <w:rsid w:val="00DE78C1"/>
    <w:rsid w:val="00DE7AC9"/>
    <w:rsid w:val="00DF0350"/>
    <w:rsid w:val="00DF04B8"/>
    <w:rsid w:val="00DF0A48"/>
    <w:rsid w:val="00DF1161"/>
    <w:rsid w:val="00DF16A6"/>
    <w:rsid w:val="00DF18F6"/>
    <w:rsid w:val="00DF1D89"/>
    <w:rsid w:val="00DF244E"/>
    <w:rsid w:val="00DF500D"/>
    <w:rsid w:val="00DF52E4"/>
    <w:rsid w:val="00DF5F27"/>
    <w:rsid w:val="00DF7669"/>
    <w:rsid w:val="00E00C5B"/>
    <w:rsid w:val="00E00D7A"/>
    <w:rsid w:val="00E02B25"/>
    <w:rsid w:val="00E02E99"/>
    <w:rsid w:val="00E02FE2"/>
    <w:rsid w:val="00E030A0"/>
    <w:rsid w:val="00E03428"/>
    <w:rsid w:val="00E03EE2"/>
    <w:rsid w:val="00E054C8"/>
    <w:rsid w:val="00E06300"/>
    <w:rsid w:val="00E067BB"/>
    <w:rsid w:val="00E06917"/>
    <w:rsid w:val="00E0789F"/>
    <w:rsid w:val="00E106E5"/>
    <w:rsid w:val="00E10731"/>
    <w:rsid w:val="00E12ADF"/>
    <w:rsid w:val="00E139C4"/>
    <w:rsid w:val="00E13D0A"/>
    <w:rsid w:val="00E13D67"/>
    <w:rsid w:val="00E13E91"/>
    <w:rsid w:val="00E14963"/>
    <w:rsid w:val="00E14974"/>
    <w:rsid w:val="00E14BD5"/>
    <w:rsid w:val="00E14C40"/>
    <w:rsid w:val="00E14C9A"/>
    <w:rsid w:val="00E15A4E"/>
    <w:rsid w:val="00E15AF2"/>
    <w:rsid w:val="00E15FBC"/>
    <w:rsid w:val="00E162BB"/>
    <w:rsid w:val="00E1633D"/>
    <w:rsid w:val="00E16836"/>
    <w:rsid w:val="00E17558"/>
    <w:rsid w:val="00E178D9"/>
    <w:rsid w:val="00E17FF0"/>
    <w:rsid w:val="00E200E8"/>
    <w:rsid w:val="00E20817"/>
    <w:rsid w:val="00E211F2"/>
    <w:rsid w:val="00E21476"/>
    <w:rsid w:val="00E21B1F"/>
    <w:rsid w:val="00E21C42"/>
    <w:rsid w:val="00E22ECD"/>
    <w:rsid w:val="00E22F83"/>
    <w:rsid w:val="00E2391E"/>
    <w:rsid w:val="00E24173"/>
    <w:rsid w:val="00E24310"/>
    <w:rsid w:val="00E25C40"/>
    <w:rsid w:val="00E25CEA"/>
    <w:rsid w:val="00E278E3"/>
    <w:rsid w:val="00E31816"/>
    <w:rsid w:val="00E31878"/>
    <w:rsid w:val="00E31979"/>
    <w:rsid w:val="00E32860"/>
    <w:rsid w:val="00E33E29"/>
    <w:rsid w:val="00E35F2F"/>
    <w:rsid w:val="00E3665E"/>
    <w:rsid w:val="00E36B0C"/>
    <w:rsid w:val="00E3719A"/>
    <w:rsid w:val="00E3732C"/>
    <w:rsid w:val="00E377D5"/>
    <w:rsid w:val="00E4020F"/>
    <w:rsid w:val="00E40F4E"/>
    <w:rsid w:val="00E41CEF"/>
    <w:rsid w:val="00E41EDF"/>
    <w:rsid w:val="00E430A5"/>
    <w:rsid w:val="00E430BA"/>
    <w:rsid w:val="00E43216"/>
    <w:rsid w:val="00E4387A"/>
    <w:rsid w:val="00E43DF6"/>
    <w:rsid w:val="00E43E15"/>
    <w:rsid w:val="00E441BE"/>
    <w:rsid w:val="00E44C41"/>
    <w:rsid w:val="00E465BE"/>
    <w:rsid w:val="00E46809"/>
    <w:rsid w:val="00E46A92"/>
    <w:rsid w:val="00E46C2B"/>
    <w:rsid w:val="00E47D64"/>
    <w:rsid w:val="00E5067D"/>
    <w:rsid w:val="00E50990"/>
    <w:rsid w:val="00E51760"/>
    <w:rsid w:val="00E5209D"/>
    <w:rsid w:val="00E5245D"/>
    <w:rsid w:val="00E52FB1"/>
    <w:rsid w:val="00E53483"/>
    <w:rsid w:val="00E538C5"/>
    <w:rsid w:val="00E53C49"/>
    <w:rsid w:val="00E549AD"/>
    <w:rsid w:val="00E55112"/>
    <w:rsid w:val="00E551C9"/>
    <w:rsid w:val="00E55B3D"/>
    <w:rsid w:val="00E55C0F"/>
    <w:rsid w:val="00E562D8"/>
    <w:rsid w:val="00E56751"/>
    <w:rsid w:val="00E570E5"/>
    <w:rsid w:val="00E571F8"/>
    <w:rsid w:val="00E57700"/>
    <w:rsid w:val="00E57D46"/>
    <w:rsid w:val="00E602F6"/>
    <w:rsid w:val="00E60B36"/>
    <w:rsid w:val="00E60E38"/>
    <w:rsid w:val="00E61015"/>
    <w:rsid w:val="00E627C1"/>
    <w:rsid w:val="00E63596"/>
    <w:rsid w:val="00E637B0"/>
    <w:rsid w:val="00E637F2"/>
    <w:rsid w:val="00E63BD8"/>
    <w:rsid w:val="00E63C26"/>
    <w:rsid w:val="00E64CA1"/>
    <w:rsid w:val="00E64CCC"/>
    <w:rsid w:val="00E65563"/>
    <w:rsid w:val="00E65BB9"/>
    <w:rsid w:val="00E66103"/>
    <w:rsid w:val="00E664D4"/>
    <w:rsid w:val="00E66DAD"/>
    <w:rsid w:val="00E67030"/>
    <w:rsid w:val="00E700AA"/>
    <w:rsid w:val="00E71C4E"/>
    <w:rsid w:val="00E72295"/>
    <w:rsid w:val="00E72E4D"/>
    <w:rsid w:val="00E75114"/>
    <w:rsid w:val="00E759DD"/>
    <w:rsid w:val="00E76601"/>
    <w:rsid w:val="00E76A98"/>
    <w:rsid w:val="00E777F6"/>
    <w:rsid w:val="00E77E48"/>
    <w:rsid w:val="00E80F20"/>
    <w:rsid w:val="00E8110A"/>
    <w:rsid w:val="00E81419"/>
    <w:rsid w:val="00E82B68"/>
    <w:rsid w:val="00E830E1"/>
    <w:rsid w:val="00E83620"/>
    <w:rsid w:val="00E83D1A"/>
    <w:rsid w:val="00E8486E"/>
    <w:rsid w:val="00E85567"/>
    <w:rsid w:val="00E85602"/>
    <w:rsid w:val="00E85A23"/>
    <w:rsid w:val="00E9060D"/>
    <w:rsid w:val="00E912CD"/>
    <w:rsid w:val="00E919D1"/>
    <w:rsid w:val="00E91DC3"/>
    <w:rsid w:val="00E9205D"/>
    <w:rsid w:val="00E921C4"/>
    <w:rsid w:val="00E92341"/>
    <w:rsid w:val="00E92EEB"/>
    <w:rsid w:val="00E92F6C"/>
    <w:rsid w:val="00E93077"/>
    <w:rsid w:val="00E93AA1"/>
    <w:rsid w:val="00E93DFE"/>
    <w:rsid w:val="00E9498A"/>
    <w:rsid w:val="00E94FE1"/>
    <w:rsid w:val="00E9622C"/>
    <w:rsid w:val="00E96521"/>
    <w:rsid w:val="00E969BE"/>
    <w:rsid w:val="00E973C0"/>
    <w:rsid w:val="00E974EB"/>
    <w:rsid w:val="00E97E7C"/>
    <w:rsid w:val="00E97EE8"/>
    <w:rsid w:val="00EA057E"/>
    <w:rsid w:val="00EA0A0C"/>
    <w:rsid w:val="00EA2E05"/>
    <w:rsid w:val="00EA32E0"/>
    <w:rsid w:val="00EA340E"/>
    <w:rsid w:val="00EA4779"/>
    <w:rsid w:val="00EA485E"/>
    <w:rsid w:val="00EA4E2B"/>
    <w:rsid w:val="00EA54DA"/>
    <w:rsid w:val="00EA659F"/>
    <w:rsid w:val="00EA68BE"/>
    <w:rsid w:val="00EA6AD0"/>
    <w:rsid w:val="00EB0115"/>
    <w:rsid w:val="00EB033C"/>
    <w:rsid w:val="00EB038F"/>
    <w:rsid w:val="00EB0881"/>
    <w:rsid w:val="00EB0C08"/>
    <w:rsid w:val="00EB26A5"/>
    <w:rsid w:val="00EB59AC"/>
    <w:rsid w:val="00EB5B41"/>
    <w:rsid w:val="00EB5F4A"/>
    <w:rsid w:val="00EB7743"/>
    <w:rsid w:val="00EC0636"/>
    <w:rsid w:val="00EC094D"/>
    <w:rsid w:val="00EC0F6C"/>
    <w:rsid w:val="00EC12E2"/>
    <w:rsid w:val="00EC2DB7"/>
    <w:rsid w:val="00EC3BA7"/>
    <w:rsid w:val="00EC4E20"/>
    <w:rsid w:val="00EC5CE2"/>
    <w:rsid w:val="00EC600C"/>
    <w:rsid w:val="00EC60E7"/>
    <w:rsid w:val="00EC6721"/>
    <w:rsid w:val="00ED06EB"/>
    <w:rsid w:val="00ED12BC"/>
    <w:rsid w:val="00ED216F"/>
    <w:rsid w:val="00ED2FD8"/>
    <w:rsid w:val="00ED3555"/>
    <w:rsid w:val="00ED3E43"/>
    <w:rsid w:val="00ED5497"/>
    <w:rsid w:val="00ED569F"/>
    <w:rsid w:val="00ED62DD"/>
    <w:rsid w:val="00ED6683"/>
    <w:rsid w:val="00ED668D"/>
    <w:rsid w:val="00ED7C2C"/>
    <w:rsid w:val="00ED7DEB"/>
    <w:rsid w:val="00EE024F"/>
    <w:rsid w:val="00EE0529"/>
    <w:rsid w:val="00EE2275"/>
    <w:rsid w:val="00EE26BC"/>
    <w:rsid w:val="00EE40A4"/>
    <w:rsid w:val="00EE4320"/>
    <w:rsid w:val="00EE54C3"/>
    <w:rsid w:val="00EE5688"/>
    <w:rsid w:val="00EE711A"/>
    <w:rsid w:val="00EE76A8"/>
    <w:rsid w:val="00EF0498"/>
    <w:rsid w:val="00EF0E61"/>
    <w:rsid w:val="00EF1710"/>
    <w:rsid w:val="00EF232F"/>
    <w:rsid w:val="00EF26EA"/>
    <w:rsid w:val="00EF3971"/>
    <w:rsid w:val="00EF4D83"/>
    <w:rsid w:val="00EF5356"/>
    <w:rsid w:val="00EF65BB"/>
    <w:rsid w:val="00EF730C"/>
    <w:rsid w:val="00EF7F1B"/>
    <w:rsid w:val="00F00016"/>
    <w:rsid w:val="00F0043F"/>
    <w:rsid w:val="00F010F2"/>
    <w:rsid w:val="00F011E4"/>
    <w:rsid w:val="00F0196F"/>
    <w:rsid w:val="00F027CD"/>
    <w:rsid w:val="00F02C6F"/>
    <w:rsid w:val="00F0388F"/>
    <w:rsid w:val="00F03B7D"/>
    <w:rsid w:val="00F03BB6"/>
    <w:rsid w:val="00F03F16"/>
    <w:rsid w:val="00F04171"/>
    <w:rsid w:val="00F042BD"/>
    <w:rsid w:val="00F04549"/>
    <w:rsid w:val="00F04F31"/>
    <w:rsid w:val="00F04F86"/>
    <w:rsid w:val="00F05A46"/>
    <w:rsid w:val="00F05B56"/>
    <w:rsid w:val="00F064CD"/>
    <w:rsid w:val="00F06B81"/>
    <w:rsid w:val="00F06C53"/>
    <w:rsid w:val="00F077B3"/>
    <w:rsid w:val="00F07994"/>
    <w:rsid w:val="00F07E21"/>
    <w:rsid w:val="00F10364"/>
    <w:rsid w:val="00F10805"/>
    <w:rsid w:val="00F10F07"/>
    <w:rsid w:val="00F122A0"/>
    <w:rsid w:val="00F124E7"/>
    <w:rsid w:val="00F140FD"/>
    <w:rsid w:val="00F1641B"/>
    <w:rsid w:val="00F16424"/>
    <w:rsid w:val="00F16E6E"/>
    <w:rsid w:val="00F1744A"/>
    <w:rsid w:val="00F1761D"/>
    <w:rsid w:val="00F17714"/>
    <w:rsid w:val="00F17E29"/>
    <w:rsid w:val="00F203FE"/>
    <w:rsid w:val="00F21496"/>
    <w:rsid w:val="00F221B8"/>
    <w:rsid w:val="00F2462E"/>
    <w:rsid w:val="00F2549A"/>
    <w:rsid w:val="00F25A15"/>
    <w:rsid w:val="00F25A8F"/>
    <w:rsid w:val="00F26080"/>
    <w:rsid w:val="00F260A6"/>
    <w:rsid w:val="00F2699A"/>
    <w:rsid w:val="00F271B3"/>
    <w:rsid w:val="00F271E9"/>
    <w:rsid w:val="00F2783F"/>
    <w:rsid w:val="00F30852"/>
    <w:rsid w:val="00F30DAE"/>
    <w:rsid w:val="00F31634"/>
    <w:rsid w:val="00F31DAA"/>
    <w:rsid w:val="00F32332"/>
    <w:rsid w:val="00F3331B"/>
    <w:rsid w:val="00F35B17"/>
    <w:rsid w:val="00F36AEE"/>
    <w:rsid w:val="00F36B68"/>
    <w:rsid w:val="00F37631"/>
    <w:rsid w:val="00F37ADF"/>
    <w:rsid w:val="00F403CD"/>
    <w:rsid w:val="00F40847"/>
    <w:rsid w:val="00F40A6E"/>
    <w:rsid w:val="00F41242"/>
    <w:rsid w:val="00F41628"/>
    <w:rsid w:val="00F42247"/>
    <w:rsid w:val="00F428CB"/>
    <w:rsid w:val="00F43536"/>
    <w:rsid w:val="00F43730"/>
    <w:rsid w:val="00F44C44"/>
    <w:rsid w:val="00F45D0A"/>
    <w:rsid w:val="00F45DAF"/>
    <w:rsid w:val="00F45F8E"/>
    <w:rsid w:val="00F46128"/>
    <w:rsid w:val="00F46C53"/>
    <w:rsid w:val="00F47016"/>
    <w:rsid w:val="00F47D0E"/>
    <w:rsid w:val="00F47F46"/>
    <w:rsid w:val="00F504CB"/>
    <w:rsid w:val="00F50AE5"/>
    <w:rsid w:val="00F50B34"/>
    <w:rsid w:val="00F513D0"/>
    <w:rsid w:val="00F51BD9"/>
    <w:rsid w:val="00F52632"/>
    <w:rsid w:val="00F52B25"/>
    <w:rsid w:val="00F537CE"/>
    <w:rsid w:val="00F54F78"/>
    <w:rsid w:val="00F55A92"/>
    <w:rsid w:val="00F55C91"/>
    <w:rsid w:val="00F55F76"/>
    <w:rsid w:val="00F60520"/>
    <w:rsid w:val="00F60CA2"/>
    <w:rsid w:val="00F60EA0"/>
    <w:rsid w:val="00F61995"/>
    <w:rsid w:val="00F61C28"/>
    <w:rsid w:val="00F6212A"/>
    <w:rsid w:val="00F627B1"/>
    <w:rsid w:val="00F628C7"/>
    <w:rsid w:val="00F6318C"/>
    <w:rsid w:val="00F63336"/>
    <w:rsid w:val="00F6488F"/>
    <w:rsid w:val="00F64A77"/>
    <w:rsid w:val="00F66D78"/>
    <w:rsid w:val="00F66FD2"/>
    <w:rsid w:val="00F66FE9"/>
    <w:rsid w:val="00F67470"/>
    <w:rsid w:val="00F67500"/>
    <w:rsid w:val="00F70306"/>
    <w:rsid w:val="00F70C66"/>
    <w:rsid w:val="00F717FA"/>
    <w:rsid w:val="00F71F7E"/>
    <w:rsid w:val="00F725C1"/>
    <w:rsid w:val="00F72703"/>
    <w:rsid w:val="00F72EA2"/>
    <w:rsid w:val="00F73249"/>
    <w:rsid w:val="00F73612"/>
    <w:rsid w:val="00F73A27"/>
    <w:rsid w:val="00F748FC"/>
    <w:rsid w:val="00F756D1"/>
    <w:rsid w:val="00F757B6"/>
    <w:rsid w:val="00F75A02"/>
    <w:rsid w:val="00F75CB9"/>
    <w:rsid w:val="00F7615B"/>
    <w:rsid w:val="00F76F39"/>
    <w:rsid w:val="00F77D21"/>
    <w:rsid w:val="00F77D77"/>
    <w:rsid w:val="00F805F7"/>
    <w:rsid w:val="00F81356"/>
    <w:rsid w:val="00F81C12"/>
    <w:rsid w:val="00F82AB4"/>
    <w:rsid w:val="00F841BB"/>
    <w:rsid w:val="00F846F7"/>
    <w:rsid w:val="00F86A6F"/>
    <w:rsid w:val="00F86F37"/>
    <w:rsid w:val="00F90876"/>
    <w:rsid w:val="00F90E95"/>
    <w:rsid w:val="00F91A3A"/>
    <w:rsid w:val="00F9205F"/>
    <w:rsid w:val="00F920E6"/>
    <w:rsid w:val="00F930CC"/>
    <w:rsid w:val="00F931C9"/>
    <w:rsid w:val="00F933D3"/>
    <w:rsid w:val="00F9538E"/>
    <w:rsid w:val="00F95CE4"/>
    <w:rsid w:val="00F97417"/>
    <w:rsid w:val="00F97AE3"/>
    <w:rsid w:val="00F97D8E"/>
    <w:rsid w:val="00FA1AD4"/>
    <w:rsid w:val="00FA2399"/>
    <w:rsid w:val="00FA3690"/>
    <w:rsid w:val="00FA39C9"/>
    <w:rsid w:val="00FA3AC9"/>
    <w:rsid w:val="00FA4C54"/>
    <w:rsid w:val="00FA5169"/>
    <w:rsid w:val="00FA6BDF"/>
    <w:rsid w:val="00FA6CB3"/>
    <w:rsid w:val="00FA6E23"/>
    <w:rsid w:val="00FB1C1D"/>
    <w:rsid w:val="00FB307D"/>
    <w:rsid w:val="00FB31EF"/>
    <w:rsid w:val="00FB3584"/>
    <w:rsid w:val="00FB37B7"/>
    <w:rsid w:val="00FB3BA6"/>
    <w:rsid w:val="00FB3E3F"/>
    <w:rsid w:val="00FB3FA2"/>
    <w:rsid w:val="00FB4222"/>
    <w:rsid w:val="00FB4855"/>
    <w:rsid w:val="00FB4C17"/>
    <w:rsid w:val="00FB5058"/>
    <w:rsid w:val="00FB70E9"/>
    <w:rsid w:val="00FC08B3"/>
    <w:rsid w:val="00FC13AD"/>
    <w:rsid w:val="00FC28EF"/>
    <w:rsid w:val="00FC2B11"/>
    <w:rsid w:val="00FC32A6"/>
    <w:rsid w:val="00FC4883"/>
    <w:rsid w:val="00FC5B7F"/>
    <w:rsid w:val="00FC654A"/>
    <w:rsid w:val="00FC74F6"/>
    <w:rsid w:val="00FC78E6"/>
    <w:rsid w:val="00FC7DE8"/>
    <w:rsid w:val="00FC7EE4"/>
    <w:rsid w:val="00FD0661"/>
    <w:rsid w:val="00FD0770"/>
    <w:rsid w:val="00FD1C03"/>
    <w:rsid w:val="00FD2177"/>
    <w:rsid w:val="00FD275B"/>
    <w:rsid w:val="00FD3F27"/>
    <w:rsid w:val="00FD4634"/>
    <w:rsid w:val="00FD49A5"/>
    <w:rsid w:val="00FD4ED4"/>
    <w:rsid w:val="00FD5033"/>
    <w:rsid w:val="00FD5339"/>
    <w:rsid w:val="00FD599E"/>
    <w:rsid w:val="00FD6183"/>
    <w:rsid w:val="00FD7595"/>
    <w:rsid w:val="00FD7ECE"/>
    <w:rsid w:val="00FE0F22"/>
    <w:rsid w:val="00FE1075"/>
    <w:rsid w:val="00FE1556"/>
    <w:rsid w:val="00FE174F"/>
    <w:rsid w:val="00FE2C8A"/>
    <w:rsid w:val="00FE2CBA"/>
    <w:rsid w:val="00FE3175"/>
    <w:rsid w:val="00FE3267"/>
    <w:rsid w:val="00FE3C5D"/>
    <w:rsid w:val="00FE3CEA"/>
    <w:rsid w:val="00FE40D1"/>
    <w:rsid w:val="00FE4226"/>
    <w:rsid w:val="00FE4D0A"/>
    <w:rsid w:val="00FE4D6A"/>
    <w:rsid w:val="00FE6270"/>
    <w:rsid w:val="00FF09D2"/>
    <w:rsid w:val="00FF1BAD"/>
    <w:rsid w:val="00FF2517"/>
    <w:rsid w:val="00FF26A6"/>
    <w:rsid w:val="00FF26CD"/>
    <w:rsid w:val="00FF2E3F"/>
    <w:rsid w:val="00FF3191"/>
    <w:rsid w:val="00FF3471"/>
    <w:rsid w:val="00FF39DA"/>
    <w:rsid w:val="00FF3DFA"/>
    <w:rsid w:val="00FF4773"/>
    <w:rsid w:val="00FF5518"/>
    <w:rsid w:val="00FF5E3C"/>
    <w:rsid w:val="00FF5F4D"/>
    <w:rsid w:val="00FF71CD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  <w15:docId w15:val="{0F736DED-FEA8-40A6-AE4F-2964AC3A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0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1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10</cp:revision>
  <dcterms:created xsi:type="dcterms:W3CDTF">2016-01-25T14:01:00Z</dcterms:created>
  <dcterms:modified xsi:type="dcterms:W3CDTF">2016-03-07T18:53:00Z</dcterms:modified>
</cp:coreProperties>
</file>