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481"/>
        <w:tblW w:w="11266" w:type="dxa"/>
        <w:tblBorders>
          <w:top w:val="double" w:sz="4" w:space="0" w:color="A9234C"/>
          <w:left w:val="double" w:sz="4" w:space="0" w:color="A9234C"/>
          <w:bottom w:val="double" w:sz="4" w:space="0" w:color="A9234C"/>
          <w:right w:val="double" w:sz="4" w:space="0" w:color="A9234C"/>
          <w:insideH w:val="double" w:sz="4" w:space="0" w:color="A9234C"/>
          <w:insideV w:val="double" w:sz="4" w:space="0" w:color="A9234C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8116"/>
        <w:gridCol w:w="1575"/>
      </w:tblGrid>
      <w:tr w:rsidR="00DE4904" w:rsidRPr="00A0640C" w:rsidTr="00D61C37">
        <w:trPr>
          <w:trHeight w:val="20"/>
        </w:trPr>
        <w:tc>
          <w:tcPr>
            <w:tcW w:w="1582" w:type="dxa"/>
          </w:tcPr>
          <w:p w:rsidR="00DE4904" w:rsidRPr="00A0640C" w:rsidRDefault="00D61C37" w:rsidP="000F025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  <w:r>
              <w:rPr>
                <w:rFonts w:ascii="Comic Sans MS" w:eastAsia="Century Gothic" w:hAnsi="Comic Sans MS" w:cs="Times New Roman"/>
                <w:b/>
                <w:i/>
                <w:noProof/>
                <w:lang w:eastAsia="tr-TR"/>
              </w:rPr>
              <w:t xml:space="preserve">  </w:t>
            </w:r>
            <w:r w:rsidR="00DE4904" w:rsidRPr="00A0640C">
              <w:rPr>
                <w:rFonts w:ascii="Comic Sans MS" w:eastAsia="Century Gothic" w:hAnsi="Comic Sans MS" w:cs="Times New Roman"/>
                <w:b/>
                <w:i/>
                <w:noProof/>
                <w:lang w:eastAsia="tr-TR"/>
              </w:rPr>
              <w:drawing>
                <wp:inline distT="0" distB="0" distL="0" distR="0" wp14:anchorId="6A7A1DE3" wp14:editId="69D98C9E">
                  <wp:extent cx="762000" cy="853440"/>
                  <wp:effectExtent l="0" t="0" r="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T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6" w:type="dxa"/>
          </w:tcPr>
          <w:p w:rsidR="00DE4904" w:rsidRPr="003044B5" w:rsidRDefault="00DE4904" w:rsidP="000F025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</w:p>
          <w:p w:rsidR="00DE4904" w:rsidRPr="003044B5" w:rsidRDefault="00AD3142" w:rsidP="00DE4904">
            <w:pPr>
              <w:spacing w:after="160" w:line="259" w:lineRule="auto"/>
              <w:contextualSpacing/>
              <w:jc w:val="center"/>
              <w:rPr>
                <w:rFonts w:ascii="Verdana" w:eastAsia="Century Gothic" w:hAnsi="Verdana" w:cs="Times New Roman"/>
                <w:b/>
                <w:i/>
              </w:rPr>
            </w:pPr>
            <w:r>
              <w:rPr>
                <w:rFonts w:ascii="Verdana" w:eastAsia="Century Gothic" w:hAnsi="Verdana" w:cs="Times New Roman"/>
                <w:b/>
                <w:i/>
              </w:rPr>
              <w:t>…………………</w:t>
            </w:r>
            <w:r w:rsidR="00DE4904" w:rsidRPr="003044B5">
              <w:rPr>
                <w:rFonts w:ascii="Verdana" w:eastAsia="Century Gothic" w:hAnsi="Verdana" w:cs="Times New Roman"/>
                <w:b/>
                <w:i/>
              </w:rPr>
              <w:t xml:space="preserve"> İLKOKULU 2015-2016 Ö</w:t>
            </w:r>
            <w:r w:rsidR="00DE4904">
              <w:rPr>
                <w:rFonts w:ascii="Verdana" w:eastAsia="Century Gothic" w:hAnsi="Verdana" w:cs="Times New Roman"/>
                <w:b/>
                <w:i/>
              </w:rPr>
              <w:t xml:space="preserve">ĞRETİM YILI 4/… SINIFI   MATEMATİK </w:t>
            </w:r>
            <w:r w:rsidR="00DE4904" w:rsidRPr="003044B5">
              <w:rPr>
                <w:rFonts w:ascii="Verdana" w:eastAsia="Century Gothic" w:hAnsi="Verdana" w:cs="Times New Roman"/>
                <w:b/>
                <w:i/>
              </w:rPr>
              <w:t xml:space="preserve">  </w:t>
            </w:r>
            <w:r w:rsidR="00DE4904">
              <w:rPr>
                <w:rFonts w:ascii="Verdana" w:eastAsia="Century Gothic" w:hAnsi="Verdana" w:cs="Times New Roman"/>
                <w:b/>
                <w:i/>
              </w:rPr>
              <w:t xml:space="preserve"> DERSİ 2. DÖNEM 2.</w:t>
            </w:r>
            <w:r w:rsidR="00DE4904" w:rsidRPr="003044B5">
              <w:rPr>
                <w:rFonts w:ascii="Verdana" w:eastAsia="Century Gothic" w:hAnsi="Verdana" w:cs="Times New Roman"/>
                <w:b/>
                <w:i/>
              </w:rPr>
              <w:t xml:space="preserve"> YAZILI DEĞERLENDİRME</w:t>
            </w:r>
          </w:p>
        </w:tc>
        <w:tc>
          <w:tcPr>
            <w:tcW w:w="1582" w:type="dxa"/>
          </w:tcPr>
          <w:p w:rsidR="00DE4904" w:rsidRPr="003044B5" w:rsidRDefault="00DE4904" w:rsidP="000F025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  <w:r w:rsidRPr="003044B5">
              <w:rPr>
                <w:rFonts w:ascii="Verdana" w:eastAsia="Century Gothic" w:hAnsi="Verdana" w:cs="Times New Roman"/>
                <w:b/>
                <w:i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9F46C9A" wp14:editId="10F73CAB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39007</wp:posOffset>
                  </wp:positionV>
                  <wp:extent cx="817608" cy="771525"/>
                  <wp:effectExtent l="0" t="0" r="1905" b="0"/>
                  <wp:wrapNone/>
                  <wp:docPr id="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76" cy="7926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4904" w:rsidRPr="003044B5" w:rsidRDefault="00DE4904" w:rsidP="000F025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</w:p>
          <w:p w:rsidR="00DE4904" w:rsidRPr="003044B5" w:rsidRDefault="00DE4904" w:rsidP="000F025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</w:p>
        </w:tc>
      </w:tr>
      <w:tr w:rsidR="00DE4904" w:rsidRPr="00A0640C" w:rsidTr="00D61C37">
        <w:trPr>
          <w:trHeight w:val="580"/>
        </w:trPr>
        <w:tc>
          <w:tcPr>
            <w:tcW w:w="9738" w:type="dxa"/>
            <w:gridSpan w:val="2"/>
            <w:vAlign w:val="center"/>
          </w:tcPr>
          <w:p w:rsidR="00DE4904" w:rsidRPr="003044B5" w:rsidRDefault="00DE4904" w:rsidP="000F025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  <w:r w:rsidRPr="003044B5">
              <w:rPr>
                <w:rFonts w:ascii="Verdana" w:eastAsia="Century Gothic" w:hAnsi="Verdana" w:cs="Times New Roman"/>
                <w:b/>
                <w:i/>
              </w:rPr>
              <w:t xml:space="preserve">ADI, SOYADI:                                   </w:t>
            </w:r>
            <w:r>
              <w:rPr>
                <w:rFonts w:ascii="Verdana" w:eastAsia="Century Gothic" w:hAnsi="Verdana" w:cs="Times New Roman"/>
                <w:b/>
                <w:i/>
              </w:rPr>
              <w:t xml:space="preserve">                         </w:t>
            </w:r>
            <w:r w:rsidRPr="003044B5">
              <w:rPr>
                <w:rFonts w:ascii="Verdana" w:eastAsia="Century Gothic" w:hAnsi="Verdana" w:cs="Times New Roman"/>
                <w:b/>
                <w:i/>
              </w:rPr>
              <w:t>OKUL NO:</w:t>
            </w:r>
          </w:p>
        </w:tc>
        <w:tc>
          <w:tcPr>
            <w:tcW w:w="1582" w:type="dxa"/>
            <w:vAlign w:val="center"/>
          </w:tcPr>
          <w:p w:rsidR="00DE4904" w:rsidRPr="003044B5" w:rsidRDefault="00DE4904" w:rsidP="000F025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  <w:r w:rsidRPr="003044B5">
              <w:rPr>
                <w:rFonts w:ascii="Verdana" w:eastAsia="Century Gothic" w:hAnsi="Verdana" w:cs="Times New Roman"/>
                <w:b/>
                <w:i/>
              </w:rPr>
              <w:t>PUAN:</w:t>
            </w:r>
          </w:p>
        </w:tc>
      </w:tr>
    </w:tbl>
    <w:p w:rsidR="000F6886" w:rsidRDefault="000F6886">
      <w:pPr>
        <w:rPr>
          <w:rFonts w:ascii="Verdana" w:hAnsi="Verdana"/>
          <w:i/>
        </w:rPr>
        <w:sectPr w:rsidR="000F6886" w:rsidSect="00D61C37">
          <w:footerReference w:type="default" r:id="rId9"/>
          <w:pgSz w:w="11906" w:h="16838"/>
          <w:pgMar w:top="284" w:right="567" w:bottom="284" w:left="567" w:header="170" w:footer="0" w:gutter="0"/>
          <w:cols w:num="2" w:sep="1" w:space="340"/>
          <w:docGrid w:linePitch="360"/>
        </w:sectPr>
      </w:pPr>
    </w:p>
    <w:p w:rsidR="005461DD" w:rsidRDefault="005461DD" w:rsidP="00F93B57">
      <w:pPr>
        <w:jc w:val="both"/>
        <w:rPr>
          <w:rFonts w:ascii="Comic Sans MS" w:hAnsi="Comic Sans MS"/>
          <w:color w:val="000000" w:themeColor="text1"/>
        </w:rPr>
      </w:pPr>
      <w:hyperlink r:id="rId10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0F6886" w:rsidRPr="00F93B57" w:rsidRDefault="00F93B57" w:rsidP="00F93B57">
      <w:pPr>
        <w:jc w:val="both"/>
        <w:rPr>
          <w:rFonts w:ascii="Verdana" w:hAnsi="Verdana"/>
          <w:b/>
          <w:i/>
          <w:sz w:val="20"/>
          <w:szCs w:val="20"/>
        </w:rPr>
      </w:pPr>
      <w:bookmarkStart w:id="0" w:name="_GoBack"/>
      <w:bookmarkEnd w:id="0"/>
      <w:r w:rsidRPr="00F93B57">
        <w:rPr>
          <w:rFonts w:ascii="Verdana" w:hAnsi="Verdana"/>
          <w:b/>
          <w:i/>
          <w:sz w:val="20"/>
          <w:szCs w:val="20"/>
        </w:rPr>
        <w:t xml:space="preserve"> </w:t>
      </w:r>
      <w:r w:rsidR="006E1F6F">
        <w:rPr>
          <w:rFonts w:ascii="Verdana" w:hAnsi="Verdana"/>
          <w:b/>
          <w:i/>
          <w:sz w:val="20"/>
          <w:szCs w:val="20"/>
        </w:rPr>
        <w:t xml:space="preserve">1) </w:t>
      </w:r>
      <w:r w:rsidR="00156C0F" w:rsidRPr="00F93B57">
        <w:rPr>
          <w:rFonts w:ascii="Verdana" w:hAnsi="Verdana"/>
          <w:b/>
          <w:i/>
          <w:sz w:val="20"/>
          <w:szCs w:val="20"/>
        </w:rPr>
        <w:t>Aşağıdaki sayısal saatlerde belirtilen zamanları akrep v</w:t>
      </w:r>
      <w:r w:rsidR="00626317" w:rsidRPr="00F93B57">
        <w:rPr>
          <w:rFonts w:ascii="Verdana" w:hAnsi="Verdana"/>
          <w:b/>
          <w:i/>
          <w:sz w:val="20"/>
          <w:szCs w:val="20"/>
        </w:rPr>
        <w:t xml:space="preserve">e yelkovanlı </w:t>
      </w:r>
      <w:r w:rsidR="00156C0F" w:rsidRPr="00F93B57">
        <w:rPr>
          <w:rFonts w:ascii="Verdana" w:hAnsi="Verdana"/>
          <w:b/>
          <w:i/>
          <w:sz w:val="20"/>
          <w:szCs w:val="20"/>
        </w:rPr>
        <w:t>saatlerde gösteriniz.</w:t>
      </w:r>
      <w:r w:rsidR="00BD7299">
        <w:rPr>
          <w:rFonts w:ascii="Verdana" w:hAnsi="Verdana"/>
          <w:b/>
          <w:i/>
          <w:sz w:val="20"/>
          <w:szCs w:val="20"/>
        </w:rPr>
        <w:t xml:space="preserve">     (5</w:t>
      </w:r>
      <w:r w:rsidR="003E59ED" w:rsidRPr="00F93B57">
        <w:rPr>
          <w:rFonts w:ascii="Verdana" w:hAnsi="Verdana"/>
          <w:b/>
          <w:i/>
          <w:sz w:val="20"/>
          <w:szCs w:val="20"/>
        </w:rPr>
        <w:t xml:space="preserve"> puan)</w:t>
      </w:r>
    </w:p>
    <w:p w:rsidR="000F6886" w:rsidRPr="000F6886" w:rsidRDefault="000F6886">
      <w:pPr>
        <w:rPr>
          <w:rFonts w:ascii="Verdana" w:hAnsi="Verdana"/>
          <w:i/>
        </w:rPr>
      </w:pPr>
      <w:r>
        <w:t xml:space="preserve">  </w:t>
      </w:r>
      <w:r w:rsidR="00626317">
        <w:rPr>
          <w:rFonts w:ascii="Verdana" w:hAnsi="Verdana"/>
          <w:i/>
          <w:noProof/>
          <w:lang w:eastAsia="tr-TR"/>
        </w:rPr>
        <w:drawing>
          <wp:inline distT="0" distB="0" distL="0" distR="0" wp14:anchorId="2BAECBFC" wp14:editId="6BD45A96">
            <wp:extent cx="1189355" cy="1189355"/>
            <wp:effectExtent l="95250" t="95250" r="86995" b="8699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lock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18935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626317">
        <w:t xml:space="preserve">          </w:t>
      </w:r>
      <w:r w:rsidR="00626317">
        <w:rPr>
          <w:rFonts w:ascii="Verdana" w:hAnsi="Verdana"/>
          <w:i/>
          <w:noProof/>
          <w:lang w:eastAsia="tr-TR"/>
        </w:rPr>
        <w:drawing>
          <wp:inline distT="0" distB="0" distL="0" distR="0" wp14:anchorId="4CA416BD" wp14:editId="4E094061">
            <wp:extent cx="1189355" cy="1189355"/>
            <wp:effectExtent l="95250" t="95250" r="86995" b="8699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lock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18935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0F6886" w:rsidRDefault="00B2339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29E2F" wp14:editId="356B5BD9">
                <wp:simplePos x="0" y="0"/>
                <wp:positionH relativeFrom="column">
                  <wp:posOffset>220980</wp:posOffset>
                </wp:positionH>
                <wp:positionV relativeFrom="paragraph">
                  <wp:posOffset>5714</wp:posOffset>
                </wp:positionV>
                <wp:extent cx="1038225" cy="295275"/>
                <wp:effectExtent l="0" t="0" r="28575" b="285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9527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317" w:rsidRPr="00626317" w:rsidRDefault="00626317" w:rsidP="0062631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26317">
                              <w:rPr>
                                <w:b/>
                                <w:sz w:val="24"/>
                                <w:szCs w:val="24"/>
                              </w:rPr>
                              <w:t>14: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B29E2F" id="Yuvarlatılmış Dikdörtgen 12" o:spid="_x0000_s1026" style="position:absolute;margin-left:17.4pt;margin-top:.45pt;width:81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" fillcolor="white [3201]" strokecolor="#323e4f [2415]" strokeweight="1.5pt">
                <v:stroke joinstyle="miter"/>
                <v:textbox>
                  <w:txbxContent>
                    <w:p w:rsidR="00626317" w:rsidRPr="00626317" w:rsidRDefault="00626317" w:rsidP="0062631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626317">
                        <w:rPr>
                          <w:b/>
                          <w:sz w:val="24"/>
                          <w:szCs w:val="24"/>
                        </w:rPr>
                        <w:t>14: 30</w:t>
                      </w:r>
                    </w:p>
                  </w:txbxContent>
                </v:textbox>
              </v:roundrect>
            </w:pict>
          </mc:Fallback>
        </mc:AlternateContent>
      </w:r>
      <w:r w:rsidR="003E59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5C6717" wp14:editId="24EBD624">
                <wp:simplePos x="0" y="0"/>
                <wp:positionH relativeFrom="column">
                  <wp:posOffset>1935480</wp:posOffset>
                </wp:positionH>
                <wp:positionV relativeFrom="paragraph">
                  <wp:posOffset>14605</wp:posOffset>
                </wp:positionV>
                <wp:extent cx="1038225" cy="295275"/>
                <wp:effectExtent l="0" t="0" r="28575" b="285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95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4546A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E59ED" w:rsidRPr="00626317" w:rsidRDefault="003E59ED" w:rsidP="003E59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08: 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5C6717" id="Yuvarlatılmış Dikdörtgen 15" o:spid="_x0000_s1027" style="position:absolute;margin-left:152.4pt;margin-top:1.15pt;width:81.75pt;height:23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" fillcolor="window" strokecolor="#333f50" strokeweight="1.5pt">
                <v:stroke joinstyle="miter"/>
                <v:textbox>
                  <w:txbxContent>
                    <w:p w:rsidR="003E59ED" w:rsidRPr="00626317" w:rsidRDefault="003E59ED" w:rsidP="003E59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08: 05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6886" w:rsidRDefault="000F6886"/>
    <w:p w:rsidR="000F6886" w:rsidRPr="00F93B57" w:rsidRDefault="00F93B57" w:rsidP="00F93B57">
      <w:pPr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2) </w:t>
      </w:r>
      <w:r w:rsidR="000B2034">
        <w:rPr>
          <w:rFonts w:ascii="Verdana" w:hAnsi="Verdana"/>
          <w:b/>
          <w:i/>
          <w:sz w:val="20"/>
          <w:szCs w:val="20"/>
        </w:rPr>
        <w:t>Aşağıda akrep ve yelkovanla</w:t>
      </w:r>
      <w:r w:rsidR="00F96777" w:rsidRPr="00F93B57">
        <w:rPr>
          <w:rFonts w:ascii="Verdana" w:hAnsi="Verdana"/>
          <w:b/>
          <w:i/>
          <w:sz w:val="20"/>
          <w:szCs w:val="20"/>
        </w:rPr>
        <w:t xml:space="preserve"> saatlerde gös</w:t>
      </w:r>
      <w:r>
        <w:rPr>
          <w:rFonts w:ascii="Verdana" w:hAnsi="Verdana"/>
          <w:b/>
          <w:i/>
          <w:sz w:val="20"/>
          <w:szCs w:val="20"/>
        </w:rPr>
        <w:t>-</w:t>
      </w:r>
      <w:r w:rsidR="00F96777" w:rsidRPr="00F93B57">
        <w:rPr>
          <w:rFonts w:ascii="Verdana" w:hAnsi="Verdana"/>
          <w:b/>
          <w:i/>
          <w:sz w:val="20"/>
          <w:szCs w:val="20"/>
        </w:rPr>
        <w:t xml:space="preserve">terilen zamanları sayısal saatlerde gösteriniz. </w:t>
      </w:r>
      <w:r w:rsidR="00015312" w:rsidRPr="00F93B57">
        <w:rPr>
          <w:rFonts w:ascii="Verdana" w:hAnsi="Verdana"/>
          <w:b/>
          <w:i/>
          <w:sz w:val="20"/>
          <w:szCs w:val="20"/>
        </w:rPr>
        <w:t xml:space="preserve">      </w:t>
      </w:r>
      <w:r w:rsidR="00BD7299">
        <w:rPr>
          <w:rFonts w:ascii="Verdana" w:hAnsi="Verdana"/>
          <w:b/>
          <w:i/>
          <w:sz w:val="20"/>
          <w:szCs w:val="20"/>
        </w:rPr>
        <w:t>( 5</w:t>
      </w:r>
      <w:r w:rsidR="00F96777" w:rsidRPr="00F93B57">
        <w:rPr>
          <w:rFonts w:ascii="Verdana" w:hAnsi="Verdana"/>
          <w:b/>
          <w:i/>
          <w:sz w:val="20"/>
          <w:szCs w:val="20"/>
        </w:rPr>
        <w:t xml:space="preserve"> puan) </w:t>
      </w:r>
    </w:p>
    <w:p w:rsidR="000F6886" w:rsidRDefault="00F96777">
      <w:pPr>
        <w:rPr>
          <w:rFonts w:ascii="Verdana" w:hAnsi="Verdana"/>
          <w:i/>
        </w:rPr>
      </w:pPr>
      <w:r>
        <w:rPr>
          <w:rFonts w:ascii="Verdana" w:hAnsi="Verdana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3365F1" wp14:editId="10DAA326">
                <wp:simplePos x="0" y="0"/>
                <wp:positionH relativeFrom="column">
                  <wp:posOffset>1783080</wp:posOffset>
                </wp:positionH>
                <wp:positionV relativeFrom="paragraph">
                  <wp:posOffset>8890</wp:posOffset>
                </wp:positionV>
                <wp:extent cx="1333500" cy="276225"/>
                <wp:effectExtent l="0" t="0" r="19050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777" w:rsidRPr="00F96777" w:rsidRDefault="00F96777" w:rsidP="00F96777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F96777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Öğlenden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>sonra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365F1" id="Dikdörtgen 17" o:spid="_x0000_s1028" style="position:absolute;margin-left:140.4pt;margin-top:.7pt;width:105pt;height:21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" fillcolor="white [3201]" strokecolor="#747070 [1614]" strokeweight="1.5pt">
                <v:textbox>
                  <w:txbxContent>
                    <w:p w:rsidR="00F96777" w:rsidRPr="00F96777" w:rsidRDefault="00F96777" w:rsidP="00F96777">
                      <w:pPr>
                        <w:jc w:val="center"/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</w:pPr>
                      <w:r w:rsidRPr="00F96777"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  <w:t xml:space="preserve">Öğlenden </w:t>
                      </w:r>
                      <w:r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  <w:t>sonra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263165" wp14:editId="1041E435">
                <wp:simplePos x="0" y="0"/>
                <wp:positionH relativeFrom="column">
                  <wp:posOffset>59055</wp:posOffset>
                </wp:positionH>
                <wp:positionV relativeFrom="paragraph">
                  <wp:posOffset>27939</wp:posOffset>
                </wp:positionV>
                <wp:extent cx="1333500" cy="276225"/>
                <wp:effectExtent l="0" t="0" r="19050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777" w:rsidRPr="00F96777" w:rsidRDefault="00F96777" w:rsidP="00F96777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F96777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>Öğlenden önce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63165" id="Dikdörtgen 16" o:spid="_x0000_s1029" style="position:absolute;margin-left:4.65pt;margin-top:2.2pt;width:105pt;height:2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" fillcolor="white [3201]" strokecolor="#747070 [1614]" strokeweight="1.5pt">
                <v:textbox>
                  <w:txbxContent>
                    <w:p w:rsidR="00F96777" w:rsidRPr="00F96777" w:rsidRDefault="00F96777" w:rsidP="00F96777">
                      <w:pPr>
                        <w:jc w:val="center"/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</w:pPr>
                      <w:r w:rsidRPr="00F96777"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  <w:t>Öğlenden önce</w:t>
                      </w:r>
                    </w:p>
                  </w:txbxContent>
                </v:textbox>
              </v:rect>
            </w:pict>
          </mc:Fallback>
        </mc:AlternateContent>
      </w:r>
    </w:p>
    <w:p w:rsidR="00F96777" w:rsidRPr="00F96777" w:rsidRDefault="00F96777" w:rsidP="00B14DB9">
      <w:pPr>
        <w:spacing w:after="0" w:line="240" w:lineRule="auto"/>
        <w:rPr>
          <w:rFonts w:ascii="Verdana" w:hAnsi="Verdana"/>
          <w:i/>
        </w:rPr>
      </w:pPr>
    </w:p>
    <w:p w:rsidR="00015312" w:rsidRDefault="00B14DB9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CF94CD" wp14:editId="508C57CF">
                <wp:simplePos x="0" y="0"/>
                <wp:positionH relativeFrom="column">
                  <wp:posOffset>744855</wp:posOffset>
                </wp:positionH>
                <wp:positionV relativeFrom="paragraph">
                  <wp:posOffset>512445</wp:posOffset>
                </wp:positionV>
                <wp:extent cx="209550" cy="314325"/>
                <wp:effectExtent l="19050" t="19050" r="57150" b="47625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3143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9E1A9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4" o:spid="_x0000_s1026" type="#_x0000_t32" style="position:absolute;margin-left:58.65pt;margin-top:40.35pt;width:16.5pt;height:24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BC5051" wp14:editId="446209AB">
                <wp:simplePos x="0" y="0"/>
                <wp:positionH relativeFrom="column">
                  <wp:posOffset>1964055</wp:posOffset>
                </wp:positionH>
                <wp:positionV relativeFrom="paragraph">
                  <wp:posOffset>1293495</wp:posOffset>
                </wp:positionV>
                <wp:extent cx="942975" cy="276225"/>
                <wp:effectExtent l="57150" t="19050" r="85725" b="12382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762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312" w:rsidRPr="00015312" w:rsidRDefault="00015312" w:rsidP="00015312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.</w:t>
                            </w:r>
                            <w:r w:rsidRPr="00015312">
                              <w:rPr>
                                <w:b/>
                                <w:i/>
                              </w:rPr>
                              <w:t>…. : 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BC5051" id="Yuvarlatılmış Dikdörtgen 22" o:spid="_x0000_s1030" style="position:absolute;margin-left:154.65pt;margin-top:101.85pt;width:74.25pt;height:21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" fillcolor="white [3201]" strokecolor="#393737 [814]" strokeweight="1.5pt">
                <v:stroke joinstyle="miter"/>
                <v:shadow on="t" color="black" opacity="26214f" origin=",-.5" offset="0,3pt"/>
                <v:textbox>
                  <w:txbxContent>
                    <w:p w:rsidR="00015312" w:rsidRPr="00015312" w:rsidRDefault="00015312" w:rsidP="00015312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.</w:t>
                      </w:r>
                      <w:r w:rsidRPr="00015312">
                        <w:rPr>
                          <w:b/>
                          <w:i/>
                        </w:rPr>
                        <w:t>…. : …..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19C196" wp14:editId="77245082">
                <wp:simplePos x="0" y="0"/>
                <wp:positionH relativeFrom="column">
                  <wp:posOffset>335280</wp:posOffset>
                </wp:positionH>
                <wp:positionV relativeFrom="paragraph">
                  <wp:posOffset>1264920</wp:posOffset>
                </wp:positionV>
                <wp:extent cx="942975" cy="276225"/>
                <wp:effectExtent l="57150" t="19050" r="85725" b="12382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762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312" w:rsidRPr="00015312" w:rsidRDefault="00015312" w:rsidP="00015312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.</w:t>
                            </w:r>
                            <w:r w:rsidRPr="00015312">
                              <w:rPr>
                                <w:b/>
                                <w:i/>
                              </w:rPr>
                              <w:t>…. : 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19C196" id="Yuvarlatılmış Dikdörtgen 21" o:spid="_x0000_s1031" style="position:absolute;margin-left:26.4pt;margin-top:99.6pt;width:74.25pt;height:2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" fillcolor="white [3201]" strokecolor="#393737 [814]" strokeweight="1.5pt">
                <v:stroke joinstyle="miter"/>
                <v:shadow on="t" color="black" opacity="26214f" origin=",-.5" offset="0,3pt"/>
                <v:textbox>
                  <w:txbxContent>
                    <w:p w:rsidR="00015312" w:rsidRPr="00015312" w:rsidRDefault="00015312" w:rsidP="00015312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.</w:t>
                      </w:r>
                      <w:r w:rsidRPr="00015312">
                        <w:rPr>
                          <w:b/>
                          <w:i/>
                        </w:rPr>
                        <w:t>…. : …..</w:t>
                      </w:r>
                    </w:p>
                  </w:txbxContent>
                </v:textbox>
              </v:roundrect>
            </w:pict>
          </mc:Fallback>
        </mc:AlternateContent>
      </w:r>
      <w:r w:rsidR="000153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319432" wp14:editId="540F2B4A">
                <wp:simplePos x="0" y="0"/>
                <wp:positionH relativeFrom="column">
                  <wp:posOffset>2211705</wp:posOffset>
                </wp:positionH>
                <wp:positionV relativeFrom="paragraph">
                  <wp:posOffset>407670</wp:posOffset>
                </wp:positionV>
                <wp:extent cx="238125" cy="180975"/>
                <wp:effectExtent l="38100" t="38100" r="28575" b="28575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1809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bg2">
                              <a:lumMod val="25000"/>
                            </a:schemeClr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BD636" id="Düz Ok Bağlayıcısı 26" o:spid="_x0000_s1026" type="#_x0000_t32" style="position:absolute;margin-left:174.15pt;margin-top:32.1pt;width:18.7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" strokecolor="#393737 [814]" strokeweight="2.25pt">
                <v:stroke startarrow="block" joinstyle="miter"/>
              </v:shape>
            </w:pict>
          </mc:Fallback>
        </mc:AlternateContent>
      </w:r>
      <w:r w:rsidR="000153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FC89A7" wp14:editId="4739A85B">
                <wp:simplePos x="0" y="0"/>
                <wp:positionH relativeFrom="column">
                  <wp:posOffset>2240279</wp:posOffset>
                </wp:positionH>
                <wp:positionV relativeFrom="paragraph">
                  <wp:posOffset>607695</wp:posOffset>
                </wp:positionV>
                <wp:extent cx="238125" cy="304800"/>
                <wp:effectExtent l="38100" t="19050" r="28575" b="3810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3048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CBC17" id="Düz Ok Bağlayıcısı 28" o:spid="_x0000_s1026" type="#_x0000_t32" style="position:absolute;margin-left:176.4pt;margin-top:47.85pt;width:18.75pt;height:24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  <w:r w:rsidR="000153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8B9F38" wp14:editId="0767CCA9">
                <wp:simplePos x="0" y="0"/>
                <wp:positionH relativeFrom="column">
                  <wp:posOffset>735330</wp:posOffset>
                </wp:positionH>
                <wp:positionV relativeFrom="paragraph">
                  <wp:posOffset>464820</wp:posOffset>
                </wp:positionV>
                <wp:extent cx="266700" cy="133350"/>
                <wp:effectExtent l="19050" t="38100" r="38100" b="190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1333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13753" id="Düz Ok Bağlayıcısı 23" o:spid="_x0000_s1026" type="#_x0000_t32" style="position:absolute;margin-left:57.9pt;margin-top:36.6pt;width:21pt;height:10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="00015312">
        <w:rPr>
          <w:noProof/>
          <w:lang w:eastAsia="tr-TR"/>
        </w:rPr>
        <w:t xml:space="preserve"> </w:t>
      </w:r>
      <w:r w:rsidR="00F96777">
        <w:rPr>
          <w:noProof/>
          <w:lang w:eastAsia="tr-TR"/>
        </w:rPr>
        <w:t xml:space="preserve">  </w:t>
      </w:r>
      <w:r w:rsidR="00015312">
        <w:rPr>
          <w:noProof/>
          <w:lang w:eastAsia="tr-TR"/>
        </w:rPr>
        <w:drawing>
          <wp:inline distT="0" distB="0" distL="0" distR="0" wp14:anchorId="34233468" wp14:editId="459E43EC">
            <wp:extent cx="1114424" cy="1016000"/>
            <wp:effectExtent l="95250" t="95250" r="86360" b="8890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urzen-Clock-face[1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4" cy="101600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015312">
        <w:rPr>
          <w:noProof/>
          <w:lang w:eastAsia="tr-TR"/>
        </w:rPr>
        <w:t xml:space="preserve">             </w:t>
      </w:r>
      <w:r w:rsidR="00F96777">
        <w:rPr>
          <w:noProof/>
          <w:lang w:eastAsia="tr-TR"/>
        </w:rPr>
        <w:drawing>
          <wp:inline distT="0" distB="0" distL="0" distR="0" wp14:anchorId="63A09787" wp14:editId="22E1EFA9">
            <wp:extent cx="1114424" cy="1016000"/>
            <wp:effectExtent l="95250" t="95250" r="86360" b="8890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urzen-Clock-face[1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475" cy="102516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F96777">
        <w:rPr>
          <w:noProof/>
          <w:lang w:eastAsia="tr-TR"/>
        </w:rPr>
        <w:t xml:space="preserve">    </w:t>
      </w:r>
    </w:p>
    <w:p w:rsidR="000F6886" w:rsidRDefault="00F96777">
      <w:r>
        <w:rPr>
          <w:noProof/>
          <w:lang w:eastAsia="tr-TR"/>
        </w:rPr>
        <w:t xml:space="preserve">             </w:t>
      </w:r>
    </w:p>
    <w:p w:rsidR="005A5F27" w:rsidRDefault="005A5F27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3) Aşağıda verilen zaman ölçüleri ile </w:t>
      </w:r>
      <w:r w:rsidR="00623FCC">
        <w:rPr>
          <w:rFonts w:ascii="Verdana" w:hAnsi="Verdana"/>
          <w:b/>
          <w:i/>
          <w:sz w:val="20"/>
          <w:szCs w:val="20"/>
        </w:rPr>
        <w:t>ilgili dönüşümleri yapınız. ( 5 X 1 = 5</w:t>
      </w:r>
      <w:r>
        <w:rPr>
          <w:rFonts w:ascii="Verdana" w:hAnsi="Verdana"/>
          <w:b/>
          <w:i/>
          <w:sz w:val="20"/>
          <w:szCs w:val="20"/>
        </w:rPr>
        <w:t xml:space="preserve"> Puan)</w:t>
      </w:r>
    </w:p>
    <w:p w:rsidR="005A5F27" w:rsidRPr="005A5F27" w:rsidRDefault="005A5F27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3284855" cy="2076450"/>
            <wp:effectExtent l="0" t="0" r="10795" b="0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7804F8" w:rsidRDefault="007804F8"/>
    <w:p w:rsidR="00FE65B8" w:rsidRDefault="00FE65B8"/>
    <w:p w:rsidR="00FE65B8" w:rsidRDefault="00D053D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A6533" wp14:editId="63191358">
                <wp:simplePos x="0" y="0"/>
                <wp:positionH relativeFrom="column">
                  <wp:posOffset>-200123</wp:posOffset>
                </wp:positionH>
                <wp:positionV relativeFrom="paragraph">
                  <wp:posOffset>1451268</wp:posOffset>
                </wp:positionV>
                <wp:extent cx="27843" cy="8406912"/>
                <wp:effectExtent l="95250" t="19050" r="48895" b="10858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43" cy="8406912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prstDash val="sysDash"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2CC1C" id="Düz Bağlayıcı 3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14.25pt" to="-13.55pt,7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" strokecolor="#0070c0" strokeweight="1pt">
                <v:stroke dashstyle="3 1" joinstyle="miter"/>
                <v:shadow on="t" color="black" opacity="26214f" origin=".5,-.5" offset="-.74836mm,.74836mm"/>
              </v:line>
            </w:pict>
          </mc:Fallback>
        </mc:AlternateContent>
      </w:r>
    </w:p>
    <w:p w:rsidR="00FE65B8" w:rsidRDefault="00FE65B8">
      <w:pPr>
        <w:rPr>
          <w:rFonts w:ascii="Verdana" w:hAnsi="Verdana"/>
          <w:b/>
          <w:i/>
          <w:sz w:val="20"/>
          <w:szCs w:val="20"/>
        </w:rPr>
      </w:pPr>
      <w:r w:rsidRPr="00FE65B8">
        <w:rPr>
          <w:rFonts w:ascii="Verdana" w:hAnsi="Verdana"/>
          <w:b/>
          <w:i/>
          <w:sz w:val="20"/>
          <w:szCs w:val="20"/>
        </w:rPr>
        <w:t xml:space="preserve">4) </w:t>
      </w:r>
      <w:r>
        <w:rPr>
          <w:rFonts w:ascii="Verdana" w:hAnsi="Verdana"/>
          <w:b/>
          <w:i/>
          <w:sz w:val="20"/>
          <w:szCs w:val="20"/>
        </w:rPr>
        <w:t xml:space="preserve">Saat 13. 30’ da başlayan bir sinema filmi  </w:t>
      </w:r>
      <w:r w:rsidR="00587893">
        <w:rPr>
          <w:rFonts w:ascii="Verdana" w:hAnsi="Verdana"/>
          <w:b/>
          <w:i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2 saat  15 dakika sürmüştür. Film bittiğinde saat kaç olmuştur? ( 5 puan)</w:t>
      </w:r>
    </w:p>
    <w:tbl>
      <w:tblPr>
        <w:tblStyle w:val="TabloKlavuzu"/>
        <w:tblW w:w="5203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1"/>
        <w:gridCol w:w="521"/>
        <w:gridCol w:w="521"/>
      </w:tblGrid>
      <w:tr w:rsidR="00FE65B8" w:rsidTr="00B14DB9">
        <w:trPr>
          <w:trHeight w:val="256"/>
        </w:trPr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FE65B8" w:rsidTr="00B14DB9">
        <w:trPr>
          <w:trHeight w:val="256"/>
        </w:trPr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FE65B8" w:rsidTr="00B14DB9">
        <w:trPr>
          <w:trHeight w:val="256"/>
        </w:trPr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FE65B8" w:rsidTr="00B14DB9">
        <w:trPr>
          <w:trHeight w:val="240"/>
        </w:trPr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FE65B8" w:rsidTr="00B14DB9">
        <w:trPr>
          <w:trHeight w:val="256"/>
        </w:trPr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FE65B8" w:rsidTr="00B14DB9">
        <w:trPr>
          <w:trHeight w:val="256"/>
        </w:trPr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0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21" w:type="dxa"/>
          </w:tcPr>
          <w:p w:rsidR="00FE65B8" w:rsidRDefault="00FE65B8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</w:tbl>
    <w:p w:rsidR="00FE65B8" w:rsidRPr="00FE65B8" w:rsidRDefault="00FE65B8">
      <w:pPr>
        <w:rPr>
          <w:rFonts w:ascii="Verdana" w:hAnsi="Verdana"/>
          <w:b/>
          <w:i/>
          <w:sz w:val="20"/>
          <w:szCs w:val="20"/>
        </w:rPr>
      </w:pPr>
    </w:p>
    <w:p w:rsidR="000F6886" w:rsidRDefault="00D61CBE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5) </w:t>
      </w:r>
      <w:r w:rsidRPr="00D61CBE">
        <w:rPr>
          <w:rFonts w:ascii="Verdana" w:hAnsi="Verdana"/>
          <w:b/>
          <w:i/>
          <w:sz w:val="20"/>
          <w:szCs w:val="20"/>
        </w:rPr>
        <w:t>Aşağıdaki şeklin kapladığı alan kaç birim</w:t>
      </w:r>
      <w:r>
        <w:rPr>
          <w:rFonts w:ascii="Verdana" w:hAnsi="Verdana"/>
          <w:b/>
          <w:i/>
          <w:sz w:val="20"/>
          <w:szCs w:val="20"/>
        </w:rPr>
        <w:t xml:space="preserve">-dir? ( 5 puan) </w:t>
      </w:r>
    </w:p>
    <w:p w:rsidR="00D61CBE" w:rsidRDefault="00C61C27">
      <w:pPr>
        <w:rPr>
          <w:rFonts w:ascii="Verdana" w:hAnsi="Verdana"/>
          <w:b/>
          <w:i/>
          <w:sz w:val="20"/>
          <w:szCs w:val="20"/>
        </w:rPr>
      </w:pPr>
      <w:r>
        <w:rPr>
          <w:rFonts w:eastAsia="Batang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9020DB" wp14:editId="48493AD7">
                <wp:simplePos x="0" y="0"/>
                <wp:positionH relativeFrom="page">
                  <wp:posOffset>4772025</wp:posOffset>
                </wp:positionH>
                <wp:positionV relativeFrom="paragraph">
                  <wp:posOffset>1410335</wp:posOffset>
                </wp:positionV>
                <wp:extent cx="1143000" cy="285750"/>
                <wp:effectExtent l="0" t="0" r="19050" b="1905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857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1CBE" w:rsidRPr="00C61C27" w:rsidRDefault="00D61CBE" w:rsidP="00D61CB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C61C27">
                              <w:rPr>
                                <w:rFonts w:ascii="Verdana" w:hAnsi="Verdana"/>
                                <w:b/>
                                <w:i/>
                                <w:sz w:val="20"/>
                                <w:szCs w:val="20"/>
                              </w:rPr>
                              <w:t>……… birim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9020DB" id="Yuvarlatılmış Dikdörtgen 32" o:spid="_x0000_s1032" style="position:absolute;margin-left:375.75pt;margin-top:111.05pt;width:90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" fillcolor="white [3201]" strokecolor="#002060" strokeweight="1.5pt">
                <v:stroke joinstyle="miter"/>
                <v:textbox>
                  <w:txbxContent>
                    <w:p w:rsidR="00D61CBE" w:rsidRPr="00C61C27" w:rsidRDefault="00D61CBE" w:rsidP="00D61CBE">
                      <w:pPr>
                        <w:jc w:val="center"/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</w:pPr>
                      <w:r w:rsidRPr="00C61C27">
                        <w:rPr>
                          <w:rFonts w:ascii="Verdana" w:hAnsi="Verdana"/>
                          <w:b/>
                          <w:i/>
                          <w:sz w:val="20"/>
                          <w:szCs w:val="20"/>
                        </w:rPr>
                        <w:t>……… birim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BD584C">
        <w:rPr>
          <w:rFonts w:ascii="Verdana" w:hAnsi="Verdana"/>
          <w:b/>
          <w:i/>
          <w:sz w:val="20"/>
          <w:szCs w:val="20"/>
        </w:rPr>
        <w:t xml:space="preserve">      </w:t>
      </w:r>
      <w:r w:rsidR="00D61CBE">
        <w:rPr>
          <w:rFonts w:eastAsia="Batang"/>
          <w:noProof/>
          <w:lang w:eastAsia="tr-TR"/>
        </w:rPr>
        <w:drawing>
          <wp:inline distT="0" distB="0" distL="0" distR="0" wp14:anchorId="72ABC471" wp14:editId="429C0E93">
            <wp:extent cx="2009202" cy="1456690"/>
            <wp:effectExtent l="0" t="0" r="0" b="0"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574" cy="146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CBE" w:rsidRDefault="00BD584C" w:rsidP="00D61CBE">
      <w:pPr>
        <w:spacing w:after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   </w:t>
      </w:r>
    </w:p>
    <w:p w:rsidR="00D61CBE" w:rsidRPr="00D61CBE" w:rsidRDefault="00D61CBE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 </w:t>
      </w:r>
      <w:r w:rsidR="00BD584C">
        <w:rPr>
          <w:rFonts w:ascii="Verdana" w:hAnsi="Verdana"/>
          <w:b/>
          <w:i/>
          <w:sz w:val="20"/>
          <w:szCs w:val="20"/>
        </w:rPr>
        <w:t>6) Aşağıda verilen uzunluk ölçüleri ile</w:t>
      </w:r>
      <w:r w:rsidR="007166E0">
        <w:rPr>
          <w:rFonts w:ascii="Verdana" w:hAnsi="Verdana"/>
          <w:b/>
          <w:i/>
          <w:sz w:val="20"/>
          <w:szCs w:val="20"/>
        </w:rPr>
        <w:t xml:space="preserve"> ilgili dönüşümleri yapınız. ( 9 X 1 = 9</w:t>
      </w:r>
      <w:r w:rsidR="00BD584C">
        <w:rPr>
          <w:rFonts w:ascii="Verdana" w:hAnsi="Verdana"/>
          <w:b/>
          <w:i/>
          <w:sz w:val="20"/>
          <w:szCs w:val="20"/>
        </w:rPr>
        <w:t xml:space="preserve"> puan) </w:t>
      </w:r>
    </w:p>
    <w:p w:rsidR="000F6886" w:rsidRDefault="00BD584C">
      <w:r>
        <w:rPr>
          <w:rFonts w:ascii="Verdana" w:hAnsi="Verdana"/>
          <w:b/>
          <w:i/>
          <w:noProof/>
          <w:sz w:val="20"/>
          <w:szCs w:val="20"/>
          <w:lang w:eastAsia="tr-TR"/>
        </w:rPr>
        <w:drawing>
          <wp:inline distT="0" distB="0" distL="0" distR="0" wp14:anchorId="6B4D9AC5" wp14:editId="1B375F0C">
            <wp:extent cx="3284855" cy="3743325"/>
            <wp:effectExtent l="0" t="0" r="10795" b="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0F6886" w:rsidRDefault="008C363B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lastRenderedPageBreak/>
        <w:t>7) Aşağıdaki ondalık kesirlerden hangisinin okunuşu yanlış yazılmıştır? ( 5 puan)</w:t>
      </w:r>
    </w:p>
    <w:p w:rsidR="008E0F26" w:rsidRDefault="008E0F26" w:rsidP="008E0F26">
      <w:pPr>
        <w:pStyle w:val="ListeParagraf"/>
        <w:numPr>
          <w:ilvl w:val="0"/>
          <w:numId w:val="1"/>
        </w:num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97F5BA" wp14:editId="3EBAD981">
                <wp:simplePos x="0" y="0"/>
                <wp:positionH relativeFrom="column">
                  <wp:posOffset>725805</wp:posOffset>
                </wp:positionH>
                <wp:positionV relativeFrom="paragraph">
                  <wp:posOffset>89535</wp:posOffset>
                </wp:positionV>
                <wp:extent cx="352425" cy="9525"/>
                <wp:effectExtent l="0" t="57150" r="28575" b="85725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ACCF9" id="Düz Ok Bağlayıcısı 34" o:spid="_x0000_s1026" type="#_x0000_t32" style="position:absolute;margin-left:57.15pt;margin-top:7.05pt;width:27.75pt;height: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" strokecolor="#161616 [334]" strokeweight="1.5pt">
                <v:stroke endarrow="block" joinstyle="miter"/>
              </v:shape>
            </w:pict>
          </mc:Fallback>
        </mc:AlternateContent>
      </w:r>
      <w:r w:rsidRPr="008E0F26">
        <w:rPr>
          <w:rFonts w:ascii="Verdana" w:hAnsi="Verdana"/>
          <w:i/>
          <w:sz w:val="20"/>
          <w:szCs w:val="20"/>
        </w:rPr>
        <w:t>0,16</w:t>
      </w:r>
      <w:r>
        <w:rPr>
          <w:rFonts w:ascii="Verdana" w:hAnsi="Verdana"/>
          <w:i/>
          <w:sz w:val="20"/>
          <w:szCs w:val="20"/>
        </w:rPr>
        <w:t xml:space="preserve">   </w:t>
      </w:r>
      <w:r w:rsidRPr="008E0F26">
        <w:rPr>
          <w:rFonts w:ascii="Verdana" w:hAnsi="Verdana"/>
          <w:i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 xml:space="preserve">            sıfır tam yüzde on altı</w:t>
      </w:r>
    </w:p>
    <w:p w:rsidR="008E0F26" w:rsidRDefault="008E0F26" w:rsidP="008E0F26">
      <w:pPr>
        <w:pStyle w:val="ListeParagraf"/>
        <w:numPr>
          <w:ilvl w:val="0"/>
          <w:numId w:val="1"/>
        </w:num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CE412C" wp14:editId="69A6FDE3">
                <wp:simplePos x="0" y="0"/>
                <wp:positionH relativeFrom="column">
                  <wp:posOffset>723900</wp:posOffset>
                </wp:positionH>
                <wp:positionV relativeFrom="paragraph">
                  <wp:posOffset>66040</wp:posOffset>
                </wp:positionV>
                <wp:extent cx="352425" cy="9525"/>
                <wp:effectExtent l="0" t="57150" r="28575" b="85725"/>
                <wp:wrapNone/>
                <wp:docPr id="36" name="Düz Ok Bağlayıcıs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9003C" id="Düz Ok Bağlayıcısı 36" o:spid="_x0000_s1026" type="#_x0000_t32" style="position:absolute;margin-left:57pt;margin-top:5.2pt;width:27.75pt;height: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" strokecolor="#161616 [334]" strokeweight="1.5pt">
                <v:stroke endarrow="block" joinstyle="miter"/>
              </v:shape>
            </w:pict>
          </mc:Fallback>
        </mc:AlternateContent>
      </w:r>
      <w:r>
        <w:rPr>
          <w:rFonts w:ascii="Verdana" w:hAnsi="Verdana"/>
          <w:i/>
          <w:sz w:val="20"/>
          <w:szCs w:val="20"/>
        </w:rPr>
        <w:t>1,27                bir tam yüzde yirmi yedi</w:t>
      </w:r>
    </w:p>
    <w:p w:rsidR="008E0F26" w:rsidRDefault="008E0F26" w:rsidP="008E0F26">
      <w:pPr>
        <w:pStyle w:val="ListeParagraf"/>
        <w:numPr>
          <w:ilvl w:val="0"/>
          <w:numId w:val="1"/>
        </w:num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66E38D" wp14:editId="74347C40">
                <wp:simplePos x="0" y="0"/>
                <wp:positionH relativeFrom="column">
                  <wp:posOffset>733425</wp:posOffset>
                </wp:positionH>
                <wp:positionV relativeFrom="paragraph">
                  <wp:posOffset>66040</wp:posOffset>
                </wp:positionV>
                <wp:extent cx="352425" cy="9525"/>
                <wp:effectExtent l="0" t="57150" r="28575" b="85725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95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7E6E6">
                              <a:lumMod val="1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D77667" id="Düz Ok Bağlayıcısı 37" o:spid="_x0000_s1026" type="#_x0000_t32" style="position:absolute;margin-left:57.75pt;margin-top:5.2pt;width:27.75pt;height: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" strokecolor="#181717" strokeweight="1.5pt">
                <v:stroke endarrow="block" joinstyle="miter"/>
              </v:shape>
            </w:pict>
          </mc:Fallback>
        </mc:AlternateContent>
      </w:r>
      <w:r>
        <w:rPr>
          <w:rFonts w:ascii="Verdana" w:hAnsi="Verdana"/>
          <w:i/>
          <w:sz w:val="20"/>
          <w:szCs w:val="20"/>
        </w:rPr>
        <w:t>3,06                üç tam onda altı</w:t>
      </w:r>
    </w:p>
    <w:p w:rsidR="008E0F26" w:rsidRDefault="008E0F26" w:rsidP="008E0F26">
      <w:pPr>
        <w:pStyle w:val="ListeParagraf"/>
        <w:numPr>
          <w:ilvl w:val="0"/>
          <w:numId w:val="1"/>
        </w:num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8F8FE6" wp14:editId="4A902CB7">
                <wp:simplePos x="0" y="0"/>
                <wp:positionH relativeFrom="column">
                  <wp:posOffset>735330</wp:posOffset>
                </wp:positionH>
                <wp:positionV relativeFrom="paragraph">
                  <wp:posOffset>64770</wp:posOffset>
                </wp:positionV>
                <wp:extent cx="352425" cy="9525"/>
                <wp:effectExtent l="0" t="57150" r="28575" b="85725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9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7DC452" id="Düz Ok Bağlayıcısı 38" o:spid="_x0000_s1026" type="#_x0000_t32" style="position:absolute;margin-left:57.9pt;margin-top:5.1pt;width:27.75pt;height: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" strokecolor="#161616 [334]" strokeweight="1.5pt">
                <v:stroke endarrow="block" joinstyle="miter"/>
              </v:shape>
            </w:pict>
          </mc:Fallback>
        </mc:AlternateContent>
      </w:r>
      <w:r>
        <w:rPr>
          <w:rFonts w:ascii="Verdana" w:hAnsi="Verdana"/>
          <w:i/>
          <w:sz w:val="20"/>
          <w:szCs w:val="20"/>
        </w:rPr>
        <w:t>5,4                  beş tam onda dört</w:t>
      </w:r>
    </w:p>
    <w:p w:rsidR="008E0F26" w:rsidRDefault="008E0F26" w:rsidP="008E0F26">
      <w:pPr>
        <w:rPr>
          <w:rFonts w:ascii="Verdana" w:hAnsi="Verdana"/>
          <w:i/>
          <w:sz w:val="20"/>
          <w:szCs w:val="20"/>
        </w:rPr>
      </w:pPr>
    </w:p>
    <w:p w:rsidR="008E0F26" w:rsidRDefault="008E0F26" w:rsidP="008E0F26">
      <w:pPr>
        <w:spacing w:after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8) Aşağıda verilen modellerde boyalı kısımları gösteren kesirleri virgül kullanarak yazınız.</w:t>
      </w:r>
    </w:p>
    <w:p w:rsidR="008E0F26" w:rsidRPr="008E0F26" w:rsidRDefault="008E0F26" w:rsidP="008E0F26">
      <w:pPr>
        <w:spacing w:after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( ondalık kesir şeklinde )</w:t>
      </w:r>
      <w:r w:rsidR="004A4E10">
        <w:rPr>
          <w:rFonts w:ascii="Verdana" w:hAnsi="Verdana"/>
          <w:b/>
          <w:i/>
          <w:sz w:val="20"/>
          <w:szCs w:val="20"/>
        </w:rPr>
        <w:t xml:space="preserve"> ( 5 X 2 = 10 puan)</w:t>
      </w:r>
    </w:p>
    <w:p w:rsidR="000F6886" w:rsidRDefault="006E1F6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10513C" wp14:editId="45091BBA">
                <wp:simplePos x="0" y="0"/>
                <wp:positionH relativeFrom="column">
                  <wp:align>right</wp:align>
                </wp:positionH>
                <wp:positionV relativeFrom="paragraph">
                  <wp:posOffset>1010285</wp:posOffset>
                </wp:positionV>
                <wp:extent cx="735496" cy="308113"/>
                <wp:effectExtent l="0" t="0" r="26670" b="15875"/>
                <wp:wrapNone/>
                <wp:docPr id="41" name="Yuvarlatılmış 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496" cy="308113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6C52FC3" id="Yuvarlatılmış Dikdörtgen 41" o:spid="_x0000_s1026" style="position:absolute;margin-left:6.7pt;margin-top:79.55pt;width:57.9pt;height:24.25pt;z-index:251685888;visibility:visible;mso-wrap-style:square;mso-width-percent:0;mso-wrap-distance-left:9pt;mso-wrap-distance-top:0;mso-wrap-distance-right:9pt;mso-wrap-distance-bottom:0;mso-position-horizontal:right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" fillcolor="white [3201]" strokecolor="#323e4f [2415]" strokeweight="1.5pt">
                <v:stroke joinstyle="miter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797981" wp14:editId="1436EF8E">
                <wp:simplePos x="0" y="0"/>
                <wp:positionH relativeFrom="column">
                  <wp:posOffset>1746885</wp:posOffset>
                </wp:positionH>
                <wp:positionV relativeFrom="paragraph">
                  <wp:posOffset>1130935</wp:posOffset>
                </wp:positionV>
                <wp:extent cx="526774" cy="0"/>
                <wp:effectExtent l="0" t="76200" r="26035" b="95250"/>
                <wp:wrapNone/>
                <wp:docPr id="40" name="Düz Ok Bağlayıcıs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4C934" id="Düz Ok Bağlayıcısı 40" o:spid="_x0000_s1026" type="#_x0000_t32" style="position:absolute;margin-left:137.55pt;margin-top:89.05pt;width:41.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" strokecolor="#323e4f [2415]" strokeweight=".5pt">
                <v:stroke endarrow="block" joinstyle="miter"/>
              </v:shape>
            </w:pict>
          </mc:Fallback>
        </mc:AlternateContent>
      </w:r>
    </w:p>
    <w:tbl>
      <w:tblPr>
        <w:tblStyle w:val="TabloKlavuzu"/>
        <w:tblW w:w="2455" w:type="dxa"/>
        <w:shd w:val="clear" w:color="auto" w:fill="AEAAAA" w:themeFill="background2" w:themeFillShade="BF"/>
        <w:tblLook w:val="04A0" w:firstRow="1" w:lastRow="0" w:firstColumn="1" w:lastColumn="0" w:noHBand="0" w:noVBand="1"/>
      </w:tblPr>
      <w:tblGrid>
        <w:gridCol w:w="246"/>
        <w:gridCol w:w="246"/>
        <w:gridCol w:w="245"/>
        <w:gridCol w:w="245"/>
        <w:gridCol w:w="245"/>
        <w:gridCol w:w="245"/>
        <w:gridCol w:w="245"/>
        <w:gridCol w:w="246"/>
        <w:gridCol w:w="246"/>
        <w:gridCol w:w="246"/>
      </w:tblGrid>
      <w:tr w:rsidR="008E0F26" w:rsidTr="00B23393">
        <w:trPr>
          <w:trHeight w:val="2160"/>
        </w:trPr>
        <w:tc>
          <w:tcPr>
            <w:tcW w:w="246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reverseDiagStripe" w:color="A6A6A6" w:themeColor="background1" w:themeShade="A6" w:fill="404040" w:themeFill="text1" w:themeFillTint="BF"/>
          </w:tcPr>
          <w:p w:rsidR="008E0F26" w:rsidRDefault="008E0F26"/>
        </w:tc>
        <w:tc>
          <w:tcPr>
            <w:tcW w:w="246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reverseDiagStripe" w:color="A6A6A6" w:themeColor="background1" w:themeShade="A6" w:fill="404040" w:themeFill="text1" w:themeFillTint="BF"/>
          </w:tcPr>
          <w:p w:rsidR="008E0F26" w:rsidRDefault="008E0F26"/>
        </w:tc>
        <w:tc>
          <w:tcPr>
            <w:tcW w:w="24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reverseDiagStripe" w:color="A6A6A6" w:themeColor="background1" w:themeShade="A6" w:fill="404040" w:themeFill="text1" w:themeFillTint="BF"/>
          </w:tcPr>
          <w:p w:rsidR="008E0F26" w:rsidRDefault="008E0F26"/>
        </w:tc>
        <w:tc>
          <w:tcPr>
            <w:tcW w:w="245" w:type="dxa"/>
            <w:tcBorders>
              <w:left w:val="single" w:sz="4" w:space="0" w:color="262626" w:themeColor="text1" w:themeTint="D9"/>
            </w:tcBorders>
            <w:shd w:val="clear" w:color="auto" w:fill="auto"/>
          </w:tcPr>
          <w:p w:rsidR="008E0F26" w:rsidRDefault="008E0F26"/>
        </w:tc>
        <w:tc>
          <w:tcPr>
            <w:tcW w:w="245" w:type="dxa"/>
            <w:shd w:val="clear" w:color="auto" w:fill="auto"/>
          </w:tcPr>
          <w:p w:rsidR="008E0F26" w:rsidRDefault="008E0F26"/>
        </w:tc>
        <w:tc>
          <w:tcPr>
            <w:tcW w:w="245" w:type="dxa"/>
            <w:shd w:val="clear" w:color="auto" w:fill="auto"/>
          </w:tcPr>
          <w:p w:rsidR="008E0F26" w:rsidRDefault="008E0F26"/>
        </w:tc>
        <w:tc>
          <w:tcPr>
            <w:tcW w:w="245" w:type="dxa"/>
            <w:shd w:val="clear" w:color="auto" w:fill="auto"/>
          </w:tcPr>
          <w:p w:rsidR="008E0F26" w:rsidRDefault="008E0F26"/>
        </w:tc>
        <w:tc>
          <w:tcPr>
            <w:tcW w:w="246" w:type="dxa"/>
            <w:shd w:val="clear" w:color="auto" w:fill="auto"/>
          </w:tcPr>
          <w:p w:rsidR="008E0F26" w:rsidRDefault="008E0F26"/>
        </w:tc>
        <w:tc>
          <w:tcPr>
            <w:tcW w:w="246" w:type="dxa"/>
            <w:shd w:val="clear" w:color="auto" w:fill="auto"/>
          </w:tcPr>
          <w:p w:rsidR="008E0F26" w:rsidRDefault="008E0F26"/>
        </w:tc>
        <w:tc>
          <w:tcPr>
            <w:tcW w:w="246" w:type="dxa"/>
            <w:shd w:val="clear" w:color="auto" w:fill="auto"/>
          </w:tcPr>
          <w:p w:rsidR="008E0F26" w:rsidRDefault="008E0F26"/>
        </w:tc>
      </w:tr>
    </w:tbl>
    <w:p w:rsidR="004A4E10" w:rsidRDefault="00925698" w:rsidP="004A4E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90DC13" wp14:editId="4257954D">
                <wp:simplePos x="0" y="0"/>
                <wp:positionH relativeFrom="column">
                  <wp:posOffset>120015</wp:posOffset>
                </wp:positionH>
                <wp:positionV relativeFrom="paragraph">
                  <wp:posOffset>396875</wp:posOffset>
                </wp:positionV>
                <wp:extent cx="1440000" cy="1440000"/>
                <wp:effectExtent l="0" t="0" r="27305" b="27305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9050" cap="flat" cmpd="sng" algn="ctr">
                          <a:solidFill>
                            <a:schemeClr val="tx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F10A2" id="Dikdörtgen 43" o:spid="_x0000_s1026" style="position:absolute;margin-left:9.45pt;margin-top:31.25pt;width:113.4pt;height:113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" fillcolor="#00b0f0" strokecolor="#323e4f [2415]" strokeweight="1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0780FE" wp14:editId="7BEC57D4">
                <wp:simplePos x="0" y="0"/>
                <wp:positionH relativeFrom="column">
                  <wp:posOffset>-31750</wp:posOffset>
                </wp:positionH>
                <wp:positionV relativeFrom="paragraph">
                  <wp:posOffset>244475</wp:posOffset>
                </wp:positionV>
                <wp:extent cx="1440000" cy="1440000"/>
                <wp:effectExtent l="0" t="0" r="27305" b="2730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18E42" id="Dikdörtgen 42" o:spid="_x0000_s1026" style="position:absolute;margin-left:-2.5pt;margin-top:19.25pt;width:113.4pt;height:113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" fillcolor="#00b0f0" strokecolor="#323e4f [2415]" strokeweight="1.5pt"/>
            </w:pict>
          </mc:Fallback>
        </mc:AlternateContent>
      </w:r>
    </w:p>
    <w:p w:rsidR="00925698" w:rsidRDefault="00AA1B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F24BC3" wp14:editId="4E515979">
                <wp:simplePos x="0" y="0"/>
                <wp:positionH relativeFrom="column">
                  <wp:posOffset>279180</wp:posOffset>
                </wp:positionH>
                <wp:positionV relativeFrom="paragraph">
                  <wp:posOffset>289091</wp:posOffset>
                </wp:positionV>
                <wp:extent cx="1440000" cy="1440000"/>
                <wp:effectExtent l="0" t="0" r="27305" b="2730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9050" cap="flat" cmpd="sng" algn="ctr">
                          <a:solidFill>
                            <a:schemeClr val="tx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A05C8" id="Dikdörtgen 44" o:spid="_x0000_s1026" style="position:absolute;margin-left:22pt;margin-top:22.75pt;width:113.4pt;height:113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" fillcolor="#00b0f0" strokecolor="#323e4f [2415]" strokeweight="1.5pt"/>
            </w:pict>
          </mc:Fallback>
        </mc:AlternateContent>
      </w:r>
    </w:p>
    <w:p w:rsidR="00925698" w:rsidRDefault="00D66C7C" w:rsidP="00AA1B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E2446F" wp14:editId="00682920">
                <wp:simplePos x="0" y="0"/>
                <wp:positionH relativeFrom="column">
                  <wp:posOffset>1180520</wp:posOffset>
                </wp:positionH>
                <wp:positionV relativeFrom="paragraph">
                  <wp:posOffset>1561410</wp:posOffset>
                </wp:positionV>
                <wp:extent cx="983615" cy="258417"/>
                <wp:effectExtent l="0" t="0" r="26035" b="27940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615" cy="258417"/>
                        </a:xfrm>
                        <a:prstGeom prst="round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ABE096" id="Yuvarlatılmış Dikdörtgen 49" o:spid="_x0000_s1026" style="position:absolute;margin-left:92.95pt;margin-top:122.95pt;width:77.45pt;height:20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" filled="f" strokecolor="#1f4d78 [1604]" strokeweight="1.5pt">
                <v:stroke joinstyle="miter"/>
              </v:roundrect>
            </w:pict>
          </mc:Fallback>
        </mc:AlternateContent>
      </w:r>
      <w:r w:rsidR="0086068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FE5916" wp14:editId="56AC7E21">
                <wp:simplePos x="0" y="0"/>
                <wp:positionH relativeFrom="column">
                  <wp:posOffset>1826565</wp:posOffset>
                </wp:positionH>
                <wp:positionV relativeFrom="paragraph">
                  <wp:posOffset>597314</wp:posOffset>
                </wp:positionV>
                <wp:extent cx="1132812" cy="843197"/>
                <wp:effectExtent l="0" t="0" r="10795" b="1460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812" cy="843197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rgbClr val="00B0F0"/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accent1">
                              <a:shade val="50000"/>
                              <a:alpha val="9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6068DA" id="Dikdörtgen 48" o:spid="_x0000_s1026" style="position:absolute;margin-left:143.8pt;margin-top:47.05pt;width:89.2pt;height:66.4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" fillcolor="#00b0f0" strokecolor="#1f4d78 [1604]" strokeweight="1pt">
                <v:fill r:id="rId24" o:title="" color2="white [3212]" type="pattern"/>
                <v:stroke dashstyle="longDash" opacity="62194f"/>
              </v:rect>
            </w:pict>
          </mc:Fallback>
        </mc:AlternateContent>
      </w:r>
      <w:r w:rsidR="004A4E10">
        <w:t xml:space="preserve">  </w:t>
      </w:r>
      <w:r w:rsidR="00925698">
        <w:tab/>
      </w:r>
      <w:r w:rsidR="00925698">
        <w:tab/>
      </w:r>
      <w:r w:rsidR="00925698">
        <w:tab/>
      </w:r>
      <w:r w:rsidR="00925698">
        <w:tab/>
      </w:r>
      <w:r w:rsidR="00AA1B2C" w:rsidRPr="00AA1B2C">
        <w:rPr>
          <w:noProof/>
          <w:lang w:eastAsia="tr-TR"/>
        </w:rPr>
        <w:drawing>
          <wp:inline distT="0" distB="0" distL="0" distR="0" wp14:anchorId="326F97BF" wp14:editId="7E1D5978">
            <wp:extent cx="1440000" cy="1419379"/>
            <wp:effectExtent l="19050" t="19050" r="2730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Yüzlük Kartlar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19379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87FAA" w:rsidRDefault="00925698">
      <w:r>
        <w:tab/>
      </w:r>
      <w:r>
        <w:tab/>
      </w:r>
      <w:r>
        <w:tab/>
      </w:r>
      <w:r>
        <w:tab/>
      </w:r>
    </w:p>
    <w:p w:rsidR="00787FAA" w:rsidRDefault="00787FAA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9) </w:t>
      </w:r>
      <w:r w:rsidR="00550FA9">
        <w:rPr>
          <w:rFonts w:ascii="Verdana" w:hAnsi="Verdana"/>
          <w:b/>
          <w:i/>
          <w:sz w:val="20"/>
          <w:szCs w:val="20"/>
        </w:rPr>
        <w:t>“23,41” ondalık kesrindeki onda birler basamağındaki rakam ile aşağıdakilerden hangisindeki onlar basamağındaki sayı aynıdır?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="00550FA9">
        <w:rPr>
          <w:rFonts w:ascii="Verdana" w:hAnsi="Verdana"/>
          <w:b/>
          <w:i/>
          <w:sz w:val="20"/>
          <w:szCs w:val="20"/>
        </w:rPr>
        <w:t xml:space="preserve">( 5 puan) </w:t>
      </w:r>
    </w:p>
    <w:p w:rsidR="00550FA9" w:rsidRDefault="00550FA9" w:rsidP="00550FA9">
      <w:pPr>
        <w:pStyle w:val="ListeParagraf"/>
        <w:numPr>
          <w:ilvl w:val="0"/>
          <w:numId w:val="2"/>
        </w:num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4,32</w:t>
      </w:r>
      <w:r>
        <w:rPr>
          <w:rFonts w:ascii="Verdana" w:hAnsi="Verdana"/>
          <w:i/>
          <w:sz w:val="20"/>
          <w:szCs w:val="20"/>
        </w:rPr>
        <w:tab/>
        <w:t>b) 41,23</w:t>
      </w:r>
      <w:r>
        <w:rPr>
          <w:rFonts w:ascii="Verdana" w:hAnsi="Verdana"/>
          <w:i/>
          <w:sz w:val="20"/>
          <w:szCs w:val="20"/>
        </w:rPr>
        <w:tab/>
        <w:t>c) 3,21</w:t>
      </w:r>
      <w:r>
        <w:rPr>
          <w:rFonts w:ascii="Verdana" w:hAnsi="Verdana"/>
          <w:i/>
          <w:sz w:val="20"/>
          <w:szCs w:val="20"/>
        </w:rPr>
        <w:tab/>
        <w:t>d)32,14</w:t>
      </w:r>
    </w:p>
    <w:p w:rsidR="00550FA9" w:rsidRDefault="00550FA9" w:rsidP="00550FA9">
      <w:pPr>
        <w:rPr>
          <w:rFonts w:ascii="Verdana" w:hAnsi="Verdana"/>
          <w:i/>
          <w:sz w:val="20"/>
          <w:szCs w:val="20"/>
        </w:rPr>
      </w:pPr>
    </w:p>
    <w:p w:rsidR="00550FA9" w:rsidRDefault="00D4651F" w:rsidP="00550FA9">
      <w:pPr>
        <w:rPr>
          <w:rFonts w:ascii="Verdana" w:hAnsi="Verdana"/>
          <w:b/>
          <w:i/>
          <w:sz w:val="20"/>
          <w:szCs w:val="20"/>
        </w:rPr>
      </w:pPr>
      <w:r w:rsidRPr="00D4651F">
        <w:rPr>
          <w:rFonts w:ascii="Verdana" w:hAnsi="Verdana"/>
          <w:b/>
          <w:i/>
          <w:sz w:val="20"/>
          <w:szCs w:val="20"/>
        </w:rPr>
        <w:t>10)</w:t>
      </w:r>
      <w:r>
        <w:rPr>
          <w:rFonts w:ascii="Verdana" w:hAnsi="Verdana"/>
          <w:b/>
          <w:i/>
          <w:sz w:val="20"/>
          <w:szCs w:val="20"/>
        </w:rPr>
        <w:t xml:space="preserve"> Kesir kısmında “37” tam kısmında “16” bulunan ondalık kesir hangisidir? ( 5 puan)</w:t>
      </w:r>
    </w:p>
    <w:p w:rsidR="00D4651F" w:rsidRDefault="00D4651F" w:rsidP="00D4651F">
      <w:pPr>
        <w:pStyle w:val="ListeParagraf"/>
        <w:numPr>
          <w:ilvl w:val="0"/>
          <w:numId w:val="3"/>
        </w:num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37,16</w:t>
      </w:r>
      <w:r>
        <w:rPr>
          <w:rFonts w:ascii="Verdana" w:hAnsi="Verdana"/>
          <w:i/>
          <w:sz w:val="20"/>
          <w:szCs w:val="20"/>
        </w:rPr>
        <w:tab/>
        <w:t>b)37,61</w:t>
      </w:r>
      <w:r>
        <w:rPr>
          <w:rFonts w:ascii="Verdana" w:hAnsi="Verdana"/>
          <w:i/>
          <w:sz w:val="20"/>
          <w:szCs w:val="20"/>
        </w:rPr>
        <w:tab/>
        <w:t>c)16,73</w:t>
      </w:r>
      <w:r>
        <w:rPr>
          <w:rFonts w:ascii="Verdana" w:hAnsi="Verdana"/>
          <w:i/>
          <w:sz w:val="20"/>
          <w:szCs w:val="20"/>
        </w:rPr>
        <w:tab/>
        <w:t>d)16,37</w:t>
      </w:r>
    </w:p>
    <w:p w:rsidR="006E1F6F" w:rsidRDefault="006E1F6F" w:rsidP="00D66C7C">
      <w:pPr>
        <w:rPr>
          <w:rFonts w:ascii="Verdana" w:hAnsi="Verdana"/>
          <w:i/>
          <w:sz w:val="20"/>
          <w:szCs w:val="20"/>
        </w:rPr>
      </w:pPr>
    </w:p>
    <w:p w:rsidR="00D66C7C" w:rsidRPr="00D66C7C" w:rsidRDefault="00D4651F" w:rsidP="00D66C7C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11) </w:t>
      </w:r>
      <w:r w:rsidR="00D66C7C" w:rsidRPr="00D66C7C">
        <w:rPr>
          <w:rFonts w:ascii="Verdana" w:hAnsi="Verdana"/>
          <w:b/>
          <w:i/>
          <w:sz w:val="20"/>
          <w:szCs w:val="20"/>
        </w:rPr>
        <w:t>Aşa</w:t>
      </w:r>
      <w:r w:rsidR="00D66C7C">
        <w:rPr>
          <w:rFonts w:ascii="Verdana" w:hAnsi="Verdana"/>
          <w:b/>
          <w:i/>
          <w:sz w:val="20"/>
          <w:szCs w:val="20"/>
        </w:rPr>
        <w:t>ğıdaki ondalık kesirlerin arasındaki nok</w:t>
      </w:r>
      <w:r w:rsidR="00D66C7C" w:rsidRPr="00D66C7C">
        <w:rPr>
          <w:rFonts w:ascii="Verdana" w:hAnsi="Verdana"/>
          <w:b/>
          <w:i/>
          <w:sz w:val="20"/>
          <w:szCs w:val="20"/>
        </w:rPr>
        <w:t>talı yerlere "&gt;“</w:t>
      </w:r>
      <w:r w:rsidR="00D66C7C">
        <w:rPr>
          <w:rFonts w:ascii="Verdana" w:hAnsi="Verdana"/>
          <w:b/>
          <w:i/>
          <w:sz w:val="20"/>
          <w:szCs w:val="20"/>
        </w:rPr>
        <w:t>,“&lt; “</w:t>
      </w:r>
      <w:r w:rsidR="00D66C7C" w:rsidRPr="00D66C7C">
        <w:rPr>
          <w:rFonts w:ascii="Verdana" w:hAnsi="Verdana"/>
          <w:b/>
          <w:i/>
          <w:sz w:val="20"/>
          <w:szCs w:val="20"/>
        </w:rPr>
        <w:t xml:space="preserve"> ya </w:t>
      </w:r>
      <w:r w:rsidR="00D66C7C">
        <w:rPr>
          <w:rFonts w:ascii="Verdana" w:hAnsi="Verdana"/>
          <w:b/>
          <w:i/>
          <w:sz w:val="20"/>
          <w:szCs w:val="20"/>
        </w:rPr>
        <w:t>da “ = ” sembol-lerinden uygun ola</w:t>
      </w:r>
      <w:r w:rsidR="00D66C7C" w:rsidRPr="00D66C7C">
        <w:rPr>
          <w:rFonts w:ascii="Verdana" w:hAnsi="Verdana"/>
          <w:b/>
          <w:i/>
          <w:sz w:val="20"/>
          <w:szCs w:val="20"/>
        </w:rPr>
        <w:t>nını yazınız.</w:t>
      </w:r>
      <w:r w:rsidR="00D66C7C">
        <w:rPr>
          <w:rFonts w:ascii="Verdana" w:hAnsi="Verdana"/>
          <w:b/>
          <w:i/>
          <w:sz w:val="20"/>
          <w:szCs w:val="20"/>
        </w:rPr>
        <w:t xml:space="preserve"> ( 10 puan)</w:t>
      </w:r>
    </w:p>
    <w:p w:rsidR="00D66C7C" w:rsidRPr="00D66C7C" w:rsidRDefault="00D66C7C" w:rsidP="00D66C7C">
      <w:pPr>
        <w:rPr>
          <w:rFonts w:ascii="Verdana" w:hAnsi="Verdana"/>
          <w:i/>
          <w:sz w:val="20"/>
          <w:szCs w:val="20"/>
        </w:rPr>
      </w:pPr>
      <w:r w:rsidRPr="00D66C7C">
        <w:rPr>
          <w:rFonts w:ascii="Verdana" w:hAnsi="Verdana"/>
          <w:i/>
          <w:sz w:val="20"/>
          <w:szCs w:val="20"/>
        </w:rPr>
        <w:t xml:space="preserve"> </w:t>
      </w:r>
      <w:r w:rsidRPr="00D66C7C">
        <w:rPr>
          <w:rFonts w:ascii="Verdana" w:hAnsi="Verdana"/>
          <w:bCs/>
          <w:i/>
          <w:sz w:val="20"/>
          <w:szCs w:val="20"/>
        </w:rPr>
        <w:t xml:space="preserve">a) </w:t>
      </w:r>
      <w:r w:rsidRPr="00D66C7C">
        <w:rPr>
          <w:rFonts w:ascii="Verdana" w:hAnsi="Verdana"/>
          <w:i/>
          <w:sz w:val="20"/>
          <w:szCs w:val="20"/>
        </w:rPr>
        <w:t xml:space="preserve">5,3 ……. 2,6            </w:t>
      </w:r>
      <w:r>
        <w:rPr>
          <w:rFonts w:ascii="Verdana" w:hAnsi="Verdana"/>
          <w:i/>
          <w:sz w:val="20"/>
          <w:szCs w:val="20"/>
        </w:rPr>
        <w:t xml:space="preserve">  </w:t>
      </w:r>
      <w:r w:rsidRPr="00D66C7C">
        <w:rPr>
          <w:rFonts w:ascii="Verdana" w:hAnsi="Verdana"/>
          <w:i/>
          <w:sz w:val="20"/>
          <w:szCs w:val="20"/>
        </w:rPr>
        <w:t xml:space="preserve"> </w:t>
      </w:r>
      <w:r w:rsidRPr="00D66C7C">
        <w:rPr>
          <w:rFonts w:ascii="Verdana" w:hAnsi="Verdana"/>
          <w:bCs/>
          <w:i/>
          <w:sz w:val="20"/>
          <w:szCs w:val="20"/>
        </w:rPr>
        <w:t>b)</w:t>
      </w:r>
      <w:r w:rsidRPr="00D66C7C">
        <w:rPr>
          <w:rFonts w:ascii="Verdana" w:hAnsi="Verdana"/>
          <w:i/>
          <w:sz w:val="20"/>
          <w:szCs w:val="20"/>
        </w:rPr>
        <w:t>12,342 ……. 15,4</w:t>
      </w:r>
    </w:p>
    <w:p w:rsidR="00D66C7C" w:rsidRPr="00D66C7C" w:rsidRDefault="00D66C7C" w:rsidP="00D66C7C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Pr="00D66C7C">
        <w:rPr>
          <w:rFonts w:ascii="Verdana" w:hAnsi="Verdana"/>
          <w:i/>
          <w:sz w:val="20"/>
          <w:szCs w:val="20"/>
        </w:rPr>
        <w:t xml:space="preserve">c) 9,6 ……. 9,4          </w:t>
      </w:r>
      <w:r>
        <w:rPr>
          <w:rFonts w:ascii="Verdana" w:hAnsi="Verdana"/>
          <w:i/>
          <w:sz w:val="20"/>
          <w:szCs w:val="20"/>
        </w:rPr>
        <w:t xml:space="preserve">   </w:t>
      </w:r>
      <w:r w:rsidRPr="00D66C7C">
        <w:rPr>
          <w:rFonts w:ascii="Verdana" w:hAnsi="Verdana"/>
          <w:i/>
          <w:sz w:val="20"/>
          <w:szCs w:val="20"/>
        </w:rPr>
        <w:t xml:space="preserve"> ç) 3,82 ……. 3,65</w:t>
      </w:r>
    </w:p>
    <w:p w:rsidR="00D4651F" w:rsidRPr="00D66C7C" w:rsidRDefault="00D66C7C" w:rsidP="00D4651F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d) 0,8 ……. 0,80            </w:t>
      </w:r>
    </w:p>
    <w:p w:rsidR="00D4651F" w:rsidRDefault="00D4651F" w:rsidP="00D4651F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12) </w:t>
      </w:r>
      <w:r w:rsidRPr="00D4651F">
        <w:rPr>
          <w:rFonts w:ascii="Verdana" w:hAnsi="Verdana"/>
          <w:b/>
          <w:i/>
          <w:sz w:val="20"/>
          <w:szCs w:val="20"/>
        </w:rPr>
        <w:t>Aşağıda modellenen toplama işlemini yapınız ve sonucunu göster</w:t>
      </w:r>
      <w:r>
        <w:rPr>
          <w:rFonts w:ascii="Verdana" w:hAnsi="Verdana"/>
          <w:b/>
          <w:i/>
          <w:sz w:val="20"/>
          <w:szCs w:val="20"/>
        </w:rPr>
        <w:t>en kesir model</w:t>
      </w:r>
      <w:r w:rsidR="00BD7299">
        <w:rPr>
          <w:rFonts w:ascii="Verdana" w:hAnsi="Verdana"/>
          <w:b/>
          <w:i/>
          <w:sz w:val="20"/>
          <w:szCs w:val="20"/>
        </w:rPr>
        <w:t>-</w:t>
      </w:r>
      <w:r>
        <w:rPr>
          <w:rFonts w:ascii="Verdana" w:hAnsi="Verdana"/>
          <w:b/>
          <w:i/>
          <w:sz w:val="20"/>
          <w:szCs w:val="20"/>
        </w:rPr>
        <w:t>lerini sonucu ifa</w:t>
      </w:r>
      <w:r w:rsidRPr="00D4651F">
        <w:rPr>
          <w:rFonts w:ascii="Verdana" w:hAnsi="Verdana"/>
          <w:b/>
          <w:i/>
          <w:sz w:val="20"/>
          <w:szCs w:val="20"/>
        </w:rPr>
        <w:t>de edecek şekilde boyayınız.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="007B3032">
        <w:rPr>
          <w:rFonts w:ascii="Verdana" w:hAnsi="Verdana"/>
          <w:b/>
          <w:i/>
          <w:sz w:val="20"/>
          <w:szCs w:val="20"/>
        </w:rPr>
        <w:t xml:space="preserve"> </w:t>
      </w:r>
      <w:r>
        <w:rPr>
          <w:rFonts w:ascii="Verdana" w:hAnsi="Verdana"/>
          <w:b/>
          <w:i/>
          <w:sz w:val="20"/>
          <w:szCs w:val="20"/>
        </w:rPr>
        <w:t>( 5 puan)</w:t>
      </w:r>
    </w:p>
    <w:p w:rsidR="00D4651F" w:rsidRDefault="002D3723" w:rsidP="00D4651F">
      <w:pPr>
        <w:rPr>
          <w:rFonts w:ascii="Verdana" w:hAnsi="Verdana"/>
          <w:b/>
          <w:i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BFD226" wp14:editId="72EDECB8">
                <wp:simplePos x="0" y="0"/>
                <wp:positionH relativeFrom="margin">
                  <wp:posOffset>3592830</wp:posOffset>
                </wp:positionH>
                <wp:positionV relativeFrom="paragraph">
                  <wp:posOffset>-39370</wp:posOffset>
                </wp:positionV>
                <wp:extent cx="28575" cy="10353675"/>
                <wp:effectExtent l="95250" t="19050" r="47625" b="1047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03536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70C0"/>
                          </a:solidFill>
                          <a:prstDash val="sysDash"/>
                          <a:miter lim="800000"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91CCD7" id="Düz Bağlayıcı 3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2.9pt,-3.1pt" to="285.15pt,8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" strokecolor="#0070c0" strokeweight="1pt">
                <v:stroke dashstyle="3 1" joinstyle="miter"/>
                <v:shadow on="t" color="black" opacity="26214f" origin=".5,-.5" offset="-.74836mm,.74836mm"/>
                <w10:wrap anchorx="margin"/>
              </v:line>
            </w:pict>
          </mc:Fallback>
        </mc:AlternateContent>
      </w:r>
      <w:r w:rsidR="00D4651F" w:rsidRPr="001D7601">
        <w:rPr>
          <w:rFonts w:ascii="Comic Sans MS" w:hAnsi="Comic Sans MS"/>
          <w:noProof/>
          <w:lang w:eastAsia="tr-TR"/>
        </w:rPr>
        <w:drawing>
          <wp:inline distT="0" distB="0" distL="0" distR="0" wp14:anchorId="4F9D0EE2" wp14:editId="5750D92E">
            <wp:extent cx="3284855" cy="11899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8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C7C" w:rsidRPr="00D66C7C" w:rsidRDefault="00D66C7C" w:rsidP="00D66C7C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13)</w:t>
      </w:r>
      <w:r w:rsidRPr="00D66C7C">
        <w:t xml:space="preserve"> </w:t>
      </w:r>
      <w:r w:rsidRPr="00D66C7C">
        <w:rPr>
          <w:rFonts w:ascii="Verdana" w:hAnsi="Verdana"/>
          <w:b/>
          <w:i/>
          <w:sz w:val="20"/>
          <w:szCs w:val="20"/>
        </w:rPr>
        <w:t>Aşağıdaki sıralamalardan hangisi yanlıştır?</w:t>
      </w:r>
      <w:r w:rsidR="00BD1589" w:rsidRPr="00BD1589">
        <w:t xml:space="preserve"> </w:t>
      </w:r>
      <w:r w:rsidR="00BD1589" w:rsidRPr="00BD1589">
        <w:rPr>
          <w:rFonts w:ascii="Verdana" w:hAnsi="Verdana"/>
          <w:b/>
          <w:i/>
          <w:sz w:val="20"/>
          <w:szCs w:val="20"/>
        </w:rPr>
        <w:t>( 5 puan)</w:t>
      </w:r>
    </w:p>
    <w:p w:rsidR="00D66C7C" w:rsidRPr="00BD1589" w:rsidRDefault="00D66C7C" w:rsidP="00BD1589">
      <w:pPr>
        <w:pStyle w:val="ListeParagraf"/>
        <w:numPr>
          <w:ilvl w:val="0"/>
          <w:numId w:val="4"/>
        </w:numPr>
        <w:spacing w:line="360" w:lineRule="auto"/>
        <w:rPr>
          <w:rFonts w:ascii="Verdana" w:hAnsi="Verdana"/>
          <w:i/>
          <w:sz w:val="20"/>
          <w:szCs w:val="20"/>
        </w:rPr>
      </w:pPr>
      <w:r w:rsidRPr="00BD1589">
        <w:rPr>
          <w:rFonts w:ascii="Verdana" w:hAnsi="Verdana"/>
          <w:i/>
          <w:sz w:val="20"/>
          <w:szCs w:val="20"/>
        </w:rPr>
        <w:t>3,4 &lt; 5,015 &lt; 5,105 &lt; 6,023</w:t>
      </w:r>
    </w:p>
    <w:p w:rsidR="00D66C7C" w:rsidRPr="00BD1589" w:rsidRDefault="00D66C7C" w:rsidP="00BD1589">
      <w:pPr>
        <w:pStyle w:val="ListeParagraf"/>
        <w:numPr>
          <w:ilvl w:val="0"/>
          <w:numId w:val="4"/>
        </w:numPr>
        <w:spacing w:line="360" w:lineRule="auto"/>
        <w:rPr>
          <w:rFonts w:ascii="Verdana" w:hAnsi="Verdana"/>
          <w:i/>
          <w:sz w:val="20"/>
          <w:szCs w:val="20"/>
        </w:rPr>
      </w:pPr>
      <w:r w:rsidRPr="00BD1589">
        <w:rPr>
          <w:rFonts w:ascii="Verdana" w:hAnsi="Verdana"/>
          <w:i/>
          <w:sz w:val="20"/>
          <w:szCs w:val="20"/>
        </w:rPr>
        <w:t>0,9 &lt; 0,95 &lt; 1,12 &lt; 1,34</w:t>
      </w:r>
    </w:p>
    <w:p w:rsidR="00D66C7C" w:rsidRPr="00BD1589" w:rsidRDefault="00D66C7C" w:rsidP="00BD1589">
      <w:pPr>
        <w:pStyle w:val="ListeParagraf"/>
        <w:numPr>
          <w:ilvl w:val="0"/>
          <w:numId w:val="4"/>
        </w:numPr>
        <w:spacing w:line="360" w:lineRule="auto"/>
        <w:rPr>
          <w:rFonts w:ascii="Verdana" w:hAnsi="Verdana"/>
          <w:i/>
          <w:sz w:val="20"/>
          <w:szCs w:val="20"/>
        </w:rPr>
      </w:pPr>
      <w:r w:rsidRPr="00BD1589">
        <w:rPr>
          <w:rFonts w:ascii="Verdana" w:hAnsi="Verdana"/>
          <w:i/>
          <w:sz w:val="20"/>
          <w:szCs w:val="20"/>
        </w:rPr>
        <w:t>0,35 &lt; 0,4 &lt; 0,42 &lt; 0,09</w:t>
      </w:r>
    </w:p>
    <w:p w:rsidR="00BD1589" w:rsidRPr="00BD7299" w:rsidRDefault="00D66C7C" w:rsidP="00BD1589">
      <w:pPr>
        <w:pStyle w:val="ListeParagraf"/>
        <w:numPr>
          <w:ilvl w:val="0"/>
          <w:numId w:val="4"/>
        </w:numPr>
        <w:spacing w:line="360" w:lineRule="auto"/>
        <w:rPr>
          <w:rFonts w:ascii="Verdana" w:hAnsi="Verdana"/>
          <w:i/>
          <w:sz w:val="20"/>
          <w:szCs w:val="20"/>
        </w:rPr>
      </w:pPr>
      <w:r w:rsidRPr="00BD1589">
        <w:rPr>
          <w:rFonts w:ascii="Verdana" w:hAnsi="Verdana"/>
          <w:i/>
          <w:sz w:val="20"/>
          <w:szCs w:val="20"/>
        </w:rPr>
        <w:t>16,158 &lt; 16,86 &lt; 17,12 &lt; 17,4</w:t>
      </w:r>
    </w:p>
    <w:p w:rsidR="00BD1589" w:rsidRDefault="00BD1589" w:rsidP="00BD1589">
      <w:pPr>
        <w:spacing w:after="0" w:line="240" w:lineRule="auto"/>
        <w:rPr>
          <w:rFonts w:ascii="Verdana" w:hAnsi="Verdana"/>
          <w:b/>
          <w:i/>
          <w:sz w:val="20"/>
          <w:szCs w:val="20"/>
        </w:rPr>
      </w:pPr>
      <w:r w:rsidRPr="00BD1589">
        <w:rPr>
          <w:rFonts w:ascii="Verdana" w:hAnsi="Verdana"/>
          <w:b/>
          <w:i/>
          <w:sz w:val="20"/>
          <w:szCs w:val="20"/>
        </w:rPr>
        <w:t>14)</w:t>
      </w:r>
      <w:r w:rsidRPr="00BD1589">
        <w:t xml:space="preserve"> </w:t>
      </w:r>
      <w:r w:rsidRPr="00BD1589">
        <w:rPr>
          <w:rFonts w:ascii="Verdana" w:hAnsi="Verdana"/>
          <w:b/>
          <w:i/>
          <w:sz w:val="20"/>
          <w:szCs w:val="20"/>
        </w:rPr>
        <w:t>“2, 4, 1, 0” rakamlar</w:t>
      </w:r>
      <w:r>
        <w:rPr>
          <w:rFonts w:ascii="Verdana" w:hAnsi="Verdana"/>
          <w:b/>
          <w:i/>
          <w:sz w:val="20"/>
          <w:szCs w:val="20"/>
        </w:rPr>
        <w:t>ını birer kez kullana-rak oluştu</w:t>
      </w:r>
      <w:r w:rsidRPr="00BD1589">
        <w:rPr>
          <w:rFonts w:ascii="Verdana" w:hAnsi="Verdana"/>
          <w:b/>
          <w:i/>
          <w:sz w:val="20"/>
          <w:szCs w:val="20"/>
        </w:rPr>
        <w:t>racağımız en küçük ondalık sayı hangisi olur?</w:t>
      </w:r>
      <w:r w:rsidRPr="00BD1589">
        <w:t xml:space="preserve"> </w:t>
      </w:r>
      <w:r w:rsidRPr="00BD1589">
        <w:rPr>
          <w:rFonts w:ascii="Verdana" w:hAnsi="Verdana"/>
          <w:b/>
          <w:i/>
          <w:sz w:val="20"/>
          <w:szCs w:val="20"/>
        </w:rPr>
        <w:t>( 5 puan)</w:t>
      </w:r>
    </w:p>
    <w:p w:rsidR="00BD1589" w:rsidRPr="00BD1589" w:rsidRDefault="00BD1589" w:rsidP="00BD1589">
      <w:pPr>
        <w:spacing w:after="0" w:line="240" w:lineRule="auto"/>
        <w:rPr>
          <w:rFonts w:ascii="Verdana" w:hAnsi="Verdana"/>
          <w:b/>
          <w:i/>
          <w:sz w:val="20"/>
          <w:szCs w:val="20"/>
        </w:rPr>
      </w:pPr>
    </w:p>
    <w:p w:rsidR="00BD1589" w:rsidRPr="00BD1589" w:rsidRDefault="00BD1589" w:rsidP="00BD1589">
      <w:pPr>
        <w:spacing w:line="360" w:lineRule="auto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a</w:t>
      </w:r>
      <w:r w:rsidRPr="00BD1589">
        <w:rPr>
          <w:rFonts w:ascii="Verdana" w:hAnsi="Verdana"/>
          <w:i/>
          <w:sz w:val="20"/>
          <w:szCs w:val="20"/>
        </w:rPr>
        <w:t xml:space="preserve">) 1,042      </w:t>
      </w:r>
      <w:r>
        <w:rPr>
          <w:rFonts w:ascii="Verdana" w:hAnsi="Verdana"/>
          <w:i/>
          <w:sz w:val="20"/>
          <w:szCs w:val="20"/>
        </w:rPr>
        <w:t>b</w:t>
      </w:r>
      <w:r w:rsidRPr="00BD1589">
        <w:rPr>
          <w:rFonts w:ascii="Verdana" w:hAnsi="Verdana"/>
          <w:i/>
          <w:sz w:val="20"/>
          <w:szCs w:val="20"/>
        </w:rPr>
        <w:t xml:space="preserve">)1,024     </w:t>
      </w:r>
      <w:r>
        <w:rPr>
          <w:rFonts w:ascii="Verdana" w:hAnsi="Verdana"/>
          <w:i/>
          <w:sz w:val="20"/>
          <w:szCs w:val="20"/>
        </w:rPr>
        <w:t>c</w:t>
      </w:r>
      <w:r w:rsidRPr="00BD1589">
        <w:rPr>
          <w:rFonts w:ascii="Verdana" w:hAnsi="Verdana"/>
          <w:i/>
          <w:sz w:val="20"/>
          <w:szCs w:val="20"/>
        </w:rPr>
        <w:t xml:space="preserve">)0,421        </w:t>
      </w:r>
      <w:r>
        <w:rPr>
          <w:rFonts w:ascii="Verdana" w:hAnsi="Verdana"/>
          <w:i/>
          <w:sz w:val="20"/>
          <w:szCs w:val="20"/>
        </w:rPr>
        <w:t>d</w:t>
      </w:r>
      <w:r w:rsidRPr="00BD1589">
        <w:rPr>
          <w:rFonts w:ascii="Verdana" w:hAnsi="Verdana"/>
          <w:i/>
          <w:sz w:val="20"/>
          <w:szCs w:val="20"/>
        </w:rPr>
        <w:t>)0,124</w:t>
      </w:r>
    </w:p>
    <w:p w:rsidR="00BD1589" w:rsidRPr="00BD1589" w:rsidRDefault="00BD1589" w:rsidP="00BD1589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15) </w:t>
      </w:r>
      <w:r w:rsidRPr="00BD1589">
        <w:rPr>
          <w:rFonts w:ascii="Verdana" w:hAnsi="Verdana"/>
          <w:b/>
          <w:i/>
          <w:sz w:val="20"/>
          <w:szCs w:val="20"/>
        </w:rPr>
        <w:t>Aşağıda verilen ondalık kesirleri kesir halinde yazıp toplayalım.</w:t>
      </w:r>
      <w:r>
        <w:rPr>
          <w:rFonts w:ascii="Verdana" w:hAnsi="Verdana"/>
          <w:b/>
          <w:i/>
          <w:sz w:val="20"/>
          <w:szCs w:val="20"/>
        </w:rPr>
        <w:t xml:space="preserve"> ( 5 puan)</w:t>
      </w:r>
    </w:p>
    <w:p w:rsidR="00BD1589" w:rsidRPr="00BD1589" w:rsidRDefault="00BD1589" w:rsidP="00BD1589">
      <w:pPr>
        <w:rPr>
          <w:rFonts w:ascii="Verdana" w:hAnsi="Verdana"/>
          <w:b/>
          <w:i/>
          <w:sz w:val="20"/>
          <w:szCs w:val="20"/>
        </w:rPr>
      </w:pPr>
      <w:r w:rsidRPr="00BD1589"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g">
            <w:drawing>
              <wp:inline distT="0" distB="0" distL="0" distR="0">
                <wp:extent cx="3204000" cy="949960"/>
                <wp:effectExtent l="0" t="0" r="15875" b="21590"/>
                <wp:docPr id="66" name="Gr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4000" cy="949960"/>
                          <a:chOff x="0" y="0"/>
                          <a:chExt cx="5334" cy="1496"/>
                        </a:xfrm>
                      </wpg:grpSpPr>
                      <wps:wsp>
                        <wps:cNvPr id="67" name="Freeform 16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5319" cy="1481"/>
                          </a:xfrm>
                          <a:custGeom>
                            <a:avLst/>
                            <a:gdLst>
                              <a:gd name="T0" fmla="*/ 223 w 5319"/>
                              <a:gd name="T1" fmla="*/ 1 h 1481"/>
                              <a:gd name="T2" fmla="*/ 179 w 5319"/>
                              <a:gd name="T3" fmla="*/ 9 h 1481"/>
                              <a:gd name="T4" fmla="*/ 138 w 5319"/>
                              <a:gd name="T5" fmla="*/ 25 h 1481"/>
                              <a:gd name="T6" fmla="*/ 100 w 5319"/>
                              <a:gd name="T7" fmla="*/ 47 h 1481"/>
                              <a:gd name="T8" fmla="*/ 68 w 5319"/>
                              <a:gd name="T9" fmla="*/ 76 h 1481"/>
                              <a:gd name="T10" fmla="*/ 41 w 5319"/>
                              <a:gd name="T11" fmla="*/ 110 h 1481"/>
                              <a:gd name="T12" fmla="*/ 20 w 5319"/>
                              <a:gd name="T13" fmla="*/ 148 h 1481"/>
                              <a:gd name="T14" fmla="*/ 6 w 5319"/>
                              <a:gd name="T15" fmla="*/ 191 h 1481"/>
                              <a:gd name="T16" fmla="*/ 0 w 5319"/>
                              <a:gd name="T17" fmla="*/ 236 h 1481"/>
                              <a:gd name="T18" fmla="*/ 1 w 5319"/>
                              <a:gd name="T19" fmla="*/ 1257 h 1481"/>
                              <a:gd name="T20" fmla="*/ 9 w 5319"/>
                              <a:gd name="T21" fmla="*/ 1301 h 1481"/>
                              <a:gd name="T22" fmla="*/ 25 w 5319"/>
                              <a:gd name="T23" fmla="*/ 1342 h 1481"/>
                              <a:gd name="T24" fmla="*/ 47 w 5319"/>
                              <a:gd name="T25" fmla="*/ 1380 h 1481"/>
                              <a:gd name="T26" fmla="*/ 76 w 5319"/>
                              <a:gd name="T27" fmla="*/ 1412 h 1481"/>
                              <a:gd name="T28" fmla="*/ 110 w 5319"/>
                              <a:gd name="T29" fmla="*/ 1439 h 1481"/>
                              <a:gd name="T30" fmla="*/ 148 w 5319"/>
                              <a:gd name="T31" fmla="*/ 1460 h 1481"/>
                              <a:gd name="T32" fmla="*/ 191 w 5319"/>
                              <a:gd name="T33" fmla="*/ 1474 h 1481"/>
                              <a:gd name="T34" fmla="*/ 236 w 5319"/>
                              <a:gd name="T35" fmla="*/ 1480 h 1481"/>
                              <a:gd name="T36" fmla="*/ 5095 w 5319"/>
                              <a:gd name="T37" fmla="*/ 1479 h 1481"/>
                              <a:gd name="T38" fmla="*/ 5139 w 5319"/>
                              <a:gd name="T39" fmla="*/ 1471 h 1481"/>
                              <a:gd name="T40" fmla="*/ 5180 w 5319"/>
                              <a:gd name="T41" fmla="*/ 1455 h 1481"/>
                              <a:gd name="T42" fmla="*/ 5218 w 5319"/>
                              <a:gd name="T43" fmla="*/ 1433 h 1481"/>
                              <a:gd name="T44" fmla="*/ 5250 w 5319"/>
                              <a:gd name="T45" fmla="*/ 1404 h 1481"/>
                              <a:gd name="T46" fmla="*/ 5277 w 5319"/>
                              <a:gd name="T47" fmla="*/ 1370 h 1481"/>
                              <a:gd name="T48" fmla="*/ 5298 w 5319"/>
                              <a:gd name="T49" fmla="*/ 1332 h 1481"/>
                              <a:gd name="T50" fmla="*/ 5312 w 5319"/>
                              <a:gd name="T51" fmla="*/ 1289 h 1481"/>
                              <a:gd name="T52" fmla="*/ 5318 w 5319"/>
                              <a:gd name="T53" fmla="*/ 1244 h 1481"/>
                              <a:gd name="T54" fmla="*/ 5317 w 5319"/>
                              <a:gd name="T55" fmla="*/ 223 h 1481"/>
                              <a:gd name="T56" fmla="*/ 5309 w 5319"/>
                              <a:gd name="T57" fmla="*/ 179 h 1481"/>
                              <a:gd name="T58" fmla="*/ 5293 w 5319"/>
                              <a:gd name="T59" fmla="*/ 138 h 1481"/>
                              <a:gd name="T60" fmla="*/ 5271 w 5319"/>
                              <a:gd name="T61" fmla="*/ 100 h 1481"/>
                              <a:gd name="T62" fmla="*/ 5242 w 5319"/>
                              <a:gd name="T63" fmla="*/ 68 h 1481"/>
                              <a:gd name="T64" fmla="*/ 5208 w 5319"/>
                              <a:gd name="T65" fmla="*/ 41 h 1481"/>
                              <a:gd name="T66" fmla="*/ 5170 w 5319"/>
                              <a:gd name="T67" fmla="*/ 20 h 1481"/>
                              <a:gd name="T68" fmla="*/ 5127 w 5319"/>
                              <a:gd name="T69" fmla="*/ 6 h 1481"/>
                              <a:gd name="T70" fmla="*/ 5082 w 5319"/>
                              <a:gd name="T71" fmla="*/ 0 h 14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5319" h="1481">
                                <a:moveTo>
                                  <a:pt x="246" y="0"/>
                                </a:moveTo>
                                <a:lnTo>
                                  <a:pt x="223" y="1"/>
                                </a:lnTo>
                                <a:lnTo>
                                  <a:pt x="201" y="4"/>
                                </a:lnTo>
                                <a:lnTo>
                                  <a:pt x="179" y="9"/>
                                </a:lnTo>
                                <a:lnTo>
                                  <a:pt x="158" y="16"/>
                                </a:lnTo>
                                <a:lnTo>
                                  <a:pt x="138" y="25"/>
                                </a:lnTo>
                                <a:lnTo>
                                  <a:pt x="118" y="35"/>
                                </a:lnTo>
                                <a:lnTo>
                                  <a:pt x="100" y="47"/>
                                </a:lnTo>
                                <a:lnTo>
                                  <a:pt x="83" y="61"/>
                                </a:lnTo>
                                <a:lnTo>
                                  <a:pt x="68" y="76"/>
                                </a:lnTo>
                                <a:lnTo>
                                  <a:pt x="53" y="92"/>
                                </a:lnTo>
                                <a:lnTo>
                                  <a:pt x="41" y="110"/>
                                </a:lnTo>
                                <a:lnTo>
                                  <a:pt x="29" y="129"/>
                                </a:lnTo>
                                <a:lnTo>
                                  <a:pt x="20" y="148"/>
                                </a:lnTo>
                                <a:lnTo>
                                  <a:pt x="12" y="169"/>
                                </a:lnTo>
                                <a:lnTo>
                                  <a:pt x="6" y="191"/>
                                </a:lnTo>
                                <a:lnTo>
                                  <a:pt x="2" y="213"/>
                                </a:lnTo>
                                <a:lnTo>
                                  <a:pt x="0" y="236"/>
                                </a:lnTo>
                                <a:lnTo>
                                  <a:pt x="0" y="1234"/>
                                </a:lnTo>
                                <a:lnTo>
                                  <a:pt x="1" y="1257"/>
                                </a:lnTo>
                                <a:lnTo>
                                  <a:pt x="4" y="1279"/>
                                </a:lnTo>
                                <a:lnTo>
                                  <a:pt x="9" y="1301"/>
                                </a:lnTo>
                                <a:lnTo>
                                  <a:pt x="16" y="1322"/>
                                </a:lnTo>
                                <a:lnTo>
                                  <a:pt x="25" y="1342"/>
                                </a:lnTo>
                                <a:lnTo>
                                  <a:pt x="35" y="1362"/>
                                </a:lnTo>
                                <a:lnTo>
                                  <a:pt x="47" y="1380"/>
                                </a:lnTo>
                                <a:lnTo>
                                  <a:pt x="61" y="1397"/>
                                </a:lnTo>
                                <a:lnTo>
                                  <a:pt x="76" y="1412"/>
                                </a:lnTo>
                                <a:lnTo>
                                  <a:pt x="92" y="1427"/>
                                </a:lnTo>
                                <a:lnTo>
                                  <a:pt x="110" y="1439"/>
                                </a:lnTo>
                                <a:lnTo>
                                  <a:pt x="129" y="1451"/>
                                </a:lnTo>
                                <a:lnTo>
                                  <a:pt x="148" y="1460"/>
                                </a:lnTo>
                                <a:lnTo>
                                  <a:pt x="169" y="1468"/>
                                </a:lnTo>
                                <a:lnTo>
                                  <a:pt x="191" y="1474"/>
                                </a:lnTo>
                                <a:lnTo>
                                  <a:pt x="213" y="1478"/>
                                </a:lnTo>
                                <a:lnTo>
                                  <a:pt x="236" y="1480"/>
                                </a:lnTo>
                                <a:lnTo>
                                  <a:pt x="5072" y="1481"/>
                                </a:lnTo>
                                <a:lnTo>
                                  <a:pt x="5095" y="1479"/>
                                </a:lnTo>
                                <a:lnTo>
                                  <a:pt x="5117" y="1476"/>
                                </a:lnTo>
                                <a:lnTo>
                                  <a:pt x="5139" y="1471"/>
                                </a:lnTo>
                                <a:lnTo>
                                  <a:pt x="5160" y="1464"/>
                                </a:lnTo>
                                <a:lnTo>
                                  <a:pt x="5180" y="1455"/>
                                </a:lnTo>
                                <a:lnTo>
                                  <a:pt x="5200" y="1445"/>
                                </a:lnTo>
                                <a:lnTo>
                                  <a:pt x="5218" y="1433"/>
                                </a:lnTo>
                                <a:lnTo>
                                  <a:pt x="5235" y="1419"/>
                                </a:lnTo>
                                <a:lnTo>
                                  <a:pt x="5250" y="1404"/>
                                </a:lnTo>
                                <a:lnTo>
                                  <a:pt x="5265" y="1388"/>
                                </a:lnTo>
                                <a:lnTo>
                                  <a:pt x="5277" y="1370"/>
                                </a:lnTo>
                                <a:lnTo>
                                  <a:pt x="5289" y="1351"/>
                                </a:lnTo>
                                <a:lnTo>
                                  <a:pt x="5298" y="1332"/>
                                </a:lnTo>
                                <a:lnTo>
                                  <a:pt x="5306" y="1311"/>
                                </a:lnTo>
                                <a:lnTo>
                                  <a:pt x="5312" y="1289"/>
                                </a:lnTo>
                                <a:lnTo>
                                  <a:pt x="5316" y="1267"/>
                                </a:lnTo>
                                <a:lnTo>
                                  <a:pt x="5318" y="1244"/>
                                </a:lnTo>
                                <a:lnTo>
                                  <a:pt x="5319" y="246"/>
                                </a:lnTo>
                                <a:lnTo>
                                  <a:pt x="5317" y="223"/>
                                </a:lnTo>
                                <a:lnTo>
                                  <a:pt x="5314" y="201"/>
                                </a:lnTo>
                                <a:lnTo>
                                  <a:pt x="5309" y="179"/>
                                </a:lnTo>
                                <a:lnTo>
                                  <a:pt x="5302" y="158"/>
                                </a:lnTo>
                                <a:lnTo>
                                  <a:pt x="5293" y="138"/>
                                </a:lnTo>
                                <a:lnTo>
                                  <a:pt x="5283" y="118"/>
                                </a:lnTo>
                                <a:lnTo>
                                  <a:pt x="5271" y="100"/>
                                </a:lnTo>
                                <a:lnTo>
                                  <a:pt x="5257" y="83"/>
                                </a:lnTo>
                                <a:lnTo>
                                  <a:pt x="5242" y="68"/>
                                </a:lnTo>
                                <a:lnTo>
                                  <a:pt x="5226" y="53"/>
                                </a:lnTo>
                                <a:lnTo>
                                  <a:pt x="5208" y="41"/>
                                </a:lnTo>
                                <a:lnTo>
                                  <a:pt x="5189" y="29"/>
                                </a:lnTo>
                                <a:lnTo>
                                  <a:pt x="5170" y="20"/>
                                </a:lnTo>
                                <a:lnTo>
                                  <a:pt x="5149" y="12"/>
                                </a:lnTo>
                                <a:lnTo>
                                  <a:pt x="5127" y="6"/>
                                </a:lnTo>
                                <a:lnTo>
                                  <a:pt x="5105" y="2"/>
                                </a:lnTo>
                                <a:lnTo>
                                  <a:pt x="5082" y="0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AF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608" y="44"/>
                            <a:ext cx="820" cy="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spacing w:line="680" w:lineRule="atLeast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516890" cy="437515"/>
                                    <wp:effectExtent l="0" t="0" r="0" b="635"/>
                                    <wp:docPr id="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6890" cy="4375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D1589" w:rsidRDefault="00BD1589" w:rsidP="00BD1589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616" y="734"/>
                            <a:ext cx="820" cy="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spacing w:line="680" w:lineRule="atLeast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516890" cy="437515"/>
                                    <wp:effectExtent l="0" t="0" r="0" b="635"/>
                                    <wp:docPr id="5" name="Resim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6890" cy="4375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D1589" w:rsidRDefault="00BD1589" w:rsidP="00BD1589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766" y="33"/>
                            <a:ext cx="820" cy="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spacing w:line="1380" w:lineRule="atLeast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516890" cy="874395"/>
                                    <wp:effectExtent l="0" t="0" r="0" b="1905"/>
                                    <wp:docPr id="6" name="Resim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6890" cy="8743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D1589" w:rsidRDefault="00BD1589" w:rsidP="00BD1589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863" y="46"/>
                            <a:ext cx="820" cy="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spacing w:line="1360" w:lineRule="atLeast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516890" cy="874395"/>
                                    <wp:effectExtent l="0" t="0" r="0" b="1905"/>
                                    <wp:docPr id="7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16890" cy="8743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BD1589" w:rsidRDefault="00BD1589" w:rsidP="00BD1589">
                              <w:pPr>
                                <w:widowControl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96" y="271"/>
                            <a:ext cx="1287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pStyle w:val="ListeParagraf"/>
                                <w:kinsoku w:val="0"/>
                                <w:overflowPunct w:val="0"/>
                                <w:spacing w:line="24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1,4 +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spacing w:val="-1"/>
                                </w:rPr>
                                <w:t>3,2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 xml:space="preserve">   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spacing w:val="5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513" y="271"/>
                            <a:ext cx="12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pStyle w:val="ListeParagraf"/>
                                <w:kinsoku w:val="0"/>
                                <w:overflowPunct w:val="0"/>
                                <w:spacing w:line="24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663" y="271"/>
                            <a:ext cx="12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pStyle w:val="ListeParagraf"/>
                                <w:kinsoku w:val="0"/>
                                <w:overflowPunct w:val="0"/>
                                <w:spacing w:line="24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96" y="955"/>
                            <a:ext cx="1313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pStyle w:val="ListeParagraf"/>
                                <w:kinsoku w:val="0"/>
                                <w:overflowPunct w:val="0"/>
                                <w:spacing w:line="24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2,24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spacing w:val="-1"/>
                                </w:rPr>
                                <w:t xml:space="preserve"> 1,75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spacing w:val="5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536" y="955"/>
                            <a:ext cx="12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pStyle w:val="ListeParagraf"/>
                                <w:kinsoku w:val="0"/>
                                <w:overflowPunct w:val="0"/>
                                <w:spacing w:line="24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686" y="955"/>
                            <a:ext cx="12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1589" w:rsidRDefault="00BD1589" w:rsidP="00BD1589">
                              <w:pPr>
                                <w:pStyle w:val="ListeParagraf"/>
                                <w:kinsoku w:val="0"/>
                                <w:overflowPunct w:val="0"/>
                                <w:spacing w:line="24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 66" o:spid="_x0000_s1033" style="width:252.3pt;height:74.8pt;mso-position-horizontal-relative:char;mso-position-vertical-relative:line" coordsize="5334,1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">
                <v:shape id="Freeform 16" o:spid="_x0000_s1034" style="position:absolute;left:7;top:7;width:5319;height:1481;visibility:visible;mso-wrap-style:square;v-text-anchor:top" coordsize="5319,1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h8dcIA&#10;AADbAAAADwAAAGRycy9kb3ducmV2LnhtbESPT4vCMBTE7wv7HcJb8LKsqcLWpRpFBcFj/YfXR/Ns&#10;i81LbWJbv/1GEDwOM/MbZrboTSVaalxpWcFoGIEgzqwuOVdwPGx+/kA4j6yxskwKHuRgMf/8mGGi&#10;bcc7avc+FwHCLkEFhfd1IqXLCjLohrYmDt7FNgZ9kE0udYNdgJtKjqMolgZLDgsF1rQuKLvu70aB&#10;53R9sr/njtNJbL5XaUu37qLU4KtfTkF46v07/GpvtYJ4As8v4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Hx1wgAAANsAAAAPAAAAAAAAAAAAAAAAAJgCAABkcnMvZG93&#10;bnJldi54bWxQSwUGAAAAAAQABAD1AAAAhwMAAAAA&#10;" path="m246,l223,1,201,4,179,9r-21,7l138,25,118,35,100,47,83,61,68,76,53,92,41,110,29,129r-9,19l12,169,6,191,2,213,,236r,998l1,1257r3,22l9,1301r7,21l25,1342r10,20l47,1380r14,17l76,1412r16,15l110,1439r19,12l148,1460r21,8l191,1474r22,4l236,1480r4836,1l5095,1479r22,-3l5139,1471r21,-7l5180,1455r20,-10l5218,1433r17,-14l5250,1404r15,-16l5277,1370r12,-19l5298,1332r8,-21l5312,1289r4,-22l5318,1244r1,-998l5317,223r-3,-22l5309,179r-7,-21l5293,138r-10,-20l5271,100,5257,83,5242,68,5226,53,5208,41,5189,29r-19,-9l5149,12,5127,6,5105,2,5082,,246,xe" filled="f" strokecolor="#00af50">
                  <v:path arrowok="t" o:connecttype="custom" o:connectlocs="223,1;179,9;138,25;100,47;68,76;41,110;20,148;6,191;0,236;1,1257;9,1301;25,1342;47,1380;76,1412;110,1439;148,1460;191,1474;236,1480;5095,1479;5139,1471;5180,1455;5218,1433;5250,1404;5277,1370;5298,1332;5312,1289;5318,1244;5317,223;5309,179;5293,138;5271,100;5242,68;5208,41;5170,20;5127,6;5082,0" o:connectangles="0,0,0,0,0,0,0,0,0,0,0,0,0,0,0,0,0,0,0,0,0,0,0,0,0,0,0,0,0,0,0,0,0,0,0,0"/>
                </v:shape>
                <v:rect id="Rectangle 17" o:spid="_x0000_s1035" style="position:absolute;left:1608;top:44;width:82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<v:textbox inset="0,0,0,0">
                    <w:txbxContent>
                      <w:p w:rsidR="00BD1589" w:rsidRDefault="00BD1589" w:rsidP="00BD1589">
                        <w:pPr>
                          <w:spacing w:line="680" w:lineRule="atLeast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16890" cy="437515"/>
                              <wp:effectExtent l="0" t="0" r="0" b="635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6890" cy="4375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D1589" w:rsidRDefault="00BD1589" w:rsidP="00BD1589">
                        <w:pPr>
                          <w:widowControl w:val="0"/>
                        </w:pPr>
                      </w:p>
                    </w:txbxContent>
                  </v:textbox>
                </v:rect>
                <v:rect id="Rectangle 18" o:spid="_x0000_s1036" style="position:absolute;left:1616;top:734;width:820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Ao4M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mk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Ao4MMAAADbAAAADwAAAAAAAAAAAAAAAACYAgAAZHJzL2Rv&#10;d25yZXYueG1sUEsFBgAAAAAEAAQA9QAAAIgDAAAAAA==&#10;" filled="f" stroked="f">
                  <v:textbox inset="0,0,0,0">
                    <w:txbxContent>
                      <w:p w:rsidR="00BD1589" w:rsidRDefault="00BD1589" w:rsidP="00BD1589">
                        <w:pPr>
                          <w:spacing w:line="680" w:lineRule="atLeast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16890" cy="437515"/>
                              <wp:effectExtent l="0" t="0" r="0" b="635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6890" cy="4375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D1589" w:rsidRDefault="00BD1589" w:rsidP="00BD1589">
                        <w:pPr>
                          <w:widowControl w:val="0"/>
                        </w:pPr>
                      </w:p>
                    </w:txbxContent>
                  </v:textbox>
                </v:rect>
                <v:rect id="Rectangle 19" o:spid="_x0000_s1037" style="position:absolute;left:2766;top:33;width:820;height:1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XoM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9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F6DBAAAA2wAAAA8AAAAAAAAAAAAAAAAAmAIAAGRycy9kb3du&#10;cmV2LnhtbFBLBQYAAAAABAAEAPUAAACGAwAAAAA=&#10;" filled="f" stroked="f">
                  <v:textbox inset="0,0,0,0">
                    <w:txbxContent>
                      <w:p w:rsidR="00BD1589" w:rsidRDefault="00BD1589" w:rsidP="00BD1589">
                        <w:pPr>
                          <w:spacing w:line="1380" w:lineRule="atLeast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16890" cy="874395"/>
                              <wp:effectExtent l="0" t="0" r="0" b="1905"/>
                              <wp:docPr id="6" name="Resim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6890" cy="8743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D1589" w:rsidRDefault="00BD1589" w:rsidP="00BD1589">
                        <w:pPr>
                          <w:widowControl w:val="0"/>
                        </w:pPr>
                      </w:p>
                    </w:txbxContent>
                  </v:textbox>
                </v:rect>
                <v:rect id="Rectangle 20" o:spid="_x0000_s1038" style="position:absolute;left:3863;top:46;width:820;height:1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yO8UA&#10;AADbAAAADwAAAGRycy9kb3ducmV2LnhtbESPT2vCQBTE74LfYXlCb7qxB/+k2YRgK3psVbC9PbKv&#10;STD7NmS3JvXTdwuCx2FmfsMk2WAacaXO1ZYVzGcRCOLC6ppLBafjdroC4TyyxsYyKfglB1k6HiUY&#10;a9vzB10PvhQBwi5GBZX3bSylKyoy6Ga2JQ7et+0M+iC7UuoO+wA3jXyOooU0WHNYqLClTUXF5fBj&#10;FOxWbf65t7e+bN6+duf38/r1uPZKPU2G/AWEp8E/wvf2XitYzuH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7I7xQAAANsAAAAPAAAAAAAAAAAAAAAAAJgCAABkcnMv&#10;ZG93bnJldi54bWxQSwUGAAAAAAQABAD1AAAAigMAAAAA&#10;" filled="f" stroked="f">
                  <v:textbox inset="0,0,0,0">
                    <w:txbxContent>
                      <w:p w:rsidR="00BD1589" w:rsidRDefault="00BD1589" w:rsidP="00BD1589">
                        <w:pPr>
                          <w:spacing w:line="1360" w:lineRule="atLeast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16890" cy="874395"/>
                              <wp:effectExtent l="0" t="0" r="0" b="1905"/>
                              <wp:docPr id="7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6890" cy="8743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D1589" w:rsidRDefault="00BD1589" w:rsidP="00BD1589">
                        <w:pPr>
                          <w:widowControl w:val="0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39" type="#_x0000_t202" style="position:absolute;left:196;top:271;width:1287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<v:textbox inset="0,0,0,0">
                    <w:txbxContent>
                      <w:p w:rsidR="00BD1589" w:rsidRDefault="00BD1589" w:rsidP="00BD1589">
                        <w:pPr>
                          <w:pStyle w:val="ListeParagraf"/>
                          <w:kinsoku w:val="0"/>
                          <w:overflowPunct w:val="0"/>
                          <w:spacing w:line="24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1,4 +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pacing w:val="-1"/>
                          </w:rPr>
                          <w:t>3,2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 xml:space="preserve">   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pacing w:val="51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=</w:t>
                        </w:r>
                      </w:p>
                    </w:txbxContent>
                  </v:textbox>
                </v:shape>
                <v:shape id="Text Box 22" o:spid="_x0000_s1040" type="#_x0000_t202" style="position:absolute;left:2513;top:271;width:12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<v:textbox inset="0,0,0,0">
                    <w:txbxContent>
                      <w:p w:rsidR="00BD1589" w:rsidRDefault="00BD1589" w:rsidP="00BD1589">
                        <w:pPr>
                          <w:pStyle w:val="ListeParagraf"/>
                          <w:kinsoku w:val="0"/>
                          <w:overflowPunct w:val="0"/>
                          <w:spacing w:line="24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+</w:t>
                        </w:r>
                      </w:p>
                    </w:txbxContent>
                  </v:textbox>
                </v:shape>
                <v:shape id="Text Box 23" o:spid="_x0000_s1041" type="#_x0000_t202" style="position:absolute;left:3663;top:271;width:12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BD1589" w:rsidRDefault="00BD1589" w:rsidP="00BD1589">
                        <w:pPr>
                          <w:pStyle w:val="ListeParagraf"/>
                          <w:kinsoku w:val="0"/>
                          <w:overflowPunct w:val="0"/>
                          <w:spacing w:line="24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=</w:t>
                        </w:r>
                      </w:p>
                    </w:txbxContent>
                  </v:textbox>
                </v:shape>
                <v:shape id="Text Box 24" o:spid="_x0000_s1042" type="#_x0000_t202" style="position:absolute;left:196;top:955;width:1313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<v:textbox inset="0,0,0,0">
                    <w:txbxContent>
                      <w:p w:rsidR="00BD1589" w:rsidRDefault="00BD1589" w:rsidP="00BD1589">
                        <w:pPr>
                          <w:pStyle w:val="ListeParagraf"/>
                          <w:kinsoku w:val="0"/>
                          <w:overflowPunct w:val="0"/>
                          <w:spacing w:line="24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2,24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+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pacing w:val="-1"/>
                          </w:rPr>
                          <w:t xml:space="preserve"> 1,75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pacing w:val="50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=</w:t>
                        </w:r>
                      </w:p>
                    </w:txbxContent>
                  </v:textbox>
                </v:shape>
                <v:shape id="Text Box 25" o:spid="_x0000_s1043" type="#_x0000_t202" style="position:absolute;left:2536;top:955;width:12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  <v:textbox inset="0,0,0,0">
                    <w:txbxContent>
                      <w:p w:rsidR="00BD1589" w:rsidRDefault="00BD1589" w:rsidP="00BD1589">
                        <w:pPr>
                          <w:pStyle w:val="ListeParagraf"/>
                          <w:kinsoku w:val="0"/>
                          <w:overflowPunct w:val="0"/>
                          <w:spacing w:line="24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+</w:t>
                        </w:r>
                      </w:p>
                    </w:txbxContent>
                  </v:textbox>
                </v:shape>
                <v:shape id="Text Box 26" o:spid="_x0000_s1044" type="#_x0000_t202" style="position:absolute;left:3686;top:955;width:12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<v:textbox inset="0,0,0,0">
                    <w:txbxContent>
                      <w:p w:rsidR="00BD1589" w:rsidRDefault="00BD1589" w:rsidP="00BD1589">
                        <w:pPr>
                          <w:pStyle w:val="ListeParagraf"/>
                          <w:kinsoku w:val="0"/>
                          <w:overflowPunct w:val="0"/>
                          <w:spacing w:line="24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</w:rPr>
                          <w:t>=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D1589" w:rsidRDefault="006E1F6F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 xml:space="preserve">16) </w:t>
      </w:r>
      <w:r w:rsidR="004821EB">
        <w:rPr>
          <w:rFonts w:ascii="Verdana" w:hAnsi="Verdana"/>
          <w:b/>
          <w:i/>
          <w:sz w:val="20"/>
          <w:szCs w:val="20"/>
        </w:rPr>
        <w:t>50 adımı 35 m olan Selin,38 223 cm’ lik yolu kaç adımda alır?</w:t>
      </w:r>
      <w:r w:rsidR="00986674">
        <w:rPr>
          <w:rFonts w:ascii="Verdana" w:hAnsi="Verdana"/>
          <w:b/>
          <w:i/>
          <w:sz w:val="20"/>
          <w:szCs w:val="20"/>
        </w:rPr>
        <w:t xml:space="preserve"> ( 5 puan)</w:t>
      </w:r>
    </w:p>
    <w:tbl>
      <w:tblPr>
        <w:tblStyle w:val="TabloKlavuzu"/>
        <w:tblW w:w="5003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1"/>
        <w:gridCol w:w="501"/>
        <w:gridCol w:w="501"/>
      </w:tblGrid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48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986674" w:rsidTr="004821EB">
        <w:trPr>
          <w:trHeight w:val="265"/>
        </w:trPr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986674" w:rsidRDefault="00986674" w:rsidP="006A3D35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</w:tbl>
    <w:p w:rsidR="00986674" w:rsidRPr="00787FAA" w:rsidRDefault="00986674" w:rsidP="004821EB">
      <w:pPr>
        <w:spacing w:after="0"/>
        <w:rPr>
          <w:rFonts w:ascii="Verdana" w:hAnsi="Verdana"/>
          <w:b/>
          <w:i/>
          <w:sz w:val="20"/>
          <w:szCs w:val="20"/>
        </w:rPr>
      </w:pPr>
    </w:p>
    <w:p w:rsidR="007C534D" w:rsidRDefault="004821EB" w:rsidP="004821EB">
      <w:pPr>
        <w:pStyle w:val="ListeParagraf"/>
        <w:numPr>
          <w:ilvl w:val="0"/>
          <w:numId w:val="5"/>
        </w:numPr>
      </w:pPr>
      <w:r>
        <w:rPr>
          <w:rFonts w:ascii="Verdana" w:hAnsi="Verdana"/>
          <w:i/>
          <w:sz w:val="20"/>
          <w:szCs w:val="20"/>
        </w:rPr>
        <w:t>115</w:t>
      </w:r>
      <w:r>
        <w:rPr>
          <w:rFonts w:ascii="Verdana" w:hAnsi="Verdana"/>
          <w:i/>
          <w:sz w:val="20"/>
          <w:szCs w:val="20"/>
        </w:rPr>
        <w:tab/>
        <w:t>b)546</w:t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  <w:t>c)382</w:t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  <w:t>d)1000</w:t>
      </w:r>
    </w:p>
    <w:p w:rsidR="007C534D" w:rsidRDefault="004821EB">
      <w:pPr>
        <w:rPr>
          <w:rFonts w:ascii="Verdana" w:eastAsiaTheme="minorEastAsi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17)Bir otomobil 450 km’ lik yolun</w:t>
      </w:r>
      <w:r w:rsidRPr="004821EB">
        <w:rPr>
          <w:rFonts w:ascii="Verdana" w:hAnsi="Verdana"/>
          <w:b/>
          <w:i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0"/>
              </w:rPr>
              <m:t>9</m:t>
            </m:r>
          </m:den>
        </m:f>
      </m:oMath>
      <w:r>
        <w:rPr>
          <w:rFonts w:ascii="Verdana" w:eastAsiaTheme="minorEastAsia" w:hAnsi="Verdana"/>
          <w:b/>
          <w:i/>
          <w:sz w:val="32"/>
          <w:szCs w:val="20"/>
        </w:rPr>
        <w:t>’</w:t>
      </w:r>
      <w:r w:rsidRPr="004821EB">
        <w:rPr>
          <w:rFonts w:ascii="Verdana" w:eastAsiaTheme="minorEastAsia" w:hAnsi="Verdana"/>
          <w:b/>
          <w:i/>
          <w:sz w:val="20"/>
          <w:szCs w:val="20"/>
        </w:rPr>
        <w:t>ünü</w:t>
      </w:r>
      <w:r>
        <w:rPr>
          <w:rFonts w:ascii="Verdana" w:eastAsiaTheme="minorEastAsia" w:hAnsi="Verdana"/>
          <w:b/>
          <w:i/>
          <w:sz w:val="20"/>
          <w:szCs w:val="20"/>
        </w:rPr>
        <w:t xml:space="preserve"> aldıktan sonra mola veriyor.</w:t>
      </w:r>
      <w:r w:rsidR="002D3723">
        <w:rPr>
          <w:rFonts w:ascii="Verdana" w:eastAsiaTheme="minorEastAsia" w:hAnsi="Verdana"/>
          <w:b/>
          <w:i/>
          <w:sz w:val="20"/>
          <w:szCs w:val="20"/>
        </w:rPr>
        <w:t xml:space="preserve"> Geriye kaç kilometre yolu kalmıştır?</w:t>
      </w:r>
      <w:r w:rsidR="00C61C27">
        <w:rPr>
          <w:rFonts w:ascii="Verdana" w:eastAsiaTheme="minorEastAsia" w:hAnsi="Verdana"/>
          <w:b/>
          <w:i/>
          <w:sz w:val="20"/>
          <w:szCs w:val="20"/>
        </w:rPr>
        <w:t xml:space="preserve"> ( 5 </w:t>
      </w:r>
      <w:r w:rsidR="00B23393">
        <w:rPr>
          <w:rFonts w:ascii="Verdana" w:eastAsiaTheme="minorEastAsia" w:hAnsi="Verdana"/>
          <w:b/>
          <w:i/>
          <w:sz w:val="20"/>
          <w:szCs w:val="20"/>
        </w:rPr>
        <w:t xml:space="preserve"> puan)</w:t>
      </w:r>
    </w:p>
    <w:tbl>
      <w:tblPr>
        <w:tblStyle w:val="TabloKlavuzu"/>
        <w:tblW w:w="5003" w:type="dxa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1"/>
        <w:gridCol w:w="501"/>
        <w:gridCol w:w="501"/>
      </w:tblGrid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45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  <w:tr w:rsidR="002D3723" w:rsidTr="002D3723">
        <w:trPr>
          <w:trHeight w:val="262"/>
        </w:trPr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0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  <w:tc>
          <w:tcPr>
            <w:tcW w:w="501" w:type="dxa"/>
          </w:tcPr>
          <w:p w:rsidR="002D3723" w:rsidRDefault="002D3723" w:rsidP="00692E4E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</w:p>
        </w:tc>
      </w:tr>
    </w:tbl>
    <w:p w:rsidR="002D3723" w:rsidRDefault="002D3723">
      <w:pPr>
        <w:rPr>
          <w:rFonts w:ascii="Verdana" w:hAnsi="Verdana"/>
          <w:b/>
          <w:i/>
          <w:sz w:val="20"/>
          <w:szCs w:val="20"/>
        </w:rPr>
      </w:pPr>
    </w:p>
    <w:p w:rsidR="002D3723" w:rsidRPr="002D3723" w:rsidRDefault="002D3723" w:rsidP="002D3723">
      <w:pPr>
        <w:pStyle w:val="ListeParagraf"/>
        <w:numPr>
          <w:ilvl w:val="0"/>
          <w:numId w:val="7"/>
        </w:numPr>
        <w:rPr>
          <w:rFonts w:ascii="Verdana" w:hAnsi="Verdana"/>
          <w:i/>
          <w:sz w:val="20"/>
          <w:szCs w:val="20"/>
        </w:rPr>
      </w:pPr>
      <w:r w:rsidRPr="002D3723">
        <w:rPr>
          <w:rFonts w:ascii="Verdana" w:hAnsi="Verdana"/>
          <w:i/>
          <w:sz w:val="20"/>
          <w:szCs w:val="20"/>
        </w:rPr>
        <w:t>150</w:t>
      </w:r>
      <w:r w:rsidRPr="002D3723">
        <w:rPr>
          <w:rFonts w:ascii="Verdana" w:hAnsi="Verdana"/>
          <w:i/>
          <w:sz w:val="20"/>
          <w:szCs w:val="20"/>
        </w:rPr>
        <w:tab/>
        <w:t>b) 300</w:t>
      </w:r>
      <w:r w:rsidRPr="002D3723"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 xml:space="preserve">       c)200</w:t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  <w:t>d)50</w:t>
      </w:r>
      <w:bookmarkStart w:id="1" w:name="Adı_Soyadı:_…………………………………_______________"/>
      <w:bookmarkEnd w:id="1"/>
    </w:p>
    <w:sectPr w:rsidR="002D3723" w:rsidRPr="002D3723" w:rsidSect="00587893">
      <w:type w:val="continuous"/>
      <w:pgSz w:w="11906" w:h="16838"/>
      <w:pgMar w:top="227" w:right="397" w:bottom="170" w:left="397" w:header="113" w:footer="57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D6A" w:rsidRDefault="00907D6A" w:rsidP="003579CA">
      <w:pPr>
        <w:spacing w:after="0" w:line="240" w:lineRule="auto"/>
      </w:pPr>
      <w:r>
        <w:separator/>
      </w:r>
    </w:p>
  </w:endnote>
  <w:endnote w:type="continuationSeparator" w:id="0">
    <w:p w:rsidR="00907D6A" w:rsidRDefault="00907D6A" w:rsidP="0035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5930007"/>
      <w:docPartObj>
        <w:docPartGallery w:val="Page Numbers (Bottom of Page)"/>
        <w:docPartUnique/>
      </w:docPartObj>
    </w:sdtPr>
    <w:sdtEndPr/>
    <w:sdtContent>
      <w:p w:rsidR="003579CA" w:rsidRDefault="003579CA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1DD">
          <w:rPr>
            <w:noProof/>
          </w:rPr>
          <w:t>2</w:t>
        </w:r>
        <w:r>
          <w:fldChar w:fldCharType="end"/>
        </w:r>
      </w:p>
    </w:sdtContent>
  </w:sdt>
  <w:p w:rsidR="003579CA" w:rsidRDefault="003579C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D6A" w:rsidRDefault="00907D6A" w:rsidP="003579CA">
      <w:pPr>
        <w:spacing w:after="0" w:line="240" w:lineRule="auto"/>
      </w:pPr>
      <w:r>
        <w:separator/>
      </w:r>
    </w:p>
  </w:footnote>
  <w:footnote w:type="continuationSeparator" w:id="0">
    <w:p w:rsidR="00907D6A" w:rsidRDefault="00907D6A" w:rsidP="00357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F42C2"/>
    <w:multiLevelType w:val="hybridMultilevel"/>
    <w:tmpl w:val="7E563AC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475BC"/>
    <w:multiLevelType w:val="hybridMultilevel"/>
    <w:tmpl w:val="7E700C8A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B42CD0"/>
    <w:multiLevelType w:val="hybridMultilevel"/>
    <w:tmpl w:val="85860B68"/>
    <w:lvl w:ilvl="0" w:tplc="70BAEF0C">
      <w:start w:val="1"/>
      <w:numFmt w:val="lowerLetter"/>
      <w:lvlText w:val="%1)"/>
      <w:lvlJc w:val="left"/>
      <w:pPr>
        <w:ind w:left="360" w:hanging="360"/>
      </w:pPr>
      <w:rPr>
        <w:rFonts w:ascii="Verdana" w:hAnsi="Verdana" w:hint="default"/>
        <w:i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143626"/>
    <w:multiLevelType w:val="hybridMultilevel"/>
    <w:tmpl w:val="7E700C8A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81943"/>
    <w:multiLevelType w:val="hybridMultilevel"/>
    <w:tmpl w:val="8BD4DE92"/>
    <w:lvl w:ilvl="0" w:tplc="1916CF68">
      <w:start w:val="1"/>
      <w:numFmt w:val="lowerLetter"/>
      <w:lvlText w:val="%1)"/>
      <w:lvlJc w:val="left"/>
      <w:pPr>
        <w:ind w:left="360" w:hanging="360"/>
      </w:pPr>
      <w:rPr>
        <w:rFonts w:ascii="Verdana" w:hAnsi="Verdana" w:hint="default"/>
        <w:b w:val="0"/>
        <w:i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F37784"/>
    <w:multiLevelType w:val="hybridMultilevel"/>
    <w:tmpl w:val="8F4AB2CA"/>
    <w:lvl w:ilvl="0" w:tplc="8214C7D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12245B"/>
    <w:multiLevelType w:val="hybridMultilevel"/>
    <w:tmpl w:val="D28AA37A"/>
    <w:lvl w:ilvl="0" w:tplc="1916CF68">
      <w:start w:val="1"/>
      <w:numFmt w:val="lowerLetter"/>
      <w:lvlText w:val="%1)"/>
      <w:lvlJc w:val="left"/>
      <w:pPr>
        <w:ind w:left="360" w:hanging="360"/>
      </w:pPr>
      <w:rPr>
        <w:rFonts w:ascii="Verdana" w:hAnsi="Verdana" w:hint="default"/>
        <w:b w:val="0"/>
        <w:i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904"/>
    <w:rsid w:val="00015312"/>
    <w:rsid w:val="000B2034"/>
    <w:rsid w:val="000B234B"/>
    <w:rsid w:val="000F6886"/>
    <w:rsid w:val="00156C0F"/>
    <w:rsid w:val="00222641"/>
    <w:rsid w:val="002D3723"/>
    <w:rsid w:val="003579CA"/>
    <w:rsid w:val="003602E7"/>
    <w:rsid w:val="003B3B33"/>
    <w:rsid w:val="003E59ED"/>
    <w:rsid w:val="004821EB"/>
    <w:rsid w:val="004A4E10"/>
    <w:rsid w:val="004F77A7"/>
    <w:rsid w:val="00542B4E"/>
    <w:rsid w:val="005461DD"/>
    <w:rsid w:val="00550FA9"/>
    <w:rsid w:val="00587893"/>
    <w:rsid w:val="005A5F27"/>
    <w:rsid w:val="00623DA7"/>
    <w:rsid w:val="00623FCC"/>
    <w:rsid w:val="00626317"/>
    <w:rsid w:val="006401FC"/>
    <w:rsid w:val="00673247"/>
    <w:rsid w:val="006E1F6F"/>
    <w:rsid w:val="007166E0"/>
    <w:rsid w:val="007804F8"/>
    <w:rsid w:val="00787FAA"/>
    <w:rsid w:val="007A481F"/>
    <w:rsid w:val="007B3032"/>
    <w:rsid w:val="007C534D"/>
    <w:rsid w:val="007C76ED"/>
    <w:rsid w:val="0086068B"/>
    <w:rsid w:val="008C363B"/>
    <w:rsid w:val="008E0F26"/>
    <w:rsid w:val="00907D6A"/>
    <w:rsid w:val="00925698"/>
    <w:rsid w:val="00986674"/>
    <w:rsid w:val="00AA1B2C"/>
    <w:rsid w:val="00AD3142"/>
    <w:rsid w:val="00B14DB9"/>
    <w:rsid w:val="00B23393"/>
    <w:rsid w:val="00B614AB"/>
    <w:rsid w:val="00BD1589"/>
    <w:rsid w:val="00BD21D0"/>
    <w:rsid w:val="00BD584C"/>
    <w:rsid w:val="00BD7299"/>
    <w:rsid w:val="00C61C27"/>
    <w:rsid w:val="00C65C07"/>
    <w:rsid w:val="00CB47A8"/>
    <w:rsid w:val="00D053DB"/>
    <w:rsid w:val="00D10E02"/>
    <w:rsid w:val="00D4651F"/>
    <w:rsid w:val="00D61C37"/>
    <w:rsid w:val="00D61CBE"/>
    <w:rsid w:val="00D66C7C"/>
    <w:rsid w:val="00DE4904"/>
    <w:rsid w:val="00E32412"/>
    <w:rsid w:val="00F938E6"/>
    <w:rsid w:val="00F93B57"/>
    <w:rsid w:val="00F96777"/>
    <w:rsid w:val="00FE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2C2B9-E31F-4F23-BA02-48C2DC2B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E4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156C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B61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57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79CA"/>
  </w:style>
  <w:style w:type="paragraph" w:styleId="Altbilgi">
    <w:name w:val="footer"/>
    <w:basedOn w:val="Normal"/>
    <w:link w:val="AltbilgiChar"/>
    <w:uiPriority w:val="99"/>
    <w:unhideWhenUsed/>
    <w:rsid w:val="00357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79CA"/>
  </w:style>
  <w:style w:type="character" w:styleId="YerTutucuMetni">
    <w:name w:val="Placeholder Text"/>
    <w:basedOn w:val="VarsaylanParagrafYazTipi"/>
    <w:uiPriority w:val="99"/>
    <w:semiHidden/>
    <w:rsid w:val="004821E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3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B23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7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Data" Target="diagrams/data1.xml"/><Relationship Id="rId18" Type="http://schemas.openxmlformats.org/officeDocument/2006/relationships/image" Target="media/image5.png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diagramQuickStyle" Target="diagrams/quickStyle2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diagramDrawing" Target="diagrams/drawing1.xml"/><Relationship Id="rId25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diagramLayout" Target="diagrams/layout2.xml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6.gif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1.xml"/><Relationship Id="rId23" Type="http://schemas.microsoft.com/office/2007/relationships/diagramDrawing" Target="diagrams/drawing2.xml"/><Relationship Id="rId28" Type="http://schemas.openxmlformats.org/officeDocument/2006/relationships/image" Target="media/image10.png"/><Relationship Id="rId10" Type="http://schemas.openxmlformats.org/officeDocument/2006/relationships/hyperlink" Target="http://www.sorubak.com" TargetMode="External"/><Relationship Id="rId19" Type="http://schemas.openxmlformats.org/officeDocument/2006/relationships/diagramData" Target="diagrams/data2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diagramLayout" Target="diagrams/layout1.xml"/><Relationship Id="rId22" Type="http://schemas.openxmlformats.org/officeDocument/2006/relationships/diagramColors" Target="diagrams/colors2.xml"/><Relationship Id="rId27" Type="http://schemas.openxmlformats.org/officeDocument/2006/relationships/image" Target="media/image9.png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61992E9-61FA-409A-ACDE-9EAF2E82E670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A4FC60D-D4E4-42BB-8C2F-579A8A16B83C}">
      <dgm:prSet phldrT="[Metin]"/>
      <dgm:spPr/>
      <dgm:t>
        <a:bodyPr/>
        <a:lstStyle/>
        <a:p>
          <a:r>
            <a:rPr lang="tr-TR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8 saat : ............... dakika</a:t>
          </a:r>
        </a:p>
      </dgm:t>
    </dgm:pt>
    <dgm:pt modelId="{ED19EF90-427F-458B-8829-8442E2FD8F4A}" type="parTrans" cxnId="{7B31707C-1ABD-4299-92BB-CA7C4B3B7615}">
      <dgm:prSet/>
      <dgm:spPr/>
      <dgm:t>
        <a:bodyPr/>
        <a:lstStyle/>
        <a:p>
          <a:endParaRPr lang="tr-TR"/>
        </a:p>
      </dgm:t>
    </dgm:pt>
    <dgm:pt modelId="{B1956B11-A678-499D-A149-3F09A4E3E960}" type="sibTrans" cxnId="{7B31707C-1ABD-4299-92BB-CA7C4B3B7615}">
      <dgm:prSet/>
      <dgm:spPr/>
      <dgm:t>
        <a:bodyPr/>
        <a:lstStyle/>
        <a:p>
          <a:endParaRPr lang="tr-TR"/>
        </a:p>
      </dgm:t>
    </dgm:pt>
    <dgm:pt modelId="{83B69E2C-9802-424C-907D-0822A4EAD797}">
      <dgm:prSet phldrT="[Metin]"/>
      <dgm:spPr/>
      <dgm:t>
        <a:bodyPr/>
        <a:lstStyle/>
        <a:p>
          <a:r>
            <a:rPr lang="tr-TR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240 dakika : .............. saat</a:t>
          </a:r>
        </a:p>
      </dgm:t>
    </dgm:pt>
    <dgm:pt modelId="{01E48100-6550-4064-A168-BFDCB9A1C447}" type="parTrans" cxnId="{C9DFE55D-3AA4-4DBD-8ADC-C0177B983C5B}">
      <dgm:prSet/>
      <dgm:spPr/>
      <dgm:t>
        <a:bodyPr/>
        <a:lstStyle/>
        <a:p>
          <a:endParaRPr lang="tr-TR"/>
        </a:p>
      </dgm:t>
    </dgm:pt>
    <dgm:pt modelId="{0567E736-A5E3-4609-A3FF-A957D76C61E1}" type="sibTrans" cxnId="{C9DFE55D-3AA4-4DBD-8ADC-C0177B983C5B}">
      <dgm:prSet/>
      <dgm:spPr/>
      <dgm:t>
        <a:bodyPr/>
        <a:lstStyle/>
        <a:p>
          <a:endParaRPr lang="tr-TR"/>
        </a:p>
      </dgm:t>
    </dgm:pt>
    <dgm:pt modelId="{95C154C4-B1B0-4EF0-B854-A2B6C2E60E80}">
      <dgm:prSet phldrT="[Metin]"/>
      <dgm:spPr/>
      <dgm:t>
        <a:bodyPr/>
        <a:lstStyle/>
        <a:p>
          <a:r>
            <a:rPr lang="tr-TR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5 hafta : ..................... gün</a:t>
          </a:r>
        </a:p>
      </dgm:t>
    </dgm:pt>
    <dgm:pt modelId="{29306B66-12A4-4573-92CA-0085B03FF02E}" type="parTrans" cxnId="{CB2D4D25-B2DF-4F91-B80D-391388F6D98A}">
      <dgm:prSet/>
      <dgm:spPr/>
      <dgm:t>
        <a:bodyPr/>
        <a:lstStyle/>
        <a:p>
          <a:endParaRPr lang="tr-TR"/>
        </a:p>
      </dgm:t>
    </dgm:pt>
    <dgm:pt modelId="{1123E01A-AE42-46F4-95A1-F1ABA52DEBF5}" type="sibTrans" cxnId="{CB2D4D25-B2DF-4F91-B80D-391388F6D98A}">
      <dgm:prSet/>
      <dgm:spPr/>
      <dgm:t>
        <a:bodyPr/>
        <a:lstStyle/>
        <a:p>
          <a:endParaRPr lang="tr-TR"/>
        </a:p>
      </dgm:t>
    </dgm:pt>
    <dgm:pt modelId="{CF0EAA4B-97C2-47AC-883D-6BBB49320C1B}">
      <dgm:prSet custT="1"/>
      <dgm:spPr/>
      <dgm:t>
        <a:bodyPr/>
        <a:lstStyle/>
        <a:p>
          <a:r>
            <a:rPr lang="tr-TR" sz="1000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360 saniye : ......................  dakika </a:t>
          </a:r>
        </a:p>
      </dgm:t>
    </dgm:pt>
    <dgm:pt modelId="{1AD1094B-DB3B-46CA-9836-C1CC11B7FBCD}" type="parTrans" cxnId="{EC6D753F-0C06-4FAD-B479-D53380AB2956}">
      <dgm:prSet/>
      <dgm:spPr/>
      <dgm:t>
        <a:bodyPr/>
        <a:lstStyle/>
        <a:p>
          <a:endParaRPr lang="tr-TR"/>
        </a:p>
      </dgm:t>
    </dgm:pt>
    <dgm:pt modelId="{9D262B65-062D-48FC-A033-6020EE44AD98}" type="sibTrans" cxnId="{EC6D753F-0C06-4FAD-B479-D53380AB2956}">
      <dgm:prSet/>
      <dgm:spPr/>
      <dgm:t>
        <a:bodyPr/>
        <a:lstStyle/>
        <a:p>
          <a:endParaRPr lang="tr-TR"/>
        </a:p>
      </dgm:t>
    </dgm:pt>
    <dgm:pt modelId="{F58FF93B-5050-4EF3-9706-96850963CAB3}">
      <dgm:prSet custT="1"/>
      <dgm:spPr/>
      <dgm:t>
        <a:bodyPr/>
        <a:lstStyle/>
        <a:p>
          <a:r>
            <a:rPr lang="tr-TR" sz="1000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 saat 8 dakika : ...................dakika</a:t>
          </a:r>
        </a:p>
      </dgm:t>
    </dgm:pt>
    <dgm:pt modelId="{12930C0C-69F9-4029-8234-B6D96C8281F2}" type="parTrans" cxnId="{8038D8D4-FCF9-4F8D-A9F2-4A15EB8FDDF1}">
      <dgm:prSet/>
      <dgm:spPr/>
      <dgm:t>
        <a:bodyPr/>
        <a:lstStyle/>
        <a:p>
          <a:endParaRPr lang="tr-TR"/>
        </a:p>
      </dgm:t>
    </dgm:pt>
    <dgm:pt modelId="{E91FA9ED-84E2-4C72-8DCB-F464178FA677}" type="sibTrans" cxnId="{8038D8D4-FCF9-4F8D-A9F2-4A15EB8FDDF1}">
      <dgm:prSet/>
      <dgm:spPr/>
      <dgm:t>
        <a:bodyPr/>
        <a:lstStyle/>
        <a:p>
          <a:endParaRPr lang="tr-TR"/>
        </a:p>
      </dgm:t>
    </dgm:pt>
    <dgm:pt modelId="{EDB48085-D4B5-47A8-9FC2-AFE4DC2DB886}" type="pres">
      <dgm:prSet presAssocID="{761992E9-61FA-409A-ACDE-9EAF2E82E67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7EA039-F61B-4D65-83B6-701E204ED443}" type="pres">
      <dgm:prSet presAssocID="{1A4FC60D-D4E4-42BB-8C2F-579A8A16B83C}" presName="parentLin" presStyleCnt="0"/>
      <dgm:spPr/>
    </dgm:pt>
    <dgm:pt modelId="{AF40C3AB-3B63-4C84-8C88-3DD9D67CACDF}" type="pres">
      <dgm:prSet presAssocID="{1A4FC60D-D4E4-42BB-8C2F-579A8A16B83C}" presName="parentLeftMargin" presStyleLbl="node1" presStyleIdx="0" presStyleCnt="5"/>
      <dgm:spPr/>
      <dgm:t>
        <a:bodyPr/>
        <a:lstStyle/>
        <a:p>
          <a:endParaRPr lang="tr-TR"/>
        </a:p>
      </dgm:t>
    </dgm:pt>
    <dgm:pt modelId="{97AA2D0D-89C9-4407-8FEB-94C7F1042FF0}" type="pres">
      <dgm:prSet presAssocID="{1A4FC60D-D4E4-42BB-8C2F-579A8A16B83C}" presName="parentText" presStyleLbl="node1" presStyleIdx="0" presStyleCnt="5" custScaleX="12380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786BFC-7901-4CB3-AB40-E62E4C4AF321}" type="pres">
      <dgm:prSet presAssocID="{1A4FC60D-D4E4-42BB-8C2F-579A8A16B83C}" presName="negativeSpace" presStyleCnt="0"/>
      <dgm:spPr/>
    </dgm:pt>
    <dgm:pt modelId="{B4B28BD4-F851-4F33-9089-68229F4166E9}" type="pres">
      <dgm:prSet presAssocID="{1A4FC60D-D4E4-42BB-8C2F-579A8A16B83C}" presName="childText" presStyleLbl="conFgAcc1" presStyleIdx="0" presStyleCnt="5">
        <dgm:presLayoutVars>
          <dgm:bulletEnabled val="1"/>
        </dgm:presLayoutVars>
      </dgm:prSet>
      <dgm:spPr/>
    </dgm:pt>
    <dgm:pt modelId="{98907B5C-20CA-4046-9F91-7B8B53FB5EFB}" type="pres">
      <dgm:prSet presAssocID="{B1956B11-A678-499D-A149-3F09A4E3E960}" presName="spaceBetweenRectangles" presStyleCnt="0"/>
      <dgm:spPr/>
    </dgm:pt>
    <dgm:pt modelId="{73AEBB83-6C1A-4789-B93E-A79B4EF5C244}" type="pres">
      <dgm:prSet presAssocID="{83B69E2C-9802-424C-907D-0822A4EAD797}" presName="parentLin" presStyleCnt="0"/>
      <dgm:spPr/>
    </dgm:pt>
    <dgm:pt modelId="{63979E63-4B71-4EA6-BC6D-8F80C5C6B7D9}" type="pres">
      <dgm:prSet presAssocID="{83B69E2C-9802-424C-907D-0822A4EAD797}" presName="parentLeftMargin" presStyleLbl="node1" presStyleIdx="0" presStyleCnt="5"/>
      <dgm:spPr/>
      <dgm:t>
        <a:bodyPr/>
        <a:lstStyle/>
        <a:p>
          <a:endParaRPr lang="tr-TR"/>
        </a:p>
      </dgm:t>
    </dgm:pt>
    <dgm:pt modelId="{3365968C-CE8B-40C4-ACF2-D4570640E0FD}" type="pres">
      <dgm:prSet presAssocID="{83B69E2C-9802-424C-907D-0822A4EAD797}" presName="parentText" presStyleLbl="node1" presStyleIdx="1" presStyleCnt="5" custScaleX="12368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9EA755-F756-435C-9154-B27A76D29850}" type="pres">
      <dgm:prSet presAssocID="{83B69E2C-9802-424C-907D-0822A4EAD797}" presName="negativeSpace" presStyleCnt="0"/>
      <dgm:spPr/>
    </dgm:pt>
    <dgm:pt modelId="{8BEDD565-C1D8-4BA9-81BD-FC90F208F220}" type="pres">
      <dgm:prSet presAssocID="{83B69E2C-9802-424C-907D-0822A4EAD797}" presName="childText" presStyleLbl="conFgAcc1" presStyleIdx="1" presStyleCnt="5">
        <dgm:presLayoutVars>
          <dgm:bulletEnabled val="1"/>
        </dgm:presLayoutVars>
      </dgm:prSet>
      <dgm:spPr/>
    </dgm:pt>
    <dgm:pt modelId="{54E2660C-642D-4890-A6F5-7EDFF910CA50}" type="pres">
      <dgm:prSet presAssocID="{0567E736-A5E3-4609-A3FF-A957D76C61E1}" presName="spaceBetweenRectangles" presStyleCnt="0"/>
      <dgm:spPr/>
    </dgm:pt>
    <dgm:pt modelId="{F1A0DC19-ACBD-41DF-9A4C-B7B83ADFC6BD}" type="pres">
      <dgm:prSet presAssocID="{95C154C4-B1B0-4EF0-B854-A2B6C2E60E80}" presName="parentLin" presStyleCnt="0"/>
      <dgm:spPr/>
    </dgm:pt>
    <dgm:pt modelId="{9165255B-15D0-4496-8EE0-319168615BDE}" type="pres">
      <dgm:prSet presAssocID="{95C154C4-B1B0-4EF0-B854-A2B6C2E60E80}" presName="parentLeftMargin" presStyleLbl="node1" presStyleIdx="1" presStyleCnt="5"/>
      <dgm:spPr/>
      <dgm:t>
        <a:bodyPr/>
        <a:lstStyle/>
        <a:p>
          <a:endParaRPr lang="tr-TR"/>
        </a:p>
      </dgm:t>
    </dgm:pt>
    <dgm:pt modelId="{AF564C78-85DE-4DAA-BD95-D23B9A2A7B8D}" type="pres">
      <dgm:prSet presAssocID="{95C154C4-B1B0-4EF0-B854-A2B6C2E60E80}" presName="parentText" presStyleLbl="node1" presStyleIdx="2" presStyleCnt="5" custScaleX="12368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CDE306-117A-47EA-A157-2E0F1D22981A}" type="pres">
      <dgm:prSet presAssocID="{95C154C4-B1B0-4EF0-B854-A2B6C2E60E80}" presName="negativeSpace" presStyleCnt="0"/>
      <dgm:spPr/>
    </dgm:pt>
    <dgm:pt modelId="{2D90ED4B-89C7-415A-B2DA-7E0FCEE58841}" type="pres">
      <dgm:prSet presAssocID="{95C154C4-B1B0-4EF0-B854-A2B6C2E60E80}" presName="childText" presStyleLbl="conFgAcc1" presStyleIdx="2" presStyleCnt="5">
        <dgm:presLayoutVars>
          <dgm:bulletEnabled val="1"/>
        </dgm:presLayoutVars>
      </dgm:prSet>
      <dgm:spPr/>
    </dgm:pt>
    <dgm:pt modelId="{918542EC-B313-47FE-8A49-3B780260FD5B}" type="pres">
      <dgm:prSet presAssocID="{1123E01A-AE42-46F4-95A1-F1ABA52DEBF5}" presName="spaceBetweenRectangles" presStyleCnt="0"/>
      <dgm:spPr/>
    </dgm:pt>
    <dgm:pt modelId="{0C862FB3-F85C-4C84-8C9F-B4FA1D58327F}" type="pres">
      <dgm:prSet presAssocID="{CF0EAA4B-97C2-47AC-883D-6BBB49320C1B}" presName="parentLin" presStyleCnt="0"/>
      <dgm:spPr/>
    </dgm:pt>
    <dgm:pt modelId="{A2F9ED90-E3C9-4DD4-9932-46A8FB32FC42}" type="pres">
      <dgm:prSet presAssocID="{CF0EAA4B-97C2-47AC-883D-6BBB49320C1B}" presName="parentLeftMargin" presStyleLbl="node1" presStyleIdx="2" presStyleCnt="5"/>
      <dgm:spPr/>
      <dgm:t>
        <a:bodyPr/>
        <a:lstStyle/>
        <a:p>
          <a:endParaRPr lang="tr-TR"/>
        </a:p>
      </dgm:t>
    </dgm:pt>
    <dgm:pt modelId="{8332AD82-6BC0-4DCC-8656-6BCC3FC271AE}" type="pres">
      <dgm:prSet presAssocID="{CF0EAA4B-97C2-47AC-883D-6BBB49320C1B}" presName="parentText" presStyleLbl="node1" presStyleIdx="3" presStyleCnt="5" custScaleX="12380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1CB4B3-528A-41B2-9562-F5A9BE743444}" type="pres">
      <dgm:prSet presAssocID="{CF0EAA4B-97C2-47AC-883D-6BBB49320C1B}" presName="negativeSpace" presStyleCnt="0"/>
      <dgm:spPr/>
    </dgm:pt>
    <dgm:pt modelId="{F5424AB5-8B04-471A-A0C1-15B75667ABCD}" type="pres">
      <dgm:prSet presAssocID="{CF0EAA4B-97C2-47AC-883D-6BBB49320C1B}" presName="childText" presStyleLbl="conFgAcc1" presStyleIdx="3" presStyleCnt="5">
        <dgm:presLayoutVars>
          <dgm:bulletEnabled val="1"/>
        </dgm:presLayoutVars>
      </dgm:prSet>
      <dgm:spPr/>
    </dgm:pt>
    <dgm:pt modelId="{7B70D5F7-C6A4-4B71-A94F-E958B0550EB3}" type="pres">
      <dgm:prSet presAssocID="{9D262B65-062D-48FC-A033-6020EE44AD98}" presName="spaceBetweenRectangles" presStyleCnt="0"/>
      <dgm:spPr/>
    </dgm:pt>
    <dgm:pt modelId="{772C831E-FBBB-4FF8-821D-40FB870ABAFC}" type="pres">
      <dgm:prSet presAssocID="{F58FF93B-5050-4EF3-9706-96850963CAB3}" presName="parentLin" presStyleCnt="0"/>
      <dgm:spPr/>
    </dgm:pt>
    <dgm:pt modelId="{41EF5A50-D79C-43B8-AD38-D1873F1DF7C3}" type="pres">
      <dgm:prSet presAssocID="{F58FF93B-5050-4EF3-9706-96850963CAB3}" presName="parentLeftMargin" presStyleLbl="node1" presStyleIdx="3" presStyleCnt="5"/>
      <dgm:spPr/>
      <dgm:t>
        <a:bodyPr/>
        <a:lstStyle/>
        <a:p>
          <a:endParaRPr lang="tr-TR"/>
        </a:p>
      </dgm:t>
    </dgm:pt>
    <dgm:pt modelId="{BD3EBF78-7914-4659-A7A0-0391F70C185B}" type="pres">
      <dgm:prSet presAssocID="{F58FF93B-5050-4EF3-9706-96850963CAB3}" presName="parentText" presStyleLbl="node1" presStyleIdx="4" presStyleCnt="5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25DF59-D857-42D8-9E07-7045AE9706FF}" type="pres">
      <dgm:prSet presAssocID="{F58FF93B-5050-4EF3-9706-96850963CAB3}" presName="negativeSpace" presStyleCnt="0"/>
      <dgm:spPr/>
    </dgm:pt>
    <dgm:pt modelId="{401D37B1-27B1-4375-94B4-1CF0B088D9A7}" type="pres">
      <dgm:prSet presAssocID="{F58FF93B-5050-4EF3-9706-96850963CAB3}" presName="childText" presStyleLbl="conFgAcc1" presStyleIdx="4" presStyleCnt="5">
        <dgm:presLayoutVars>
          <dgm:bulletEnabled val="1"/>
        </dgm:presLayoutVars>
      </dgm:prSet>
      <dgm:spPr/>
    </dgm:pt>
  </dgm:ptLst>
  <dgm:cxnLst>
    <dgm:cxn modelId="{7B31707C-1ABD-4299-92BB-CA7C4B3B7615}" srcId="{761992E9-61FA-409A-ACDE-9EAF2E82E670}" destId="{1A4FC60D-D4E4-42BB-8C2F-579A8A16B83C}" srcOrd="0" destOrd="0" parTransId="{ED19EF90-427F-458B-8829-8442E2FD8F4A}" sibTransId="{B1956B11-A678-499D-A149-3F09A4E3E960}"/>
    <dgm:cxn modelId="{7A7178D7-F698-402C-8BBC-E8CC0338EB6A}" type="presOf" srcId="{F58FF93B-5050-4EF3-9706-96850963CAB3}" destId="{41EF5A50-D79C-43B8-AD38-D1873F1DF7C3}" srcOrd="0" destOrd="0" presId="urn:microsoft.com/office/officeart/2005/8/layout/list1"/>
    <dgm:cxn modelId="{EC6D753F-0C06-4FAD-B479-D53380AB2956}" srcId="{761992E9-61FA-409A-ACDE-9EAF2E82E670}" destId="{CF0EAA4B-97C2-47AC-883D-6BBB49320C1B}" srcOrd="3" destOrd="0" parTransId="{1AD1094B-DB3B-46CA-9836-C1CC11B7FBCD}" sibTransId="{9D262B65-062D-48FC-A033-6020EE44AD98}"/>
    <dgm:cxn modelId="{5FE1CF38-06D1-498F-850A-33579AF7AB79}" type="presOf" srcId="{83B69E2C-9802-424C-907D-0822A4EAD797}" destId="{63979E63-4B71-4EA6-BC6D-8F80C5C6B7D9}" srcOrd="0" destOrd="0" presId="urn:microsoft.com/office/officeart/2005/8/layout/list1"/>
    <dgm:cxn modelId="{F1BA1F87-64D0-463C-B5ED-1757B72BD873}" type="presOf" srcId="{95C154C4-B1B0-4EF0-B854-A2B6C2E60E80}" destId="{9165255B-15D0-4496-8EE0-319168615BDE}" srcOrd="0" destOrd="0" presId="urn:microsoft.com/office/officeart/2005/8/layout/list1"/>
    <dgm:cxn modelId="{ABAE414B-B5C1-4F46-BC21-71D1C9EEEA22}" type="presOf" srcId="{1A4FC60D-D4E4-42BB-8C2F-579A8A16B83C}" destId="{AF40C3AB-3B63-4C84-8C88-3DD9D67CACDF}" srcOrd="0" destOrd="0" presId="urn:microsoft.com/office/officeart/2005/8/layout/list1"/>
    <dgm:cxn modelId="{5F1B4428-4623-4C35-8B74-1C76D8B1AEA6}" type="presOf" srcId="{CF0EAA4B-97C2-47AC-883D-6BBB49320C1B}" destId="{8332AD82-6BC0-4DCC-8656-6BCC3FC271AE}" srcOrd="1" destOrd="0" presId="urn:microsoft.com/office/officeart/2005/8/layout/list1"/>
    <dgm:cxn modelId="{C9DFE55D-3AA4-4DBD-8ADC-C0177B983C5B}" srcId="{761992E9-61FA-409A-ACDE-9EAF2E82E670}" destId="{83B69E2C-9802-424C-907D-0822A4EAD797}" srcOrd="1" destOrd="0" parTransId="{01E48100-6550-4064-A168-BFDCB9A1C447}" sibTransId="{0567E736-A5E3-4609-A3FF-A957D76C61E1}"/>
    <dgm:cxn modelId="{8038D8D4-FCF9-4F8D-A9F2-4A15EB8FDDF1}" srcId="{761992E9-61FA-409A-ACDE-9EAF2E82E670}" destId="{F58FF93B-5050-4EF3-9706-96850963CAB3}" srcOrd="4" destOrd="0" parTransId="{12930C0C-69F9-4029-8234-B6D96C8281F2}" sibTransId="{E91FA9ED-84E2-4C72-8DCB-F464178FA677}"/>
    <dgm:cxn modelId="{E5B1D8F1-E9B5-4034-AC16-BA6887E61327}" type="presOf" srcId="{95C154C4-B1B0-4EF0-B854-A2B6C2E60E80}" destId="{AF564C78-85DE-4DAA-BD95-D23B9A2A7B8D}" srcOrd="1" destOrd="0" presId="urn:microsoft.com/office/officeart/2005/8/layout/list1"/>
    <dgm:cxn modelId="{6316DB1B-E88B-4F28-9B82-905EEA340709}" type="presOf" srcId="{83B69E2C-9802-424C-907D-0822A4EAD797}" destId="{3365968C-CE8B-40C4-ACF2-D4570640E0FD}" srcOrd="1" destOrd="0" presId="urn:microsoft.com/office/officeart/2005/8/layout/list1"/>
    <dgm:cxn modelId="{F15AED2B-A3B8-471D-82C8-90226009B6E4}" type="presOf" srcId="{F58FF93B-5050-4EF3-9706-96850963CAB3}" destId="{BD3EBF78-7914-4659-A7A0-0391F70C185B}" srcOrd="1" destOrd="0" presId="urn:microsoft.com/office/officeart/2005/8/layout/list1"/>
    <dgm:cxn modelId="{B114CFD6-48D8-4FE7-A7C4-2543239415D6}" type="presOf" srcId="{CF0EAA4B-97C2-47AC-883D-6BBB49320C1B}" destId="{A2F9ED90-E3C9-4DD4-9932-46A8FB32FC42}" srcOrd="0" destOrd="0" presId="urn:microsoft.com/office/officeart/2005/8/layout/list1"/>
    <dgm:cxn modelId="{CB2D4D25-B2DF-4F91-B80D-391388F6D98A}" srcId="{761992E9-61FA-409A-ACDE-9EAF2E82E670}" destId="{95C154C4-B1B0-4EF0-B854-A2B6C2E60E80}" srcOrd="2" destOrd="0" parTransId="{29306B66-12A4-4573-92CA-0085B03FF02E}" sibTransId="{1123E01A-AE42-46F4-95A1-F1ABA52DEBF5}"/>
    <dgm:cxn modelId="{F9453F22-869A-404C-9953-9E6F7EFA533D}" type="presOf" srcId="{761992E9-61FA-409A-ACDE-9EAF2E82E670}" destId="{EDB48085-D4B5-47A8-9FC2-AFE4DC2DB886}" srcOrd="0" destOrd="0" presId="urn:microsoft.com/office/officeart/2005/8/layout/list1"/>
    <dgm:cxn modelId="{B401DE20-9E2A-4832-B9DE-CB53340E247F}" type="presOf" srcId="{1A4FC60D-D4E4-42BB-8C2F-579A8A16B83C}" destId="{97AA2D0D-89C9-4407-8FEB-94C7F1042FF0}" srcOrd="1" destOrd="0" presId="urn:microsoft.com/office/officeart/2005/8/layout/list1"/>
    <dgm:cxn modelId="{AE5FD7FA-E9F2-4984-8A00-F2294E0363EC}" type="presParOf" srcId="{EDB48085-D4B5-47A8-9FC2-AFE4DC2DB886}" destId="{937EA039-F61B-4D65-83B6-701E204ED443}" srcOrd="0" destOrd="0" presId="urn:microsoft.com/office/officeart/2005/8/layout/list1"/>
    <dgm:cxn modelId="{8CBE065E-2B4E-4E96-B83B-0EF9992CABAD}" type="presParOf" srcId="{937EA039-F61B-4D65-83B6-701E204ED443}" destId="{AF40C3AB-3B63-4C84-8C88-3DD9D67CACDF}" srcOrd="0" destOrd="0" presId="urn:microsoft.com/office/officeart/2005/8/layout/list1"/>
    <dgm:cxn modelId="{2A6242B3-5E18-452A-AC7F-8C53AD5FBE25}" type="presParOf" srcId="{937EA039-F61B-4D65-83B6-701E204ED443}" destId="{97AA2D0D-89C9-4407-8FEB-94C7F1042FF0}" srcOrd="1" destOrd="0" presId="urn:microsoft.com/office/officeart/2005/8/layout/list1"/>
    <dgm:cxn modelId="{0BA868E9-6D7C-4BCE-B83A-7ED8EEFDCB7C}" type="presParOf" srcId="{EDB48085-D4B5-47A8-9FC2-AFE4DC2DB886}" destId="{DB786BFC-7901-4CB3-AB40-E62E4C4AF321}" srcOrd="1" destOrd="0" presId="urn:microsoft.com/office/officeart/2005/8/layout/list1"/>
    <dgm:cxn modelId="{0BA19897-CB65-45B7-B18F-62F043DABAAE}" type="presParOf" srcId="{EDB48085-D4B5-47A8-9FC2-AFE4DC2DB886}" destId="{B4B28BD4-F851-4F33-9089-68229F4166E9}" srcOrd="2" destOrd="0" presId="urn:microsoft.com/office/officeart/2005/8/layout/list1"/>
    <dgm:cxn modelId="{25B63A40-7BE2-447D-9C82-FAE7546A1091}" type="presParOf" srcId="{EDB48085-D4B5-47A8-9FC2-AFE4DC2DB886}" destId="{98907B5C-20CA-4046-9F91-7B8B53FB5EFB}" srcOrd="3" destOrd="0" presId="urn:microsoft.com/office/officeart/2005/8/layout/list1"/>
    <dgm:cxn modelId="{31128CBE-07DD-4FF8-A06B-1DCBC606FE6F}" type="presParOf" srcId="{EDB48085-D4B5-47A8-9FC2-AFE4DC2DB886}" destId="{73AEBB83-6C1A-4789-B93E-A79B4EF5C244}" srcOrd="4" destOrd="0" presId="urn:microsoft.com/office/officeart/2005/8/layout/list1"/>
    <dgm:cxn modelId="{DC9590DF-1385-4F67-A878-F12EFA053E7E}" type="presParOf" srcId="{73AEBB83-6C1A-4789-B93E-A79B4EF5C244}" destId="{63979E63-4B71-4EA6-BC6D-8F80C5C6B7D9}" srcOrd="0" destOrd="0" presId="urn:microsoft.com/office/officeart/2005/8/layout/list1"/>
    <dgm:cxn modelId="{2680811F-B656-432D-B72D-CA8D23E2D38D}" type="presParOf" srcId="{73AEBB83-6C1A-4789-B93E-A79B4EF5C244}" destId="{3365968C-CE8B-40C4-ACF2-D4570640E0FD}" srcOrd="1" destOrd="0" presId="urn:microsoft.com/office/officeart/2005/8/layout/list1"/>
    <dgm:cxn modelId="{4FE7F705-A070-4405-8592-C69DC438BA56}" type="presParOf" srcId="{EDB48085-D4B5-47A8-9FC2-AFE4DC2DB886}" destId="{DD9EA755-F756-435C-9154-B27A76D29850}" srcOrd="5" destOrd="0" presId="urn:microsoft.com/office/officeart/2005/8/layout/list1"/>
    <dgm:cxn modelId="{FD2E6B9D-1EC2-4186-8D15-589932188A95}" type="presParOf" srcId="{EDB48085-D4B5-47A8-9FC2-AFE4DC2DB886}" destId="{8BEDD565-C1D8-4BA9-81BD-FC90F208F220}" srcOrd="6" destOrd="0" presId="urn:microsoft.com/office/officeart/2005/8/layout/list1"/>
    <dgm:cxn modelId="{83BB5E93-1A25-474E-897A-142C2F253AA5}" type="presParOf" srcId="{EDB48085-D4B5-47A8-9FC2-AFE4DC2DB886}" destId="{54E2660C-642D-4890-A6F5-7EDFF910CA50}" srcOrd="7" destOrd="0" presId="urn:microsoft.com/office/officeart/2005/8/layout/list1"/>
    <dgm:cxn modelId="{BA4D654F-E56C-4D64-BFEF-F2963A80AE98}" type="presParOf" srcId="{EDB48085-D4B5-47A8-9FC2-AFE4DC2DB886}" destId="{F1A0DC19-ACBD-41DF-9A4C-B7B83ADFC6BD}" srcOrd="8" destOrd="0" presId="urn:microsoft.com/office/officeart/2005/8/layout/list1"/>
    <dgm:cxn modelId="{91B9F4D8-6FA0-491E-9A8D-2F94400AD118}" type="presParOf" srcId="{F1A0DC19-ACBD-41DF-9A4C-B7B83ADFC6BD}" destId="{9165255B-15D0-4496-8EE0-319168615BDE}" srcOrd="0" destOrd="0" presId="urn:microsoft.com/office/officeart/2005/8/layout/list1"/>
    <dgm:cxn modelId="{9A9B3571-7ECD-4C6D-ADB5-77AAA78EEF77}" type="presParOf" srcId="{F1A0DC19-ACBD-41DF-9A4C-B7B83ADFC6BD}" destId="{AF564C78-85DE-4DAA-BD95-D23B9A2A7B8D}" srcOrd="1" destOrd="0" presId="urn:microsoft.com/office/officeart/2005/8/layout/list1"/>
    <dgm:cxn modelId="{9AB88950-839C-4D91-9346-71CE04E0CCF8}" type="presParOf" srcId="{EDB48085-D4B5-47A8-9FC2-AFE4DC2DB886}" destId="{DDCDE306-117A-47EA-A157-2E0F1D22981A}" srcOrd="9" destOrd="0" presId="urn:microsoft.com/office/officeart/2005/8/layout/list1"/>
    <dgm:cxn modelId="{37CA1714-0300-42BE-ABB7-01C9B5F39072}" type="presParOf" srcId="{EDB48085-D4B5-47A8-9FC2-AFE4DC2DB886}" destId="{2D90ED4B-89C7-415A-B2DA-7E0FCEE58841}" srcOrd="10" destOrd="0" presId="urn:microsoft.com/office/officeart/2005/8/layout/list1"/>
    <dgm:cxn modelId="{6CE91CCA-99A7-4016-BDD3-FEED9C2B8266}" type="presParOf" srcId="{EDB48085-D4B5-47A8-9FC2-AFE4DC2DB886}" destId="{918542EC-B313-47FE-8A49-3B780260FD5B}" srcOrd="11" destOrd="0" presId="urn:microsoft.com/office/officeart/2005/8/layout/list1"/>
    <dgm:cxn modelId="{5CC9280E-BA62-48EF-A45D-3961EEF52A24}" type="presParOf" srcId="{EDB48085-D4B5-47A8-9FC2-AFE4DC2DB886}" destId="{0C862FB3-F85C-4C84-8C9F-B4FA1D58327F}" srcOrd="12" destOrd="0" presId="urn:microsoft.com/office/officeart/2005/8/layout/list1"/>
    <dgm:cxn modelId="{FDF7FDB3-E981-4918-8BAC-621D1E758C91}" type="presParOf" srcId="{0C862FB3-F85C-4C84-8C9F-B4FA1D58327F}" destId="{A2F9ED90-E3C9-4DD4-9932-46A8FB32FC42}" srcOrd="0" destOrd="0" presId="urn:microsoft.com/office/officeart/2005/8/layout/list1"/>
    <dgm:cxn modelId="{FADF3184-0D2E-431A-9E8A-D217279FD857}" type="presParOf" srcId="{0C862FB3-F85C-4C84-8C9F-B4FA1D58327F}" destId="{8332AD82-6BC0-4DCC-8656-6BCC3FC271AE}" srcOrd="1" destOrd="0" presId="urn:microsoft.com/office/officeart/2005/8/layout/list1"/>
    <dgm:cxn modelId="{0675B825-DF57-415D-9E0A-9D2E8469CD04}" type="presParOf" srcId="{EDB48085-D4B5-47A8-9FC2-AFE4DC2DB886}" destId="{D11CB4B3-528A-41B2-9562-F5A9BE743444}" srcOrd="13" destOrd="0" presId="urn:microsoft.com/office/officeart/2005/8/layout/list1"/>
    <dgm:cxn modelId="{ADF9226F-C54A-40A2-B2A6-666B2B81A9BD}" type="presParOf" srcId="{EDB48085-D4B5-47A8-9FC2-AFE4DC2DB886}" destId="{F5424AB5-8B04-471A-A0C1-15B75667ABCD}" srcOrd="14" destOrd="0" presId="urn:microsoft.com/office/officeart/2005/8/layout/list1"/>
    <dgm:cxn modelId="{570A7068-05A1-4DE6-8D19-A8A7B3B1A69E}" type="presParOf" srcId="{EDB48085-D4B5-47A8-9FC2-AFE4DC2DB886}" destId="{7B70D5F7-C6A4-4B71-A94F-E958B0550EB3}" srcOrd="15" destOrd="0" presId="urn:microsoft.com/office/officeart/2005/8/layout/list1"/>
    <dgm:cxn modelId="{91B95C43-83C3-404C-A796-9B079DBC364B}" type="presParOf" srcId="{EDB48085-D4B5-47A8-9FC2-AFE4DC2DB886}" destId="{772C831E-FBBB-4FF8-821D-40FB870ABAFC}" srcOrd="16" destOrd="0" presId="urn:microsoft.com/office/officeart/2005/8/layout/list1"/>
    <dgm:cxn modelId="{D09071B9-AC53-4B63-B908-2E183B406F35}" type="presParOf" srcId="{772C831E-FBBB-4FF8-821D-40FB870ABAFC}" destId="{41EF5A50-D79C-43B8-AD38-D1873F1DF7C3}" srcOrd="0" destOrd="0" presId="urn:microsoft.com/office/officeart/2005/8/layout/list1"/>
    <dgm:cxn modelId="{D06E22A5-61D9-44BD-9D1F-DA9513D80D01}" type="presParOf" srcId="{772C831E-FBBB-4FF8-821D-40FB870ABAFC}" destId="{BD3EBF78-7914-4659-A7A0-0391F70C185B}" srcOrd="1" destOrd="0" presId="urn:microsoft.com/office/officeart/2005/8/layout/list1"/>
    <dgm:cxn modelId="{081FDA32-FA36-4C48-9D52-752F749442C5}" type="presParOf" srcId="{EDB48085-D4B5-47A8-9FC2-AFE4DC2DB886}" destId="{2125DF59-D857-42D8-9E07-7045AE9706FF}" srcOrd="17" destOrd="0" presId="urn:microsoft.com/office/officeart/2005/8/layout/list1"/>
    <dgm:cxn modelId="{63E44065-C535-4FDC-92C6-A9C20D962A42}" type="presParOf" srcId="{EDB48085-D4B5-47A8-9FC2-AFE4DC2DB886}" destId="{401D37B1-27B1-4375-94B4-1CF0B088D9A7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61992E9-61FA-409A-ACDE-9EAF2E82E670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A4FC60D-D4E4-42BB-8C2F-579A8A16B83C}">
      <dgm:prSet phldrT="[Metin]"/>
      <dgm:spPr>
        <a:solidFill>
          <a:schemeClr val="accent2"/>
        </a:solidFill>
      </dgm:spPr>
      <dgm:t>
        <a:bodyPr/>
        <a:lstStyle/>
        <a:p>
          <a:r>
            <a:rPr lang="tr-TR" b="1" i="1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38 m = .................... cm</a:t>
          </a:r>
        </a:p>
      </dgm:t>
    </dgm:pt>
    <dgm:pt modelId="{ED19EF90-427F-458B-8829-8442E2FD8F4A}" type="parTrans" cxnId="{7B31707C-1ABD-4299-92BB-CA7C4B3B7615}">
      <dgm:prSet/>
      <dgm:spPr/>
      <dgm:t>
        <a:bodyPr/>
        <a:lstStyle/>
        <a:p>
          <a:endParaRPr lang="tr-TR"/>
        </a:p>
      </dgm:t>
    </dgm:pt>
    <dgm:pt modelId="{B1956B11-A678-499D-A149-3F09A4E3E960}" type="sibTrans" cxnId="{7B31707C-1ABD-4299-92BB-CA7C4B3B7615}">
      <dgm:prSet/>
      <dgm:spPr/>
      <dgm:t>
        <a:bodyPr/>
        <a:lstStyle/>
        <a:p>
          <a:endParaRPr lang="tr-TR"/>
        </a:p>
      </dgm:t>
    </dgm:pt>
    <dgm:pt modelId="{83B69E2C-9802-424C-907D-0822A4EAD797}">
      <dgm:prSet phldrT="[Metin]"/>
      <dgm:spPr>
        <a:solidFill>
          <a:schemeClr val="accent2"/>
        </a:solidFill>
      </dgm:spPr>
      <dgm:t>
        <a:bodyPr/>
        <a:lstStyle/>
        <a:p>
          <a:r>
            <a:rPr lang="tr-TR" b="1" i="1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726 mm = ........cm ............mm</a:t>
          </a:r>
        </a:p>
      </dgm:t>
    </dgm:pt>
    <dgm:pt modelId="{01E48100-6550-4064-A168-BFDCB9A1C447}" type="parTrans" cxnId="{C9DFE55D-3AA4-4DBD-8ADC-C0177B983C5B}">
      <dgm:prSet/>
      <dgm:spPr/>
      <dgm:t>
        <a:bodyPr/>
        <a:lstStyle/>
        <a:p>
          <a:endParaRPr lang="tr-TR"/>
        </a:p>
      </dgm:t>
    </dgm:pt>
    <dgm:pt modelId="{0567E736-A5E3-4609-A3FF-A957D76C61E1}" type="sibTrans" cxnId="{C9DFE55D-3AA4-4DBD-8ADC-C0177B983C5B}">
      <dgm:prSet/>
      <dgm:spPr/>
      <dgm:t>
        <a:bodyPr/>
        <a:lstStyle/>
        <a:p>
          <a:endParaRPr lang="tr-TR"/>
        </a:p>
      </dgm:t>
    </dgm:pt>
    <dgm:pt modelId="{95C154C4-B1B0-4EF0-B854-A2B6C2E60E80}">
      <dgm:prSet phldrT="[Metin]"/>
      <dgm:spPr>
        <a:solidFill>
          <a:schemeClr val="accent4"/>
        </a:solidFill>
      </dgm:spPr>
      <dgm:t>
        <a:bodyPr/>
        <a:lstStyle/>
        <a:p>
          <a:r>
            <a:rPr lang="tr-TR" b="1" i="1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3 057 cm = .........m  ........cm</a:t>
          </a:r>
        </a:p>
      </dgm:t>
    </dgm:pt>
    <dgm:pt modelId="{29306B66-12A4-4573-92CA-0085B03FF02E}" type="parTrans" cxnId="{CB2D4D25-B2DF-4F91-B80D-391388F6D98A}">
      <dgm:prSet/>
      <dgm:spPr/>
      <dgm:t>
        <a:bodyPr/>
        <a:lstStyle/>
        <a:p>
          <a:endParaRPr lang="tr-TR"/>
        </a:p>
      </dgm:t>
    </dgm:pt>
    <dgm:pt modelId="{1123E01A-AE42-46F4-95A1-F1ABA52DEBF5}" type="sibTrans" cxnId="{CB2D4D25-B2DF-4F91-B80D-391388F6D98A}">
      <dgm:prSet/>
      <dgm:spPr/>
      <dgm:t>
        <a:bodyPr/>
        <a:lstStyle/>
        <a:p>
          <a:endParaRPr lang="tr-TR"/>
        </a:p>
      </dgm:t>
    </dgm:pt>
    <dgm:pt modelId="{DA7EE300-DBB1-4EA0-BD5E-3E2C4FB5D785}">
      <dgm:prSet/>
      <dgm:spPr>
        <a:solidFill>
          <a:schemeClr val="accent2"/>
        </a:solidFill>
      </dgm:spPr>
      <dgm:t>
        <a:bodyPr/>
        <a:lstStyle/>
        <a:p>
          <a:r>
            <a:rPr lang="tr-TR" b="1" i="1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7 600 cm = ............. m</a:t>
          </a:r>
        </a:p>
      </dgm:t>
    </dgm:pt>
    <dgm:pt modelId="{4E4ECC17-CAD7-4C85-AEAE-AE35C1EA47BE}" type="parTrans" cxnId="{52E7FAD3-D46C-4532-BF48-90865E95C3E2}">
      <dgm:prSet/>
      <dgm:spPr/>
      <dgm:t>
        <a:bodyPr/>
        <a:lstStyle/>
        <a:p>
          <a:endParaRPr lang="tr-TR"/>
        </a:p>
      </dgm:t>
    </dgm:pt>
    <dgm:pt modelId="{9B09B53A-4EEA-44E6-BDD7-8A66B5C3F0DE}" type="sibTrans" cxnId="{52E7FAD3-D46C-4532-BF48-90865E95C3E2}">
      <dgm:prSet/>
      <dgm:spPr/>
      <dgm:t>
        <a:bodyPr/>
        <a:lstStyle/>
        <a:p>
          <a:endParaRPr lang="tr-TR"/>
        </a:p>
      </dgm:t>
    </dgm:pt>
    <dgm:pt modelId="{4419D91E-51E2-4639-8BAD-E58FD7534A20}">
      <dgm:prSet/>
      <dgm:spPr>
        <a:solidFill>
          <a:srgbClr val="FF0000"/>
        </a:solidFill>
      </dgm:spPr>
      <dgm:t>
        <a:bodyPr/>
        <a:lstStyle/>
        <a:p>
          <a:r>
            <a:rPr lang="tr-TR" b="1" i="1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26 000 m = .............. km</a:t>
          </a:r>
        </a:p>
      </dgm:t>
    </dgm:pt>
    <dgm:pt modelId="{17EE03EB-F301-4FF6-ADC1-4761C6135793}" type="parTrans" cxnId="{2762E94C-8A18-435F-A79A-4DD46680347F}">
      <dgm:prSet/>
      <dgm:spPr/>
      <dgm:t>
        <a:bodyPr/>
        <a:lstStyle/>
        <a:p>
          <a:endParaRPr lang="tr-TR"/>
        </a:p>
      </dgm:t>
    </dgm:pt>
    <dgm:pt modelId="{2F572598-1918-4183-B1C3-9E8DBEC0A2EE}" type="sibTrans" cxnId="{2762E94C-8A18-435F-A79A-4DD46680347F}">
      <dgm:prSet/>
      <dgm:spPr/>
      <dgm:t>
        <a:bodyPr/>
        <a:lstStyle/>
        <a:p>
          <a:endParaRPr lang="tr-TR"/>
        </a:p>
      </dgm:t>
    </dgm:pt>
    <dgm:pt modelId="{8BB3E85B-811E-446E-9CE6-508C2715B079}">
      <dgm:prSet/>
      <dgm:spPr>
        <a:solidFill>
          <a:schemeClr val="accent2"/>
        </a:solidFill>
      </dgm:spPr>
      <dgm:t>
        <a:bodyPr/>
        <a:lstStyle/>
        <a:p>
          <a:r>
            <a:rPr lang="tr-TR" b="1" i="1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57 cm 65 mm = ................. mm</a:t>
          </a:r>
        </a:p>
      </dgm:t>
    </dgm:pt>
    <dgm:pt modelId="{289A6065-537B-44A8-8997-94C0F3BD98FC}" type="parTrans" cxnId="{793E75D8-75A5-4B18-AAF7-793868467442}">
      <dgm:prSet/>
      <dgm:spPr/>
      <dgm:t>
        <a:bodyPr/>
        <a:lstStyle/>
        <a:p>
          <a:endParaRPr lang="tr-TR"/>
        </a:p>
      </dgm:t>
    </dgm:pt>
    <dgm:pt modelId="{D4FFDB78-87C7-481C-8D86-E60AC1EBA60F}" type="sibTrans" cxnId="{793E75D8-75A5-4B18-AAF7-793868467442}">
      <dgm:prSet/>
      <dgm:spPr/>
      <dgm:t>
        <a:bodyPr/>
        <a:lstStyle/>
        <a:p>
          <a:endParaRPr lang="tr-TR"/>
        </a:p>
      </dgm:t>
    </dgm:pt>
    <dgm:pt modelId="{E514D8D4-6170-4575-B35B-6C16D71367A1}">
      <dgm:prSet custT="1"/>
      <dgm:spPr/>
      <dgm:t>
        <a:bodyPr/>
        <a:lstStyle/>
        <a:p>
          <a:r>
            <a:rPr lang="tr-TR" sz="1000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1m =...................mm</a:t>
          </a:r>
        </a:p>
      </dgm:t>
    </dgm:pt>
    <dgm:pt modelId="{14721928-1A0F-416E-B53D-C96AC3C31477}" type="parTrans" cxnId="{BB3B5FAA-0F68-4F67-B816-5C4B63A9A6C6}">
      <dgm:prSet/>
      <dgm:spPr/>
      <dgm:t>
        <a:bodyPr/>
        <a:lstStyle/>
        <a:p>
          <a:endParaRPr lang="tr-TR"/>
        </a:p>
      </dgm:t>
    </dgm:pt>
    <dgm:pt modelId="{D45ACECA-7623-4912-B201-3BA1945453BE}" type="sibTrans" cxnId="{BB3B5FAA-0F68-4F67-B816-5C4B63A9A6C6}">
      <dgm:prSet/>
      <dgm:spPr/>
      <dgm:t>
        <a:bodyPr/>
        <a:lstStyle/>
        <a:p>
          <a:endParaRPr lang="tr-TR"/>
        </a:p>
      </dgm:t>
    </dgm:pt>
    <dgm:pt modelId="{C7FD0C85-5C86-4A78-95B1-C30FF4C982BC}">
      <dgm:prSet custT="1"/>
      <dgm:spPr/>
      <dgm:t>
        <a:bodyPr/>
        <a:lstStyle/>
        <a:p>
          <a:r>
            <a:rPr lang="tr-TR" sz="1000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8 km 55 m = ...................m</a:t>
          </a:r>
        </a:p>
      </dgm:t>
    </dgm:pt>
    <dgm:pt modelId="{B79E1603-571E-40C0-A55F-F13E752C5804}" type="parTrans" cxnId="{425502B8-18F0-4887-AC2E-79AB74EA9A18}">
      <dgm:prSet/>
      <dgm:spPr/>
      <dgm:t>
        <a:bodyPr/>
        <a:lstStyle/>
        <a:p>
          <a:endParaRPr lang="tr-TR"/>
        </a:p>
      </dgm:t>
    </dgm:pt>
    <dgm:pt modelId="{2F742A2D-84DF-4945-9872-6613190C188E}" type="sibTrans" cxnId="{425502B8-18F0-4887-AC2E-79AB74EA9A18}">
      <dgm:prSet/>
      <dgm:spPr/>
      <dgm:t>
        <a:bodyPr/>
        <a:lstStyle/>
        <a:p>
          <a:endParaRPr lang="tr-TR"/>
        </a:p>
      </dgm:t>
    </dgm:pt>
    <dgm:pt modelId="{77A6AA6B-0ACF-4DD1-814F-CC7C4F7E88E0}">
      <dgm:prSet custT="1"/>
      <dgm:spPr/>
      <dgm:t>
        <a:bodyPr/>
        <a:lstStyle/>
        <a:p>
          <a:r>
            <a:rPr lang="tr-TR" sz="1000" b="1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 m 250 cm = .....................cm</a:t>
          </a:r>
        </a:p>
      </dgm:t>
    </dgm:pt>
    <dgm:pt modelId="{935A9A5E-DB18-432E-9F87-2FCC7B576A19}" type="parTrans" cxnId="{538B7274-1376-4B7F-BD0A-503817D809D8}">
      <dgm:prSet/>
      <dgm:spPr/>
      <dgm:t>
        <a:bodyPr/>
        <a:lstStyle/>
        <a:p>
          <a:endParaRPr lang="tr-TR"/>
        </a:p>
      </dgm:t>
    </dgm:pt>
    <dgm:pt modelId="{B22AA669-8C8C-4E2D-BFF5-12DDE98E80C9}" type="sibTrans" cxnId="{538B7274-1376-4B7F-BD0A-503817D809D8}">
      <dgm:prSet/>
      <dgm:spPr/>
      <dgm:t>
        <a:bodyPr/>
        <a:lstStyle/>
        <a:p>
          <a:endParaRPr lang="tr-TR"/>
        </a:p>
      </dgm:t>
    </dgm:pt>
    <dgm:pt modelId="{EDB48085-D4B5-47A8-9FC2-AFE4DC2DB886}" type="pres">
      <dgm:prSet presAssocID="{761992E9-61FA-409A-ACDE-9EAF2E82E67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7EA039-F61B-4D65-83B6-701E204ED443}" type="pres">
      <dgm:prSet presAssocID="{1A4FC60D-D4E4-42BB-8C2F-579A8A16B83C}" presName="parentLin" presStyleCnt="0"/>
      <dgm:spPr/>
    </dgm:pt>
    <dgm:pt modelId="{AF40C3AB-3B63-4C84-8C88-3DD9D67CACDF}" type="pres">
      <dgm:prSet presAssocID="{1A4FC60D-D4E4-42BB-8C2F-579A8A16B83C}" presName="parentLeftMargin" presStyleLbl="node1" presStyleIdx="0" presStyleCnt="9"/>
      <dgm:spPr/>
      <dgm:t>
        <a:bodyPr/>
        <a:lstStyle/>
        <a:p>
          <a:endParaRPr lang="tr-TR"/>
        </a:p>
      </dgm:t>
    </dgm:pt>
    <dgm:pt modelId="{97AA2D0D-89C9-4407-8FEB-94C7F1042FF0}" type="pres">
      <dgm:prSet presAssocID="{1A4FC60D-D4E4-42BB-8C2F-579A8A16B83C}" presName="parentText" presStyleLbl="node1" presStyleIdx="0" presStyleCnt="9" custScaleX="12380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786BFC-7901-4CB3-AB40-E62E4C4AF321}" type="pres">
      <dgm:prSet presAssocID="{1A4FC60D-D4E4-42BB-8C2F-579A8A16B83C}" presName="negativeSpace" presStyleCnt="0"/>
      <dgm:spPr/>
    </dgm:pt>
    <dgm:pt modelId="{B4B28BD4-F851-4F33-9089-68229F4166E9}" type="pres">
      <dgm:prSet presAssocID="{1A4FC60D-D4E4-42BB-8C2F-579A8A16B83C}" presName="childText" presStyleLbl="conFgAcc1" presStyleIdx="0" presStyleCnt="9">
        <dgm:presLayoutVars>
          <dgm:bulletEnabled val="1"/>
        </dgm:presLayoutVars>
      </dgm:prSet>
      <dgm:spPr/>
    </dgm:pt>
    <dgm:pt modelId="{98907B5C-20CA-4046-9F91-7B8B53FB5EFB}" type="pres">
      <dgm:prSet presAssocID="{B1956B11-A678-499D-A149-3F09A4E3E960}" presName="spaceBetweenRectangles" presStyleCnt="0"/>
      <dgm:spPr/>
    </dgm:pt>
    <dgm:pt modelId="{5C316032-15F1-4C74-8516-63240C0A3B94}" type="pres">
      <dgm:prSet presAssocID="{E514D8D4-6170-4575-B35B-6C16D71367A1}" presName="parentLin" presStyleCnt="0"/>
      <dgm:spPr/>
    </dgm:pt>
    <dgm:pt modelId="{CC8F24B2-5433-45CA-9AE1-30071BFBA1D3}" type="pres">
      <dgm:prSet presAssocID="{E514D8D4-6170-4575-B35B-6C16D71367A1}" presName="parentLeftMargin" presStyleLbl="node1" presStyleIdx="0" presStyleCnt="9"/>
      <dgm:spPr/>
      <dgm:t>
        <a:bodyPr/>
        <a:lstStyle/>
        <a:p>
          <a:endParaRPr lang="tr-TR"/>
        </a:p>
      </dgm:t>
    </dgm:pt>
    <dgm:pt modelId="{62B6FC6E-FA7F-49B3-A7EE-EC815AA04FDF}" type="pres">
      <dgm:prSet presAssocID="{E514D8D4-6170-4575-B35B-6C16D71367A1}" presName="parentText" presStyleLbl="node1" presStyleIdx="1" presStyleCnt="9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49CCD7-9D3C-4E5A-B981-0FF4F01F7F3E}" type="pres">
      <dgm:prSet presAssocID="{E514D8D4-6170-4575-B35B-6C16D71367A1}" presName="negativeSpace" presStyleCnt="0"/>
      <dgm:spPr/>
    </dgm:pt>
    <dgm:pt modelId="{F88A126F-FDA9-42F5-A289-507121CC328B}" type="pres">
      <dgm:prSet presAssocID="{E514D8D4-6170-4575-B35B-6C16D71367A1}" presName="childText" presStyleLbl="conFgAcc1" presStyleIdx="1" presStyleCnt="9">
        <dgm:presLayoutVars>
          <dgm:bulletEnabled val="1"/>
        </dgm:presLayoutVars>
      </dgm:prSet>
      <dgm:spPr/>
    </dgm:pt>
    <dgm:pt modelId="{564414C3-014D-4FD4-826F-CED0D669FBF5}" type="pres">
      <dgm:prSet presAssocID="{D45ACECA-7623-4912-B201-3BA1945453BE}" presName="spaceBetweenRectangles" presStyleCnt="0"/>
      <dgm:spPr/>
    </dgm:pt>
    <dgm:pt modelId="{4049B1A0-EA74-4775-8C8A-8ABB9ACEA53B}" type="pres">
      <dgm:prSet presAssocID="{C7FD0C85-5C86-4A78-95B1-C30FF4C982BC}" presName="parentLin" presStyleCnt="0"/>
      <dgm:spPr/>
    </dgm:pt>
    <dgm:pt modelId="{9D3D826A-7B7F-4430-9956-3E29CB40DAB6}" type="pres">
      <dgm:prSet presAssocID="{C7FD0C85-5C86-4A78-95B1-C30FF4C982BC}" presName="parentLeftMargin" presStyleLbl="node1" presStyleIdx="1" presStyleCnt="9"/>
      <dgm:spPr/>
      <dgm:t>
        <a:bodyPr/>
        <a:lstStyle/>
        <a:p>
          <a:endParaRPr lang="tr-TR"/>
        </a:p>
      </dgm:t>
    </dgm:pt>
    <dgm:pt modelId="{E6C2347E-D551-406E-854A-5D484CC23DF2}" type="pres">
      <dgm:prSet presAssocID="{C7FD0C85-5C86-4A78-95B1-C30FF4C982BC}" presName="parentText" presStyleLbl="node1" presStyleIdx="2" presStyleCnt="9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CE3D56-4655-46AA-9503-2A6405209CD8}" type="pres">
      <dgm:prSet presAssocID="{C7FD0C85-5C86-4A78-95B1-C30FF4C982BC}" presName="negativeSpace" presStyleCnt="0"/>
      <dgm:spPr/>
    </dgm:pt>
    <dgm:pt modelId="{A602659E-F290-4D5B-BABC-72898C358374}" type="pres">
      <dgm:prSet presAssocID="{C7FD0C85-5C86-4A78-95B1-C30FF4C982BC}" presName="childText" presStyleLbl="conFgAcc1" presStyleIdx="2" presStyleCnt="9">
        <dgm:presLayoutVars>
          <dgm:bulletEnabled val="1"/>
        </dgm:presLayoutVars>
      </dgm:prSet>
      <dgm:spPr/>
    </dgm:pt>
    <dgm:pt modelId="{20F41617-48AD-4A4D-83F8-187B85DD6C1F}" type="pres">
      <dgm:prSet presAssocID="{2F742A2D-84DF-4945-9872-6613190C188E}" presName="spaceBetweenRectangles" presStyleCnt="0"/>
      <dgm:spPr/>
    </dgm:pt>
    <dgm:pt modelId="{CA74FAE4-7F4C-45B1-B9B6-F9F4F6E0605B}" type="pres">
      <dgm:prSet presAssocID="{77A6AA6B-0ACF-4DD1-814F-CC7C4F7E88E0}" presName="parentLin" presStyleCnt="0"/>
      <dgm:spPr/>
    </dgm:pt>
    <dgm:pt modelId="{447B6D33-F9EC-4EA7-B64B-2D3CCF52D86A}" type="pres">
      <dgm:prSet presAssocID="{77A6AA6B-0ACF-4DD1-814F-CC7C4F7E88E0}" presName="parentLeftMargin" presStyleLbl="node1" presStyleIdx="2" presStyleCnt="9"/>
      <dgm:spPr/>
      <dgm:t>
        <a:bodyPr/>
        <a:lstStyle/>
        <a:p>
          <a:endParaRPr lang="tr-TR"/>
        </a:p>
      </dgm:t>
    </dgm:pt>
    <dgm:pt modelId="{B947B2AC-6B0A-49E9-BE05-7CEF15F9E765}" type="pres">
      <dgm:prSet presAssocID="{77A6AA6B-0ACF-4DD1-814F-CC7C4F7E88E0}" presName="parentText" presStyleLbl="node1" presStyleIdx="3" presStyleCnt="9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3D902B-E578-4F89-8C17-11BDC2B45BE0}" type="pres">
      <dgm:prSet presAssocID="{77A6AA6B-0ACF-4DD1-814F-CC7C4F7E88E0}" presName="negativeSpace" presStyleCnt="0"/>
      <dgm:spPr/>
    </dgm:pt>
    <dgm:pt modelId="{810245EE-00A3-4946-9587-9E40F9CE78AD}" type="pres">
      <dgm:prSet presAssocID="{77A6AA6B-0ACF-4DD1-814F-CC7C4F7E88E0}" presName="childText" presStyleLbl="conFgAcc1" presStyleIdx="3" presStyleCnt="9">
        <dgm:presLayoutVars>
          <dgm:bulletEnabled val="1"/>
        </dgm:presLayoutVars>
      </dgm:prSet>
      <dgm:spPr/>
    </dgm:pt>
    <dgm:pt modelId="{EF97FE40-97EB-4E3D-9C28-EC950532942F}" type="pres">
      <dgm:prSet presAssocID="{B22AA669-8C8C-4E2D-BFF5-12DDE98E80C9}" presName="spaceBetweenRectangles" presStyleCnt="0"/>
      <dgm:spPr/>
    </dgm:pt>
    <dgm:pt modelId="{7AC4A463-DD14-4E06-84D2-C555EF4C2C11}" type="pres">
      <dgm:prSet presAssocID="{DA7EE300-DBB1-4EA0-BD5E-3E2C4FB5D785}" presName="parentLin" presStyleCnt="0"/>
      <dgm:spPr/>
    </dgm:pt>
    <dgm:pt modelId="{2F637354-2738-44A2-813B-BF0B41FD335B}" type="pres">
      <dgm:prSet presAssocID="{DA7EE300-DBB1-4EA0-BD5E-3E2C4FB5D785}" presName="parentLeftMargin" presStyleLbl="node1" presStyleIdx="3" presStyleCnt="9"/>
      <dgm:spPr/>
      <dgm:t>
        <a:bodyPr/>
        <a:lstStyle/>
        <a:p>
          <a:endParaRPr lang="tr-TR"/>
        </a:p>
      </dgm:t>
    </dgm:pt>
    <dgm:pt modelId="{3AD5DB00-9CCB-4506-9826-ACB233FA1917}" type="pres">
      <dgm:prSet presAssocID="{DA7EE300-DBB1-4EA0-BD5E-3E2C4FB5D785}" presName="parentText" presStyleLbl="node1" presStyleIdx="4" presStyleCnt="9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E25262-B7FC-43FD-A735-B5B9425F302C}" type="pres">
      <dgm:prSet presAssocID="{DA7EE300-DBB1-4EA0-BD5E-3E2C4FB5D785}" presName="negativeSpace" presStyleCnt="0"/>
      <dgm:spPr/>
    </dgm:pt>
    <dgm:pt modelId="{C6157B78-5DD1-4E26-B82F-F236518C51DB}" type="pres">
      <dgm:prSet presAssocID="{DA7EE300-DBB1-4EA0-BD5E-3E2C4FB5D785}" presName="childText" presStyleLbl="conFgAcc1" presStyleIdx="4" presStyleCnt="9">
        <dgm:presLayoutVars>
          <dgm:bulletEnabled val="1"/>
        </dgm:presLayoutVars>
      </dgm:prSet>
      <dgm:spPr/>
    </dgm:pt>
    <dgm:pt modelId="{0DBE39A2-7E4F-40E7-9EB1-0B7751FF12A1}" type="pres">
      <dgm:prSet presAssocID="{9B09B53A-4EEA-44E6-BDD7-8A66B5C3F0DE}" presName="spaceBetweenRectangles" presStyleCnt="0"/>
      <dgm:spPr/>
    </dgm:pt>
    <dgm:pt modelId="{B51B64B9-E9F9-4615-A037-9BA5D1C2D29D}" type="pres">
      <dgm:prSet presAssocID="{4419D91E-51E2-4639-8BAD-E58FD7534A20}" presName="parentLin" presStyleCnt="0"/>
      <dgm:spPr/>
    </dgm:pt>
    <dgm:pt modelId="{D36C2108-1FF5-431F-BB01-B18BF5923393}" type="pres">
      <dgm:prSet presAssocID="{4419D91E-51E2-4639-8BAD-E58FD7534A20}" presName="parentLeftMargin" presStyleLbl="node1" presStyleIdx="4" presStyleCnt="9"/>
      <dgm:spPr/>
      <dgm:t>
        <a:bodyPr/>
        <a:lstStyle/>
        <a:p>
          <a:endParaRPr lang="tr-TR"/>
        </a:p>
      </dgm:t>
    </dgm:pt>
    <dgm:pt modelId="{3C87E927-97A8-4034-8737-80091555B3E8}" type="pres">
      <dgm:prSet presAssocID="{4419D91E-51E2-4639-8BAD-E58FD7534A20}" presName="parentText" presStyleLbl="node1" presStyleIdx="5" presStyleCnt="9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FEBECB-264E-40CB-B152-A7CF0D6481FA}" type="pres">
      <dgm:prSet presAssocID="{4419D91E-51E2-4639-8BAD-E58FD7534A20}" presName="negativeSpace" presStyleCnt="0"/>
      <dgm:spPr/>
    </dgm:pt>
    <dgm:pt modelId="{458E00C4-BC0C-4DCC-A2D5-ED17BBD20C08}" type="pres">
      <dgm:prSet presAssocID="{4419D91E-51E2-4639-8BAD-E58FD7534A20}" presName="childText" presStyleLbl="conFgAcc1" presStyleIdx="5" presStyleCnt="9">
        <dgm:presLayoutVars>
          <dgm:bulletEnabled val="1"/>
        </dgm:presLayoutVars>
      </dgm:prSet>
      <dgm:spPr/>
    </dgm:pt>
    <dgm:pt modelId="{4FE21CA5-2442-4D71-9D9A-FB33486CB9C6}" type="pres">
      <dgm:prSet presAssocID="{2F572598-1918-4183-B1C3-9E8DBEC0A2EE}" presName="spaceBetweenRectangles" presStyleCnt="0"/>
      <dgm:spPr/>
    </dgm:pt>
    <dgm:pt modelId="{48349140-B9D1-4778-BEE5-58E3FE8323BB}" type="pres">
      <dgm:prSet presAssocID="{8BB3E85B-811E-446E-9CE6-508C2715B079}" presName="parentLin" presStyleCnt="0"/>
      <dgm:spPr/>
    </dgm:pt>
    <dgm:pt modelId="{10EE4FAA-8527-49FA-8AB9-2263C7528D4F}" type="pres">
      <dgm:prSet presAssocID="{8BB3E85B-811E-446E-9CE6-508C2715B079}" presName="parentLeftMargin" presStyleLbl="node1" presStyleIdx="5" presStyleCnt="9"/>
      <dgm:spPr/>
      <dgm:t>
        <a:bodyPr/>
        <a:lstStyle/>
        <a:p>
          <a:endParaRPr lang="tr-TR"/>
        </a:p>
      </dgm:t>
    </dgm:pt>
    <dgm:pt modelId="{47C75B4A-12E7-42C5-9A93-C5C7B340C04C}" type="pres">
      <dgm:prSet presAssocID="{8BB3E85B-811E-446E-9CE6-508C2715B079}" presName="parentText" presStyleLbl="node1" presStyleIdx="6" presStyleCnt="9" custScaleX="123841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3C044-757F-44BC-B59D-4D987D75BF11}" type="pres">
      <dgm:prSet presAssocID="{8BB3E85B-811E-446E-9CE6-508C2715B079}" presName="negativeSpace" presStyleCnt="0"/>
      <dgm:spPr/>
    </dgm:pt>
    <dgm:pt modelId="{80ADF173-D803-43CB-9F95-B5554F686746}" type="pres">
      <dgm:prSet presAssocID="{8BB3E85B-811E-446E-9CE6-508C2715B079}" presName="childText" presStyleLbl="conFgAcc1" presStyleIdx="6" presStyleCnt="9">
        <dgm:presLayoutVars>
          <dgm:bulletEnabled val="1"/>
        </dgm:presLayoutVars>
      </dgm:prSet>
      <dgm:spPr/>
    </dgm:pt>
    <dgm:pt modelId="{86E78013-7CBB-4A7C-8AC1-D7B5ECD464CC}" type="pres">
      <dgm:prSet presAssocID="{D4FFDB78-87C7-481C-8D86-E60AC1EBA60F}" presName="spaceBetweenRectangles" presStyleCnt="0"/>
      <dgm:spPr/>
    </dgm:pt>
    <dgm:pt modelId="{73AEBB83-6C1A-4789-B93E-A79B4EF5C244}" type="pres">
      <dgm:prSet presAssocID="{83B69E2C-9802-424C-907D-0822A4EAD797}" presName="parentLin" presStyleCnt="0"/>
      <dgm:spPr/>
    </dgm:pt>
    <dgm:pt modelId="{63979E63-4B71-4EA6-BC6D-8F80C5C6B7D9}" type="pres">
      <dgm:prSet presAssocID="{83B69E2C-9802-424C-907D-0822A4EAD797}" presName="parentLeftMargin" presStyleLbl="node1" presStyleIdx="6" presStyleCnt="9"/>
      <dgm:spPr/>
      <dgm:t>
        <a:bodyPr/>
        <a:lstStyle/>
        <a:p>
          <a:endParaRPr lang="tr-TR"/>
        </a:p>
      </dgm:t>
    </dgm:pt>
    <dgm:pt modelId="{3365968C-CE8B-40C4-ACF2-D4570640E0FD}" type="pres">
      <dgm:prSet presAssocID="{83B69E2C-9802-424C-907D-0822A4EAD797}" presName="parentText" presStyleLbl="node1" presStyleIdx="7" presStyleCnt="9" custScaleX="12368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9EA755-F756-435C-9154-B27A76D29850}" type="pres">
      <dgm:prSet presAssocID="{83B69E2C-9802-424C-907D-0822A4EAD797}" presName="negativeSpace" presStyleCnt="0"/>
      <dgm:spPr/>
    </dgm:pt>
    <dgm:pt modelId="{8BEDD565-C1D8-4BA9-81BD-FC90F208F220}" type="pres">
      <dgm:prSet presAssocID="{83B69E2C-9802-424C-907D-0822A4EAD797}" presName="childText" presStyleLbl="conFgAcc1" presStyleIdx="7" presStyleCnt="9">
        <dgm:presLayoutVars>
          <dgm:bulletEnabled val="1"/>
        </dgm:presLayoutVars>
      </dgm:prSet>
      <dgm:spPr/>
    </dgm:pt>
    <dgm:pt modelId="{54E2660C-642D-4890-A6F5-7EDFF910CA50}" type="pres">
      <dgm:prSet presAssocID="{0567E736-A5E3-4609-A3FF-A957D76C61E1}" presName="spaceBetweenRectangles" presStyleCnt="0"/>
      <dgm:spPr/>
    </dgm:pt>
    <dgm:pt modelId="{F1A0DC19-ACBD-41DF-9A4C-B7B83ADFC6BD}" type="pres">
      <dgm:prSet presAssocID="{95C154C4-B1B0-4EF0-B854-A2B6C2E60E80}" presName="parentLin" presStyleCnt="0"/>
      <dgm:spPr/>
    </dgm:pt>
    <dgm:pt modelId="{9165255B-15D0-4496-8EE0-319168615BDE}" type="pres">
      <dgm:prSet presAssocID="{95C154C4-B1B0-4EF0-B854-A2B6C2E60E80}" presName="parentLeftMargin" presStyleLbl="node1" presStyleIdx="7" presStyleCnt="9"/>
      <dgm:spPr/>
      <dgm:t>
        <a:bodyPr/>
        <a:lstStyle/>
        <a:p>
          <a:endParaRPr lang="tr-TR"/>
        </a:p>
      </dgm:t>
    </dgm:pt>
    <dgm:pt modelId="{AF564C78-85DE-4DAA-BD95-D23B9A2A7B8D}" type="pres">
      <dgm:prSet presAssocID="{95C154C4-B1B0-4EF0-B854-A2B6C2E60E80}" presName="parentText" presStyleLbl="node1" presStyleIdx="8" presStyleCnt="9" custScaleX="12368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CDE306-117A-47EA-A157-2E0F1D22981A}" type="pres">
      <dgm:prSet presAssocID="{95C154C4-B1B0-4EF0-B854-A2B6C2E60E80}" presName="negativeSpace" presStyleCnt="0"/>
      <dgm:spPr/>
    </dgm:pt>
    <dgm:pt modelId="{2D90ED4B-89C7-415A-B2DA-7E0FCEE58841}" type="pres">
      <dgm:prSet presAssocID="{95C154C4-B1B0-4EF0-B854-A2B6C2E60E80}" presName="childText" presStyleLbl="conFgAcc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F8C9C9A-5D8D-4E37-9E19-E0B57254DFC8}" type="presOf" srcId="{C7FD0C85-5C86-4A78-95B1-C30FF4C982BC}" destId="{9D3D826A-7B7F-4430-9956-3E29CB40DAB6}" srcOrd="0" destOrd="0" presId="urn:microsoft.com/office/officeart/2005/8/layout/list1"/>
    <dgm:cxn modelId="{52E7FAD3-D46C-4532-BF48-90865E95C3E2}" srcId="{761992E9-61FA-409A-ACDE-9EAF2E82E670}" destId="{DA7EE300-DBB1-4EA0-BD5E-3E2C4FB5D785}" srcOrd="4" destOrd="0" parTransId="{4E4ECC17-CAD7-4C85-AEAE-AE35C1EA47BE}" sibTransId="{9B09B53A-4EEA-44E6-BDD7-8A66B5C3F0DE}"/>
    <dgm:cxn modelId="{C568B900-4FBC-4097-84AE-DDF4CDB4C1D4}" type="presOf" srcId="{95C154C4-B1B0-4EF0-B854-A2B6C2E60E80}" destId="{9165255B-15D0-4496-8EE0-319168615BDE}" srcOrd="0" destOrd="0" presId="urn:microsoft.com/office/officeart/2005/8/layout/list1"/>
    <dgm:cxn modelId="{9D169033-A2F6-432F-BA4E-67F20E1F98DB}" type="presOf" srcId="{C7FD0C85-5C86-4A78-95B1-C30FF4C982BC}" destId="{E6C2347E-D551-406E-854A-5D484CC23DF2}" srcOrd="1" destOrd="0" presId="urn:microsoft.com/office/officeart/2005/8/layout/list1"/>
    <dgm:cxn modelId="{D4CE4F6D-9967-470D-AC5B-15A8F9D0E536}" type="presOf" srcId="{8BB3E85B-811E-446E-9CE6-508C2715B079}" destId="{10EE4FAA-8527-49FA-8AB9-2263C7528D4F}" srcOrd="0" destOrd="0" presId="urn:microsoft.com/office/officeart/2005/8/layout/list1"/>
    <dgm:cxn modelId="{18C5E41E-FA5F-4463-B418-190E3E53A462}" type="presOf" srcId="{E514D8D4-6170-4575-B35B-6C16D71367A1}" destId="{62B6FC6E-FA7F-49B3-A7EE-EC815AA04FDF}" srcOrd="1" destOrd="0" presId="urn:microsoft.com/office/officeart/2005/8/layout/list1"/>
    <dgm:cxn modelId="{BB3B5FAA-0F68-4F67-B816-5C4B63A9A6C6}" srcId="{761992E9-61FA-409A-ACDE-9EAF2E82E670}" destId="{E514D8D4-6170-4575-B35B-6C16D71367A1}" srcOrd="1" destOrd="0" parTransId="{14721928-1A0F-416E-B53D-C96AC3C31477}" sibTransId="{D45ACECA-7623-4912-B201-3BA1945453BE}"/>
    <dgm:cxn modelId="{BC5D9672-CD31-470A-89BD-82539A0FF586}" type="presOf" srcId="{95C154C4-B1B0-4EF0-B854-A2B6C2E60E80}" destId="{AF564C78-85DE-4DAA-BD95-D23B9A2A7B8D}" srcOrd="1" destOrd="0" presId="urn:microsoft.com/office/officeart/2005/8/layout/list1"/>
    <dgm:cxn modelId="{7B31707C-1ABD-4299-92BB-CA7C4B3B7615}" srcId="{761992E9-61FA-409A-ACDE-9EAF2E82E670}" destId="{1A4FC60D-D4E4-42BB-8C2F-579A8A16B83C}" srcOrd="0" destOrd="0" parTransId="{ED19EF90-427F-458B-8829-8442E2FD8F4A}" sibTransId="{B1956B11-A678-499D-A149-3F09A4E3E960}"/>
    <dgm:cxn modelId="{538B7274-1376-4B7F-BD0A-503817D809D8}" srcId="{761992E9-61FA-409A-ACDE-9EAF2E82E670}" destId="{77A6AA6B-0ACF-4DD1-814F-CC7C4F7E88E0}" srcOrd="3" destOrd="0" parTransId="{935A9A5E-DB18-432E-9F87-2FCC7B576A19}" sibTransId="{B22AA669-8C8C-4E2D-BFF5-12DDE98E80C9}"/>
    <dgm:cxn modelId="{2BC36102-50DA-4155-A468-8BBE8DF57168}" type="presOf" srcId="{8BB3E85B-811E-446E-9CE6-508C2715B079}" destId="{47C75B4A-12E7-42C5-9A93-C5C7B340C04C}" srcOrd="1" destOrd="0" presId="urn:microsoft.com/office/officeart/2005/8/layout/list1"/>
    <dgm:cxn modelId="{027CF815-8F9B-4434-AE56-864B4A16B0AC}" type="presOf" srcId="{E514D8D4-6170-4575-B35B-6C16D71367A1}" destId="{CC8F24B2-5433-45CA-9AE1-30071BFBA1D3}" srcOrd="0" destOrd="0" presId="urn:microsoft.com/office/officeart/2005/8/layout/list1"/>
    <dgm:cxn modelId="{C33B0194-17FF-4E9E-824F-1794624549D0}" type="presOf" srcId="{761992E9-61FA-409A-ACDE-9EAF2E82E670}" destId="{EDB48085-D4B5-47A8-9FC2-AFE4DC2DB886}" srcOrd="0" destOrd="0" presId="urn:microsoft.com/office/officeart/2005/8/layout/list1"/>
    <dgm:cxn modelId="{BFF64CBB-3EDC-494C-9732-9E5E288C5F18}" type="presOf" srcId="{DA7EE300-DBB1-4EA0-BD5E-3E2C4FB5D785}" destId="{3AD5DB00-9CCB-4506-9826-ACB233FA1917}" srcOrd="1" destOrd="0" presId="urn:microsoft.com/office/officeart/2005/8/layout/list1"/>
    <dgm:cxn modelId="{CAE419D9-F2A3-4807-A040-90CDD81118B7}" type="presOf" srcId="{4419D91E-51E2-4639-8BAD-E58FD7534A20}" destId="{D36C2108-1FF5-431F-BB01-B18BF5923393}" srcOrd="0" destOrd="0" presId="urn:microsoft.com/office/officeart/2005/8/layout/list1"/>
    <dgm:cxn modelId="{A8905233-65CD-4EA6-AD50-62AC115B58C3}" type="presOf" srcId="{1A4FC60D-D4E4-42BB-8C2F-579A8A16B83C}" destId="{AF40C3AB-3B63-4C84-8C88-3DD9D67CACDF}" srcOrd="0" destOrd="0" presId="urn:microsoft.com/office/officeart/2005/8/layout/list1"/>
    <dgm:cxn modelId="{92EE7435-7EE4-475F-ACFD-59A6425B2A60}" type="presOf" srcId="{83B69E2C-9802-424C-907D-0822A4EAD797}" destId="{63979E63-4B71-4EA6-BC6D-8F80C5C6B7D9}" srcOrd="0" destOrd="0" presId="urn:microsoft.com/office/officeart/2005/8/layout/list1"/>
    <dgm:cxn modelId="{C9DFE55D-3AA4-4DBD-8ADC-C0177B983C5B}" srcId="{761992E9-61FA-409A-ACDE-9EAF2E82E670}" destId="{83B69E2C-9802-424C-907D-0822A4EAD797}" srcOrd="7" destOrd="0" parTransId="{01E48100-6550-4064-A168-BFDCB9A1C447}" sibTransId="{0567E736-A5E3-4609-A3FF-A957D76C61E1}"/>
    <dgm:cxn modelId="{938D686C-927D-4027-85DA-36B4F2BE8673}" type="presOf" srcId="{77A6AA6B-0ACF-4DD1-814F-CC7C4F7E88E0}" destId="{B947B2AC-6B0A-49E9-BE05-7CEF15F9E765}" srcOrd="1" destOrd="0" presId="urn:microsoft.com/office/officeart/2005/8/layout/list1"/>
    <dgm:cxn modelId="{2762E94C-8A18-435F-A79A-4DD46680347F}" srcId="{761992E9-61FA-409A-ACDE-9EAF2E82E670}" destId="{4419D91E-51E2-4639-8BAD-E58FD7534A20}" srcOrd="5" destOrd="0" parTransId="{17EE03EB-F301-4FF6-ADC1-4761C6135793}" sibTransId="{2F572598-1918-4183-B1C3-9E8DBEC0A2EE}"/>
    <dgm:cxn modelId="{793E75D8-75A5-4B18-AAF7-793868467442}" srcId="{761992E9-61FA-409A-ACDE-9EAF2E82E670}" destId="{8BB3E85B-811E-446E-9CE6-508C2715B079}" srcOrd="6" destOrd="0" parTransId="{289A6065-537B-44A8-8997-94C0F3BD98FC}" sibTransId="{D4FFDB78-87C7-481C-8D86-E60AC1EBA60F}"/>
    <dgm:cxn modelId="{688C8483-B191-475A-9792-284211DFC05C}" type="presOf" srcId="{4419D91E-51E2-4639-8BAD-E58FD7534A20}" destId="{3C87E927-97A8-4034-8737-80091555B3E8}" srcOrd="1" destOrd="0" presId="urn:microsoft.com/office/officeart/2005/8/layout/list1"/>
    <dgm:cxn modelId="{B58162F3-7AF8-4508-94A3-2EF37DD0FE57}" type="presOf" srcId="{1A4FC60D-D4E4-42BB-8C2F-579A8A16B83C}" destId="{97AA2D0D-89C9-4407-8FEB-94C7F1042FF0}" srcOrd="1" destOrd="0" presId="urn:microsoft.com/office/officeart/2005/8/layout/list1"/>
    <dgm:cxn modelId="{CB2D4D25-B2DF-4F91-B80D-391388F6D98A}" srcId="{761992E9-61FA-409A-ACDE-9EAF2E82E670}" destId="{95C154C4-B1B0-4EF0-B854-A2B6C2E60E80}" srcOrd="8" destOrd="0" parTransId="{29306B66-12A4-4573-92CA-0085B03FF02E}" sibTransId="{1123E01A-AE42-46F4-95A1-F1ABA52DEBF5}"/>
    <dgm:cxn modelId="{8BAA27C7-C141-4FC3-8F10-C4F57A702377}" type="presOf" srcId="{83B69E2C-9802-424C-907D-0822A4EAD797}" destId="{3365968C-CE8B-40C4-ACF2-D4570640E0FD}" srcOrd="1" destOrd="0" presId="urn:microsoft.com/office/officeart/2005/8/layout/list1"/>
    <dgm:cxn modelId="{425502B8-18F0-4887-AC2E-79AB74EA9A18}" srcId="{761992E9-61FA-409A-ACDE-9EAF2E82E670}" destId="{C7FD0C85-5C86-4A78-95B1-C30FF4C982BC}" srcOrd="2" destOrd="0" parTransId="{B79E1603-571E-40C0-A55F-F13E752C5804}" sibTransId="{2F742A2D-84DF-4945-9872-6613190C188E}"/>
    <dgm:cxn modelId="{984859A4-E091-4CC3-88D8-54905A9E6B62}" type="presOf" srcId="{DA7EE300-DBB1-4EA0-BD5E-3E2C4FB5D785}" destId="{2F637354-2738-44A2-813B-BF0B41FD335B}" srcOrd="0" destOrd="0" presId="urn:microsoft.com/office/officeart/2005/8/layout/list1"/>
    <dgm:cxn modelId="{B8396C84-7C46-4ED0-82E8-FFA53CEAB7A7}" type="presOf" srcId="{77A6AA6B-0ACF-4DD1-814F-CC7C4F7E88E0}" destId="{447B6D33-F9EC-4EA7-B64B-2D3CCF52D86A}" srcOrd="0" destOrd="0" presId="urn:microsoft.com/office/officeart/2005/8/layout/list1"/>
    <dgm:cxn modelId="{314B6353-EBA8-4C14-AFD2-D4E5E1ABABF4}" type="presParOf" srcId="{EDB48085-D4B5-47A8-9FC2-AFE4DC2DB886}" destId="{937EA039-F61B-4D65-83B6-701E204ED443}" srcOrd="0" destOrd="0" presId="urn:microsoft.com/office/officeart/2005/8/layout/list1"/>
    <dgm:cxn modelId="{D8E35D11-EB2A-4CD3-BA6B-B235CCEDF517}" type="presParOf" srcId="{937EA039-F61B-4D65-83B6-701E204ED443}" destId="{AF40C3AB-3B63-4C84-8C88-3DD9D67CACDF}" srcOrd="0" destOrd="0" presId="urn:microsoft.com/office/officeart/2005/8/layout/list1"/>
    <dgm:cxn modelId="{DB5E281A-A971-4DF0-95B1-7F0055477DD0}" type="presParOf" srcId="{937EA039-F61B-4D65-83B6-701E204ED443}" destId="{97AA2D0D-89C9-4407-8FEB-94C7F1042FF0}" srcOrd="1" destOrd="0" presId="urn:microsoft.com/office/officeart/2005/8/layout/list1"/>
    <dgm:cxn modelId="{9544D8FE-0B29-4965-8F14-50630D765112}" type="presParOf" srcId="{EDB48085-D4B5-47A8-9FC2-AFE4DC2DB886}" destId="{DB786BFC-7901-4CB3-AB40-E62E4C4AF321}" srcOrd="1" destOrd="0" presId="urn:microsoft.com/office/officeart/2005/8/layout/list1"/>
    <dgm:cxn modelId="{CF4AA57B-F367-4DE1-833A-FF3D30845A32}" type="presParOf" srcId="{EDB48085-D4B5-47A8-9FC2-AFE4DC2DB886}" destId="{B4B28BD4-F851-4F33-9089-68229F4166E9}" srcOrd="2" destOrd="0" presId="urn:microsoft.com/office/officeart/2005/8/layout/list1"/>
    <dgm:cxn modelId="{55D7A0D5-4F66-4B9E-A919-766A59CE1A4F}" type="presParOf" srcId="{EDB48085-D4B5-47A8-9FC2-AFE4DC2DB886}" destId="{98907B5C-20CA-4046-9F91-7B8B53FB5EFB}" srcOrd="3" destOrd="0" presId="urn:microsoft.com/office/officeart/2005/8/layout/list1"/>
    <dgm:cxn modelId="{D2234461-424C-4616-AF4C-8BDE627577FC}" type="presParOf" srcId="{EDB48085-D4B5-47A8-9FC2-AFE4DC2DB886}" destId="{5C316032-15F1-4C74-8516-63240C0A3B94}" srcOrd="4" destOrd="0" presId="urn:microsoft.com/office/officeart/2005/8/layout/list1"/>
    <dgm:cxn modelId="{BB2E722B-2F97-45E2-91F8-154A53461B1F}" type="presParOf" srcId="{5C316032-15F1-4C74-8516-63240C0A3B94}" destId="{CC8F24B2-5433-45CA-9AE1-30071BFBA1D3}" srcOrd="0" destOrd="0" presId="urn:microsoft.com/office/officeart/2005/8/layout/list1"/>
    <dgm:cxn modelId="{5BD410B5-2D9F-4481-B736-3EBC2BA3E7A2}" type="presParOf" srcId="{5C316032-15F1-4C74-8516-63240C0A3B94}" destId="{62B6FC6E-FA7F-49B3-A7EE-EC815AA04FDF}" srcOrd="1" destOrd="0" presId="urn:microsoft.com/office/officeart/2005/8/layout/list1"/>
    <dgm:cxn modelId="{79E1BC8E-66C0-4B85-B7D5-061730034211}" type="presParOf" srcId="{EDB48085-D4B5-47A8-9FC2-AFE4DC2DB886}" destId="{E449CCD7-9D3C-4E5A-B981-0FF4F01F7F3E}" srcOrd="5" destOrd="0" presId="urn:microsoft.com/office/officeart/2005/8/layout/list1"/>
    <dgm:cxn modelId="{C38E0CFE-00C5-4B26-8BBF-4C5109E3CA42}" type="presParOf" srcId="{EDB48085-D4B5-47A8-9FC2-AFE4DC2DB886}" destId="{F88A126F-FDA9-42F5-A289-507121CC328B}" srcOrd="6" destOrd="0" presId="urn:microsoft.com/office/officeart/2005/8/layout/list1"/>
    <dgm:cxn modelId="{DD8179EF-1366-49B9-9CCC-F66DB1F017D8}" type="presParOf" srcId="{EDB48085-D4B5-47A8-9FC2-AFE4DC2DB886}" destId="{564414C3-014D-4FD4-826F-CED0D669FBF5}" srcOrd="7" destOrd="0" presId="urn:microsoft.com/office/officeart/2005/8/layout/list1"/>
    <dgm:cxn modelId="{7D0B9168-9A21-4BAF-830E-EA418A96405B}" type="presParOf" srcId="{EDB48085-D4B5-47A8-9FC2-AFE4DC2DB886}" destId="{4049B1A0-EA74-4775-8C8A-8ABB9ACEA53B}" srcOrd="8" destOrd="0" presId="urn:microsoft.com/office/officeart/2005/8/layout/list1"/>
    <dgm:cxn modelId="{AC2E3D31-19DE-46EB-B10E-BEC6D86DD2BC}" type="presParOf" srcId="{4049B1A0-EA74-4775-8C8A-8ABB9ACEA53B}" destId="{9D3D826A-7B7F-4430-9956-3E29CB40DAB6}" srcOrd="0" destOrd="0" presId="urn:microsoft.com/office/officeart/2005/8/layout/list1"/>
    <dgm:cxn modelId="{2B9E3DFB-D8EE-4794-985E-8A0679D36DD8}" type="presParOf" srcId="{4049B1A0-EA74-4775-8C8A-8ABB9ACEA53B}" destId="{E6C2347E-D551-406E-854A-5D484CC23DF2}" srcOrd="1" destOrd="0" presId="urn:microsoft.com/office/officeart/2005/8/layout/list1"/>
    <dgm:cxn modelId="{105FA020-C781-462E-86C7-55CC39BDB0FC}" type="presParOf" srcId="{EDB48085-D4B5-47A8-9FC2-AFE4DC2DB886}" destId="{4BCE3D56-4655-46AA-9503-2A6405209CD8}" srcOrd="9" destOrd="0" presId="urn:microsoft.com/office/officeart/2005/8/layout/list1"/>
    <dgm:cxn modelId="{B0528FFA-A365-46F1-A4D1-4C16A0731398}" type="presParOf" srcId="{EDB48085-D4B5-47A8-9FC2-AFE4DC2DB886}" destId="{A602659E-F290-4D5B-BABC-72898C358374}" srcOrd="10" destOrd="0" presId="urn:microsoft.com/office/officeart/2005/8/layout/list1"/>
    <dgm:cxn modelId="{C0578A53-D2BA-4958-94B5-0D9584836ABF}" type="presParOf" srcId="{EDB48085-D4B5-47A8-9FC2-AFE4DC2DB886}" destId="{20F41617-48AD-4A4D-83F8-187B85DD6C1F}" srcOrd="11" destOrd="0" presId="urn:microsoft.com/office/officeart/2005/8/layout/list1"/>
    <dgm:cxn modelId="{DF3F3E6A-DE94-462F-A9F2-83ADE8AE8F6E}" type="presParOf" srcId="{EDB48085-D4B5-47A8-9FC2-AFE4DC2DB886}" destId="{CA74FAE4-7F4C-45B1-B9B6-F9F4F6E0605B}" srcOrd="12" destOrd="0" presId="urn:microsoft.com/office/officeart/2005/8/layout/list1"/>
    <dgm:cxn modelId="{F6A0A7E2-2C00-471D-92E1-4ED05C8170EB}" type="presParOf" srcId="{CA74FAE4-7F4C-45B1-B9B6-F9F4F6E0605B}" destId="{447B6D33-F9EC-4EA7-B64B-2D3CCF52D86A}" srcOrd="0" destOrd="0" presId="urn:microsoft.com/office/officeart/2005/8/layout/list1"/>
    <dgm:cxn modelId="{467C019F-C042-4770-8E9B-3E1AB7A81D70}" type="presParOf" srcId="{CA74FAE4-7F4C-45B1-B9B6-F9F4F6E0605B}" destId="{B947B2AC-6B0A-49E9-BE05-7CEF15F9E765}" srcOrd="1" destOrd="0" presId="urn:microsoft.com/office/officeart/2005/8/layout/list1"/>
    <dgm:cxn modelId="{164E3C63-5C27-46C3-BE39-AD494696522F}" type="presParOf" srcId="{EDB48085-D4B5-47A8-9FC2-AFE4DC2DB886}" destId="{013D902B-E578-4F89-8C17-11BDC2B45BE0}" srcOrd="13" destOrd="0" presId="urn:microsoft.com/office/officeart/2005/8/layout/list1"/>
    <dgm:cxn modelId="{031B5F0A-C645-4774-A09F-851916BEEB35}" type="presParOf" srcId="{EDB48085-D4B5-47A8-9FC2-AFE4DC2DB886}" destId="{810245EE-00A3-4946-9587-9E40F9CE78AD}" srcOrd="14" destOrd="0" presId="urn:microsoft.com/office/officeart/2005/8/layout/list1"/>
    <dgm:cxn modelId="{037764D9-77B8-4723-9AE6-A9FA3EEBCD7D}" type="presParOf" srcId="{EDB48085-D4B5-47A8-9FC2-AFE4DC2DB886}" destId="{EF97FE40-97EB-4E3D-9C28-EC950532942F}" srcOrd="15" destOrd="0" presId="urn:microsoft.com/office/officeart/2005/8/layout/list1"/>
    <dgm:cxn modelId="{A09CC1B6-8F18-4B8A-90F6-F909829FA89B}" type="presParOf" srcId="{EDB48085-D4B5-47A8-9FC2-AFE4DC2DB886}" destId="{7AC4A463-DD14-4E06-84D2-C555EF4C2C11}" srcOrd="16" destOrd="0" presId="urn:microsoft.com/office/officeart/2005/8/layout/list1"/>
    <dgm:cxn modelId="{9D113AE4-463A-4823-B8A6-D8D0021CC05F}" type="presParOf" srcId="{7AC4A463-DD14-4E06-84D2-C555EF4C2C11}" destId="{2F637354-2738-44A2-813B-BF0B41FD335B}" srcOrd="0" destOrd="0" presId="urn:microsoft.com/office/officeart/2005/8/layout/list1"/>
    <dgm:cxn modelId="{4A3AC9E3-1CCB-4F64-8F32-1E404384C297}" type="presParOf" srcId="{7AC4A463-DD14-4E06-84D2-C555EF4C2C11}" destId="{3AD5DB00-9CCB-4506-9826-ACB233FA1917}" srcOrd="1" destOrd="0" presId="urn:microsoft.com/office/officeart/2005/8/layout/list1"/>
    <dgm:cxn modelId="{B0886677-2DB5-47E3-A0A0-78EC7C64DF12}" type="presParOf" srcId="{EDB48085-D4B5-47A8-9FC2-AFE4DC2DB886}" destId="{09E25262-B7FC-43FD-A735-B5B9425F302C}" srcOrd="17" destOrd="0" presId="urn:microsoft.com/office/officeart/2005/8/layout/list1"/>
    <dgm:cxn modelId="{643BE284-5249-488E-984D-0D149B04FDE1}" type="presParOf" srcId="{EDB48085-D4B5-47A8-9FC2-AFE4DC2DB886}" destId="{C6157B78-5DD1-4E26-B82F-F236518C51DB}" srcOrd="18" destOrd="0" presId="urn:microsoft.com/office/officeart/2005/8/layout/list1"/>
    <dgm:cxn modelId="{FD8DE26E-7B86-409D-A090-B9925AC53FEA}" type="presParOf" srcId="{EDB48085-D4B5-47A8-9FC2-AFE4DC2DB886}" destId="{0DBE39A2-7E4F-40E7-9EB1-0B7751FF12A1}" srcOrd="19" destOrd="0" presId="urn:microsoft.com/office/officeart/2005/8/layout/list1"/>
    <dgm:cxn modelId="{31F8C21E-A276-49AC-8D0F-E7704F872454}" type="presParOf" srcId="{EDB48085-D4B5-47A8-9FC2-AFE4DC2DB886}" destId="{B51B64B9-E9F9-4615-A037-9BA5D1C2D29D}" srcOrd="20" destOrd="0" presId="urn:microsoft.com/office/officeart/2005/8/layout/list1"/>
    <dgm:cxn modelId="{5ECB9384-3A99-4631-BF62-3A9C15E4B0CA}" type="presParOf" srcId="{B51B64B9-E9F9-4615-A037-9BA5D1C2D29D}" destId="{D36C2108-1FF5-431F-BB01-B18BF5923393}" srcOrd="0" destOrd="0" presId="urn:microsoft.com/office/officeart/2005/8/layout/list1"/>
    <dgm:cxn modelId="{72BB07E5-9520-4B43-92B6-CB5A5DEA31C8}" type="presParOf" srcId="{B51B64B9-E9F9-4615-A037-9BA5D1C2D29D}" destId="{3C87E927-97A8-4034-8737-80091555B3E8}" srcOrd="1" destOrd="0" presId="urn:microsoft.com/office/officeart/2005/8/layout/list1"/>
    <dgm:cxn modelId="{765A1EF7-0231-418F-9F58-0E6B7216928B}" type="presParOf" srcId="{EDB48085-D4B5-47A8-9FC2-AFE4DC2DB886}" destId="{5AFEBECB-264E-40CB-B152-A7CF0D6481FA}" srcOrd="21" destOrd="0" presId="urn:microsoft.com/office/officeart/2005/8/layout/list1"/>
    <dgm:cxn modelId="{4743F99D-5D50-4214-A55D-08954F069A96}" type="presParOf" srcId="{EDB48085-D4B5-47A8-9FC2-AFE4DC2DB886}" destId="{458E00C4-BC0C-4DCC-A2D5-ED17BBD20C08}" srcOrd="22" destOrd="0" presId="urn:microsoft.com/office/officeart/2005/8/layout/list1"/>
    <dgm:cxn modelId="{5D04756E-7BBD-4276-8D60-1C5D472E2959}" type="presParOf" srcId="{EDB48085-D4B5-47A8-9FC2-AFE4DC2DB886}" destId="{4FE21CA5-2442-4D71-9D9A-FB33486CB9C6}" srcOrd="23" destOrd="0" presId="urn:microsoft.com/office/officeart/2005/8/layout/list1"/>
    <dgm:cxn modelId="{BDE1AD29-6B29-4909-BD05-690250BFF877}" type="presParOf" srcId="{EDB48085-D4B5-47A8-9FC2-AFE4DC2DB886}" destId="{48349140-B9D1-4778-BEE5-58E3FE8323BB}" srcOrd="24" destOrd="0" presId="urn:microsoft.com/office/officeart/2005/8/layout/list1"/>
    <dgm:cxn modelId="{C0E88941-0170-400C-BE24-CA259D605986}" type="presParOf" srcId="{48349140-B9D1-4778-BEE5-58E3FE8323BB}" destId="{10EE4FAA-8527-49FA-8AB9-2263C7528D4F}" srcOrd="0" destOrd="0" presId="urn:microsoft.com/office/officeart/2005/8/layout/list1"/>
    <dgm:cxn modelId="{B28DD7F0-86B4-4D4B-939F-8ABE3FAC7F20}" type="presParOf" srcId="{48349140-B9D1-4778-BEE5-58E3FE8323BB}" destId="{47C75B4A-12E7-42C5-9A93-C5C7B340C04C}" srcOrd="1" destOrd="0" presId="urn:microsoft.com/office/officeart/2005/8/layout/list1"/>
    <dgm:cxn modelId="{64E61631-1279-4B59-BB6D-8F9B4A8F8202}" type="presParOf" srcId="{EDB48085-D4B5-47A8-9FC2-AFE4DC2DB886}" destId="{66C3C044-757F-44BC-B59D-4D987D75BF11}" srcOrd="25" destOrd="0" presId="urn:microsoft.com/office/officeart/2005/8/layout/list1"/>
    <dgm:cxn modelId="{23AB6F83-9AE6-4A2A-BE1F-66AED05DD458}" type="presParOf" srcId="{EDB48085-D4B5-47A8-9FC2-AFE4DC2DB886}" destId="{80ADF173-D803-43CB-9F95-B5554F686746}" srcOrd="26" destOrd="0" presId="urn:microsoft.com/office/officeart/2005/8/layout/list1"/>
    <dgm:cxn modelId="{FDF7C8A2-62AC-47AF-A3E3-1C8F04E487E7}" type="presParOf" srcId="{EDB48085-D4B5-47A8-9FC2-AFE4DC2DB886}" destId="{86E78013-7CBB-4A7C-8AC1-D7B5ECD464CC}" srcOrd="27" destOrd="0" presId="urn:microsoft.com/office/officeart/2005/8/layout/list1"/>
    <dgm:cxn modelId="{F234C0D5-37B9-4D33-A022-DF653BFABD83}" type="presParOf" srcId="{EDB48085-D4B5-47A8-9FC2-AFE4DC2DB886}" destId="{73AEBB83-6C1A-4789-B93E-A79B4EF5C244}" srcOrd="28" destOrd="0" presId="urn:microsoft.com/office/officeart/2005/8/layout/list1"/>
    <dgm:cxn modelId="{77759FC1-EE3C-4606-996B-D7E599897204}" type="presParOf" srcId="{73AEBB83-6C1A-4789-B93E-A79B4EF5C244}" destId="{63979E63-4B71-4EA6-BC6D-8F80C5C6B7D9}" srcOrd="0" destOrd="0" presId="urn:microsoft.com/office/officeart/2005/8/layout/list1"/>
    <dgm:cxn modelId="{3D27CC68-628F-4797-B289-24C7E6FE97C2}" type="presParOf" srcId="{73AEBB83-6C1A-4789-B93E-A79B4EF5C244}" destId="{3365968C-CE8B-40C4-ACF2-D4570640E0FD}" srcOrd="1" destOrd="0" presId="urn:microsoft.com/office/officeart/2005/8/layout/list1"/>
    <dgm:cxn modelId="{D5D0C2F3-281E-4D9A-8B37-F6A1FC24FC80}" type="presParOf" srcId="{EDB48085-D4B5-47A8-9FC2-AFE4DC2DB886}" destId="{DD9EA755-F756-435C-9154-B27A76D29850}" srcOrd="29" destOrd="0" presId="urn:microsoft.com/office/officeart/2005/8/layout/list1"/>
    <dgm:cxn modelId="{B22E2B40-BF0D-4255-89EB-812CA39782F1}" type="presParOf" srcId="{EDB48085-D4B5-47A8-9FC2-AFE4DC2DB886}" destId="{8BEDD565-C1D8-4BA9-81BD-FC90F208F220}" srcOrd="30" destOrd="0" presId="urn:microsoft.com/office/officeart/2005/8/layout/list1"/>
    <dgm:cxn modelId="{A3D34FBE-56E0-4B46-A71D-13446AACB2CC}" type="presParOf" srcId="{EDB48085-D4B5-47A8-9FC2-AFE4DC2DB886}" destId="{54E2660C-642D-4890-A6F5-7EDFF910CA50}" srcOrd="31" destOrd="0" presId="urn:microsoft.com/office/officeart/2005/8/layout/list1"/>
    <dgm:cxn modelId="{BF6FFDD5-E171-4DEE-BB8C-06A10F9B0DA7}" type="presParOf" srcId="{EDB48085-D4B5-47A8-9FC2-AFE4DC2DB886}" destId="{F1A0DC19-ACBD-41DF-9A4C-B7B83ADFC6BD}" srcOrd="32" destOrd="0" presId="urn:microsoft.com/office/officeart/2005/8/layout/list1"/>
    <dgm:cxn modelId="{D222628D-584E-45D9-BC1A-4D09B21111EB}" type="presParOf" srcId="{F1A0DC19-ACBD-41DF-9A4C-B7B83ADFC6BD}" destId="{9165255B-15D0-4496-8EE0-319168615BDE}" srcOrd="0" destOrd="0" presId="urn:microsoft.com/office/officeart/2005/8/layout/list1"/>
    <dgm:cxn modelId="{5418D3D6-B5D7-48D4-BBA2-D30DB1F53BC8}" type="presParOf" srcId="{F1A0DC19-ACBD-41DF-9A4C-B7B83ADFC6BD}" destId="{AF564C78-85DE-4DAA-BD95-D23B9A2A7B8D}" srcOrd="1" destOrd="0" presId="urn:microsoft.com/office/officeart/2005/8/layout/list1"/>
    <dgm:cxn modelId="{6AEAF114-06BB-482B-B426-BCA1AB3E0583}" type="presParOf" srcId="{EDB48085-D4B5-47A8-9FC2-AFE4DC2DB886}" destId="{DDCDE306-117A-47EA-A157-2E0F1D22981A}" srcOrd="33" destOrd="0" presId="urn:microsoft.com/office/officeart/2005/8/layout/list1"/>
    <dgm:cxn modelId="{B084BD07-7931-481D-82E7-9672F60446FE}" type="presParOf" srcId="{EDB48085-D4B5-47A8-9FC2-AFE4DC2DB886}" destId="{2D90ED4B-89C7-415A-B2DA-7E0FCEE58841}" srcOrd="34" destOrd="0" presId="urn:microsoft.com/office/officeart/2005/8/layout/list1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B28BD4-F851-4F33-9089-68229F4166E9}">
      <dsp:nvSpPr>
        <dsp:cNvPr id="0" name=""/>
        <dsp:cNvSpPr/>
      </dsp:nvSpPr>
      <dsp:spPr>
        <a:xfrm>
          <a:off x="0" y="174764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7AA2D0D-89C9-4407-8FEB-94C7F1042FF0}">
      <dsp:nvSpPr>
        <dsp:cNvPr id="0" name=""/>
        <dsp:cNvSpPr/>
      </dsp:nvSpPr>
      <dsp:spPr>
        <a:xfrm>
          <a:off x="164242" y="41924"/>
          <a:ext cx="2846770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8 saat : ............... dakika</a:t>
          </a:r>
        </a:p>
      </dsp:txBody>
      <dsp:txXfrm>
        <a:off x="177211" y="54893"/>
        <a:ext cx="2820832" cy="239742"/>
      </dsp:txXfrm>
    </dsp:sp>
    <dsp:sp modelId="{8BEDD565-C1D8-4BA9-81BD-FC90F208F220}">
      <dsp:nvSpPr>
        <dsp:cNvPr id="0" name=""/>
        <dsp:cNvSpPr/>
      </dsp:nvSpPr>
      <dsp:spPr>
        <a:xfrm>
          <a:off x="0" y="583004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365968C-CE8B-40C4-ACF2-D4570640E0FD}">
      <dsp:nvSpPr>
        <dsp:cNvPr id="0" name=""/>
        <dsp:cNvSpPr/>
      </dsp:nvSpPr>
      <dsp:spPr>
        <a:xfrm>
          <a:off x="164242" y="450164"/>
          <a:ext cx="2844011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240 dakika : .............. saat</a:t>
          </a:r>
        </a:p>
      </dsp:txBody>
      <dsp:txXfrm>
        <a:off x="177211" y="463133"/>
        <a:ext cx="2818073" cy="239742"/>
      </dsp:txXfrm>
    </dsp:sp>
    <dsp:sp modelId="{2D90ED4B-89C7-415A-B2DA-7E0FCEE58841}">
      <dsp:nvSpPr>
        <dsp:cNvPr id="0" name=""/>
        <dsp:cNvSpPr/>
      </dsp:nvSpPr>
      <dsp:spPr>
        <a:xfrm>
          <a:off x="0" y="991244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F564C78-85DE-4DAA-BD95-D23B9A2A7B8D}">
      <dsp:nvSpPr>
        <dsp:cNvPr id="0" name=""/>
        <dsp:cNvSpPr/>
      </dsp:nvSpPr>
      <dsp:spPr>
        <a:xfrm>
          <a:off x="164242" y="858405"/>
          <a:ext cx="2844011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5 hafta : ..................... gün</a:t>
          </a:r>
        </a:p>
      </dsp:txBody>
      <dsp:txXfrm>
        <a:off x="177211" y="871374"/>
        <a:ext cx="2818073" cy="239742"/>
      </dsp:txXfrm>
    </dsp:sp>
    <dsp:sp modelId="{F5424AB5-8B04-471A-A0C1-15B75667ABCD}">
      <dsp:nvSpPr>
        <dsp:cNvPr id="0" name=""/>
        <dsp:cNvSpPr/>
      </dsp:nvSpPr>
      <dsp:spPr>
        <a:xfrm>
          <a:off x="0" y="1399485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32AD82-6BC0-4DCC-8656-6BCC3FC271AE}">
      <dsp:nvSpPr>
        <dsp:cNvPr id="0" name=""/>
        <dsp:cNvSpPr/>
      </dsp:nvSpPr>
      <dsp:spPr>
        <a:xfrm>
          <a:off x="164242" y="1266645"/>
          <a:ext cx="2846770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360 saniye : ......................  dakika </a:t>
          </a:r>
        </a:p>
      </dsp:txBody>
      <dsp:txXfrm>
        <a:off x="177211" y="1279614"/>
        <a:ext cx="2820832" cy="239742"/>
      </dsp:txXfrm>
    </dsp:sp>
    <dsp:sp modelId="{401D37B1-27B1-4375-94B4-1CF0B088D9A7}">
      <dsp:nvSpPr>
        <dsp:cNvPr id="0" name=""/>
        <dsp:cNvSpPr/>
      </dsp:nvSpPr>
      <dsp:spPr>
        <a:xfrm>
          <a:off x="0" y="1807725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D3EBF78-7914-4659-A7A0-0391F70C185B}">
      <dsp:nvSpPr>
        <dsp:cNvPr id="0" name=""/>
        <dsp:cNvSpPr/>
      </dsp:nvSpPr>
      <dsp:spPr>
        <a:xfrm>
          <a:off x="164242" y="1674885"/>
          <a:ext cx="2847598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 saat 8 dakika : ...................dakika</a:t>
          </a:r>
        </a:p>
      </dsp:txBody>
      <dsp:txXfrm>
        <a:off x="177211" y="1687854"/>
        <a:ext cx="2821660" cy="23974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B28BD4-F851-4F33-9089-68229F4166E9}">
      <dsp:nvSpPr>
        <dsp:cNvPr id="0" name=""/>
        <dsp:cNvSpPr/>
      </dsp:nvSpPr>
      <dsp:spPr>
        <a:xfrm>
          <a:off x="0" y="19172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7AA2D0D-89C9-4407-8FEB-94C7F1042FF0}">
      <dsp:nvSpPr>
        <dsp:cNvPr id="0" name=""/>
        <dsp:cNvSpPr/>
      </dsp:nvSpPr>
      <dsp:spPr>
        <a:xfrm>
          <a:off x="164242" y="58882"/>
          <a:ext cx="2846770" cy="265680"/>
        </a:xfrm>
        <a:prstGeom prst="roundRect">
          <a:avLst/>
        </a:prstGeom>
        <a:solidFill>
          <a:schemeClr val="accent2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38 m = .................... cm</a:t>
          </a:r>
        </a:p>
      </dsp:txBody>
      <dsp:txXfrm>
        <a:off x="177211" y="71851"/>
        <a:ext cx="2820832" cy="239742"/>
      </dsp:txXfrm>
    </dsp:sp>
    <dsp:sp modelId="{F88A126F-FDA9-42F5-A289-507121CC328B}">
      <dsp:nvSpPr>
        <dsp:cNvPr id="0" name=""/>
        <dsp:cNvSpPr/>
      </dsp:nvSpPr>
      <dsp:spPr>
        <a:xfrm>
          <a:off x="0" y="59996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B6FC6E-FA7F-49B3-A7EE-EC815AA04FDF}">
      <dsp:nvSpPr>
        <dsp:cNvPr id="0" name=""/>
        <dsp:cNvSpPr/>
      </dsp:nvSpPr>
      <dsp:spPr>
        <a:xfrm>
          <a:off x="164242" y="467122"/>
          <a:ext cx="2847598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1m =...................mm</a:t>
          </a:r>
        </a:p>
      </dsp:txBody>
      <dsp:txXfrm>
        <a:off x="177211" y="480091"/>
        <a:ext cx="2821660" cy="239742"/>
      </dsp:txXfrm>
    </dsp:sp>
    <dsp:sp modelId="{A602659E-F290-4D5B-BABC-72898C358374}">
      <dsp:nvSpPr>
        <dsp:cNvPr id="0" name=""/>
        <dsp:cNvSpPr/>
      </dsp:nvSpPr>
      <dsp:spPr>
        <a:xfrm>
          <a:off x="0" y="100820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6C2347E-D551-406E-854A-5D484CC23DF2}">
      <dsp:nvSpPr>
        <dsp:cNvPr id="0" name=""/>
        <dsp:cNvSpPr/>
      </dsp:nvSpPr>
      <dsp:spPr>
        <a:xfrm>
          <a:off x="164242" y="875362"/>
          <a:ext cx="2847598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8 km 55 m = ...................m</a:t>
          </a:r>
        </a:p>
      </dsp:txBody>
      <dsp:txXfrm>
        <a:off x="177211" y="888331"/>
        <a:ext cx="2821660" cy="239742"/>
      </dsp:txXfrm>
    </dsp:sp>
    <dsp:sp modelId="{810245EE-00A3-4946-9587-9E40F9CE78AD}">
      <dsp:nvSpPr>
        <dsp:cNvPr id="0" name=""/>
        <dsp:cNvSpPr/>
      </dsp:nvSpPr>
      <dsp:spPr>
        <a:xfrm>
          <a:off x="0" y="141644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47B2AC-6B0A-49E9-BE05-7CEF15F9E765}">
      <dsp:nvSpPr>
        <dsp:cNvPr id="0" name=""/>
        <dsp:cNvSpPr/>
      </dsp:nvSpPr>
      <dsp:spPr>
        <a:xfrm>
          <a:off x="164242" y="1283602"/>
          <a:ext cx="2847598" cy="2656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 m 250 cm = .....................cm</a:t>
          </a:r>
        </a:p>
      </dsp:txBody>
      <dsp:txXfrm>
        <a:off x="177211" y="1296571"/>
        <a:ext cx="2821660" cy="239742"/>
      </dsp:txXfrm>
    </dsp:sp>
    <dsp:sp modelId="{C6157B78-5DD1-4E26-B82F-F236518C51DB}">
      <dsp:nvSpPr>
        <dsp:cNvPr id="0" name=""/>
        <dsp:cNvSpPr/>
      </dsp:nvSpPr>
      <dsp:spPr>
        <a:xfrm>
          <a:off x="0" y="182468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D5DB00-9CCB-4506-9826-ACB233FA1917}">
      <dsp:nvSpPr>
        <dsp:cNvPr id="0" name=""/>
        <dsp:cNvSpPr/>
      </dsp:nvSpPr>
      <dsp:spPr>
        <a:xfrm>
          <a:off x="164242" y="1691842"/>
          <a:ext cx="2847598" cy="265680"/>
        </a:xfrm>
        <a:prstGeom prst="roundRect">
          <a:avLst/>
        </a:prstGeom>
        <a:solidFill>
          <a:schemeClr val="accent2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7 600 cm = ............. m</a:t>
          </a:r>
        </a:p>
      </dsp:txBody>
      <dsp:txXfrm>
        <a:off x="177211" y="1704811"/>
        <a:ext cx="2821660" cy="239742"/>
      </dsp:txXfrm>
    </dsp:sp>
    <dsp:sp modelId="{458E00C4-BC0C-4DCC-A2D5-ED17BBD20C08}">
      <dsp:nvSpPr>
        <dsp:cNvPr id="0" name=""/>
        <dsp:cNvSpPr/>
      </dsp:nvSpPr>
      <dsp:spPr>
        <a:xfrm>
          <a:off x="0" y="223292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C87E927-97A8-4034-8737-80091555B3E8}">
      <dsp:nvSpPr>
        <dsp:cNvPr id="0" name=""/>
        <dsp:cNvSpPr/>
      </dsp:nvSpPr>
      <dsp:spPr>
        <a:xfrm>
          <a:off x="164242" y="2100082"/>
          <a:ext cx="2847598" cy="265680"/>
        </a:xfrm>
        <a:prstGeom prst="roundRect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26 000 m = .............. km</a:t>
          </a:r>
        </a:p>
      </dsp:txBody>
      <dsp:txXfrm>
        <a:off x="177211" y="2113051"/>
        <a:ext cx="2821660" cy="239742"/>
      </dsp:txXfrm>
    </dsp:sp>
    <dsp:sp modelId="{80ADF173-D803-43CB-9F95-B5554F686746}">
      <dsp:nvSpPr>
        <dsp:cNvPr id="0" name=""/>
        <dsp:cNvSpPr/>
      </dsp:nvSpPr>
      <dsp:spPr>
        <a:xfrm>
          <a:off x="0" y="264116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7C75B4A-12E7-42C5-9A93-C5C7B340C04C}">
      <dsp:nvSpPr>
        <dsp:cNvPr id="0" name=""/>
        <dsp:cNvSpPr/>
      </dsp:nvSpPr>
      <dsp:spPr>
        <a:xfrm>
          <a:off x="164242" y="2508322"/>
          <a:ext cx="2847598" cy="265680"/>
        </a:xfrm>
        <a:prstGeom prst="roundRect">
          <a:avLst/>
        </a:prstGeom>
        <a:solidFill>
          <a:schemeClr val="accent2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57 cm 65 mm = ................. mm</a:t>
          </a:r>
        </a:p>
      </dsp:txBody>
      <dsp:txXfrm>
        <a:off x="177211" y="2521291"/>
        <a:ext cx="2821660" cy="239742"/>
      </dsp:txXfrm>
    </dsp:sp>
    <dsp:sp modelId="{8BEDD565-C1D8-4BA9-81BD-FC90F208F220}">
      <dsp:nvSpPr>
        <dsp:cNvPr id="0" name=""/>
        <dsp:cNvSpPr/>
      </dsp:nvSpPr>
      <dsp:spPr>
        <a:xfrm>
          <a:off x="0" y="304940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365968C-CE8B-40C4-ACF2-D4570640E0FD}">
      <dsp:nvSpPr>
        <dsp:cNvPr id="0" name=""/>
        <dsp:cNvSpPr/>
      </dsp:nvSpPr>
      <dsp:spPr>
        <a:xfrm>
          <a:off x="164242" y="2916562"/>
          <a:ext cx="2844011" cy="265680"/>
        </a:xfrm>
        <a:prstGeom prst="roundRect">
          <a:avLst/>
        </a:prstGeom>
        <a:solidFill>
          <a:schemeClr val="accent2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726 mm = ........cm ............mm</a:t>
          </a:r>
        </a:p>
      </dsp:txBody>
      <dsp:txXfrm>
        <a:off x="177211" y="2929531"/>
        <a:ext cx="2818073" cy="239742"/>
      </dsp:txXfrm>
    </dsp:sp>
    <dsp:sp modelId="{2D90ED4B-89C7-415A-B2DA-7E0FCEE58841}">
      <dsp:nvSpPr>
        <dsp:cNvPr id="0" name=""/>
        <dsp:cNvSpPr/>
      </dsp:nvSpPr>
      <dsp:spPr>
        <a:xfrm>
          <a:off x="0" y="3457642"/>
          <a:ext cx="3284855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F564C78-85DE-4DAA-BD95-D23B9A2A7B8D}">
      <dsp:nvSpPr>
        <dsp:cNvPr id="0" name=""/>
        <dsp:cNvSpPr/>
      </dsp:nvSpPr>
      <dsp:spPr>
        <a:xfrm>
          <a:off x="164242" y="3324802"/>
          <a:ext cx="2844011" cy="265680"/>
        </a:xfrm>
        <a:prstGeom prst="roundRect">
          <a:avLst/>
        </a:prstGeom>
        <a:solidFill>
          <a:schemeClr val="accent4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6912" tIns="0" rIns="86912" bIns="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i="1" kern="1200">
              <a:ln>
                <a:noFill/>
              </a:ln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3 057 cm = .........m  ........cm</a:t>
          </a:r>
        </a:p>
      </dsp:txBody>
      <dsp:txXfrm>
        <a:off x="177211" y="3337771"/>
        <a:ext cx="2818073" cy="2397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dc:description/>
  <cp:lastModifiedBy>doğan</cp:lastModifiedBy>
  <cp:revision>37</cp:revision>
  <dcterms:created xsi:type="dcterms:W3CDTF">2016-04-21T18:20:00Z</dcterms:created>
  <dcterms:modified xsi:type="dcterms:W3CDTF">2016-04-25T20:43:00Z</dcterms:modified>
</cp:coreProperties>
</file>