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EA9" w:rsidRDefault="00AF0EA9" w:rsidP="00AF0EA9">
      <w:pPr>
        <w:spacing w:after="0" w:line="240" w:lineRule="auto"/>
        <w:jc w:val="center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>………………………İLKOKULU</w:t>
      </w:r>
    </w:p>
    <w:p w:rsidR="005F30C8" w:rsidRPr="00743E1E" w:rsidRDefault="003527BE" w:rsidP="005F30C8">
      <w:pPr>
        <w:jc w:val="center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BEP </w:t>
      </w:r>
      <w:r w:rsidR="00842DBE">
        <w:rPr>
          <w:rFonts w:ascii="Comic Sans MS" w:hAnsi="Comic Sans MS"/>
          <w:noProof/>
          <w:sz w:val="28"/>
          <w:szCs w:val="28"/>
        </w:rPr>
        <w:t>TRAFİK GÜVENLİĞİ DERSİ</w:t>
      </w:r>
      <w:r w:rsidR="00AF0EA9">
        <w:rPr>
          <w:rFonts w:ascii="Comic Sans MS" w:hAnsi="Comic Sans MS"/>
          <w:noProof/>
          <w:sz w:val="28"/>
          <w:szCs w:val="28"/>
        </w:rPr>
        <w:t xml:space="preserve"> </w:t>
      </w:r>
      <w:r w:rsidR="00F00578" w:rsidRPr="00743E1E">
        <w:rPr>
          <w:rFonts w:ascii="Comic Sans MS" w:hAnsi="Comic Sans MS"/>
          <w:noProof/>
          <w:sz w:val="28"/>
          <w:szCs w:val="28"/>
        </w:rPr>
        <w:t>YAZILISI</w:t>
      </w:r>
    </w:p>
    <w:p w:rsidR="00E23F8C" w:rsidRDefault="00F00578" w:rsidP="00E23F8C">
      <w:pPr>
        <w:rPr>
          <w:rFonts w:ascii="Comic Sans MS" w:hAnsi="Comic Sans MS"/>
          <w:noProof/>
          <w:sz w:val="28"/>
          <w:szCs w:val="28"/>
        </w:rPr>
      </w:pPr>
      <w:r w:rsidRPr="00743E1E">
        <w:rPr>
          <w:rFonts w:ascii="Comic Sans MS" w:hAnsi="Comic Sans MS"/>
          <w:noProof/>
          <w:sz w:val="28"/>
          <w:szCs w:val="28"/>
        </w:rPr>
        <w:t>Öğrenci adı-soyadı:</w:t>
      </w:r>
      <w:r w:rsidRPr="00743E1E">
        <w:rPr>
          <w:rFonts w:ascii="Comic Sans MS" w:hAnsi="Comic Sans MS"/>
          <w:noProof/>
          <w:sz w:val="28"/>
          <w:szCs w:val="28"/>
        </w:rPr>
        <w:tab/>
      </w:r>
      <w:r w:rsidRPr="00743E1E">
        <w:rPr>
          <w:rFonts w:ascii="Comic Sans MS" w:hAnsi="Comic Sans MS"/>
          <w:noProof/>
          <w:sz w:val="28"/>
          <w:szCs w:val="28"/>
        </w:rPr>
        <w:tab/>
      </w:r>
      <w:r w:rsidR="00AF0EA9">
        <w:rPr>
          <w:rFonts w:ascii="Comic Sans MS" w:hAnsi="Comic Sans MS"/>
          <w:noProof/>
          <w:sz w:val="28"/>
          <w:szCs w:val="28"/>
        </w:rPr>
        <w:tab/>
      </w:r>
      <w:r w:rsidR="00AF0EA9">
        <w:rPr>
          <w:rFonts w:ascii="Comic Sans MS" w:hAnsi="Comic Sans MS"/>
          <w:noProof/>
          <w:sz w:val="28"/>
          <w:szCs w:val="28"/>
        </w:rPr>
        <w:tab/>
      </w:r>
      <w:r w:rsidR="00AF0EA9">
        <w:rPr>
          <w:rFonts w:ascii="Comic Sans MS" w:hAnsi="Comic Sans MS"/>
          <w:noProof/>
          <w:sz w:val="28"/>
          <w:szCs w:val="28"/>
        </w:rPr>
        <w:tab/>
      </w:r>
      <w:r w:rsidR="00AF0EA9">
        <w:rPr>
          <w:rFonts w:ascii="Comic Sans MS" w:hAnsi="Comic Sans MS"/>
          <w:noProof/>
          <w:sz w:val="28"/>
          <w:szCs w:val="28"/>
        </w:rPr>
        <w:tab/>
      </w:r>
      <w:r w:rsidR="00AF0EA9">
        <w:rPr>
          <w:rFonts w:ascii="Comic Sans MS" w:hAnsi="Comic Sans MS"/>
          <w:noProof/>
          <w:sz w:val="28"/>
          <w:szCs w:val="28"/>
        </w:rPr>
        <w:tab/>
      </w:r>
      <w:r w:rsidR="00AF0EA9">
        <w:rPr>
          <w:rFonts w:ascii="Comic Sans MS" w:hAnsi="Comic Sans MS"/>
          <w:noProof/>
          <w:sz w:val="28"/>
          <w:szCs w:val="28"/>
        </w:rPr>
        <w:tab/>
        <w:t>Sınıfı:</w:t>
      </w:r>
      <w:r w:rsidRPr="00743E1E">
        <w:rPr>
          <w:rFonts w:ascii="Comic Sans MS" w:hAnsi="Comic Sans MS"/>
          <w:noProof/>
          <w:sz w:val="28"/>
          <w:szCs w:val="28"/>
        </w:rPr>
        <w:tab/>
      </w:r>
    </w:p>
    <w:p w:rsidR="00E23F8C" w:rsidRPr="00F868D6" w:rsidRDefault="00E23F8C" w:rsidP="00E23F8C">
      <w:pPr>
        <w:rPr>
          <w:rFonts w:ascii="Comic Sans MS" w:hAnsi="Comic Sans MS"/>
          <w:b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   </w:t>
      </w:r>
      <w:r w:rsidR="00F00578" w:rsidRPr="00743E1E">
        <w:rPr>
          <w:rFonts w:ascii="Comic Sans MS" w:hAnsi="Comic Sans MS"/>
          <w:noProof/>
          <w:sz w:val="28"/>
          <w:szCs w:val="28"/>
        </w:rPr>
        <w:tab/>
      </w:r>
      <w:r w:rsidR="00F00578" w:rsidRPr="00743E1E"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 w:rsidRPr="00F868D6">
        <w:rPr>
          <w:rFonts w:ascii="Comic Sans MS" w:hAnsi="Comic Sans MS"/>
          <w:b/>
          <w:noProof/>
          <w:sz w:val="28"/>
          <w:szCs w:val="28"/>
        </w:rPr>
        <w:t>SORULAR</w:t>
      </w:r>
    </w:p>
    <w:p w:rsidR="00842DBE" w:rsidRPr="00F868D6" w:rsidRDefault="003F6F60" w:rsidP="00E23F8C">
      <w:pPr>
        <w:rPr>
          <w:rFonts w:ascii="Comic Sans MS" w:hAnsi="Comic Sans MS"/>
          <w:b/>
          <w:noProof/>
          <w:sz w:val="28"/>
          <w:szCs w:val="28"/>
        </w:rPr>
      </w:pPr>
      <w:r w:rsidRPr="00F868D6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613410</wp:posOffset>
            </wp:positionV>
            <wp:extent cx="988695" cy="2511425"/>
            <wp:effectExtent l="19050" t="0" r="1905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251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2DBE" w:rsidRPr="00F868D6">
        <w:rPr>
          <w:rFonts w:ascii="Comic Sans MS" w:hAnsi="Comic Sans MS"/>
          <w:b/>
          <w:noProof/>
          <w:sz w:val="28"/>
          <w:szCs w:val="28"/>
        </w:rPr>
        <w:t>1- Aşağıda verilen trafik lambasının ışıklarını</w:t>
      </w:r>
      <w:r w:rsidR="00444252" w:rsidRPr="00F868D6">
        <w:rPr>
          <w:rFonts w:ascii="Comic Sans MS" w:hAnsi="Comic Sans MS"/>
          <w:b/>
          <w:noProof/>
          <w:sz w:val="28"/>
          <w:szCs w:val="28"/>
        </w:rPr>
        <w:t xml:space="preserve"> sırasına</w:t>
      </w:r>
      <w:r w:rsidR="00842DBE" w:rsidRPr="00F868D6">
        <w:rPr>
          <w:rFonts w:ascii="Comic Sans MS" w:hAnsi="Comic Sans MS"/>
          <w:b/>
          <w:noProof/>
          <w:sz w:val="28"/>
          <w:szCs w:val="28"/>
        </w:rPr>
        <w:t xml:space="preserve"> uygun olarak boyayınız ve anlamlarını yanlarına yazınız.</w:t>
      </w:r>
      <w:r w:rsidR="00D93F20" w:rsidRPr="00F868D6">
        <w:rPr>
          <w:rFonts w:ascii="Comic Sans MS" w:hAnsi="Comic Sans MS"/>
          <w:b/>
          <w:noProof/>
          <w:sz w:val="28"/>
          <w:szCs w:val="28"/>
        </w:rPr>
        <w:t xml:space="preserve"> </w:t>
      </w:r>
      <w:r w:rsidR="00871FCF">
        <w:rPr>
          <w:rFonts w:ascii="Comic Sans MS" w:hAnsi="Comic Sans MS"/>
          <w:b/>
          <w:noProof/>
          <w:sz w:val="28"/>
          <w:szCs w:val="28"/>
        </w:rPr>
        <w:t>(</w:t>
      </w:r>
      <w:r w:rsidR="00C867AE">
        <w:rPr>
          <w:rFonts w:ascii="Comic Sans MS" w:hAnsi="Comic Sans MS"/>
          <w:b/>
          <w:noProof/>
          <w:sz w:val="28"/>
          <w:szCs w:val="28"/>
        </w:rPr>
        <w:t>45</w:t>
      </w:r>
      <w:r w:rsidR="00871FCF">
        <w:rPr>
          <w:rFonts w:ascii="Comic Sans MS" w:hAnsi="Comic Sans MS"/>
          <w:b/>
          <w:noProof/>
          <w:sz w:val="28"/>
          <w:szCs w:val="28"/>
        </w:rPr>
        <w:t xml:space="preserve"> p)</w:t>
      </w:r>
    </w:p>
    <w:p w:rsidR="00842DBE" w:rsidRDefault="00842DBE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   </w:t>
      </w:r>
      <w:r w:rsidR="004F7CBC">
        <w:rPr>
          <w:rFonts w:ascii="Comic Sans MS" w:hAnsi="Comic Sans MS"/>
          <w:noProof/>
          <w:sz w:val="28"/>
          <w:szCs w:val="28"/>
        </w:rPr>
        <w:pict>
          <v:roundrect id="_x0000_s1027" style="position:absolute;margin-left:209.2pt;margin-top:15.75pt;width:156.4pt;height:27.3pt;z-index:251664384;mso-position-horizontal-relative:text;mso-position-vertical-relative:text" arcsize="10923f">
            <w10:wrap anchorx="margin" anchory="margin"/>
          </v:roundrect>
        </w:pict>
      </w:r>
      <w:r w:rsidR="00E23F8C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1297393</wp:posOffset>
            </wp:positionH>
            <wp:positionV relativeFrom="paragraph">
              <wp:posOffset>150199</wp:posOffset>
            </wp:positionV>
            <wp:extent cx="1386162" cy="472966"/>
            <wp:effectExtent l="19050" t="0" r="4488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162" cy="472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2DBE" w:rsidRDefault="00842DBE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842DBE" w:rsidRDefault="004F7CBC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margin-left:209.2pt;margin-top:8.5pt;width:156.4pt;height:27.3pt;z-index:251665408" arcsize="10923f">
            <w10:wrap anchorx="margin" anchory="margin"/>
          </v:roundrect>
        </w:pict>
      </w:r>
      <w:r w:rsidR="00E23F8C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1297393</wp:posOffset>
            </wp:positionH>
            <wp:positionV relativeFrom="paragraph">
              <wp:posOffset>52935</wp:posOffset>
            </wp:positionV>
            <wp:extent cx="1380447" cy="472965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47" cy="47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2DBE" w:rsidRDefault="00E23F8C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1297393</wp:posOffset>
            </wp:positionH>
            <wp:positionV relativeFrom="paragraph">
              <wp:posOffset>240785</wp:posOffset>
            </wp:positionV>
            <wp:extent cx="1382352" cy="472966"/>
            <wp:effectExtent l="19050" t="0" r="8298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52" cy="472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2DBE" w:rsidRDefault="004F7CBC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9" style="position:absolute;margin-left:209.2pt;margin-top:2.55pt;width:156.4pt;height:27.3pt;z-index:251666432" arcsize="10923f">
            <w10:wrap anchorx="margin" anchory="margin"/>
          </v:roundrect>
        </w:pict>
      </w:r>
    </w:p>
    <w:p w:rsidR="00842DBE" w:rsidRDefault="00842DBE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842DBE" w:rsidRDefault="00842DBE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6E50FF" w:rsidRDefault="006E50FF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842DBE" w:rsidRDefault="00842DBE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842DBE" w:rsidRPr="00F868D6" w:rsidRDefault="00444252" w:rsidP="00A178A0">
      <w:pPr>
        <w:spacing w:after="0"/>
        <w:rPr>
          <w:rFonts w:ascii="Comic Sans MS" w:hAnsi="Comic Sans MS"/>
          <w:b/>
          <w:noProof/>
          <w:sz w:val="28"/>
          <w:szCs w:val="28"/>
        </w:rPr>
      </w:pPr>
      <w:r w:rsidRPr="00F868D6">
        <w:rPr>
          <w:rFonts w:ascii="Comic Sans MS" w:hAnsi="Comic Sans MS"/>
          <w:b/>
          <w:noProof/>
          <w:sz w:val="28"/>
          <w:szCs w:val="28"/>
        </w:rPr>
        <w:t xml:space="preserve">2- </w:t>
      </w:r>
      <w:r w:rsidR="00E23F8C" w:rsidRPr="00F868D6">
        <w:rPr>
          <w:rFonts w:ascii="Comic Sans MS" w:hAnsi="Comic Sans MS"/>
          <w:b/>
          <w:noProof/>
          <w:sz w:val="28"/>
          <w:szCs w:val="28"/>
        </w:rPr>
        <w:t>Verilen ifadelere göre resimleri boyayalım.</w:t>
      </w:r>
      <w:r w:rsidR="00D93F20" w:rsidRPr="00F868D6">
        <w:rPr>
          <w:rFonts w:ascii="Comic Sans MS" w:hAnsi="Comic Sans MS"/>
          <w:b/>
          <w:noProof/>
          <w:sz w:val="28"/>
          <w:szCs w:val="28"/>
        </w:rPr>
        <w:t xml:space="preserve"> </w:t>
      </w:r>
      <w:r w:rsidR="00C867AE">
        <w:rPr>
          <w:rFonts w:ascii="Comic Sans MS" w:hAnsi="Comic Sans MS"/>
          <w:b/>
          <w:noProof/>
          <w:sz w:val="28"/>
          <w:szCs w:val="28"/>
        </w:rPr>
        <w:t>(55 p)</w:t>
      </w:r>
    </w:p>
    <w:p w:rsidR="00444252" w:rsidRDefault="004F7CBC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0" style="position:absolute;margin-left:24.4pt;margin-top:9.65pt;width:226.8pt;height:32.3pt;z-index:251673600" arcsize="10923f">
            <v:textbox>
              <w:txbxContent>
                <w:p w:rsidR="00E23F8C" w:rsidRPr="00E23F8C" w:rsidRDefault="00E23F8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Polis arabasını maviye boya.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2" style="position:absolute;margin-left:251.2pt;margin-top:9.65pt;width:226.8pt;height:32.3pt;z-index:251674624" arcsize="10923f">
            <v:textbox>
              <w:txbxContent>
                <w:p w:rsidR="00E23F8C" w:rsidRPr="00E23F8C" w:rsidRDefault="00E23F8C" w:rsidP="00E23F8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Ambulansı sarıya boya.</w:t>
                  </w:r>
                </w:p>
              </w:txbxContent>
            </v:textbox>
            <w10:wrap anchorx="margin" anchory="margin"/>
          </v:roundrect>
        </w:pict>
      </w:r>
    </w:p>
    <w:p w:rsidR="00444252" w:rsidRDefault="004F7CBC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3" style="position:absolute;margin-left:24.4pt;margin-top:19.55pt;width:226.8pt;height:32.3pt;z-index:251675648" arcsize="10923f">
            <v:textbox>
              <w:txbxContent>
                <w:p w:rsidR="00E23F8C" w:rsidRPr="00E23F8C" w:rsidRDefault="00E23F8C" w:rsidP="00E23F8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İtfaiyeyi kırmızıya boya.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4" style="position:absolute;margin-left:251.2pt;margin-top:19.55pt;width:226.8pt;height:32.3pt;z-index:251676672" arcsize="10923f">
            <v:textbox>
              <w:txbxContent>
                <w:p w:rsidR="00E23F8C" w:rsidRPr="00E23F8C" w:rsidRDefault="00E23F8C" w:rsidP="00E23F8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Otobüsü yeşile boya.</w:t>
                  </w:r>
                </w:p>
              </w:txbxContent>
            </v:textbox>
            <w10:wrap anchorx="margin" anchory="margin"/>
          </v:roundrect>
        </w:pict>
      </w:r>
    </w:p>
    <w:p w:rsidR="00842DBE" w:rsidRDefault="00842DBE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842DBE" w:rsidRDefault="004F7CBC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5" style="position:absolute;margin-left:138.8pt;margin-top:6.95pt;width:226.8pt;height:32.3pt;z-index:251677696" arcsize="10923f">
            <v:textbox>
              <w:txbxContent>
                <w:p w:rsidR="00E23F8C" w:rsidRPr="00E23F8C" w:rsidRDefault="00E23F8C" w:rsidP="00C867A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Bisikleti pembeye boya</w:t>
                  </w:r>
                  <w:r w:rsidR="00C867AE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margin" anchory="margin"/>
          </v:roundrect>
        </w:pict>
      </w:r>
    </w:p>
    <w:p w:rsidR="00842DBE" w:rsidRDefault="00842DBE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E23F8C" w:rsidRDefault="004C4B1B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4564380</wp:posOffset>
            </wp:positionH>
            <wp:positionV relativeFrom="paragraph">
              <wp:posOffset>116840</wp:posOffset>
            </wp:positionV>
            <wp:extent cx="1988185" cy="956310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E65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24305</wp:posOffset>
            </wp:positionH>
            <wp:positionV relativeFrom="paragraph">
              <wp:posOffset>117409</wp:posOffset>
            </wp:positionV>
            <wp:extent cx="1641585" cy="1236604"/>
            <wp:effectExtent l="19050" t="0" r="0" b="0"/>
            <wp:wrapNone/>
            <wp:docPr id="1" name="Resim 1" descr="http://www.sayfaboyama.com/wp-content/uploads/2016/01/Ambulans-Boyama-Sayfasi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yfaboyama.com/wp-content/uploads/2016/01/Ambulans-Boyama-Sayfasi-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547" cy="123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F8C" w:rsidRDefault="00E23F8C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E23F8C" w:rsidRDefault="00C867AE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2593340</wp:posOffset>
            </wp:positionH>
            <wp:positionV relativeFrom="paragraph">
              <wp:posOffset>274955</wp:posOffset>
            </wp:positionV>
            <wp:extent cx="1497965" cy="956310"/>
            <wp:effectExtent l="19050" t="0" r="698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F8C" w:rsidRDefault="00E23F8C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E23F8C" w:rsidRDefault="00E23F8C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E23F8C" w:rsidRDefault="004C4B1B" w:rsidP="00A178A0">
      <w:pPr>
        <w:spacing w:after="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4564774</wp:posOffset>
            </wp:positionH>
            <wp:positionV relativeFrom="paragraph">
              <wp:posOffset>40465</wp:posOffset>
            </wp:positionV>
            <wp:extent cx="2040977" cy="1387365"/>
            <wp:effectExtent l="19050" t="0" r="0" b="0"/>
            <wp:wrapNone/>
            <wp:docPr id="20" name="Resim 20" descr="http://coloringpin.com/wp-content/uploads/2016/01/fire-truck-coloring-pages-coloring-p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oloringpin.com/wp-content/uploads/2016/01/fire-truck-coloring-pages-coloring-p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977" cy="138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EB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-164881</wp:posOffset>
            </wp:positionH>
            <wp:positionV relativeFrom="paragraph">
              <wp:posOffset>37794</wp:posOffset>
            </wp:positionV>
            <wp:extent cx="1988426" cy="1282263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426" cy="128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F8C" w:rsidRDefault="00E23F8C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E23F8C" w:rsidRDefault="00E23F8C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842DBE" w:rsidRDefault="00842DBE" w:rsidP="00A178A0">
      <w:pPr>
        <w:spacing w:after="0"/>
        <w:rPr>
          <w:rFonts w:ascii="Comic Sans MS" w:hAnsi="Comic Sans MS"/>
          <w:noProof/>
          <w:sz w:val="28"/>
          <w:szCs w:val="28"/>
        </w:rPr>
      </w:pPr>
    </w:p>
    <w:p w:rsidR="003F6F60" w:rsidRDefault="009141AF" w:rsidP="009141AF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hyperlink r:id="rId14" w:history="1">
        <w:r w:rsidR="00F672D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255C51">
        <w:rPr>
          <w:rFonts w:ascii="Comic Sans MS" w:hAnsi="Comic Sans MS"/>
          <w:noProof/>
          <w:sz w:val="28"/>
          <w:szCs w:val="28"/>
        </w:rPr>
        <w:t xml:space="preserve"> </w:t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</w:rPr>
        <w:tab/>
      </w:r>
    </w:p>
    <w:sectPr w:rsidR="003F6F60" w:rsidSect="00E23F8C"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CBC" w:rsidRDefault="004F7CBC" w:rsidP="005F30C8">
      <w:pPr>
        <w:spacing w:after="0" w:line="240" w:lineRule="auto"/>
      </w:pPr>
      <w:r>
        <w:separator/>
      </w:r>
    </w:p>
  </w:endnote>
  <w:endnote w:type="continuationSeparator" w:id="0">
    <w:p w:rsidR="004F7CBC" w:rsidRDefault="004F7CBC" w:rsidP="005F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CBC" w:rsidRDefault="004F7CBC" w:rsidP="005F30C8">
      <w:pPr>
        <w:spacing w:after="0" w:line="240" w:lineRule="auto"/>
      </w:pPr>
      <w:r>
        <w:separator/>
      </w:r>
    </w:p>
  </w:footnote>
  <w:footnote w:type="continuationSeparator" w:id="0">
    <w:p w:rsidR="004F7CBC" w:rsidRDefault="004F7CBC" w:rsidP="005F3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1469A"/>
    <w:multiLevelType w:val="hybridMultilevel"/>
    <w:tmpl w:val="575CBCDA"/>
    <w:lvl w:ilvl="0" w:tplc="786AFA64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07F95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30C8"/>
    <w:rsid w:val="0000033D"/>
    <w:rsid w:val="0000036C"/>
    <w:rsid w:val="000104D9"/>
    <w:rsid w:val="00037490"/>
    <w:rsid w:val="000A370C"/>
    <w:rsid w:val="000B72DB"/>
    <w:rsid w:val="0011479D"/>
    <w:rsid w:val="00160D74"/>
    <w:rsid w:val="00234EB4"/>
    <w:rsid w:val="00255C51"/>
    <w:rsid w:val="0026438B"/>
    <w:rsid w:val="00292C77"/>
    <w:rsid w:val="002D34C0"/>
    <w:rsid w:val="003078B3"/>
    <w:rsid w:val="0031772F"/>
    <w:rsid w:val="003368EE"/>
    <w:rsid w:val="003506B1"/>
    <w:rsid w:val="003527BE"/>
    <w:rsid w:val="003C098F"/>
    <w:rsid w:val="003F6E48"/>
    <w:rsid w:val="003F6F60"/>
    <w:rsid w:val="00443182"/>
    <w:rsid w:val="00444252"/>
    <w:rsid w:val="004C4B1B"/>
    <w:rsid w:val="004D2E65"/>
    <w:rsid w:val="004F7CBC"/>
    <w:rsid w:val="00553F9C"/>
    <w:rsid w:val="00597260"/>
    <w:rsid w:val="005F30C8"/>
    <w:rsid w:val="00627FB8"/>
    <w:rsid w:val="00690150"/>
    <w:rsid w:val="006B136E"/>
    <w:rsid w:val="006C0D31"/>
    <w:rsid w:val="006E50FF"/>
    <w:rsid w:val="00743E1E"/>
    <w:rsid w:val="0079539B"/>
    <w:rsid w:val="008101CB"/>
    <w:rsid w:val="00842DBE"/>
    <w:rsid w:val="00871FCF"/>
    <w:rsid w:val="008B3A5A"/>
    <w:rsid w:val="00906EF3"/>
    <w:rsid w:val="009141AF"/>
    <w:rsid w:val="00953C2D"/>
    <w:rsid w:val="009545C3"/>
    <w:rsid w:val="0099759C"/>
    <w:rsid w:val="009F0CD2"/>
    <w:rsid w:val="00A178A0"/>
    <w:rsid w:val="00A23F1B"/>
    <w:rsid w:val="00AD404F"/>
    <w:rsid w:val="00AE4572"/>
    <w:rsid w:val="00AF0EA9"/>
    <w:rsid w:val="00B7157D"/>
    <w:rsid w:val="00BD6121"/>
    <w:rsid w:val="00BE54C0"/>
    <w:rsid w:val="00C23D68"/>
    <w:rsid w:val="00C71FF5"/>
    <w:rsid w:val="00C81042"/>
    <w:rsid w:val="00C867AE"/>
    <w:rsid w:val="00D25D17"/>
    <w:rsid w:val="00D34373"/>
    <w:rsid w:val="00D60E2F"/>
    <w:rsid w:val="00D93F20"/>
    <w:rsid w:val="00DB36AE"/>
    <w:rsid w:val="00DF056A"/>
    <w:rsid w:val="00E23F8C"/>
    <w:rsid w:val="00E410AA"/>
    <w:rsid w:val="00E55ED5"/>
    <w:rsid w:val="00E82E0F"/>
    <w:rsid w:val="00EA764E"/>
    <w:rsid w:val="00ED4B09"/>
    <w:rsid w:val="00F00578"/>
    <w:rsid w:val="00F672DC"/>
    <w:rsid w:val="00F80EF5"/>
    <w:rsid w:val="00F8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AB669D57-496D-4E3C-8057-703E085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5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F3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30C8"/>
  </w:style>
  <w:style w:type="paragraph" w:styleId="Altbilgi">
    <w:name w:val="footer"/>
    <w:basedOn w:val="Normal"/>
    <w:link w:val="AltbilgiChar"/>
    <w:uiPriority w:val="99"/>
    <w:semiHidden/>
    <w:unhideWhenUsed/>
    <w:rsid w:val="005F3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30C8"/>
  </w:style>
  <w:style w:type="character" w:styleId="Kpr">
    <w:name w:val="Hyperlink"/>
    <w:basedOn w:val="VarsaylanParagrafYazTipi"/>
    <w:uiPriority w:val="99"/>
    <w:unhideWhenUsed/>
    <w:rsid w:val="00F80EF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6EF3"/>
    <w:pPr>
      <w:ind w:left="720"/>
      <w:contextualSpacing/>
    </w:pPr>
  </w:style>
  <w:style w:type="table" w:styleId="TabloKlavuzu">
    <w:name w:val="Table Grid"/>
    <w:basedOn w:val="NormalTablo"/>
    <w:uiPriority w:val="59"/>
    <w:rsid w:val="00BD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2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D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oem</dc:creator>
  <cp:keywords>www.sorubak.com</cp:keywords>
  <cp:lastModifiedBy>doğan</cp:lastModifiedBy>
  <cp:revision>27</cp:revision>
  <dcterms:created xsi:type="dcterms:W3CDTF">2016-02-25T03:19:00Z</dcterms:created>
  <dcterms:modified xsi:type="dcterms:W3CDTF">2016-04-20T21:25:00Z</dcterms:modified>
</cp:coreProperties>
</file>