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3107" w:rsidRDefault="00E350A7">
      <w:r>
        <w:rPr>
          <w:noProof/>
          <w:lang w:eastAsia="tr-TR"/>
        </w:rPr>
        <w:pict>
          <v:group id="_x0000_s1037" style="position:absolute;margin-left:-9pt;margin-top:-13.9pt;width:532.35pt;height:48.2pt;z-index:251664384" coordorigin="671,573" coordsize="10647,964">
            <v:group id="_x0000_s1027" style="position:absolute;left:2307;top:573;width:6180;height:964" coordorigin="2471,5891" coordsize="6120,932">
              <v:rect id="_x0000_s1028" style="position:absolute;left:2471;top:5891;width:6120;height:468">
                <v:textbox style="mso-next-textbox:#_x0000_s1028">
                  <w:txbxContent>
                    <w:p w:rsidR="00223D51" w:rsidRDefault="00223D51" w:rsidP="00223D51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MATEMATİK  –  ÇALIŞMA SAYFASI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223D51" w:rsidRDefault="008074C2" w:rsidP="00223D51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 xml:space="preserve">Adı – Soyadı : </w:t>
                      </w:r>
                      <w:hyperlink r:id="rId4" w:history="1">
                        <w:r w:rsidR="00E350A7">
                          <w:rPr>
                            <w:rStyle w:val="Kpr"/>
                            <w:rFonts w:ascii="Comic Sans MS" w:hAnsi="Comic Sans MS"/>
                            <w:color w:val="000000" w:themeColor="text1"/>
                          </w:rPr>
                          <w:t>www.sorubak.com</w:t>
                        </w:r>
                      </w:hyperlink>
                      <w:bookmarkStart w:id="0" w:name="_GoBack"/>
                      <w:bookmarkEnd w:id="0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rect>
            </v:group>
            <v:group id="_x0000_s1030" style="position:absolute;left:8487;top:573;width:2831;height:958" coordorigin="8701,5891" coordsize="2803,935">
              <v:rect id="_x0000_s1031" style="position:absolute;left:8701;top:5891;width:2803;height:468">
                <v:textbox style="mso-next-textbox:#_x0000_s1031">
                  <w:txbxContent>
                    <w:p w:rsidR="00223D51" w:rsidRDefault="00223D51" w:rsidP="00223D51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2016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223D51" w:rsidRDefault="00223D51" w:rsidP="00223D51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033" style="position:absolute;left:671;top:573;width:1636;height:958" coordorigin="851,5891" coordsize="1620,935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5" o:title="" cropbottom="2013f"/>
              </v:shape>
            </v:group>
          </v:group>
        </w:pict>
      </w:r>
    </w:p>
    <w:p w:rsidR="00223D51" w:rsidRDefault="00E350A7">
      <w:r>
        <w:rPr>
          <w:noProof/>
          <w:lang w:eastAsia="tr-TR"/>
        </w:rPr>
        <w:pict>
          <v:rect id="_x0000_s1036" style="position:absolute;margin-left:-9pt;margin-top:13.6pt;width:527.45pt;height:54.45pt;z-index:251660288" stroked="f">
            <v:textbox>
              <w:txbxContent>
                <w:p w:rsidR="00223D51" w:rsidRPr="00223D51" w:rsidRDefault="00223D51" w:rsidP="00223D5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i/>
                      <w:color w:val="C00000"/>
                      <w:sz w:val="26"/>
                      <w:szCs w:val="26"/>
                    </w:rPr>
                  </w:pPr>
                  <w:r w:rsidRPr="00223D51">
                    <w:rPr>
                      <w:rFonts w:ascii="Comic Sans MS" w:hAnsi="Comic Sans MS"/>
                      <w:i/>
                      <w:color w:val="C00000"/>
                      <w:sz w:val="26"/>
                      <w:szCs w:val="26"/>
                    </w:rPr>
                    <w:t>KESİRLERDE TOPLAMA İŞLEMİ</w:t>
                  </w:r>
                </w:p>
                <w:p w:rsidR="00223D51" w:rsidRPr="00223D51" w:rsidRDefault="00223D51" w:rsidP="00223D5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i/>
                      <w:sz w:val="10"/>
                      <w:szCs w:val="10"/>
                    </w:rPr>
                  </w:pPr>
                </w:p>
                <w:p w:rsidR="00223D51" w:rsidRPr="000F79E0" w:rsidRDefault="00223D51" w:rsidP="00223D5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i/>
                      <w:color w:val="0070C0"/>
                      <w:sz w:val="26"/>
                      <w:szCs w:val="26"/>
                    </w:rPr>
                  </w:pPr>
                  <w:r w:rsidRPr="000F79E0">
                    <w:rPr>
                      <w:rFonts w:ascii="Comic Sans MS" w:hAnsi="Comic Sans MS"/>
                      <w:i/>
                      <w:color w:val="0070C0"/>
                      <w:sz w:val="26"/>
                      <w:szCs w:val="26"/>
                    </w:rPr>
                    <w:t>Aşağıda verilen şekillere ait kesir sayılarını yazarak toplama işlemlerini yapınız.</w:t>
                  </w:r>
                </w:p>
              </w:txbxContent>
            </v:textbox>
          </v:rect>
        </w:pict>
      </w:r>
    </w:p>
    <w:p w:rsidR="00223D51" w:rsidRDefault="00223D51"/>
    <w:p w:rsidR="00223D51" w:rsidRDefault="00223D51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-178435</wp:posOffset>
            </wp:positionH>
            <wp:positionV relativeFrom="paragraph">
              <wp:posOffset>175894</wp:posOffset>
            </wp:positionV>
            <wp:extent cx="6800850" cy="8601075"/>
            <wp:effectExtent l="19050" t="0" r="0" b="0"/>
            <wp:wrapNone/>
            <wp:docPr id="1" name="Resim 1" descr="C:\Users\HASANKAYIK\Pictures\img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KAYIK\Pictures\img12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3000" contrast="2000"/>
                    </a:blip>
                    <a:srcRect t="6420" b="2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0F79E0"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259715</wp:posOffset>
            </wp:positionV>
            <wp:extent cx="6819900" cy="9496425"/>
            <wp:effectExtent l="19050" t="0" r="0" b="0"/>
            <wp:wrapNone/>
            <wp:docPr id="2" name="Resim 2" descr="C:\Users\HASANKAYIK\Pictures\img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KAYIK\Pictures\img1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5000" contrast="3000"/>
                    </a:blip>
                    <a:srcRect t="5474" r="9256" b="4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949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50A7">
        <w:rPr>
          <w:noProof/>
          <w:lang w:eastAsia="tr-TR"/>
        </w:rPr>
        <w:pict>
          <v:rect id="_x0000_s1038" style="position:absolute;margin-left:-11.25pt;margin-top:-12.25pt;width:527.45pt;height:29.7pt;z-index:251666432;mso-position-horizontal-relative:text;mso-position-vertical-relative:text" stroked="f">
            <v:textbox>
              <w:txbxContent>
                <w:p w:rsidR="000F79E0" w:rsidRPr="000F79E0" w:rsidRDefault="000F79E0" w:rsidP="000F79E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i/>
                      <w:color w:val="0070C0"/>
                      <w:sz w:val="26"/>
                      <w:szCs w:val="26"/>
                    </w:rPr>
                  </w:pPr>
                  <w:r w:rsidRPr="000F79E0">
                    <w:rPr>
                      <w:rFonts w:ascii="Comic Sans MS" w:hAnsi="Comic Sans MS"/>
                      <w:i/>
                      <w:color w:val="0070C0"/>
                      <w:sz w:val="26"/>
                      <w:szCs w:val="26"/>
                    </w:rPr>
                    <w:t>Aşağıdaki toplama işlemlerini yaparak sonuçlarıyla eşleştiriniz.</w:t>
                  </w:r>
                </w:p>
              </w:txbxContent>
            </v:textbox>
          </v:rect>
        </w:pict>
      </w:r>
    </w:p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p w:rsidR="00223D51" w:rsidRDefault="00223D51"/>
    <w:sectPr w:rsidR="00223D51" w:rsidSect="00223D51"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223D51"/>
    <w:rsid w:val="000F79E0"/>
    <w:rsid w:val="00223D51"/>
    <w:rsid w:val="008074C2"/>
    <w:rsid w:val="00B93107"/>
    <w:rsid w:val="00BB688D"/>
    <w:rsid w:val="00E35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5:docId w15:val="{98D0E756-B87D-43D5-B8C3-80924453A8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31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23D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3D5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074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hyperlink" Target="http://www.sorubak.com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HASANKAYIK</dc:creator>
  <cp:keywords>www.sorubak.com</cp:keywords>
  <cp:lastModifiedBy>doğan</cp:lastModifiedBy>
  <cp:revision>5</cp:revision>
  <cp:lastPrinted>2016-04-23T17:39:00Z</cp:lastPrinted>
  <dcterms:created xsi:type="dcterms:W3CDTF">2016-04-23T17:21:00Z</dcterms:created>
  <dcterms:modified xsi:type="dcterms:W3CDTF">2016-04-25T20:41:00Z</dcterms:modified>
</cp:coreProperties>
</file>