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01B" w:rsidRDefault="00056D6F"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-571500</wp:posOffset>
            </wp:positionV>
            <wp:extent cx="7051040" cy="982980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1040" cy="982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Pr="0094401B" w:rsidRDefault="0094401B" w:rsidP="0094401B"/>
    <w:p w:rsidR="0094401B" w:rsidRDefault="0094401B" w:rsidP="0094401B"/>
    <w:p w:rsidR="00B63A8E" w:rsidRDefault="0094401B" w:rsidP="0094401B">
      <w:pPr>
        <w:tabs>
          <w:tab w:val="left" w:pos="1860"/>
        </w:tabs>
      </w:pPr>
      <w:r>
        <w:tab/>
      </w: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056D6F" w:rsidP="0094401B">
      <w:pPr>
        <w:tabs>
          <w:tab w:val="left" w:pos="1860"/>
        </w:tabs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-571500</wp:posOffset>
            </wp:positionV>
            <wp:extent cx="7144385" cy="982980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4385" cy="982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Default="0094401B" w:rsidP="0094401B">
      <w:pPr>
        <w:tabs>
          <w:tab w:val="left" w:pos="1860"/>
        </w:tabs>
      </w:pPr>
    </w:p>
    <w:p w:rsidR="0094401B" w:rsidRPr="00056D6F" w:rsidRDefault="0094401B" w:rsidP="0094401B">
      <w:pPr>
        <w:tabs>
          <w:tab w:val="left" w:pos="1860"/>
        </w:tabs>
        <w:rPr>
          <w:rFonts w:ascii="Monotype Corsiva" w:hAnsi="Monotype Corsiva"/>
          <w:sz w:val="22"/>
        </w:rPr>
      </w:pPr>
      <w:r w:rsidRPr="00056D6F">
        <w:rPr>
          <w:rFonts w:ascii="Monotype Corsiva" w:hAnsi="Monotype Corsiva"/>
          <w:sz w:val="22"/>
        </w:rPr>
        <w:t>Oğuz ALTINTOP   -   27oaltintop.blogcu.com    -    Fatih Sultan Mehmet İlkokulu Oğuzeli Gaziantep</w:t>
      </w:r>
      <w:r w:rsidR="00056D6F" w:rsidRPr="00056D6F">
        <w:rPr>
          <w:rFonts w:ascii="Monotype Corsiva" w:hAnsi="Monotype Corsiva"/>
          <w:sz w:val="22"/>
        </w:rPr>
        <w:t xml:space="preserve">  </w:t>
      </w:r>
      <w:hyperlink r:id="rId6" w:history="1">
        <w:r w:rsidR="00887D92"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  <w:r w:rsidR="00056D6F" w:rsidRPr="00056D6F">
        <w:rPr>
          <w:rFonts w:ascii="Monotype Corsiva" w:hAnsi="Monotype Corsiva"/>
          <w:sz w:val="22"/>
        </w:rPr>
        <w:t xml:space="preserve"> </w:t>
      </w:r>
    </w:p>
    <w:sectPr w:rsidR="0094401B" w:rsidRPr="00056D6F" w:rsidSect="0094401B">
      <w:pgSz w:w="11906" w:h="16838"/>
      <w:pgMar w:top="1417" w:right="20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4401B"/>
    <w:rsid w:val="00056D6F"/>
    <w:rsid w:val="00844202"/>
    <w:rsid w:val="00887D92"/>
    <w:rsid w:val="0094401B"/>
    <w:rsid w:val="00B6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1B23204-BC44-4068-81CF-7CDFE2A2D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056D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doğan</cp:lastModifiedBy>
  <cp:revision>4</cp:revision>
  <cp:lastPrinted>2016-05-06T09:07:00Z</cp:lastPrinted>
  <dcterms:created xsi:type="dcterms:W3CDTF">2016-05-06T09:19:00Z</dcterms:created>
  <dcterms:modified xsi:type="dcterms:W3CDTF">2016-05-06T17:11:00Z</dcterms:modified>
</cp:coreProperties>
</file>