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28" w:rsidRPr="00613F9A" w:rsidRDefault="004F7128" w:rsidP="004F7128">
      <w:pPr>
        <w:rPr>
          <w:sz w:val="20"/>
          <w:szCs w:val="20"/>
        </w:rPr>
      </w:pPr>
      <w:r w:rsidRPr="00613F9A">
        <w:rPr>
          <w:sz w:val="20"/>
          <w:szCs w:val="20"/>
        </w:rPr>
        <w:t>Adı Soyadı</w:t>
      </w:r>
      <w:proofErr w:type="gramStart"/>
      <w:r w:rsidRPr="00613F9A">
        <w:rPr>
          <w:sz w:val="20"/>
          <w:szCs w:val="20"/>
        </w:rPr>
        <w:t>:...................................................</w:t>
      </w:r>
      <w:proofErr w:type="gramEnd"/>
      <w:r w:rsidRPr="00613F9A">
        <w:rPr>
          <w:sz w:val="20"/>
          <w:szCs w:val="20"/>
        </w:rPr>
        <w:t xml:space="preserve">                     </w:t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7098"/>
        <w:gridCol w:w="1133"/>
      </w:tblGrid>
      <w:tr w:rsidR="004F7128" w:rsidRPr="00613F9A" w:rsidTr="004F7128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F7128" w:rsidRPr="00613F9A" w:rsidRDefault="004F7128" w:rsidP="006600F2">
            <w:pPr>
              <w:pStyle w:val="stbilgi"/>
              <w:spacing w:line="276" w:lineRule="auto"/>
              <w:rPr>
                <w:sz w:val="20"/>
                <w:szCs w:val="20"/>
              </w:rPr>
            </w:pPr>
            <w:r w:rsidRPr="00613F9A">
              <w:rPr>
                <w:noProof/>
                <w:sz w:val="20"/>
                <w:szCs w:val="20"/>
              </w:rPr>
              <w:drawing>
                <wp:inline distT="0" distB="0" distL="0" distR="0">
                  <wp:extent cx="62865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7128" w:rsidRPr="00613F9A" w:rsidRDefault="004F7128" w:rsidP="004F71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13F9A">
              <w:rPr>
                <w:sz w:val="20"/>
                <w:szCs w:val="20"/>
              </w:rPr>
              <w:t xml:space="preserve">ANTALYA /MURATPAŞA ATATÜRK İLKOKULU </w:t>
            </w:r>
            <w:r w:rsidRPr="00613F9A">
              <w:rPr>
                <w:bCs/>
                <w:sz w:val="20"/>
                <w:szCs w:val="20"/>
              </w:rPr>
              <w:t xml:space="preserve">4.SINIFLAR </w:t>
            </w:r>
            <w:r w:rsidRPr="00613F9A">
              <w:rPr>
                <w:sz w:val="20"/>
                <w:szCs w:val="20"/>
              </w:rPr>
              <w:t xml:space="preserve">SOSYAL BİLGİLER (YAŞADIĞIMIZ YER) DOĞRU- YANLIŞ, BOŞLUK DOLDURMA TEST 3 </w:t>
            </w:r>
            <w:r w:rsidRPr="00613F9A"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13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F7128" w:rsidRPr="00613F9A" w:rsidRDefault="004F7128" w:rsidP="006600F2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 w:rsidRPr="00613F9A">
              <w:rPr>
                <w:noProof/>
                <w:sz w:val="20"/>
                <w:szCs w:val="20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7128" w:rsidRPr="009A01DD" w:rsidRDefault="004F7128" w:rsidP="004F7128">
      <w:pPr>
        <w:rPr>
          <w:spacing w:val="10"/>
        </w:rPr>
      </w:pPr>
      <w:r w:rsidRPr="009A01DD">
        <w:rPr>
          <w:spacing w:val="10"/>
        </w:rPr>
        <w:t>Aşağıdaki tümcelerden, doğru olanların başına "D", yanlış olanların başına "Y" yazınız.</w:t>
      </w:r>
    </w:p>
    <w:p w:rsidR="004F7128" w:rsidRPr="009A01DD" w:rsidRDefault="004F7128" w:rsidP="004F7128">
      <w:pPr>
        <w:rPr>
          <w:spacing w:val="10"/>
        </w:rPr>
      </w:pP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1. (   ) Yüzümüzü Güneş'e döndüğümüzde sol kolumuz batıyı gösterir.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2. (   ) Yönlerin bulunmasında en doğru sonucu pusula verir.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3. (   ) Kroki bir yerin kuşbakışı görünüşünün belli bir ölçeğe göre çizilmesidir.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4. (   ) Meteoroloji hava koşullarını inceleyen ve sonuçlarını ortaya koyan bilim dalıdır.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5. (   ) Deprem hava durumunu etkileyen atmosfer olaylarından biridir.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6. (   ) Güney ara yöndür. 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>7. (   ) 21 Mart ve 23 Eylül tarihlerinde gece ve gündüz uzunlukları eşittir. ( D )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8. (   ) Kutup Yıldızı her zaman kuzeyi gösterir. 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9. (   ) Hızla eriyen kar sularından sel meydana gelir.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10.(   ) Deprem sonrasında merdiven ve asansör kullanmalıyız.  </w:t>
      </w:r>
    </w:p>
    <w:p w:rsidR="004F7128" w:rsidRPr="009A01DD" w:rsidRDefault="004F7128" w:rsidP="004F7128">
      <w:pPr>
        <w:rPr>
          <w:spacing w:val="10"/>
        </w:rPr>
      </w:pPr>
    </w:p>
    <w:p w:rsidR="004F7128" w:rsidRPr="009A01DD" w:rsidRDefault="004F7128" w:rsidP="004F7128">
      <w:pPr>
        <w:rPr>
          <w:spacing w:val="10"/>
        </w:rPr>
      </w:pPr>
      <w:r w:rsidRPr="009A01DD">
        <w:rPr>
          <w:spacing w:val="10"/>
        </w:rPr>
        <w:t xml:space="preserve">ALIŞTIRMA 6      </w:t>
      </w:r>
    </w:p>
    <w:p w:rsidR="004F7128" w:rsidRPr="009A01DD" w:rsidRDefault="004F7128" w:rsidP="004F7128">
      <w:pPr>
        <w:rPr>
          <w:spacing w:val="10"/>
        </w:rPr>
      </w:pPr>
    </w:p>
    <w:p w:rsidR="004F7128" w:rsidRPr="009A01DD" w:rsidRDefault="004F7128" w:rsidP="004F7128">
      <w:pPr>
        <w:rPr>
          <w:spacing w:val="10"/>
        </w:rPr>
      </w:pPr>
      <w:r w:rsidRPr="009A01DD">
        <w:rPr>
          <w:spacing w:val="10"/>
        </w:rPr>
        <w:t xml:space="preserve">Güneş • kuzey • Kapadokya • </w:t>
      </w:r>
      <w:proofErr w:type="gramStart"/>
      <w:r w:rsidRPr="009A01DD">
        <w:rPr>
          <w:spacing w:val="10"/>
        </w:rPr>
        <w:t>rüzgar</w:t>
      </w:r>
      <w:proofErr w:type="gramEnd"/>
      <w:r w:rsidRPr="009A01DD">
        <w:rPr>
          <w:spacing w:val="10"/>
        </w:rPr>
        <w:t xml:space="preserve"> • kuşbakışı • sismograf • güneyi • el feneri • güneydoğu • beşeri</w:t>
      </w:r>
    </w:p>
    <w:p w:rsidR="004F7128" w:rsidRPr="009A01DD" w:rsidRDefault="004F7128" w:rsidP="004F7128">
      <w:pPr>
        <w:rPr>
          <w:spacing w:val="10"/>
        </w:rPr>
      </w:pPr>
    </w:p>
    <w:p w:rsidR="004F7128" w:rsidRPr="009A01DD" w:rsidRDefault="004F7128" w:rsidP="004F7128">
      <w:pPr>
        <w:rPr>
          <w:spacing w:val="10"/>
        </w:rPr>
      </w:pPr>
      <w:r w:rsidRPr="009A01DD">
        <w:rPr>
          <w:spacing w:val="10"/>
        </w:rPr>
        <w:t>Aşağıdaki tümcelerde boş bırakılan yerlere yukarıdaki sözcüklerden uygun olanını yazınız.</w:t>
      </w:r>
    </w:p>
    <w:p w:rsidR="004F7128" w:rsidRPr="009A01DD" w:rsidRDefault="004F7128" w:rsidP="004F7128">
      <w:pPr>
        <w:rPr>
          <w:spacing w:val="10"/>
        </w:rPr>
      </w:pP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>1. Ülkemizde minarelerin şerefelerindeki kapılar daima</w:t>
      </w:r>
      <w:proofErr w:type="gramStart"/>
      <w:r w:rsidRPr="009A01DD">
        <w:rPr>
          <w:spacing w:val="10"/>
        </w:rPr>
        <w:t>...................</w:t>
      </w:r>
      <w:proofErr w:type="gramEnd"/>
      <w:r w:rsidRPr="009A01DD">
        <w:rPr>
          <w:spacing w:val="10"/>
        </w:rPr>
        <w:t>gösterir.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2. Yere dikilen bir çubuğun öğle vaktinde en kısa olan gölgesinin yönü </w:t>
      </w:r>
      <w:proofErr w:type="gramStart"/>
      <w:r w:rsidRPr="009A01DD">
        <w:rPr>
          <w:spacing w:val="10"/>
        </w:rPr>
        <w:t>................</w:t>
      </w:r>
      <w:proofErr w:type="gramEnd"/>
      <w:r w:rsidRPr="009A01DD">
        <w:rPr>
          <w:spacing w:val="10"/>
        </w:rPr>
        <w:t xml:space="preserve"> </w:t>
      </w:r>
      <w:proofErr w:type="gramStart"/>
      <w:r w:rsidRPr="009A01DD">
        <w:rPr>
          <w:spacing w:val="10"/>
        </w:rPr>
        <w:t>gösterir</w:t>
      </w:r>
      <w:proofErr w:type="gramEnd"/>
      <w:r w:rsidRPr="009A01DD">
        <w:rPr>
          <w:spacing w:val="10"/>
        </w:rPr>
        <w:t xml:space="preserve">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>3. Alçak ve yüksek basınç alanları arasındaki hava akışından</w:t>
      </w:r>
      <w:proofErr w:type="gramStart"/>
      <w:r w:rsidRPr="009A01DD">
        <w:rPr>
          <w:spacing w:val="10"/>
        </w:rPr>
        <w:t>.................</w:t>
      </w:r>
      <w:proofErr w:type="gramEnd"/>
      <w:r w:rsidRPr="009A01DD">
        <w:rPr>
          <w:spacing w:val="10"/>
        </w:rPr>
        <w:t xml:space="preserve"> </w:t>
      </w:r>
      <w:proofErr w:type="gramStart"/>
      <w:r w:rsidRPr="009A01DD">
        <w:rPr>
          <w:spacing w:val="10"/>
        </w:rPr>
        <w:t>meydana</w:t>
      </w:r>
      <w:proofErr w:type="gramEnd"/>
      <w:r w:rsidRPr="009A01DD">
        <w:rPr>
          <w:spacing w:val="10"/>
        </w:rPr>
        <w:t xml:space="preserve"> gelir.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4. Sinemalar, tiyatrolar, okullar, müzeler </w:t>
      </w:r>
      <w:proofErr w:type="gramStart"/>
      <w:r w:rsidRPr="009A01DD">
        <w:rPr>
          <w:spacing w:val="10"/>
        </w:rPr>
        <w:t>.....................</w:t>
      </w:r>
      <w:proofErr w:type="gramEnd"/>
      <w:r w:rsidRPr="009A01DD">
        <w:rPr>
          <w:spacing w:val="10"/>
        </w:rPr>
        <w:t xml:space="preserve"> </w:t>
      </w:r>
      <w:proofErr w:type="gramStart"/>
      <w:r w:rsidRPr="009A01DD">
        <w:rPr>
          <w:spacing w:val="10"/>
        </w:rPr>
        <w:t>ortam</w:t>
      </w:r>
      <w:proofErr w:type="gramEnd"/>
      <w:r w:rsidRPr="009A01DD">
        <w:rPr>
          <w:spacing w:val="10"/>
        </w:rPr>
        <w:t xml:space="preserve"> unsurlarındandır.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5. Deprem çantasında bulunması gerekli olanlardan biri de </w:t>
      </w:r>
      <w:proofErr w:type="gramStart"/>
      <w:r w:rsidRPr="009A01DD">
        <w:rPr>
          <w:spacing w:val="10"/>
        </w:rPr>
        <w:t>.......................</w:t>
      </w:r>
      <w:proofErr w:type="spellStart"/>
      <w:proofErr w:type="gramEnd"/>
      <w:r w:rsidRPr="009A01DD">
        <w:rPr>
          <w:spacing w:val="10"/>
        </w:rPr>
        <w:t>dir</w:t>
      </w:r>
      <w:proofErr w:type="spellEnd"/>
      <w:r w:rsidRPr="009A01DD">
        <w:rPr>
          <w:spacing w:val="10"/>
        </w:rPr>
        <w:t xml:space="preserve">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6. Bir yerin yüksekten görülmesine </w:t>
      </w:r>
      <w:proofErr w:type="gramStart"/>
      <w:r w:rsidRPr="009A01DD">
        <w:rPr>
          <w:spacing w:val="10"/>
        </w:rPr>
        <w:t>..............................</w:t>
      </w:r>
      <w:proofErr w:type="gramEnd"/>
      <w:r w:rsidRPr="009A01DD">
        <w:rPr>
          <w:spacing w:val="10"/>
        </w:rPr>
        <w:t xml:space="preserve">denir.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>7. Yeryüzünde sıcaklığın kaynağı .........................</w:t>
      </w:r>
      <w:proofErr w:type="gramStart"/>
      <w:r w:rsidRPr="009A01DD">
        <w:rPr>
          <w:spacing w:val="10"/>
        </w:rPr>
        <w:t>tir</w:t>
      </w:r>
      <w:proofErr w:type="gramEnd"/>
      <w:r w:rsidRPr="009A01DD">
        <w:rPr>
          <w:spacing w:val="10"/>
        </w:rPr>
        <w:t xml:space="preserve">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8. Nevşehir, Ürgüp, Göreme, Avanos ve </w:t>
      </w:r>
      <w:proofErr w:type="spellStart"/>
      <w:r w:rsidRPr="009A01DD">
        <w:rPr>
          <w:spacing w:val="10"/>
        </w:rPr>
        <w:t>Üçhisar</w:t>
      </w:r>
      <w:proofErr w:type="spellEnd"/>
      <w:r w:rsidRPr="009A01DD">
        <w:rPr>
          <w:spacing w:val="10"/>
        </w:rPr>
        <w:t xml:space="preserve"> yöreleri </w:t>
      </w:r>
      <w:proofErr w:type="gramStart"/>
      <w:r w:rsidRPr="009A01DD">
        <w:rPr>
          <w:spacing w:val="10"/>
        </w:rPr>
        <w:t>......................</w:t>
      </w:r>
      <w:proofErr w:type="gramEnd"/>
      <w:r w:rsidRPr="009A01DD">
        <w:rPr>
          <w:spacing w:val="10"/>
        </w:rPr>
        <w:t xml:space="preserve"> </w:t>
      </w:r>
      <w:proofErr w:type="gramStart"/>
      <w:r w:rsidRPr="009A01DD">
        <w:rPr>
          <w:spacing w:val="10"/>
        </w:rPr>
        <w:t>adıyla</w:t>
      </w:r>
      <w:proofErr w:type="gramEnd"/>
      <w:r w:rsidRPr="009A01DD">
        <w:rPr>
          <w:spacing w:val="10"/>
        </w:rPr>
        <w:t xml:space="preserve"> anılır.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9. Güney ile doğu arasındaki yön </w:t>
      </w:r>
      <w:proofErr w:type="gramStart"/>
      <w:r w:rsidRPr="009A01DD">
        <w:rPr>
          <w:spacing w:val="10"/>
        </w:rPr>
        <w:t>.....................</w:t>
      </w:r>
      <w:proofErr w:type="gramEnd"/>
      <w:r w:rsidRPr="009A01DD">
        <w:rPr>
          <w:spacing w:val="10"/>
        </w:rPr>
        <w:t xml:space="preserve">dur. </w:t>
      </w:r>
    </w:p>
    <w:p w:rsidR="004F7128" w:rsidRPr="009A01DD" w:rsidRDefault="004F7128" w:rsidP="004F7128">
      <w:pPr>
        <w:spacing w:line="360" w:lineRule="auto"/>
        <w:rPr>
          <w:spacing w:val="10"/>
        </w:rPr>
      </w:pPr>
      <w:r w:rsidRPr="009A01DD">
        <w:rPr>
          <w:spacing w:val="10"/>
        </w:rPr>
        <w:t xml:space="preserve">10. Depremin süresi ve büyüklüğü </w:t>
      </w:r>
      <w:proofErr w:type="gramStart"/>
      <w:r w:rsidRPr="009A01DD">
        <w:rPr>
          <w:spacing w:val="10"/>
        </w:rPr>
        <w:t>..................,....</w:t>
      </w:r>
      <w:proofErr w:type="gramEnd"/>
      <w:r w:rsidRPr="009A01DD">
        <w:rPr>
          <w:spacing w:val="10"/>
        </w:rPr>
        <w:t xml:space="preserve"> </w:t>
      </w:r>
      <w:proofErr w:type="gramStart"/>
      <w:r w:rsidRPr="009A01DD">
        <w:rPr>
          <w:spacing w:val="10"/>
        </w:rPr>
        <w:t>ile</w:t>
      </w:r>
      <w:proofErr w:type="gramEnd"/>
      <w:r w:rsidRPr="009A01DD">
        <w:rPr>
          <w:spacing w:val="10"/>
        </w:rPr>
        <w:t xml:space="preserve"> ölçülür. </w:t>
      </w:r>
    </w:p>
    <w:p w:rsidR="004F7128" w:rsidRDefault="004F7128" w:rsidP="004F7128">
      <w:pPr>
        <w:jc w:val="center"/>
      </w:pPr>
      <w:r>
        <w:t>TEST 3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8"/>
        <w:gridCol w:w="5214"/>
      </w:tblGrid>
      <w:tr w:rsidR="004F7128" w:rsidTr="004F7128">
        <w:tc>
          <w:tcPr>
            <w:tcW w:w="5243" w:type="dxa"/>
          </w:tcPr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>1.  Ara yönler 4 tanedir. Aşağıda yanlış yazılan ara yön hangisidir?</w:t>
            </w:r>
          </w:p>
          <w:p w:rsidR="004F7128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>kuzeydoğu           B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 xml:space="preserve">. kuzeybatı        </w:t>
            </w: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C. </w:t>
            </w:r>
            <w:proofErr w:type="spellStart"/>
            <w:proofErr w:type="gramStart"/>
            <w:r w:rsidRPr="009A01DD">
              <w:rPr>
                <w:spacing w:val="10"/>
                <w:sz w:val="24"/>
                <w:szCs w:val="24"/>
              </w:rPr>
              <w:t>doğugüney</w:t>
            </w:r>
            <w:proofErr w:type="spellEnd"/>
            <w:r w:rsidRPr="009A01DD">
              <w:rPr>
                <w:spacing w:val="10"/>
                <w:sz w:val="24"/>
                <w:szCs w:val="24"/>
              </w:rPr>
              <w:t xml:space="preserve">          D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>. güneybatı</w:t>
            </w: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>2. Yandaki kesik çizgiyle gösterilen ara yönün adı nedir?</w:t>
            </w:r>
          </w:p>
          <w:p w:rsidR="004F7128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>kuzeydoğu      B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 xml:space="preserve">. güneydoğu       </w:t>
            </w:r>
          </w:p>
          <w:p w:rsidR="004F7128" w:rsidRPr="00613F9A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C.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>kuzeybatı        D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>. güneybatı</w:t>
            </w:r>
          </w:p>
        </w:tc>
        <w:tc>
          <w:tcPr>
            <w:tcW w:w="5244" w:type="dxa"/>
          </w:tcPr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>3.   Aşağıdakilerden hangisi yön bulmada kullandığımız yöntemlerden değildir?</w:t>
            </w:r>
          </w:p>
          <w:p w:rsidR="004F7128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A.  Güneş        </w:t>
            </w:r>
            <w:r>
              <w:rPr>
                <w:spacing w:val="10"/>
                <w:sz w:val="24"/>
                <w:szCs w:val="24"/>
              </w:rPr>
              <w:t xml:space="preserve">           </w:t>
            </w:r>
            <w:r w:rsidRPr="009A01DD">
              <w:rPr>
                <w:spacing w:val="10"/>
                <w:sz w:val="24"/>
                <w:szCs w:val="24"/>
              </w:rPr>
              <w:t xml:space="preserve">B.  Kutup Yıldızı      </w:t>
            </w: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C.  Karınca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>yuvaları    D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>.  Suların akış yönü</w:t>
            </w: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</w:p>
          <w:p w:rsidR="004F7128" w:rsidRPr="009A01DD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>4.   Yön bulmada en güvenilir araç aşağıdakilerden hangisidir?</w:t>
            </w:r>
          </w:p>
          <w:p w:rsidR="004F7128" w:rsidRDefault="004F7128" w:rsidP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A.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 xml:space="preserve">harita     </w:t>
            </w:r>
            <w:r>
              <w:rPr>
                <w:spacing w:val="10"/>
                <w:sz w:val="24"/>
                <w:szCs w:val="24"/>
              </w:rPr>
              <w:t xml:space="preserve">  </w:t>
            </w:r>
            <w:r w:rsidRPr="009A01DD">
              <w:rPr>
                <w:spacing w:val="10"/>
                <w:sz w:val="24"/>
                <w:szCs w:val="24"/>
              </w:rPr>
              <w:t>B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 xml:space="preserve">. pusula         </w:t>
            </w:r>
          </w:p>
          <w:p w:rsidR="004F7128" w:rsidRDefault="004F7128">
            <w:pPr>
              <w:rPr>
                <w:spacing w:val="10"/>
                <w:sz w:val="24"/>
                <w:szCs w:val="24"/>
              </w:rPr>
            </w:pPr>
            <w:r w:rsidRPr="009A01DD">
              <w:rPr>
                <w:spacing w:val="10"/>
                <w:sz w:val="24"/>
                <w:szCs w:val="24"/>
              </w:rPr>
              <w:t xml:space="preserve">C. </w:t>
            </w:r>
            <w:proofErr w:type="gramStart"/>
            <w:r w:rsidRPr="009A01DD">
              <w:rPr>
                <w:spacing w:val="10"/>
                <w:sz w:val="24"/>
                <w:szCs w:val="24"/>
              </w:rPr>
              <w:t>ölçek        D</w:t>
            </w:r>
            <w:proofErr w:type="gramEnd"/>
            <w:r w:rsidRPr="009A01DD">
              <w:rPr>
                <w:spacing w:val="10"/>
                <w:sz w:val="24"/>
                <w:szCs w:val="24"/>
              </w:rPr>
              <w:t>. kroki</w:t>
            </w:r>
          </w:p>
          <w:p w:rsidR="00613F9A" w:rsidRPr="00613F9A" w:rsidRDefault="00613F9A">
            <w:pPr>
              <w:rPr>
                <w:spacing w:val="10"/>
                <w:sz w:val="24"/>
                <w:szCs w:val="24"/>
              </w:rPr>
            </w:pPr>
          </w:p>
        </w:tc>
      </w:tr>
    </w:tbl>
    <w:p w:rsidR="004F7128" w:rsidRDefault="004F7128"/>
    <w:p w:rsidR="004F7128" w:rsidRDefault="004F7128"/>
    <w:p w:rsidR="00613F9A" w:rsidRDefault="00613F9A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5211"/>
      </w:tblGrid>
      <w:tr w:rsidR="004F7128" w:rsidTr="00613F9A">
        <w:tc>
          <w:tcPr>
            <w:tcW w:w="5211" w:type="dxa"/>
          </w:tcPr>
          <w:p w:rsidR="004F7128" w:rsidRPr="004F7128" w:rsidRDefault="004F7128" w:rsidP="004F7128">
            <w:pPr>
              <w:pStyle w:val="AralkYok"/>
            </w:pPr>
            <w:r w:rsidRPr="004F7128">
              <w:t>5.  Güneş'in doğduğu yön aşağıdakilerden hangisidir?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>güneş     B</w:t>
            </w:r>
            <w:proofErr w:type="gramEnd"/>
            <w:r w:rsidRPr="004F7128">
              <w:t xml:space="preserve">. batı </w:t>
            </w:r>
            <w:r>
              <w:t xml:space="preserve">    </w:t>
            </w:r>
            <w:r w:rsidRPr="004F7128">
              <w:t xml:space="preserve">C.doğu </w:t>
            </w:r>
            <w:r>
              <w:t xml:space="preserve">      </w:t>
            </w:r>
            <w:r w:rsidRPr="004F7128">
              <w:t>D. kuzey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6. Kayaların ve ağaç gövdelerinin yosunlu yüzü hangi yönü gösterir?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 xml:space="preserve">doğu </w:t>
            </w:r>
            <w:r>
              <w:t xml:space="preserve">     </w:t>
            </w:r>
            <w:r w:rsidRPr="004F7128">
              <w:t>B</w:t>
            </w:r>
            <w:proofErr w:type="gramEnd"/>
            <w:r w:rsidRPr="004F7128">
              <w:t xml:space="preserve">. kuzey </w:t>
            </w:r>
            <w:r>
              <w:t xml:space="preserve">   </w:t>
            </w:r>
            <w:r w:rsidRPr="004F7128">
              <w:t xml:space="preserve">C. güney </w:t>
            </w:r>
            <w:r>
              <w:t xml:space="preserve">    </w:t>
            </w:r>
            <w:r w:rsidRPr="004F7128">
              <w:t>D. batı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7.  Aşağıdakilerden hangisi güneyi gösterir?</w:t>
            </w:r>
          </w:p>
          <w:p w:rsidR="004F7128" w:rsidRDefault="004F7128" w:rsidP="004F7128">
            <w:pPr>
              <w:pStyle w:val="AralkYok"/>
            </w:pPr>
            <w:r w:rsidRPr="004F7128">
              <w:t xml:space="preserve">A.  Kutup yıldızı       </w:t>
            </w:r>
          </w:p>
          <w:p w:rsidR="004F7128" w:rsidRDefault="004F7128" w:rsidP="004F7128">
            <w:pPr>
              <w:pStyle w:val="AralkYok"/>
            </w:pPr>
            <w:r w:rsidRPr="004F7128">
              <w:t xml:space="preserve">B. yosunlar  </w:t>
            </w:r>
          </w:p>
          <w:p w:rsidR="004F7128" w:rsidRDefault="004F7128" w:rsidP="004F7128">
            <w:pPr>
              <w:pStyle w:val="AralkYok"/>
            </w:pPr>
            <w:r w:rsidRPr="004F7128">
              <w:t xml:space="preserve">C. minarelerin şerefelerinin kapısı     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>D. güneşin doğduğu yer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>
              <w:t xml:space="preserve">8. </w:t>
            </w:r>
            <w:r w:rsidRPr="004F7128">
              <w:t>Aşağıda yön tayini ile ilgili verilenlerden hangisi yanlıştır?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>A.  Pusulanın ibresinin koyu tarafı daima kuzeyi gösterir.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>B. Kutup yıldızı kuzeyi gösterir.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C. Karınca yuvalarının ağzı güneye bakar. 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>D. Ağaç ve kayaların yosunlu yüzeyleri güneye bakar.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>
              <w:t xml:space="preserve">9. </w:t>
            </w:r>
            <w:r w:rsidRPr="004F7128">
              <w:t>Aşağıda verilen hangi tarihlerde Güneş'in doğduğu nokta doğuyu gösterir?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21 Mart ve 21 </w:t>
            </w:r>
            <w:proofErr w:type="gramStart"/>
            <w:r w:rsidRPr="004F7128">
              <w:t xml:space="preserve">Eylül    </w:t>
            </w:r>
            <w:r>
              <w:t xml:space="preserve">  </w:t>
            </w:r>
            <w:r w:rsidRPr="004F7128">
              <w:t>B</w:t>
            </w:r>
            <w:proofErr w:type="gramEnd"/>
            <w:r w:rsidRPr="004F7128">
              <w:t xml:space="preserve">. 21 Mayıs ve 21 Ekim    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C. 21 Nisan ve 21 </w:t>
            </w:r>
            <w:proofErr w:type="gramStart"/>
            <w:r w:rsidRPr="004F7128">
              <w:t>Mayıs</w:t>
            </w:r>
            <w:r>
              <w:t xml:space="preserve">   </w:t>
            </w:r>
            <w:r w:rsidRPr="004F7128">
              <w:t>D</w:t>
            </w:r>
            <w:proofErr w:type="gramEnd"/>
            <w:r w:rsidRPr="004F7128">
              <w:t>. 21 Mart ve 21 Ekim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10. Karıncalar toprağı yuvalarının hangi yönüne yığar?</w:t>
            </w:r>
          </w:p>
          <w:p w:rsidR="004F7128" w:rsidRPr="004F7128" w:rsidRDefault="004F7128" w:rsidP="004F7128">
            <w:pPr>
              <w:pStyle w:val="AralkYok"/>
            </w:pPr>
            <w:r>
              <w:t xml:space="preserve">A. </w:t>
            </w:r>
            <w:proofErr w:type="gramStart"/>
            <w:r>
              <w:t xml:space="preserve">doğu       </w:t>
            </w:r>
            <w:r w:rsidRPr="004F7128">
              <w:t>B</w:t>
            </w:r>
            <w:proofErr w:type="gramEnd"/>
            <w:r w:rsidRPr="004F7128">
              <w:t xml:space="preserve">. batı           </w:t>
            </w:r>
            <w:r>
              <w:t xml:space="preserve">C. kuzey       </w:t>
            </w:r>
            <w:r w:rsidRPr="004F7128">
              <w:t>D. güney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11. Gölge uzunluğunun en kısa olduğu zaman hangisidir?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 xml:space="preserve">öğle </w:t>
            </w:r>
            <w:r>
              <w:t xml:space="preserve">      </w:t>
            </w:r>
            <w:r w:rsidRPr="004F7128">
              <w:t>B</w:t>
            </w:r>
            <w:proofErr w:type="gramEnd"/>
            <w:r w:rsidRPr="004F7128">
              <w:t xml:space="preserve">. akşam </w:t>
            </w:r>
            <w:r>
              <w:t xml:space="preserve">      </w:t>
            </w:r>
            <w:r w:rsidRPr="004F7128">
              <w:t xml:space="preserve">C.sabah </w:t>
            </w:r>
            <w:r>
              <w:t xml:space="preserve">        </w:t>
            </w:r>
            <w:r w:rsidRPr="004F7128">
              <w:t>D. geçe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12. Aşağıdakilerden hangisi hava durumunu etkileyen atmosfer olayı değildir?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>rüzgâr</w:t>
            </w:r>
            <w:r>
              <w:t xml:space="preserve">     </w:t>
            </w:r>
            <w:r w:rsidRPr="004F7128">
              <w:t>B</w:t>
            </w:r>
            <w:proofErr w:type="gramEnd"/>
            <w:r w:rsidRPr="004F7128">
              <w:t>. nem</w:t>
            </w:r>
            <w:r>
              <w:t xml:space="preserve">        C. sel             </w:t>
            </w:r>
            <w:r w:rsidRPr="004F7128">
              <w:t xml:space="preserve">D. sıcaklık  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13. Doğal ortama en çok zarar veren aşağıdakilerden hangisidir?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 xml:space="preserve">insan </w:t>
            </w:r>
            <w:r>
              <w:t xml:space="preserve">     </w:t>
            </w:r>
            <w:r w:rsidRPr="004F7128">
              <w:t>B</w:t>
            </w:r>
            <w:proofErr w:type="gramEnd"/>
            <w:r w:rsidRPr="004F7128">
              <w:t xml:space="preserve">. yağmur </w:t>
            </w:r>
            <w:r>
              <w:t xml:space="preserve">   </w:t>
            </w:r>
            <w:r w:rsidRPr="004F7128">
              <w:t xml:space="preserve">C. sel </w:t>
            </w:r>
            <w:r>
              <w:t xml:space="preserve">          </w:t>
            </w:r>
            <w:r w:rsidRPr="004F7128">
              <w:t>D. hayvanlar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14. Aşağıdakilerden hangisi doğal ortama örnek gösterilir?</w:t>
            </w:r>
          </w:p>
          <w:p w:rsidR="004F7128" w:rsidRPr="004F7128" w:rsidRDefault="004F7128" w:rsidP="004F7128">
            <w:pPr>
              <w:pStyle w:val="AralkYok"/>
            </w:pPr>
            <w:r w:rsidRPr="004F7128">
              <w:t xml:space="preserve">A. </w:t>
            </w:r>
            <w:proofErr w:type="gramStart"/>
            <w:r w:rsidRPr="004F7128">
              <w:t xml:space="preserve">yollar </w:t>
            </w:r>
            <w:r>
              <w:t xml:space="preserve">    </w:t>
            </w:r>
            <w:r w:rsidRPr="004F7128">
              <w:t>B</w:t>
            </w:r>
            <w:proofErr w:type="gramEnd"/>
            <w:r w:rsidRPr="004F7128">
              <w:t xml:space="preserve">. ormanlar </w:t>
            </w:r>
            <w:r>
              <w:t xml:space="preserve">   </w:t>
            </w:r>
            <w:r w:rsidRPr="004F7128">
              <w:t xml:space="preserve">C. fabrikalar </w:t>
            </w:r>
            <w:r>
              <w:t xml:space="preserve">   </w:t>
            </w:r>
            <w:r w:rsidRPr="004F7128">
              <w:t>D. evler</w:t>
            </w:r>
          </w:p>
          <w:p w:rsidR="004F7128" w:rsidRPr="004F7128" w:rsidRDefault="004F7128" w:rsidP="004F7128">
            <w:pPr>
              <w:pStyle w:val="AralkYok"/>
            </w:pPr>
          </w:p>
          <w:p w:rsidR="004F7128" w:rsidRPr="004F7128" w:rsidRDefault="004F7128" w:rsidP="004F7128">
            <w:pPr>
              <w:pStyle w:val="AralkYok"/>
            </w:pPr>
            <w:r w:rsidRPr="004F7128">
              <w:t>15.</w:t>
            </w:r>
            <w:r>
              <w:t xml:space="preserve"> </w:t>
            </w:r>
            <w:r w:rsidRPr="004F7128">
              <w:t>Doğu ve Batı yönleriyle 90° açı meydana getiren iki yön aşağıdakilerden hangisidir?</w:t>
            </w:r>
          </w:p>
          <w:p w:rsidR="004F7128" w:rsidRDefault="004F7128" w:rsidP="004F7128">
            <w:pPr>
              <w:pStyle w:val="AralkYok"/>
            </w:pPr>
            <w:r w:rsidRPr="004F7128">
              <w:t>A. Kuzey-</w:t>
            </w:r>
            <w:proofErr w:type="gramStart"/>
            <w:r w:rsidRPr="004F7128">
              <w:t>Güney      B</w:t>
            </w:r>
            <w:proofErr w:type="gramEnd"/>
            <w:r w:rsidRPr="004F7128">
              <w:t xml:space="preserve">. Güney-Doğu     </w:t>
            </w:r>
          </w:p>
          <w:p w:rsidR="004F7128" w:rsidRPr="00613F9A" w:rsidRDefault="004F7128" w:rsidP="00613F9A">
            <w:pPr>
              <w:pStyle w:val="AralkYok"/>
            </w:pPr>
            <w:r w:rsidRPr="004F7128">
              <w:t>C. Güney-</w:t>
            </w:r>
            <w:proofErr w:type="gramStart"/>
            <w:r w:rsidRPr="004F7128">
              <w:t xml:space="preserve">Batı     </w:t>
            </w:r>
            <w:r>
              <w:t xml:space="preserve">     </w:t>
            </w:r>
            <w:r w:rsidRPr="004F7128">
              <w:t>D</w:t>
            </w:r>
            <w:proofErr w:type="gramEnd"/>
            <w:r w:rsidRPr="004F7128">
              <w:t>. Kuzey-Doğu</w:t>
            </w:r>
          </w:p>
          <w:p w:rsidR="004F7128" w:rsidRPr="00613F9A" w:rsidRDefault="00243724">
            <w:pPr>
              <w:rPr>
                <w:rFonts w:ascii="Verdana" w:hAnsi="Verdana"/>
                <w:spacing w:val="10"/>
              </w:rPr>
            </w:pPr>
            <w:r>
              <w:rPr>
                <w:rFonts w:ascii="Verdana" w:hAnsi="Verdana"/>
                <w:spacing w:val="10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33.25pt;height:24.75pt" fillcolor="#369" stroked="f">
                  <v:shadow on="t" color="#b2b2b2" opacity="52429f" offset="3pt"/>
                  <v:textpath style="font-family:&quot;Times New Roman&quot;;font-size:18pt;font-weight:bold;v-text-kern:t" trim="t" fitpath="t" string="YÜKSEKLERDEN VAZGEÇMEYİN&#10;Resul DALMIŞ"/>
                </v:shape>
              </w:pict>
            </w:r>
          </w:p>
        </w:tc>
        <w:tc>
          <w:tcPr>
            <w:tcW w:w="5211" w:type="dxa"/>
          </w:tcPr>
          <w:p w:rsidR="004F7128" w:rsidRPr="009A01DD" w:rsidRDefault="004F7128" w:rsidP="00613F9A">
            <w:pPr>
              <w:pStyle w:val="AralkYok"/>
            </w:pPr>
            <w:r w:rsidRPr="009A01DD">
              <w:t>16.Bahçeye dikilen bir çubuğun öğle saatinde en kısa gölgesinin ters uzantısı hangi yönü gösterir?</w:t>
            </w:r>
          </w:p>
          <w:p w:rsidR="004F7128" w:rsidRPr="009A01DD" w:rsidRDefault="004F7128" w:rsidP="00613F9A">
            <w:pPr>
              <w:pStyle w:val="AralkYok"/>
            </w:pPr>
            <w:r>
              <w:t xml:space="preserve">A. </w:t>
            </w:r>
            <w:proofErr w:type="gramStart"/>
            <w:r>
              <w:t xml:space="preserve">Kuzey    </w:t>
            </w:r>
            <w:r w:rsidRPr="009A01DD">
              <w:t>B</w:t>
            </w:r>
            <w:proofErr w:type="gramEnd"/>
            <w:r w:rsidRPr="009A01DD">
              <w:t>. Güney</w:t>
            </w:r>
            <w:r>
              <w:t xml:space="preserve">     </w:t>
            </w:r>
            <w:r w:rsidRPr="009A01DD">
              <w:t>C.</w:t>
            </w:r>
            <w:r>
              <w:t xml:space="preserve"> Doğu      </w:t>
            </w:r>
            <w:r w:rsidRPr="009A01DD">
              <w:t>D. Batı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17. Aşağıdakilerden hangisi doğal ortam ile ilgili değildir?</w:t>
            </w:r>
          </w:p>
          <w:p w:rsidR="004F7128" w:rsidRPr="009A01DD" w:rsidRDefault="004F7128" w:rsidP="00613F9A">
            <w:pPr>
              <w:pStyle w:val="AralkYok"/>
            </w:pPr>
            <w:r>
              <w:t xml:space="preserve">A. </w:t>
            </w:r>
            <w:proofErr w:type="gramStart"/>
            <w:r>
              <w:t>kuşlar      B</w:t>
            </w:r>
            <w:proofErr w:type="gramEnd"/>
            <w:r>
              <w:t>.</w:t>
            </w:r>
            <w:r w:rsidRPr="009A01DD">
              <w:t>ormanlar</w:t>
            </w:r>
            <w:r>
              <w:t xml:space="preserve">   C. yollar  D.</w:t>
            </w:r>
            <w:r w:rsidRPr="009A01DD">
              <w:t>göller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18. Aşağıdakilerden hangisi peri bacaları ile ünlü turistik yerlerimizdendir?</w:t>
            </w:r>
          </w:p>
          <w:p w:rsidR="004F7128" w:rsidRPr="009A01DD" w:rsidRDefault="00613F9A" w:rsidP="00613F9A">
            <w:pPr>
              <w:pStyle w:val="AralkYok"/>
            </w:pPr>
            <w:r>
              <w:t xml:space="preserve">A. </w:t>
            </w:r>
            <w:proofErr w:type="gramStart"/>
            <w:r>
              <w:t xml:space="preserve">Bodrum   </w:t>
            </w:r>
            <w:r w:rsidR="004F7128" w:rsidRPr="009A01DD">
              <w:t>B</w:t>
            </w:r>
            <w:proofErr w:type="gramEnd"/>
            <w:r w:rsidR="004F7128" w:rsidRPr="009A01DD">
              <w:t>. Marmaris</w:t>
            </w:r>
            <w:r>
              <w:t xml:space="preserve">   C. Abant     </w:t>
            </w:r>
            <w:r w:rsidR="004F7128" w:rsidRPr="009A01DD">
              <w:t>D. Ürgüp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19.Sismograf, aşağıdakilerden hangisi ile ilgili bir alettir?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A. </w:t>
            </w:r>
            <w:proofErr w:type="gramStart"/>
            <w:r w:rsidRPr="009A01DD">
              <w:t>yağış          B</w:t>
            </w:r>
            <w:proofErr w:type="gramEnd"/>
            <w:r w:rsidRPr="009A01DD">
              <w:t>. basınç</w:t>
            </w:r>
            <w:r w:rsidR="00613F9A">
              <w:t xml:space="preserve">      </w:t>
            </w:r>
            <w:r w:rsidRPr="009A01DD">
              <w:t xml:space="preserve">C. deprem </w:t>
            </w:r>
            <w:r w:rsidR="00613F9A">
              <w:t xml:space="preserve">  </w:t>
            </w:r>
            <w:r w:rsidRPr="009A01DD">
              <w:t>D. sıcaklık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20.Aşağıdakilerden hangisinin deprem çantasında bulunması gerekmez?</w:t>
            </w:r>
          </w:p>
          <w:p w:rsidR="004F7128" w:rsidRPr="009A01DD" w:rsidRDefault="00613F9A" w:rsidP="00613F9A">
            <w:pPr>
              <w:pStyle w:val="AralkYok"/>
            </w:pPr>
            <w:r>
              <w:t xml:space="preserve">A. </w:t>
            </w:r>
            <w:proofErr w:type="gramStart"/>
            <w:r>
              <w:t xml:space="preserve">yiyecek        </w:t>
            </w:r>
            <w:r w:rsidR="004F7128" w:rsidRPr="009A01DD">
              <w:t>B</w:t>
            </w:r>
            <w:proofErr w:type="gramEnd"/>
            <w:r w:rsidR="004F7128" w:rsidRPr="009A01DD">
              <w:t>. kalem</w:t>
            </w:r>
            <w:r>
              <w:t xml:space="preserve">       C. su        </w:t>
            </w:r>
            <w:r w:rsidR="004F7128" w:rsidRPr="009A01DD">
              <w:t>D. el feneri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21. Geceleyin önümüzü Kutup Yıldızı'na döndüğümüzde, sol kolumuz hangi yönü gösterir?</w:t>
            </w:r>
          </w:p>
          <w:p w:rsidR="004F7128" w:rsidRPr="009A01DD" w:rsidRDefault="00613F9A" w:rsidP="00613F9A">
            <w:pPr>
              <w:pStyle w:val="AralkYok"/>
            </w:pPr>
            <w:r>
              <w:t xml:space="preserve">A. </w:t>
            </w:r>
            <w:proofErr w:type="gramStart"/>
            <w:r>
              <w:t xml:space="preserve">batıyı         </w:t>
            </w:r>
            <w:r w:rsidR="004F7128" w:rsidRPr="009A01DD">
              <w:t>B</w:t>
            </w:r>
            <w:proofErr w:type="gramEnd"/>
            <w:r w:rsidR="004F7128" w:rsidRPr="009A01DD">
              <w:t>. kuzeyi</w:t>
            </w:r>
            <w:r>
              <w:t xml:space="preserve">     C. doğuyu    </w:t>
            </w:r>
            <w:r w:rsidR="004F7128" w:rsidRPr="009A01DD">
              <w:t>D. güneyi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22. Yeri hiç değişmediği için, adına "Demirkazık" da denilen yıldızın asıl adı, aşağıdakilerden hangisidir?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A. Çoban </w:t>
            </w:r>
            <w:proofErr w:type="gramStart"/>
            <w:r w:rsidRPr="009A01DD">
              <w:t>Yıldızı     B</w:t>
            </w:r>
            <w:proofErr w:type="gramEnd"/>
            <w:r w:rsidRPr="009A01DD">
              <w:t xml:space="preserve">. Büyük Ayı Takım Yıldızı     C. Kutup Yıldızı      D. Kuyruklu Yıldız   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23. Bir pusulayı düz bir yere koyduğumuzda, ibresinin koyu renkli ucunun sağ tarafındaki ilk arayön hangisidir?</w:t>
            </w:r>
          </w:p>
          <w:p w:rsidR="00613F9A" w:rsidRDefault="004F7128" w:rsidP="00613F9A">
            <w:pPr>
              <w:pStyle w:val="AralkYok"/>
            </w:pPr>
            <w:r w:rsidRPr="009A01DD">
              <w:t xml:space="preserve">A. </w:t>
            </w:r>
            <w:proofErr w:type="gramStart"/>
            <w:r w:rsidRPr="009A01DD">
              <w:t>kuzeydoğu           B</w:t>
            </w:r>
            <w:proofErr w:type="gramEnd"/>
            <w:r w:rsidRPr="009A01DD">
              <w:t xml:space="preserve">. kuzeybatı      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C. </w:t>
            </w:r>
            <w:proofErr w:type="gramStart"/>
            <w:r w:rsidRPr="009A01DD">
              <w:t xml:space="preserve">güneydoğu         </w:t>
            </w:r>
            <w:r w:rsidR="00613F9A">
              <w:t xml:space="preserve">  </w:t>
            </w:r>
            <w:r w:rsidRPr="009A01DD">
              <w:t>D</w:t>
            </w:r>
            <w:proofErr w:type="gramEnd"/>
            <w:r w:rsidRPr="009A01DD">
              <w:t>. güneybatı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24. Herhangi bir odanın, evin, okulun veya sokağın kuşbakışı kabataslak bir düzlem üzerine aktarılmış haline ne ad verilir?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A. </w:t>
            </w:r>
            <w:proofErr w:type="gramStart"/>
            <w:r w:rsidRPr="009A01DD">
              <w:t xml:space="preserve">atlas      </w:t>
            </w:r>
            <w:r w:rsidR="00613F9A">
              <w:t xml:space="preserve">   </w:t>
            </w:r>
            <w:r w:rsidRPr="009A01DD">
              <w:t>B</w:t>
            </w:r>
            <w:proofErr w:type="gramEnd"/>
            <w:r w:rsidRPr="009A01DD">
              <w:t>. plan</w:t>
            </w:r>
            <w:r w:rsidR="00613F9A">
              <w:t xml:space="preserve">      </w:t>
            </w:r>
            <w:r w:rsidRPr="009A01DD">
              <w:t>C.</w:t>
            </w:r>
            <w:r w:rsidR="00613F9A">
              <w:t xml:space="preserve"> kroki          </w:t>
            </w:r>
            <w:r w:rsidRPr="009A01DD">
              <w:t>D. harita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25. Yeri hiç değişmediği için bulutsuz açık gecelerde yönümüzü, aşağıdakilerden hangisine bakarak tespit ederiz?</w:t>
            </w:r>
          </w:p>
          <w:p w:rsidR="00613F9A" w:rsidRDefault="004F7128" w:rsidP="00613F9A">
            <w:pPr>
              <w:pStyle w:val="AralkYok"/>
            </w:pPr>
            <w:r w:rsidRPr="009A01DD">
              <w:t xml:space="preserve">A. Ay'a                  </w:t>
            </w:r>
            <w:r w:rsidR="00613F9A">
              <w:t xml:space="preserve">     </w:t>
            </w:r>
            <w:r w:rsidRPr="009A01DD">
              <w:t xml:space="preserve">B. Çoban Yıldızına    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C. Kutup </w:t>
            </w:r>
            <w:proofErr w:type="gramStart"/>
            <w:r w:rsidRPr="009A01DD">
              <w:t>Yıldızına     D</w:t>
            </w:r>
            <w:proofErr w:type="gramEnd"/>
            <w:r w:rsidRPr="009A01DD">
              <w:t>. Gezegenlere</w:t>
            </w:r>
          </w:p>
          <w:p w:rsidR="004F7128" w:rsidRPr="009A01DD" w:rsidRDefault="004F7128" w:rsidP="00613F9A">
            <w:pPr>
              <w:pStyle w:val="AralkYok"/>
            </w:pPr>
          </w:p>
          <w:p w:rsidR="004F7128" w:rsidRPr="009A01DD" w:rsidRDefault="004F7128" w:rsidP="00613F9A">
            <w:pPr>
              <w:pStyle w:val="AralkYok"/>
            </w:pPr>
            <w:r w:rsidRPr="009A01DD">
              <w:t>26. Aşağıdakilerden hangisi, depremden önce alınacak tedbirlerden biri değildir?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A. Ağaçlandırma çalışmalarına önem yermek  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B.  Binaları az katlı ve dayanıklı yapmak 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 xml:space="preserve">C. Acil kurtarma ve yardım ekipleri kurmak    </w:t>
            </w:r>
          </w:p>
          <w:p w:rsidR="004F7128" w:rsidRPr="009A01DD" w:rsidRDefault="004F7128" w:rsidP="00613F9A">
            <w:pPr>
              <w:pStyle w:val="AralkYok"/>
            </w:pPr>
            <w:r w:rsidRPr="009A01DD">
              <w:t>D. Halkı deprem konusunda bilgilendirmek</w:t>
            </w:r>
          </w:p>
          <w:p w:rsidR="004F7128" w:rsidRDefault="004F7128"/>
        </w:tc>
      </w:tr>
    </w:tbl>
    <w:p w:rsidR="004F7128" w:rsidRDefault="00243724" w:rsidP="00243724">
      <w:hyperlink r:id="rId6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4F7128" w:rsidSect="004F7128">
      <w:pgSz w:w="11906" w:h="16838"/>
      <w:pgMar w:top="426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7128"/>
    <w:rsid w:val="001C5457"/>
    <w:rsid w:val="00243724"/>
    <w:rsid w:val="004F7128"/>
    <w:rsid w:val="00613F9A"/>
    <w:rsid w:val="00F3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A3AF0-8652-4979-BBC4-78E9D020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F71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F71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71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12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F71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4F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328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5</cp:revision>
  <dcterms:created xsi:type="dcterms:W3CDTF">2015-12-14T19:33:00Z</dcterms:created>
  <dcterms:modified xsi:type="dcterms:W3CDTF">2015-12-21T12:23:00Z</dcterms:modified>
</cp:coreProperties>
</file>