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319" w:rsidRDefault="00EC6CD3" w:rsidP="00A521AB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153.75pt;margin-top:-20.15pt;width:228pt;height:20.25pt;z-index:1" strokecolor="white">
            <v:textbox>
              <w:txbxContent>
                <w:p w:rsidR="003A1319" w:rsidRPr="00CA54E3" w:rsidRDefault="003A1319">
                  <w:pPr>
                    <w:rPr>
                      <w:b/>
                    </w:rPr>
                  </w:pPr>
                  <w:r w:rsidRPr="00CA54E3">
                    <w:rPr>
                      <w:b/>
                    </w:rPr>
                    <w:t>SOSYAL BİLGİLER</w:t>
                  </w:r>
                  <w:r>
                    <w:rPr>
                      <w:b/>
                    </w:rPr>
                    <w:t xml:space="preserve"> EV ÇALIŞMASI</w:t>
                  </w:r>
                </w:p>
              </w:txbxContent>
            </v:textbox>
          </v:rect>
        </w:pict>
      </w:r>
      <w:r w:rsidR="003A1319" w:rsidRPr="00A521AB">
        <w:rPr>
          <w:rFonts w:ascii="Times New Roman" w:hAnsi="Times New Roman"/>
          <w:sz w:val="24"/>
          <w:szCs w:val="24"/>
        </w:rPr>
        <w:t xml:space="preserve">1) Televizyonda bir yarışma programına katılsan kendini nasıl tanıtırsın. </w:t>
      </w:r>
      <w:hyperlink r:id="rId6" w:history="1">
        <w:r w:rsidR="00262912" w:rsidRPr="00262912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3A1319" w:rsidRPr="00A521AB" w:rsidRDefault="003A1319" w:rsidP="00A521AB">
      <w:pPr>
        <w:pStyle w:val="AralkYok"/>
        <w:rPr>
          <w:rFonts w:ascii="Times New Roman" w:hAnsi="Times New Roman"/>
          <w:sz w:val="12"/>
          <w:szCs w:val="12"/>
        </w:rPr>
      </w:pPr>
    </w:p>
    <w:p w:rsidR="003A1319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Merhaba, Benim adım 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sz w:val="12"/>
          <w:szCs w:val="12"/>
        </w:rPr>
      </w:pPr>
    </w:p>
    <w:p w:rsidR="003A1319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sz w:val="12"/>
          <w:szCs w:val="12"/>
        </w:rPr>
      </w:pPr>
    </w:p>
    <w:p w:rsidR="003A1319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sz w:val="12"/>
          <w:szCs w:val="12"/>
        </w:rPr>
      </w:pPr>
    </w:p>
    <w:p w:rsidR="003A1319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:rsidR="003A1319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</w:p>
    <w:p w:rsidR="003A1319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Batı cephesinde yapılan savaşları yazınız</w:t>
      </w:r>
    </w:p>
    <w:p w:rsidR="003A1319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……………………..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</w:t>
      </w:r>
    </w:p>
    <w:p w:rsidR="003A1319" w:rsidRDefault="003A1319" w:rsidP="003E7331">
      <w:pPr>
        <w:pStyle w:val="AralkYok"/>
        <w:rPr>
          <w:rFonts w:ascii="Times New Roman" w:hAnsi="Times New Roman"/>
          <w:sz w:val="12"/>
          <w:szCs w:val="12"/>
        </w:rPr>
      </w:pPr>
    </w:p>
    <w:p w:rsidR="003A1319" w:rsidRDefault="003A1319" w:rsidP="003E7331">
      <w:pPr>
        <w:pStyle w:val="AralkYok"/>
        <w:rPr>
          <w:rFonts w:ascii="Times New Roman" w:hAnsi="Times New Roman"/>
          <w:sz w:val="12"/>
          <w:szCs w:val="12"/>
        </w:rPr>
      </w:pPr>
    </w:p>
    <w:p w:rsidR="003A1319" w:rsidRPr="003E7331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3E7331">
        <w:rPr>
          <w:rFonts w:ascii="Times New Roman" w:hAnsi="Times New Roman"/>
          <w:sz w:val="24"/>
          <w:szCs w:val="24"/>
        </w:rPr>
        <w:t>Tekâlifi Milliye nedir? ………………………………………………………………………………………</w:t>
      </w:r>
    </w:p>
    <w:p w:rsidR="003A1319" w:rsidRPr="003E7331" w:rsidRDefault="003A1319" w:rsidP="00A521AB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  <w:r w:rsidRPr="003E7331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:rsidR="003A1319" w:rsidRPr="003E7331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4</w:t>
      </w:r>
      <w:r w:rsidRPr="00A521AB">
        <w:rPr>
          <w:rFonts w:ascii="Times New Roman" w:hAnsi="Times New Roman"/>
          <w:sz w:val="24"/>
          <w:szCs w:val="24"/>
        </w:rPr>
        <w:t xml:space="preserve">) 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Aşağıdaki ifadeleri doğru ise D, yanlış ise Y ile işaretle.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      )Toplumu oluşturan her bir insana birey denir.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      ) Bütün insanların parmak izi aynıdır.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      ) Kimlik belgemizde ev adresimiz yer alır.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      ) 30 Ağustos Zafer Bayramı millî bir bayramımızdır. 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Millî Mücadele hangi olayla başlamıştır?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Türkiye Büyük Millet Meclisi’nin açılması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b) Sivas Kongresi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c) Atatürk’ün Samsun’a çıkması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d) Erzurum Kongresi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 Kurtuluş Savaşı öncesinde Yunanlılar nereyi işgal etmişti?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Adana ve çevresi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b) İzmir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c) Antep-Maraş-Urfa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d) İstanbul</w:t>
      </w:r>
    </w:p>
    <w:p w:rsidR="003A1319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Bir insanın nüfus cüzdanında hangisi yer almaz?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Baba adı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b) TC kimlik numarası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c) Doğum tarihi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d) Kardeş sayısı</w:t>
      </w:r>
    </w:p>
    <w:p w:rsidR="003A1319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Olayların oluş sırasına göre sıralanmasıyla ilgili bilim dalı hangisidir?</w:t>
      </w:r>
    </w:p>
    <w:p w:rsidR="003A1319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Antropoloji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b) Filoloji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c) Kronoloji</w:t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A521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d) Patoloji</w:t>
      </w:r>
    </w:p>
    <w:p w:rsidR="003A1319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3A1319" w:rsidRPr="003E7331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E7331">
        <w:rPr>
          <w:rFonts w:ascii="Times New Roman" w:hAnsi="Times New Roman"/>
          <w:sz w:val="24"/>
          <w:szCs w:val="24"/>
        </w:rPr>
        <w:t xml:space="preserve">) Atatürk'ün ilk askeri başarısı nerede olmuştur? 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3E7331">
        <w:rPr>
          <w:rFonts w:ascii="Times New Roman" w:hAnsi="Times New Roman"/>
          <w:sz w:val="24"/>
          <w:szCs w:val="24"/>
        </w:rPr>
        <w:t xml:space="preserve">A) Çanakkale         B) Sakarya   </w:t>
      </w:r>
      <w:r>
        <w:rPr>
          <w:rFonts w:ascii="Times New Roman" w:hAnsi="Times New Roman"/>
          <w:sz w:val="24"/>
          <w:szCs w:val="24"/>
        </w:rPr>
        <w:tab/>
      </w:r>
      <w:r w:rsidRPr="003E7331">
        <w:rPr>
          <w:rFonts w:ascii="Times New Roman" w:hAnsi="Times New Roman"/>
          <w:sz w:val="24"/>
          <w:szCs w:val="24"/>
        </w:rPr>
        <w:t>C) Trablusgarp       D) Büyük Taarruz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</w:p>
    <w:p w:rsidR="003A1319" w:rsidRPr="003E7331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3E7331">
        <w:rPr>
          <w:rFonts w:ascii="Times New Roman" w:hAnsi="Times New Roman"/>
          <w:sz w:val="24"/>
          <w:szCs w:val="24"/>
        </w:rPr>
        <w:t>) Mustafa Kemal’e “Gazilik” unvanı ve “Mareşallik” rütbesi,</w:t>
      </w:r>
      <w:r w:rsidRPr="003E7331">
        <w:rPr>
          <w:rFonts w:ascii="Times New Roman" w:hAnsi="Times New Roman"/>
          <w:sz w:val="24"/>
          <w:szCs w:val="24"/>
          <w:u w:val="single"/>
        </w:rPr>
        <w:t xml:space="preserve"> hangi savaştan sonra</w:t>
      </w:r>
      <w:r w:rsidRPr="003E7331">
        <w:rPr>
          <w:rFonts w:ascii="Times New Roman" w:hAnsi="Times New Roman"/>
          <w:sz w:val="24"/>
          <w:szCs w:val="24"/>
        </w:rPr>
        <w:t xml:space="preserve"> verilmiştir?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3E7331">
        <w:rPr>
          <w:rFonts w:ascii="Times New Roman" w:hAnsi="Times New Roman"/>
          <w:sz w:val="24"/>
          <w:szCs w:val="24"/>
        </w:rPr>
        <w:t xml:space="preserve">A) I. İnönü Savaşı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3E7331">
        <w:rPr>
          <w:rFonts w:ascii="Times New Roman" w:hAnsi="Times New Roman"/>
          <w:sz w:val="24"/>
          <w:szCs w:val="24"/>
        </w:rPr>
        <w:t xml:space="preserve">B) II. İnönü Savaşı    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3E7331">
        <w:rPr>
          <w:rFonts w:ascii="Times New Roman" w:hAnsi="Times New Roman"/>
          <w:sz w:val="24"/>
          <w:szCs w:val="24"/>
        </w:rPr>
        <w:t>C) Başkumandan Meydan Muharebesi                             D) Sakarya Meydan Muharebesi</w:t>
      </w:r>
    </w:p>
    <w:p w:rsidR="003A1319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3A1319" w:rsidRPr="003E7331" w:rsidRDefault="003A1319" w:rsidP="00A521AB">
      <w:pPr>
        <w:pStyle w:val="AralkYok"/>
        <w:rPr>
          <w:rFonts w:ascii="Times New Roman" w:hAnsi="Times New Roman"/>
          <w:sz w:val="24"/>
          <w:szCs w:val="24"/>
        </w:rPr>
      </w:pPr>
      <w:r w:rsidRPr="003E7331">
        <w:rPr>
          <w:rFonts w:ascii="Times New Roman" w:hAnsi="Times New Roman"/>
          <w:sz w:val="24"/>
          <w:szCs w:val="24"/>
        </w:rPr>
        <w:t>11)</w:t>
      </w:r>
      <w:r w:rsidRPr="003E7331">
        <w:rPr>
          <w:rFonts w:ascii="Times New Roman" w:hAnsi="Times New Roman"/>
          <w:b/>
          <w:sz w:val="24"/>
          <w:szCs w:val="24"/>
        </w:rPr>
        <w:t xml:space="preserve"> Mondros Ateşkes Antlaşması’nı</w:t>
      </w:r>
      <w:r w:rsidRPr="003E7331">
        <w:rPr>
          <w:rFonts w:ascii="Times New Roman" w:hAnsi="Times New Roman"/>
          <w:sz w:val="24"/>
          <w:szCs w:val="24"/>
        </w:rPr>
        <w:t xml:space="preserve"> 30 Ekim 1918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7331">
        <w:rPr>
          <w:rFonts w:ascii="Times New Roman" w:hAnsi="Times New Roman"/>
          <w:sz w:val="24"/>
          <w:szCs w:val="24"/>
        </w:rPr>
        <w:t xml:space="preserve">imzaladık. Bu anlaşmanın şartları nelerdir? </w:t>
      </w:r>
    </w:p>
    <w:p w:rsidR="003A1319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……………………..</w:t>
      </w:r>
    </w:p>
    <w:p w:rsidR="003A1319" w:rsidRPr="003E7331" w:rsidRDefault="003A1319" w:rsidP="003E7331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Default="003A1319" w:rsidP="003E7331">
      <w:pPr>
        <w:pStyle w:val="AralkYok"/>
        <w:rPr>
          <w:rFonts w:ascii="Times New Roman" w:hAnsi="Times New Roman"/>
          <w:sz w:val="24"/>
          <w:szCs w:val="24"/>
        </w:rPr>
      </w:pPr>
      <w:r w:rsidRPr="00A521AB">
        <w:rPr>
          <w:rFonts w:ascii="Times New Roman" w:hAnsi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…………………….</w:t>
      </w:r>
    </w:p>
    <w:p w:rsidR="003A1319" w:rsidRDefault="003A1319" w:rsidP="00E47FBE">
      <w:pPr>
        <w:pStyle w:val="AralkYok"/>
        <w:rPr>
          <w:rFonts w:ascii="Times New Roman" w:hAnsi="Times New Roman"/>
          <w:sz w:val="24"/>
          <w:szCs w:val="24"/>
        </w:rPr>
      </w:pPr>
    </w:p>
    <w:p w:rsidR="003A1319" w:rsidRPr="00E47FBE" w:rsidRDefault="003A1319" w:rsidP="00E47F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Pr="00E47FBE">
        <w:rPr>
          <w:rFonts w:ascii="Times New Roman" w:hAnsi="Times New Roman"/>
          <w:sz w:val="24"/>
          <w:szCs w:val="24"/>
        </w:rPr>
        <w:t>Nüfus cüzdanında bulunan bilgiler</w:t>
      </w:r>
      <w:r>
        <w:rPr>
          <w:rFonts w:ascii="Times New Roman" w:hAnsi="Times New Roman"/>
          <w:sz w:val="24"/>
          <w:szCs w:val="24"/>
        </w:rPr>
        <w:t xml:space="preserve">in  neler olduğunu </w:t>
      </w:r>
      <w:r w:rsidRPr="00E47FBE">
        <w:rPr>
          <w:rFonts w:ascii="Times New Roman" w:hAnsi="Times New Roman"/>
          <w:sz w:val="24"/>
          <w:szCs w:val="24"/>
        </w:rPr>
        <w:t xml:space="preserve">yazınız. </w:t>
      </w:r>
    </w:p>
    <w:p w:rsidR="003A1319" w:rsidRPr="00E47FBE" w:rsidRDefault="003A1319" w:rsidP="00E47FBE">
      <w:pPr>
        <w:pStyle w:val="AralkYok"/>
        <w:rPr>
          <w:rFonts w:ascii="Times New Roman" w:hAnsi="Times New Roman"/>
          <w:sz w:val="24"/>
          <w:szCs w:val="24"/>
        </w:rPr>
      </w:pPr>
      <w:r w:rsidRPr="00E47FBE">
        <w:rPr>
          <w:rFonts w:ascii="Times New Roman" w:hAnsi="Times New Roman"/>
          <w:sz w:val="24"/>
          <w:szCs w:val="24"/>
        </w:rPr>
        <w:t>1)……………………………………………………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  <w:t>2)…………………..</w:t>
      </w:r>
      <w:r w:rsidRPr="00E47FBE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……</w:t>
      </w:r>
    </w:p>
    <w:p w:rsidR="003A1319" w:rsidRPr="00E47FBE" w:rsidRDefault="003A1319" w:rsidP="00E47FBE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Pr="00E47FBE" w:rsidRDefault="003A1319" w:rsidP="00E47F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47FBE">
        <w:rPr>
          <w:rFonts w:ascii="Times New Roman" w:hAnsi="Times New Roman"/>
          <w:sz w:val="24"/>
          <w:szCs w:val="24"/>
        </w:rPr>
        <w:t>)……………………………………………………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  <w:t>4)……………………….</w:t>
      </w:r>
      <w:r w:rsidRPr="00E47FBE">
        <w:rPr>
          <w:rFonts w:ascii="Times New Roman" w:hAnsi="Times New Roman"/>
          <w:sz w:val="24"/>
          <w:szCs w:val="24"/>
        </w:rPr>
        <w:t>………………………….</w:t>
      </w:r>
    </w:p>
    <w:p w:rsidR="003A1319" w:rsidRPr="00E47FBE" w:rsidRDefault="003A1319" w:rsidP="00E47FBE">
      <w:pPr>
        <w:pStyle w:val="AralkYok"/>
        <w:rPr>
          <w:rFonts w:ascii="Times New Roman" w:hAnsi="Times New Roman"/>
          <w:sz w:val="10"/>
          <w:szCs w:val="10"/>
        </w:rPr>
      </w:pPr>
    </w:p>
    <w:p w:rsidR="003A1319" w:rsidRPr="00E47FBE" w:rsidRDefault="003A1319" w:rsidP="00E47FB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E47FBE">
        <w:rPr>
          <w:rFonts w:ascii="Times New Roman" w:hAnsi="Times New Roman"/>
          <w:sz w:val="24"/>
          <w:szCs w:val="24"/>
        </w:rPr>
        <w:t>)……………………………………………………</w:t>
      </w:r>
      <w:r>
        <w:rPr>
          <w:rFonts w:ascii="Times New Roman" w:hAnsi="Times New Roman"/>
          <w:sz w:val="24"/>
          <w:szCs w:val="24"/>
        </w:rPr>
        <w:tab/>
        <w:t>6)………………………..</w:t>
      </w:r>
      <w:r w:rsidRPr="00E47FBE">
        <w:rPr>
          <w:rFonts w:ascii="Times New Roman" w:hAnsi="Times New Roman"/>
          <w:sz w:val="24"/>
          <w:szCs w:val="24"/>
        </w:rPr>
        <w:t>………………………….</w:t>
      </w:r>
    </w:p>
    <w:p w:rsidR="003A1319" w:rsidRPr="00A521AB" w:rsidRDefault="003A1319" w:rsidP="00A521AB">
      <w:pPr>
        <w:pStyle w:val="AralkYok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sectPr w:rsidR="003A1319" w:rsidRPr="00A521AB" w:rsidSect="00E47FBE">
      <w:pgSz w:w="11906" w:h="16838"/>
      <w:pgMar w:top="568" w:right="282" w:bottom="0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CD3" w:rsidRDefault="00EC6CD3" w:rsidP="003D2A72">
      <w:r>
        <w:separator/>
      </w:r>
    </w:p>
  </w:endnote>
  <w:endnote w:type="continuationSeparator" w:id="0">
    <w:p w:rsidR="00EC6CD3" w:rsidRDefault="00EC6CD3" w:rsidP="003D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CD3" w:rsidRDefault="00EC6CD3" w:rsidP="003D2A72">
      <w:r>
        <w:separator/>
      </w:r>
    </w:p>
  </w:footnote>
  <w:footnote w:type="continuationSeparator" w:id="0">
    <w:p w:rsidR="00EC6CD3" w:rsidRDefault="00EC6CD3" w:rsidP="003D2A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2A4"/>
    <w:rsid w:val="000578B4"/>
    <w:rsid w:val="000E3F13"/>
    <w:rsid w:val="000E4572"/>
    <w:rsid w:val="000E77ED"/>
    <w:rsid w:val="001B4C56"/>
    <w:rsid w:val="001E70BB"/>
    <w:rsid w:val="002373BD"/>
    <w:rsid w:val="00262912"/>
    <w:rsid w:val="002A5CE4"/>
    <w:rsid w:val="002C5373"/>
    <w:rsid w:val="002D096F"/>
    <w:rsid w:val="003005EC"/>
    <w:rsid w:val="00310808"/>
    <w:rsid w:val="00316FCF"/>
    <w:rsid w:val="00331B59"/>
    <w:rsid w:val="00351BA3"/>
    <w:rsid w:val="0037716E"/>
    <w:rsid w:val="00386DF3"/>
    <w:rsid w:val="00396509"/>
    <w:rsid w:val="003A1319"/>
    <w:rsid w:val="003D17EB"/>
    <w:rsid w:val="003D2A72"/>
    <w:rsid w:val="003E7331"/>
    <w:rsid w:val="003F06FF"/>
    <w:rsid w:val="004012A4"/>
    <w:rsid w:val="00402013"/>
    <w:rsid w:val="00451FD8"/>
    <w:rsid w:val="00452B8B"/>
    <w:rsid w:val="00464809"/>
    <w:rsid w:val="00500A01"/>
    <w:rsid w:val="005136EB"/>
    <w:rsid w:val="00513CA1"/>
    <w:rsid w:val="005A2D50"/>
    <w:rsid w:val="005A39D1"/>
    <w:rsid w:val="005A7F4B"/>
    <w:rsid w:val="005B785C"/>
    <w:rsid w:val="005C5B99"/>
    <w:rsid w:val="00692E96"/>
    <w:rsid w:val="006C28F3"/>
    <w:rsid w:val="006E4948"/>
    <w:rsid w:val="00720917"/>
    <w:rsid w:val="007266B3"/>
    <w:rsid w:val="0076423B"/>
    <w:rsid w:val="007F794B"/>
    <w:rsid w:val="00864615"/>
    <w:rsid w:val="00874AAC"/>
    <w:rsid w:val="008936E1"/>
    <w:rsid w:val="009554DB"/>
    <w:rsid w:val="00A0265A"/>
    <w:rsid w:val="00A4332C"/>
    <w:rsid w:val="00A521AB"/>
    <w:rsid w:val="00A607A9"/>
    <w:rsid w:val="00A8548D"/>
    <w:rsid w:val="00AF5D04"/>
    <w:rsid w:val="00B63DA2"/>
    <w:rsid w:val="00BC4788"/>
    <w:rsid w:val="00BC7711"/>
    <w:rsid w:val="00C0040F"/>
    <w:rsid w:val="00C6013C"/>
    <w:rsid w:val="00C76B26"/>
    <w:rsid w:val="00CA54E3"/>
    <w:rsid w:val="00DC2FFA"/>
    <w:rsid w:val="00E07FE5"/>
    <w:rsid w:val="00E35E08"/>
    <w:rsid w:val="00E47FBE"/>
    <w:rsid w:val="00EA38D7"/>
    <w:rsid w:val="00EC511D"/>
    <w:rsid w:val="00EC6CD3"/>
    <w:rsid w:val="00F0695F"/>
    <w:rsid w:val="00F8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E072A8E-3B5D-45F0-86C4-7F88870F7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FB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A3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3D2A7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3D2A7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D2A7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3D2A72"/>
    <w:rPr>
      <w:rFonts w:cs="Times New Roman"/>
    </w:rPr>
  </w:style>
  <w:style w:type="character" w:styleId="Kpr">
    <w:name w:val="Hyperlink"/>
    <w:uiPriority w:val="99"/>
    <w:rsid w:val="003D2A72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A521A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8</cp:revision>
  <dcterms:created xsi:type="dcterms:W3CDTF">2015-12-17T10:30:00Z</dcterms:created>
  <dcterms:modified xsi:type="dcterms:W3CDTF">2015-12-21T12:23:00Z</dcterms:modified>
</cp:coreProperties>
</file>