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A65" w:rsidRPr="00F51C30" w:rsidRDefault="00F57A65" w:rsidP="00661158">
      <w:pPr>
        <w:tabs>
          <w:tab w:val="left" w:pos="7440"/>
        </w:tabs>
        <w:rPr>
          <w:i/>
        </w:rPr>
      </w:pPr>
      <w:r w:rsidRPr="00F51C30">
        <w:rPr>
          <w:i/>
        </w:rPr>
        <w:t>Adı  Soyadı : ………………………………</w:t>
      </w:r>
      <w:r w:rsidR="00661158">
        <w:rPr>
          <w:i/>
        </w:rPr>
        <w:tab/>
      </w:r>
      <w:hyperlink r:id="rId4" w:history="1">
        <w:r w:rsidR="001A7A56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F57A65" w:rsidRPr="00F51C30" w:rsidRDefault="00F57A65" w:rsidP="00F57A65">
      <w:pPr>
        <w:rPr>
          <w:sz w:val="16"/>
          <w:szCs w:val="16"/>
        </w:rPr>
      </w:pPr>
    </w:p>
    <w:p w:rsidR="00F57A65" w:rsidRPr="00F51C30" w:rsidRDefault="00F57A65" w:rsidP="00F57A65">
      <w:pPr>
        <w:jc w:val="center"/>
        <w:rPr>
          <w:b/>
          <w:i/>
        </w:rPr>
      </w:pPr>
      <w:r w:rsidRPr="00F51C30">
        <w:rPr>
          <w:b/>
          <w:i/>
        </w:rPr>
        <w:t xml:space="preserve">BASAMAK </w:t>
      </w:r>
      <w:r w:rsidR="003E7629">
        <w:rPr>
          <w:b/>
          <w:i/>
        </w:rPr>
        <w:t xml:space="preserve">ADI </w:t>
      </w:r>
      <w:r w:rsidRPr="00F51C30">
        <w:rPr>
          <w:b/>
          <w:i/>
        </w:rPr>
        <w:t xml:space="preserve">ve </w:t>
      </w:r>
      <w:r w:rsidR="003E7629">
        <w:rPr>
          <w:b/>
          <w:i/>
        </w:rPr>
        <w:t>BASAMAK D</w:t>
      </w:r>
      <w:r w:rsidRPr="00F51C30">
        <w:rPr>
          <w:b/>
          <w:i/>
        </w:rPr>
        <w:t>EĞERİ ÇALIŞMA</w:t>
      </w:r>
      <w:r w:rsidR="003E7629">
        <w:rPr>
          <w:b/>
          <w:i/>
        </w:rPr>
        <w:t>SI</w:t>
      </w:r>
    </w:p>
    <w:p w:rsidR="00F57A65" w:rsidRPr="002B66F2" w:rsidRDefault="001A7A56" w:rsidP="00F57A65">
      <w:pPr>
        <w:rPr>
          <w:sz w:val="12"/>
          <w:szCs w:val="12"/>
        </w:rPr>
      </w:pPr>
      <w:r>
        <w:rPr>
          <w:noProof/>
          <w:sz w:val="12"/>
          <w:szCs w:val="12"/>
        </w:rPr>
        <w:pict>
          <v:group id="_x0000_s1150" style="position:absolute;margin-left:-19.2pt;margin-top:.6pt;width:532pt;height:147.5pt;z-index:251664384" coordorigin="1774,1597" coordsize="8643,3600">
            <v:group id="_x0000_s1151" style="position:absolute;left:1774;top:1597;width:8643;height:3240" coordorigin="1774,1597" coordsize="8643,3240">
              <v:group id="_x0000_s1152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3" type="#_x0000_t202" style="position:absolute;left:1774;top:1597;width:360;height:540" filled="f" stroked="f">
                  <v:textbox style="mso-next-textbox:#_x0000_s1153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154" type="#_x0000_t202" style="position:absolute;left:2137;top:1597;width:360;height:540" filled="f" stroked="f">
                  <v:textbox style="mso-next-textbox:#_x0000_s1154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_x0000_s1155" type="#_x0000_t202" style="position:absolute;left:2497;top:1597;width:360;height:540" filled="f" stroked="f">
                  <v:textbox style="mso-next-textbox:#_x0000_s1155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156" type="#_x0000_t202" style="position:absolute;left:2857;top:1597;width:360;height:540" filled="f" stroked="f">
                  <v:textbox style="mso-next-textbox:#_x0000_s1156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157" type="#_x0000_t202" style="position:absolute;left:3217;top:1597;width:360;height:540" filled="f" stroked="f">
                  <v:textbox style="mso-next-textbox:#_x0000_s1157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_x0000_s1158" type="#_x0000_t202" style="position:absolute;left:3577;top:1597;width:360;height:540" filled="f" stroked="f">
                  <v:textbox style="mso-next-textbox:#_x0000_s1158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line id="_x0000_s1159" style="position:absolute" from="3473,2137" to="3473,3397"/>
                <v:line id="_x0000_s1160" style="position:absolute" from="2753,2137" to="2753,4117"/>
                <v:line id="_x0000_s1161" style="position:absolute" from="3814,2137" to="3814,3037"/>
                <v:line id="_x0000_s1162" style="position:absolute" from="3113,3757" to="4676,3757">
                  <v:stroke endarrow="block"/>
                </v:line>
                <v:line id="_x0000_s1163" style="position:absolute" from="3795,3037" to="4695,3037">
                  <v:stroke endarrow="block"/>
                </v:line>
                <v:line id="_x0000_s1164" style="position:absolute" from="3094,2137" to="3094,3757"/>
                <v:line id="_x0000_s1165" style="position:absolute" from="3435,3397" to="4695,3397">
                  <v:stroke endarrow="block"/>
                </v:line>
                <v:line id="_x0000_s1166" style="position:absolute" from="2715,4117" to="4695,4117">
                  <v:stroke endarrow="block"/>
                </v:line>
                <v:line id="_x0000_s1167" style="position:absolute" from="2355,4477" to="4695,4477">
                  <v:stroke endarrow="block"/>
                </v:line>
                <v:line id="_x0000_s1168" style="position:absolute" from="2374,2137" to="2374,4477"/>
                <v:line id="_x0000_s1169" style="position:absolute" from="1995,2137" to="1995,4837"/>
                <v:line id="_x0000_s1170" style="position:absolute" from="1957,4837" to="4657,4837">
                  <v:stroke endarrow="block"/>
                </v:line>
              </v:group>
              <v:shape id="_x0000_s1171" type="#_x0000_t202" style="position:absolute;left:8257;top:1774;width:1980;height:540" stroked="f">
                <v:textbox style="mso-next-textbox:#_x0000_s1171">
                  <w:txbxContent>
                    <w:p w:rsidR="00F57A65" w:rsidRPr="002674C8" w:rsidRDefault="00057ECC" w:rsidP="00F57A65">
                      <w:r>
                        <w:rPr>
                          <w:i/>
                        </w:rPr>
                        <w:t>Basamak değeri</w:t>
                      </w:r>
                    </w:p>
                  </w:txbxContent>
                </v:textbox>
              </v:shape>
              <v:shape id="_x0000_s1172" type="#_x0000_t202" style="position:absolute;left:5197;top:1774;width:1980;height:540" stroked="f">
                <v:textbox style="mso-next-textbox:#_x0000_s1172">
                  <w:txbxContent>
                    <w:p w:rsidR="00F57A65" w:rsidRPr="002674C8" w:rsidRDefault="00F57A65" w:rsidP="00057ECC">
                      <w:pPr>
                        <w:jc w:val="center"/>
                      </w:pPr>
                      <w:r w:rsidRPr="006D4379">
                        <w:rPr>
                          <w:i/>
                        </w:rPr>
                        <w:t xml:space="preserve">Basamak </w:t>
                      </w:r>
                      <w:r w:rsidR="00057ECC">
                        <w:rPr>
                          <w:i/>
                        </w:rPr>
                        <w:t>adı</w:t>
                      </w:r>
                    </w:p>
                  </w:txbxContent>
                </v:textbox>
              </v:shape>
              <v:line id="_x0000_s1173" style="position:absolute" from="4837,3037" to="10417,3037">
                <v:stroke dashstyle="dash"/>
              </v:line>
              <v:line id="_x0000_s1174" style="position:absolute" from="4837,3397" to="10417,3397">
                <v:stroke dashstyle="dash"/>
              </v:line>
              <v:line id="_x0000_s1175" style="position:absolute" from="4837,3757" to="10417,3757">
                <v:stroke dashstyle="dash"/>
              </v:line>
              <v:line id="_x0000_s1176" style="position:absolute" from="4837,4117" to="10417,4117">
                <v:stroke dashstyle="dash"/>
              </v:line>
              <v:line id="_x0000_s1177" style="position:absolute" from="4837,4477" to="10417,4477">
                <v:stroke dashstyle="dash"/>
              </v:line>
              <v:line id="_x0000_s1178" style="position:absolute" from="4837,4837" to="10417,4837">
                <v:stroke dashstyle="dash"/>
              </v:line>
            </v:group>
            <v:rect id="_x0000_s1179" style="position:absolute;left:6997;top:1774;width:540;height:3240" stroked="f"/>
            <v:rect id="_x0000_s1180" style="position:absolute;left:4818;top:1957;width:540;height:3240" stroked="f"/>
          </v:group>
        </w:pict>
      </w:r>
    </w:p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1A7A56" w:rsidP="00F57A65">
      <w:r>
        <w:rPr>
          <w:noProof/>
        </w:rPr>
        <w:pict>
          <v:group id="_x0000_s1181" style="position:absolute;margin-left:-18pt;margin-top:3.2pt;width:551.05pt;height:170.55pt;z-index:251665408" coordorigin="1774,1597" coordsize="8643,3600">
            <v:group id="_x0000_s1182" style="position:absolute;left:1774;top:1597;width:8643;height:3240" coordorigin="1774,1597" coordsize="8643,3240">
              <v:group id="_x0000_s1183" style="position:absolute;left:1774;top:1597;width:2921;height:3240" coordorigin="1774,1597" coordsize="2921,3240">
                <v:shape id="_x0000_s1184" type="#_x0000_t202" style="position:absolute;left:1774;top:1597;width:360;height:540" filled="f" stroked="f">
                  <v:textbox style="mso-next-textbox:#_x0000_s1184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_x0000_s1185" type="#_x0000_t202" style="position:absolute;left:2137;top:1597;width:360;height:540" filled="f" stroked="f">
                  <v:textbox style="mso-next-textbox:#_x0000_s1185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186" type="#_x0000_t202" style="position:absolute;left:2497;top:1597;width:360;height:540" filled="f" stroked="f">
                  <v:textbox style="mso-next-textbox:#_x0000_s1186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_x0000_s1187" type="#_x0000_t202" style="position:absolute;left:2857;top:1597;width:360;height:540" filled="f" stroked="f">
                  <v:textbox style="mso-next-textbox:#_x0000_s1187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188" type="#_x0000_t202" style="position:absolute;left:3217;top:1597;width:360;height:540" filled="f" stroked="f">
                  <v:textbox style="mso-next-textbox:#_x0000_s1188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189" type="#_x0000_t202" style="position:absolute;left:3577;top:1597;width:360;height:540" filled="f" stroked="f">
                  <v:textbox style="mso-next-textbox:#_x0000_s1189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line id="_x0000_s1190" style="position:absolute" from="3473,2137" to="3473,3397"/>
                <v:line id="_x0000_s1191" style="position:absolute" from="2753,2137" to="2753,4117"/>
                <v:line id="_x0000_s1192" style="position:absolute" from="3814,2137" to="3814,3037"/>
                <v:line id="_x0000_s1193" style="position:absolute" from="3113,3757" to="4676,3757">
                  <v:stroke endarrow="block"/>
                </v:line>
                <v:line id="_x0000_s1194" style="position:absolute" from="3795,3037" to="4695,3037">
                  <v:stroke endarrow="block"/>
                </v:line>
                <v:line id="_x0000_s1195" style="position:absolute" from="3094,2137" to="3094,3757"/>
                <v:line id="_x0000_s1196" style="position:absolute" from="3435,3397" to="4695,3397">
                  <v:stroke endarrow="block"/>
                </v:line>
                <v:line id="_x0000_s1197" style="position:absolute" from="2715,4117" to="4695,4117">
                  <v:stroke endarrow="block"/>
                </v:line>
                <v:line id="_x0000_s1198" style="position:absolute" from="2355,4477" to="4695,4477">
                  <v:stroke endarrow="block"/>
                </v:line>
                <v:line id="_x0000_s1199" style="position:absolute" from="2374,2137" to="2374,4477"/>
                <v:line id="_x0000_s1200" style="position:absolute" from="1995,2137" to="1995,4837"/>
                <v:line id="_x0000_s1201" style="position:absolute" from="1957,4837" to="4657,4837">
                  <v:stroke endarrow="block"/>
                </v:line>
              </v:group>
              <v:shape id="_x0000_s1202" type="#_x0000_t202" style="position:absolute;left:8257;top:1774;width:1980;height:540" stroked="f">
                <v:textbox style="mso-next-textbox:#_x0000_s1202">
                  <w:txbxContent>
                    <w:p w:rsidR="00F57A65" w:rsidRPr="006D4379" w:rsidRDefault="00057ECC" w:rsidP="00F57A6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Basamak d</w:t>
                      </w:r>
                      <w:r w:rsidR="00F57A65" w:rsidRPr="006D4379">
                        <w:rPr>
                          <w:i/>
                        </w:rPr>
                        <w:t>eğeri</w:t>
                      </w:r>
                    </w:p>
                  </w:txbxContent>
                </v:textbox>
              </v:shape>
              <v:shape id="_x0000_s1203" type="#_x0000_t202" style="position:absolute;left:5197;top:1774;width:1980;height:540" stroked="f">
                <v:textbox style="mso-next-textbox:#_x0000_s1203">
                  <w:txbxContent>
                    <w:p w:rsidR="00F57A65" w:rsidRPr="006D4379" w:rsidRDefault="00F57A65" w:rsidP="00F57A65">
                      <w:pPr>
                        <w:jc w:val="center"/>
                        <w:rPr>
                          <w:i/>
                        </w:rPr>
                      </w:pPr>
                      <w:r w:rsidRPr="006D4379">
                        <w:rPr>
                          <w:i/>
                        </w:rPr>
                        <w:t xml:space="preserve">Basamak </w:t>
                      </w:r>
                      <w:r w:rsidR="00057ECC">
                        <w:rPr>
                          <w:i/>
                        </w:rPr>
                        <w:t>adı</w:t>
                      </w:r>
                    </w:p>
                  </w:txbxContent>
                </v:textbox>
              </v:shape>
              <v:line id="_x0000_s1204" style="position:absolute" from="4837,3037" to="10417,3037">
                <v:stroke dashstyle="dash"/>
              </v:line>
              <v:line id="_x0000_s1205" style="position:absolute" from="4837,3397" to="10417,3397">
                <v:stroke dashstyle="dash"/>
              </v:line>
              <v:line id="_x0000_s1206" style="position:absolute" from="4837,3757" to="10417,3757">
                <v:stroke dashstyle="dash"/>
              </v:line>
              <v:line id="_x0000_s1207" style="position:absolute" from="4837,4117" to="10417,4117">
                <v:stroke dashstyle="dash"/>
              </v:line>
              <v:line id="_x0000_s1208" style="position:absolute" from="4837,4477" to="10417,4477">
                <v:stroke dashstyle="dash"/>
              </v:line>
              <v:line id="_x0000_s1209" style="position:absolute" from="4837,4837" to="10417,4837">
                <v:stroke dashstyle="dash"/>
              </v:line>
            </v:group>
            <v:rect id="_x0000_s1210" style="position:absolute;left:6997;top:1774;width:540;height:3240" stroked="f"/>
            <v:rect id="_x0000_s1211" style="position:absolute;left:4818;top:1957;width:540;height:3240" stroked="f"/>
          </v:group>
        </w:pict>
      </w:r>
    </w:p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1A7A56" w:rsidP="00F57A65">
      <w:r>
        <w:rPr>
          <w:noProof/>
        </w:rPr>
        <w:pict>
          <v:group id="_x0000_s1212" style="position:absolute;margin-left:-18pt;margin-top:3.85pt;width:551.05pt;height:154.4pt;z-index:251666432" coordorigin="1774,1597" coordsize="8643,3600">
            <v:group id="_x0000_s1213" style="position:absolute;left:1774;top:1597;width:8643;height:3240" coordorigin="1774,1597" coordsize="8643,3240">
              <v:group id="_x0000_s1214" style="position:absolute;left:1774;top:1597;width:2921;height:3240" coordorigin="1774,1597" coordsize="2921,3240">
                <v:shape id="_x0000_s1215" type="#_x0000_t202" style="position:absolute;left:1774;top:1597;width:360;height:540" filled="f" stroked="f">
                  <v:textbox style="mso-next-textbox:#_x0000_s1215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216" type="#_x0000_t202" style="position:absolute;left:2137;top:1597;width:360;height:540" filled="f" stroked="f">
                  <v:textbox style="mso-next-textbox:#_x0000_s1216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_x0000_s1217" type="#_x0000_t202" style="position:absolute;left:2497;top:1597;width:360;height:540" filled="f" stroked="f">
                  <v:textbox style="mso-next-textbox:#_x0000_s1217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218" type="#_x0000_t202" style="position:absolute;left:2857;top:1597;width:360;height:540" filled="f" stroked="f">
                  <v:textbox style="mso-next-textbox:#_x0000_s1218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_x0000_s1219" type="#_x0000_t202" style="position:absolute;left:3217;top:1597;width:360;height:540" filled="f" stroked="f">
                  <v:textbox style="mso-next-textbox:#_x0000_s1219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_x0000_s1220" type="#_x0000_t202" style="position:absolute;left:3577;top:1597;width:360;height:540" filled="f" stroked="f">
                  <v:textbox style="mso-next-textbox:#_x0000_s1220">
                    <w:txbxContent>
                      <w:p w:rsidR="00F57A65" w:rsidRPr="006D4379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  <v:line id="_x0000_s1221" style="position:absolute" from="3473,2137" to="3473,3397"/>
                <v:line id="_x0000_s1222" style="position:absolute" from="2753,2137" to="2753,4117"/>
                <v:line id="_x0000_s1223" style="position:absolute" from="3814,2137" to="3814,3037"/>
                <v:line id="_x0000_s1224" style="position:absolute" from="3113,3757" to="4676,3757">
                  <v:stroke endarrow="block"/>
                </v:line>
                <v:line id="_x0000_s1225" style="position:absolute" from="3795,3037" to="4695,3037">
                  <v:stroke endarrow="block"/>
                </v:line>
                <v:line id="_x0000_s1226" style="position:absolute" from="3094,2137" to="3094,3757"/>
                <v:line id="_x0000_s1227" style="position:absolute" from="3435,3397" to="4695,3397">
                  <v:stroke endarrow="block"/>
                </v:line>
                <v:line id="_x0000_s1228" style="position:absolute" from="2715,4117" to="4695,4117">
                  <v:stroke endarrow="block"/>
                </v:line>
                <v:line id="_x0000_s1229" style="position:absolute" from="2355,4477" to="4695,4477">
                  <v:stroke endarrow="block"/>
                </v:line>
                <v:line id="_x0000_s1230" style="position:absolute" from="2374,2137" to="2374,4477"/>
                <v:line id="_x0000_s1231" style="position:absolute" from="1995,2137" to="1995,4837"/>
                <v:line id="_x0000_s1232" style="position:absolute" from="1957,4837" to="4657,4837">
                  <v:stroke endarrow="block"/>
                </v:line>
              </v:group>
              <v:shape id="_x0000_s1233" type="#_x0000_t202" style="position:absolute;left:8257;top:1774;width:1980;height:540" stroked="f">
                <v:textbox style="mso-next-textbox:#_x0000_s1233">
                  <w:txbxContent>
                    <w:p w:rsidR="00F57A65" w:rsidRPr="006D4379" w:rsidRDefault="00057ECC" w:rsidP="00F57A6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Basamak d</w:t>
                      </w:r>
                      <w:r w:rsidR="00F57A65" w:rsidRPr="006D4379">
                        <w:rPr>
                          <w:i/>
                        </w:rPr>
                        <w:t>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shape id="_x0000_s1234" type="#_x0000_t202" style="position:absolute;left:5197;top:1774;width:1980;height:540" stroked="f">
                <v:textbox style="mso-next-textbox:#_x0000_s1234">
                  <w:txbxContent>
                    <w:p w:rsidR="00F57A65" w:rsidRPr="002674C8" w:rsidRDefault="00F57A65" w:rsidP="00057ECC">
                      <w:pPr>
                        <w:jc w:val="center"/>
                      </w:pPr>
                      <w:r w:rsidRPr="006D4379">
                        <w:rPr>
                          <w:i/>
                        </w:rPr>
                        <w:t xml:space="preserve">Basamak </w:t>
                      </w:r>
                      <w:r w:rsidR="00057ECC">
                        <w:rPr>
                          <w:i/>
                        </w:rPr>
                        <w:t>adı</w:t>
                      </w:r>
                    </w:p>
                  </w:txbxContent>
                </v:textbox>
              </v:shape>
              <v:line id="_x0000_s1235" style="position:absolute" from="4837,3037" to="10417,3037">
                <v:stroke dashstyle="dash"/>
              </v:line>
              <v:line id="_x0000_s1236" style="position:absolute" from="4837,3397" to="10417,3397">
                <v:stroke dashstyle="dash"/>
              </v:line>
              <v:line id="_x0000_s1237" style="position:absolute" from="4837,3757" to="10417,3757">
                <v:stroke dashstyle="dash"/>
              </v:line>
              <v:line id="_x0000_s1238" style="position:absolute" from="4837,4117" to="10417,4117">
                <v:stroke dashstyle="dash"/>
              </v:line>
              <v:line id="_x0000_s1239" style="position:absolute" from="4837,4477" to="10417,4477">
                <v:stroke dashstyle="dash"/>
              </v:line>
              <v:line id="_x0000_s1240" style="position:absolute" from="4837,4837" to="10417,4837">
                <v:stroke dashstyle="dash"/>
              </v:line>
            </v:group>
            <v:rect id="_x0000_s1241" style="position:absolute;left:6997;top:1774;width:540;height:3240" stroked="f"/>
            <v:rect id="_x0000_s1242" style="position:absolute;left:4818;top:1957;width:540;height:3240" stroked="f"/>
          </v:group>
        </w:pict>
      </w:r>
    </w:p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1A7A56" w:rsidP="00F57A65">
      <w:r>
        <w:rPr>
          <w:noProof/>
          <w:sz w:val="10"/>
          <w:szCs w:val="10"/>
        </w:rPr>
        <w:pict>
          <v:group id="_x0000_s1243" style="position:absolute;margin-left:-9.1pt;margin-top:1.95pt;width:538.4pt;height:153.7pt;z-index:251667456" coordorigin="1774,1597" coordsize="8643,3600">
            <v:group id="_x0000_s1244" style="position:absolute;left:1774;top:1597;width:8643;height:3240" coordorigin="1774,1597" coordsize="8643,3240">
              <v:group id="_x0000_s1245" style="position:absolute;left:1774;top:1597;width:2921;height:3240" coordorigin="1774,1597" coordsize="2921,3240">
                <v:shape id="_x0000_s1246" type="#_x0000_t202" style="position:absolute;left:1774;top:1597;width:360;height:540" filled="f" stroked="f">
                  <v:textbox style="mso-next-textbox:#_x0000_s1246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v:shape id="_x0000_s1247" type="#_x0000_t202" style="position:absolute;left:2137;top:1597;width:360;height:540" filled="f" stroked="f">
                  <v:textbox style="mso-next-textbox:#_x0000_s1247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  <v:shape id="_x0000_s1248" type="#_x0000_t202" style="position:absolute;left:2497;top:1597;width:360;height:540" filled="f" stroked="f">
                  <v:textbox style="mso-next-textbox:#_x0000_s1248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249" type="#_x0000_t202" style="position:absolute;left:2857;top:1597;width:360;height:540" filled="f" stroked="f">
                  <v:textbox style="mso-next-textbox:#_x0000_s1249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250" type="#_x0000_t202" style="position:absolute;left:3217;top:1597;width:360;height:540" filled="f" stroked="f">
                  <v:textbox style="mso-next-textbox:#_x0000_s1250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251" type="#_x0000_t202" style="position:absolute;left:3577;top:1597;width:360;height:540" filled="f" stroked="f">
                  <v:textbox style="mso-next-textbox:#_x0000_s1251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line id="_x0000_s1252" style="position:absolute" from="3473,2137" to="3473,3397"/>
                <v:line id="_x0000_s1253" style="position:absolute" from="2753,2137" to="2753,4117"/>
                <v:line id="_x0000_s1254" style="position:absolute" from="3814,2137" to="3814,3037"/>
                <v:line id="_x0000_s1255" style="position:absolute" from="3113,3757" to="4676,3757">
                  <v:stroke endarrow="block"/>
                </v:line>
                <v:line id="_x0000_s1256" style="position:absolute" from="3795,3037" to="4695,3037">
                  <v:stroke endarrow="block"/>
                </v:line>
                <v:line id="_x0000_s1257" style="position:absolute" from="3094,2137" to="3094,3757"/>
                <v:line id="_x0000_s1258" style="position:absolute" from="3435,3397" to="4695,3397">
                  <v:stroke endarrow="block"/>
                </v:line>
                <v:line id="_x0000_s1259" style="position:absolute" from="2715,4117" to="4695,4117">
                  <v:stroke endarrow="block"/>
                </v:line>
                <v:line id="_x0000_s1260" style="position:absolute" from="2355,4477" to="4695,4477">
                  <v:stroke endarrow="block"/>
                </v:line>
                <v:line id="_x0000_s1261" style="position:absolute" from="2374,2137" to="2374,4477"/>
                <v:line id="_x0000_s1262" style="position:absolute" from="1995,2137" to="1995,4837"/>
                <v:line id="_x0000_s1263" style="position:absolute" from="1957,4837" to="4657,4837">
                  <v:stroke endarrow="block"/>
                </v:line>
              </v:group>
              <v:shape id="_x0000_s1264" type="#_x0000_t202" style="position:absolute;left:8257;top:1774;width:1980;height:540" stroked="f">
                <v:textbox style="mso-next-textbox:#_x0000_s1264">
                  <w:txbxContent>
                    <w:p w:rsidR="00F57A65" w:rsidRPr="006D4379" w:rsidRDefault="003E7629" w:rsidP="00F57A6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Basamak d</w:t>
                      </w:r>
                      <w:r w:rsidR="00F57A65" w:rsidRPr="006D4379">
                        <w:rPr>
                          <w:i/>
                        </w:rPr>
                        <w:t>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shape id="_x0000_s1265" type="#_x0000_t202" style="position:absolute;left:5197;top:1774;width:1980;height:540" stroked="f">
                <v:textbox style="mso-next-textbox:#_x0000_s1265">
                  <w:txbxContent>
                    <w:p w:rsidR="00F57A65" w:rsidRPr="002674C8" w:rsidRDefault="00F57A65" w:rsidP="003E7629">
                      <w:pPr>
                        <w:jc w:val="center"/>
                      </w:pPr>
                      <w:r w:rsidRPr="006D4379">
                        <w:rPr>
                          <w:i/>
                        </w:rPr>
                        <w:t xml:space="preserve">Basamak </w:t>
                      </w:r>
                      <w:r w:rsidR="003E7629">
                        <w:rPr>
                          <w:i/>
                        </w:rPr>
                        <w:t>adı</w:t>
                      </w:r>
                    </w:p>
                  </w:txbxContent>
                </v:textbox>
              </v:shape>
              <v:line id="_x0000_s1266" style="position:absolute" from="4837,3037" to="10417,3037">
                <v:stroke dashstyle="dash"/>
              </v:line>
              <v:line id="_x0000_s1267" style="position:absolute" from="4837,3397" to="10417,3397">
                <v:stroke dashstyle="dash"/>
              </v:line>
              <v:line id="_x0000_s1268" style="position:absolute" from="4837,3757" to="10417,3757">
                <v:stroke dashstyle="dash"/>
              </v:line>
              <v:line id="_x0000_s1269" style="position:absolute" from="4837,4117" to="10417,4117">
                <v:stroke dashstyle="dash"/>
              </v:line>
              <v:line id="_x0000_s1270" style="position:absolute" from="4837,4477" to="10417,4477">
                <v:stroke dashstyle="dash"/>
              </v:line>
              <v:line id="_x0000_s1271" style="position:absolute" from="4837,4837" to="10417,4837">
                <v:stroke dashstyle="dash"/>
              </v:line>
            </v:group>
            <v:rect id="_x0000_s1272" style="position:absolute;left:6997;top:1774;width:540;height:3240" stroked="f"/>
            <v:rect id="_x0000_s1273" style="position:absolute;left:4818;top:1957;width:540;height:3240" stroked="f"/>
          </v:group>
        </w:pict>
      </w:r>
    </w:p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F57A65" w:rsidP="00F57A65"/>
    <w:p w:rsidR="00F57A65" w:rsidRDefault="001A7A56" w:rsidP="00F57A65">
      <w:r>
        <w:rPr>
          <w:noProof/>
        </w:rPr>
        <w:pict>
          <v:group id="_x0000_s1026" style="position:absolute;margin-left:-12.3pt;margin-top:9.85pt;width:541.6pt;height:157.85pt;z-index:251660288" coordorigin="1774,1597" coordsize="8643,3600">
            <v:group id="_x0000_s1027" style="position:absolute;left:1774;top:1597;width:8643;height:3240" coordorigin="1774,1597" coordsize="8643,3240">
              <v:group id="_x0000_s1028" style="position:absolute;left:1774;top:1597;width:2921;height:3240" coordorigin="1774,1597" coordsize="2921,3240">
                <v:shape id="_x0000_s1029" type="#_x0000_t202" style="position:absolute;left:1774;top:1597;width:360;height:540" filled="f" stroked="f">
                  <v:textbox style="mso-next-textbox:#_x0000_s1029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_x0000_s1030" type="#_x0000_t202" style="position:absolute;left:2137;top:1597;width:360;height:540" filled="f" stroked="f">
                  <v:textbox style="mso-next-textbox:#_x0000_s1030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031" type="#_x0000_t202" style="position:absolute;left:2497;top:1597;width:360;height:540" filled="f" stroked="f">
                  <v:textbox style="mso-next-textbox:#_x0000_s1031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_x0000_s1032" type="#_x0000_t202" style="position:absolute;left:2857;top:1597;width:360;height:540" filled="f" stroked="f">
                  <v:textbox style="mso-next-textbox:#_x0000_s1032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033" type="#_x0000_t202" style="position:absolute;left:3217;top:1597;width:360;height:540" filled="f" stroked="f">
                  <v:textbox style="mso-next-textbox:#_x0000_s1033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034" type="#_x0000_t202" style="position:absolute;left:3577;top:1597;width:360;height:540" filled="f" stroked="f">
                  <v:textbox style="mso-next-textbox:#_x0000_s1034">
                    <w:txbxContent>
                      <w:p w:rsidR="00F57A65" w:rsidRPr="002B66F2" w:rsidRDefault="00F57A65" w:rsidP="00F57A6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B66F2">
                          <w:rPr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line id="_x0000_s1035" style="position:absolute" from="3473,2137" to="3473,3397"/>
                <v:line id="_x0000_s1036" style="position:absolute" from="2753,2137" to="2753,4117"/>
                <v:line id="_x0000_s1037" style="position:absolute" from="3814,2137" to="3814,3037"/>
                <v:line id="_x0000_s1038" style="position:absolute" from="3113,3757" to="4676,3757">
                  <v:stroke endarrow="block"/>
                </v:line>
                <v:line id="_x0000_s1039" style="position:absolute" from="3795,3037" to="4695,3037">
                  <v:stroke endarrow="block"/>
                </v:line>
                <v:line id="_x0000_s1040" style="position:absolute" from="3094,2137" to="3094,3757"/>
                <v:line id="_x0000_s1041" style="position:absolute" from="3435,3397" to="4695,3397">
                  <v:stroke endarrow="block"/>
                </v:line>
                <v:line id="_x0000_s1042" style="position:absolute" from="2715,4117" to="4695,4117">
                  <v:stroke endarrow="block"/>
                </v:line>
                <v:line id="_x0000_s1043" style="position:absolute" from="2355,4477" to="4695,4477">
                  <v:stroke endarrow="block"/>
                </v:line>
                <v:line id="_x0000_s1044" style="position:absolute" from="2374,2137" to="2374,4477"/>
                <v:line id="_x0000_s1045" style="position:absolute" from="1995,2137" to="1995,4837"/>
                <v:line id="_x0000_s1046" style="position:absolute" from="1957,4837" to="4657,4837">
                  <v:stroke endarrow="block"/>
                </v:line>
              </v:group>
              <v:shape id="_x0000_s1047" type="#_x0000_t202" style="position:absolute;left:8257;top:1774;width:1980;height:540" stroked="f">
                <v:textbox style="mso-next-textbox:#_x0000_s1047">
                  <w:txbxContent>
                    <w:p w:rsidR="00F57A65" w:rsidRPr="006D4379" w:rsidRDefault="003E7629" w:rsidP="00F57A6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Basamak d</w:t>
                      </w:r>
                      <w:r w:rsidR="00F57A65" w:rsidRPr="006D4379">
                        <w:rPr>
                          <w:i/>
                        </w:rPr>
                        <w:t>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shape id="_x0000_s1048" type="#_x0000_t202" style="position:absolute;left:5197;top:1774;width:1980;height:540" stroked="f">
                <v:textbox style="mso-next-textbox:#_x0000_s1048">
                  <w:txbxContent>
                    <w:p w:rsidR="00F57A65" w:rsidRPr="002674C8" w:rsidRDefault="00F57A65" w:rsidP="003E7629">
                      <w:pPr>
                        <w:jc w:val="center"/>
                      </w:pPr>
                      <w:r w:rsidRPr="006D4379">
                        <w:rPr>
                          <w:i/>
                        </w:rPr>
                        <w:t xml:space="preserve">Basamak </w:t>
                      </w:r>
                      <w:r w:rsidR="003E7629">
                        <w:rPr>
                          <w:i/>
                        </w:rPr>
                        <w:t>adı</w:t>
                      </w:r>
                    </w:p>
                  </w:txbxContent>
                </v:textbox>
              </v:shape>
              <v:line id="_x0000_s1049" style="position:absolute" from="4837,3037" to="10417,3037">
                <v:stroke dashstyle="dash"/>
              </v:line>
              <v:line id="_x0000_s1050" style="position:absolute" from="4837,3397" to="10417,3397">
                <v:stroke dashstyle="dash"/>
              </v:line>
              <v:line id="_x0000_s1051" style="position:absolute" from="4837,3757" to="10417,3757">
                <v:stroke dashstyle="dash"/>
              </v:line>
              <v:line id="_x0000_s1052" style="position:absolute" from="4837,4117" to="10417,4117">
                <v:stroke dashstyle="dash"/>
              </v:line>
              <v:line id="_x0000_s1053" style="position:absolute" from="4837,4477" to="10417,4477">
                <v:stroke dashstyle="dash"/>
              </v:line>
              <v:line id="_x0000_s1054" style="position:absolute" from="4837,4837" to="10417,4837">
                <v:stroke dashstyle="dash"/>
              </v:line>
            </v:group>
            <v:rect id="_x0000_s1055" style="position:absolute;left:6997;top:1774;width:540;height:3240" stroked="f"/>
            <v:rect id="_x0000_s1056" style="position:absolute;left:4818;top:1957;width:540;height:3240" stroked="f"/>
          </v:group>
        </w:pict>
      </w:r>
    </w:p>
    <w:p w:rsidR="00F57A65" w:rsidRDefault="001A7A56" w:rsidP="00F57A65">
      <w:r>
        <w:rPr>
          <w:noProof/>
        </w:rPr>
        <w:pict>
          <v:group id="_x0000_s1119" style="position:absolute;margin-left:-18pt;margin-top:565.8pt;width:477.15pt;height:180pt;z-index:251663360" coordorigin="1774,1597" coordsize="8643,3600">
            <v:group id="_x0000_s1120" style="position:absolute;left:1774;top:1597;width:8643;height:3240" coordorigin="1774,1597" coordsize="8643,3240">
              <v:group id="_x0000_s1121" style="position:absolute;left:1774;top:1597;width:2921;height:3240" coordorigin="1774,1597" coordsize="2921,3240">
                <v:shape id="_x0000_s1122" type="#_x0000_t202" style="position:absolute;left:1774;top:1597;width:360;height:540" filled="f" stroked="f">
                  <v:textbox style="mso-next-textbox:#_x0000_s1122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123" type="#_x0000_t202" style="position:absolute;left:2137;top:1597;width:360;height:540" filled="f" stroked="f">
                  <v:textbox style="mso-next-textbox:#_x0000_s1123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24" type="#_x0000_t202" style="position:absolute;left:2497;top:1597;width:360;height:540" filled="f" stroked="f">
                  <v:textbox style="mso-next-textbox:#_x0000_s1124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25" type="#_x0000_t202" style="position:absolute;left:2857;top:1597;width:360;height:540" filled="f" stroked="f">
                  <v:textbox style="mso-next-textbox:#_x0000_s1125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26" type="#_x0000_t202" style="position:absolute;left:3217;top:1597;width:360;height:540" filled="f" stroked="f">
                  <v:textbox style="mso-next-textbox:#_x0000_s1126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127" type="#_x0000_t202" style="position:absolute;left:3577;top:1597;width:360;height:540" filled="f" stroked="f">
                  <v:textbox style="mso-next-textbox:#_x0000_s1127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line id="_x0000_s1128" style="position:absolute" from="3473,2137" to="3473,3397"/>
                <v:line id="_x0000_s1129" style="position:absolute" from="2753,2137" to="2753,4117"/>
                <v:line id="_x0000_s1130" style="position:absolute" from="3814,2137" to="3814,3037"/>
                <v:line id="_x0000_s1131" style="position:absolute" from="3113,3757" to="4676,3757">
                  <v:stroke endarrow="block"/>
                </v:line>
                <v:line id="_x0000_s1132" style="position:absolute" from="3795,3037" to="4695,3037">
                  <v:stroke endarrow="block"/>
                </v:line>
                <v:line id="_x0000_s1133" style="position:absolute" from="3094,2137" to="3094,3757"/>
                <v:line id="_x0000_s1134" style="position:absolute" from="3435,3397" to="4695,3397">
                  <v:stroke endarrow="block"/>
                </v:line>
                <v:line id="_x0000_s1135" style="position:absolute" from="2715,4117" to="4695,4117">
                  <v:stroke endarrow="block"/>
                </v:line>
                <v:line id="_x0000_s1136" style="position:absolute" from="2355,4477" to="4695,4477">
                  <v:stroke endarrow="block"/>
                </v:line>
                <v:line id="_x0000_s1137" style="position:absolute" from="2374,2137" to="2374,4477"/>
                <v:line id="_x0000_s1138" style="position:absolute" from="1995,2137" to="1995,4837"/>
                <v:line id="_x0000_s1139" style="position:absolute" from="1957,4837" to="4657,4837">
                  <v:stroke endarrow="block"/>
                </v:line>
              </v:group>
              <v:shape id="_x0000_s1140" type="#_x0000_t202" style="position:absolute;left:8257;top:1774;width:1980;height:540" stroked="f">
                <v:textbox style="mso-next-textbox:#_x0000_s1140">
                  <w:txbxContent>
                    <w:p w:rsidR="00F57A65" w:rsidRPr="006D4379" w:rsidRDefault="00F57A65" w:rsidP="00F57A65">
                      <w:pPr>
                        <w:rPr>
                          <w:i/>
                        </w:rPr>
                      </w:pPr>
                      <w:r w:rsidRPr="006D4379">
                        <w:rPr>
                          <w:i/>
                        </w:rPr>
                        <w:t>Sayı Değeri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shape id="_x0000_s1141" type="#_x0000_t202" style="position:absolute;left:5197;top:1774;width:1980;height:540" stroked="f">
                <v:textbox style="mso-next-textbox:#_x0000_s1141">
                  <w:txbxContent>
                    <w:p w:rsidR="00F57A65" w:rsidRPr="006D4379" w:rsidRDefault="00F57A65" w:rsidP="00F57A65">
                      <w:pPr>
                        <w:jc w:val="center"/>
                        <w:rPr>
                          <w:i/>
                        </w:rPr>
                      </w:pPr>
                      <w:r w:rsidRPr="006D4379">
                        <w:rPr>
                          <w:i/>
                        </w:rPr>
                        <w:t>Basamak Değeri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line id="_x0000_s1142" style="position:absolute" from="4837,3037" to="10417,3037">
                <v:stroke dashstyle="dash"/>
              </v:line>
              <v:line id="_x0000_s1143" style="position:absolute" from="4837,3397" to="10417,3397">
                <v:stroke dashstyle="dash"/>
              </v:line>
              <v:line id="_x0000_s1144" style="position:absolute" from="4837,3757" to="10417,3757">
                <v:stroke dashstyle="dash"/>
              </v:line>
              <v:line id="_x0000_s1145" style="position:absolute" from="4837,4117" to="10417,4117">
                <v:stroke dashstyle="dash"/>
              </v:line>
              <v:line id="_x0000_s1146" style="position:absolute" from="4837,4477" to="10417,4477">
                <v:stroke dashstyle="dash"/>
              </v:line>
              <v:line id="_x0000_s1147" style="position:absolute" from="4837,4837" to="10417,4837">
                <v:stroke dashstyle="dash"/>
              </v:line>
            </v:group>
            <v:rect id="_x0000_s1148" style="position:absolute;left:6997;top:1774;width:540;height:3240" stroked="f"/>
            <v:rect id="_x0000_s1149" style="position:absolute;left:4818;top:1957;width:540;height:3240" stroked="f"/>
          </v:group>
        </w:pict>
      </w:r>
      <w:r>
        <w:rPr>
          <w:noProof/>
        </w:rPr>
        <w:pict>
          <v:group id="_x0000_s1088" style="position:absolute;margin-left:-18pt;margin-top:385.8pt;width:477.15pt;height:180pt;z-index:251662336" coordorigin="1774,1597" coordsize="8643,3600">
            <v:group id="_x0000_s1089" style="position:absolute;left:1774;top:1597;width:8643;height:3240" coordorigin="1774,1597" coordsize="8643,3240">
              <v:group id="_x0000_s1090" style="position:absolute;left:1774;top:1597;width:2921;height:3240" coordorigin="1774,1597" coordsize="2921,3240">
                <v:shape id="_x0000_s1091" type="#_x0000_t202" style="position:absolute;left:1774;top:1597;width:360;height:540" filled="f" stroked="f">
                  <v:textbox style="mso-next-textbox:#_x0000_s1091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092" type="#_x0000_t202" style="position:absolute;left:2137;top:1597;width:360;height:540" filled="f" stroked="f">
                  <v:textbox style="mso-next-textbox:#_x0000_s1092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093" type="#_x0000_t202" style="position:absolute;left:2497;top:1597;width:360;height:540" filled="f" stroked="f">
                  <v:textbox style="mso-next-textbox:#_x0000_s1093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94" type="#_x0000_t202" style="position:absolute;left:2857;top:1597;width:360;height:540" filled="f" stroked="f">
                  <v:textbox style="mso-next-textbox:#_x0000_s1094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 id="_x0000_s1095" type="#_x0000_t202" style="position:absolute;left:3217;top:1597;width:360;height:540" filled="f" stroked="f">
                  <v:textbox style="mso-next-textbox:#_x0000_s1095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29</w:t>
                        </w:r>
                      </w:p>
                    </w:txbxContent>
                  </v:textbox>
                </v:shape>
                <v:shape id="_x0000_s1096" type="#_x0000_t202" style="position:absolute;left:3577;top:1597;width:360;height:540" filled="f" stroked="f">
                  <v:textbox style="mso-next-textbox:#_x0000_s1096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line id="_x0000_s1097" style="position:absolute" from="3473,2137" to="3473,3397"/>
                <v:line id="_x0000_s1098" style="position:absolute" from="2753,2137" to="2753,4117"/>
                <v:line id="_x0000_s1099" style="position:absolute" from="3814,2137" to="3814,3037"/>
                <v:line id="_x0000_s1100" style="position:absolute" from="3113,3757" to="4676,3757">
                  <v:stroke endarrow="block"/>
                </v:line>
                <v:line id="_x0000_s1101" style="position:absolute" from="3795,3037" to="4695,3037">
                  <v:stroke endarrow="block"/>
                </v:line>
                <v:line id="_x0000_s1102" style="position:absolute" from="3094,2137" to="3094,3757"/>
                <v:line id="_x0000_s1103" style="position:absolute" from="3435,3397" to="4695,3397">
                  <v:stroke endarrow="block"/>
                </v:line>
                <v:line id="_x0000_s1104" style="position:absolute" from="2715,4117" to="4695,4117">
                  <v:stroke endarrow="block"/>
                </v:line>
                <v:line id="_x0000_s1105" style="position:absolute" from="2355,4477" to="4695,4477">
                  <v:stroke endarrow="block"/>
                </v:line>
                <v:line id="_x0000_s1106" style="position:absolute" from="2374,2137" to="2374,4477"/>
                <v:line id="_x0000_s1107" style="position:absolute" from="1995,2137" to="1995,4837"/>
                <v:line id="_x0000_s1108" style="position:absolute" from="1957,4837" to="4657,4837">
                  <v:stroke endarrow="block"/>
                </v:line>
              </v:group>
              <v:shape id="_x0000_s1109" type="#_x0000_t202" style="position:absolute;left:8257;top:1774;width:1980;height:540" stroked="f">
                <v:textbox style="mso-next-textbox:#_x0000_s1109">
                  <w:txbxContent>
                    <w:p w:rsidR="00F57A65" w:rsidRPr="006D4379" w:rsidRDefault="00F57A65" w:rsidP="00F57A65">
                      <w:pPr>
                        <w:rPr>
                          <w:i/>
                        </w:rPr>
                      </w:pPr>
                      <w:r w:rsidRPr="006D4379">
                        <w:rPr>
                          <w:i/>
                        </w:rPr>
                        <w:t>Sayı Değeri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shape id="_x0000_s1110" type="#_x0000_t202" style="position:absolute;left:5197;top:1774;width:1980;height:540" stroked="f">
                <v:textbox style="mso-next-textbox:#_x0000_s1110">
                  <w:txbxContent>
                    <w:p w:rsidR="00F57A65" w:rsidRPr="006D4379" w:rsidRDefault="00F57A65" w:rsidP="00F57A65">
                      <w:pPr>
                        <w:jc w:val="center"/>
                        <w:rPr>
                          <w:i/>
                        </w:rPr>
                      </w:pPr>
                      <w:r w:rsidRPr="006D4379">
                        <w:rPr>
                          <w:i/>
                        </w:rPr>
                        <w:t>Basamak Değeri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line id="_x0000_s1111" style="position:absolute" from="4837,3037" to="10417,3037">
                <v:stroke dashstyle="dash"/>
              </v:line>
              <v:line id="_x0000_s1112" style="position:absolute" from="4837,3397" to="10417,3397">
                <v:stroke dashstyle="dash"/>
              </v:line>
              <v:line id="_x0000_s1113" style="position:absolute" from="4837,3757" to="10417,3757">
                <v:stroke dashstyle="dash"/>
              </v:line>
              <v:line id="_x0000_s1114" style="position:absolute" from="4837,4117" to="10417,4117">
                <v:stroke dashstyle="dash"/>
              </v:line>
              <v:line id="_x0000_s1115" style="position:absolute" from="4837,4477" to="10417,4477">
                <v:stroke dashstyle="dash"/>
              </v:line>
              <v:line id="_x0000_s1116" style="position:absolute" from="4837,4837" to="10417,4837">
                <v:stroke dashstyle="dash"/>
              </v:line>
            </v:group>
            <v:rect id="_x0000_s1117" style="position:absolute;left:6997;top:1774;width:540;height:3240" stroked="f"/>
            <v:rect id="_x0000_s1118" style="position:absolute;left:4818;top:1957;width:540;height:3240" stroked="f"/>
          </v:group>
        </w:pict>
      </w:r>
      <w:r>
        <w:rPr>
          <w:noProof/>
        </w:rPr>
        <w:pict>
          <v:group id="_x0000_s1057" style="position:absolute;margin-left:-18pt;margin-top:205.8pt;width:477.15pt;height:180pt;z-index:251661312" coordorigin="1774,1597" coordsize="8643,3600">
            <v:group id="_x0000_s1058" style="position:absolute;left:1774;top:1597;width:8643;height:3240" coordorigin="1774,1597" coordsize="8643,3240">
              <v:group id="_x0000_s1059" style="position:absolute;left:1774;top:1597;width:2921;height:3240" coordorigin="1774,1597" coordsize="2921,3240">
                <v:shape id="_x0000_s1060" type="#_x0000_t202" style="position:absolute;left:1774;top:1597;width:360;height:540" filled="f" stroked="f">
                  <v:textbox style="mso-next-textbox:#_x0000_s1060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 id="_x0000_s1061" type="#_x0000_t202" style="position:absolute;left:2137;top:1597;width:360;height:540" filled="f" stroked="f">
                  <v:textbox style="mso-next-textbox:#_x0000_s1061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62" type="#_x0000_t202" style="position:absolute;left:2497;top:1597;width:360;height:540" filled="f" stroked="f">
                  <v:textbox style="mso-next-textbox:#_x0000_s1062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063" type="#_x0000_t202" style="position:absolute;left:2857;top:1597;width:360;height:540" filled="f" stroked="f">
                  <v:textbox style="mso-next-textbox:#_x0000_s1063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064" type="#_x0000_t202" style="position:absolute;left:3217;top:1597;width:360;height:540" filled="f" stroked="f">
                  <v:textbox style="mso-next-textbox:#_x0000_s1064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065" type="#_x0000_t202" style="position:absolute;left:3577;top:1597;width:360;height:540" filled="f" stroked="f">
                  <v:textbox style="mso-next-textbox:#_x0000_s1065">
                    <w:txbxContent>
                      <w:p w:rsidR="00F57A65" w:rsidRPr="000B53CB" w:rsidRDefault="00F57A65" w:rsidP="00F57A6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line id="_x0000_s1066" style="position:absolute" from="3473,2137" to="3473,3397"/>
                <v:line id="_x0000_s1067" style="position:absolute" from="2753,2137" to="2753,4117"/>
                <v:line id="_x0000_s1068" style="position:absolute" from="3814,2137" to="3814,3037"/>
                <v:line id="_x0000_s1069" style="position:absolute" from="3113,3757" to="4676,3757">
                  <v:stroke endarrow="block"/>
                </v:line>
                <v:line id="_x0000_s1070" style="position:absolute" from="3795,3037" to="4695,3037">
                  <v:stroke endarrow="block"/>
                </v:line>
                <v:line id="_x0000_s1071" style="position:absolute" from="3094,2137" to="3094,3757"/>
                <v:line id="_x0000_s1072" style="position:absolute" from="3435,3397" to="4695,3397">
                  <v:stroke endarrow="block"/>
                </v:line>
                <v:line id="_x0000_s1073" style="position:absolute" from="2715,4117" to="4695,4117">
                  <v:stroke endarrow="block"/>
                </v:line>
                <v:line id="_x0000_s1074" style="position:absolute" from="2355,4477" to="4695,4477">
                  <v:stroke endarrow="block"/>
                </v:line>
                <v:line id="_x0000_s1075" style="position:absolute" from="2374,2137" to="2374,4477"/>
                <v:line id="_x0000_s1076" style="position:absolute" from="1995,2137" to="1995,4837"/>
                <v:line id="_x0000_s1077" style="position:absolute" from="1957,4837" to="4657,4837">
                  <v:stroke endarrow="block"/>
                </v:line>
              </v:group>
              <v:shape id="_x0000_s1078" type="#_x0000_t202" style="position:absolute;left:8257;top:1774;width:1980;height:540" stroked="f">
                <v:textbox style="mso-next-textbox:#_x0000_s1078">
                  <w:txbxContent>
                    <w:p w:rsidR="00F57A65" w:rsidRPr="006D4379" w:rsidRDefault="00F57A65" w:rsidP="00F57A65">
                      <w:pPr>
                        <w:rPr>
                          <w:i/>
                        </w:rPr>
                      </w:pPr>
                      <w:r w:rsidRPr="006D4379">
                        <w:rPr>
                          <w:i/>
                        </w:rPr>
                        <w:t>Sayı Değeri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shape id="_x0000_s1079" type="#_x0000_t202" style="position:absolute;left:5197;top:1774;width:1980;height:540" stroked="f">
                <v:textbox style="mso-next-textbox:#_x0000_s1079">
                  <w:txbxContent>
                    <w:p w:rsidR="00F57A65" w:rsidRPr="006D4379" w:rsidRDefault="00F57A65" w:rsidP="00F57A65">
                      <w:pPr>
                        <w:jc w:val="center"/>
                        <w:rPr>
                          <w:i/>
                        </w:rPr>
                      </w:pPr>
                      <w:r w:rsidRPr="006D4379">
                        <w:rPr>
                          <w:i/>
                        </w:rPr>
                        <w:t>Basamak Değeri</w:t>
                      </w:r>
                    </w:p>
                    <w:p w:rsidR="00F57A65" w:rsidRPr="002674C8" w:rsidRDefault="00F57A65" w:rsidP="00F57A65"/>
                  </w:txbxContent>
                </v:textbox>
              </v:shape>
              <v:line id="_x0000_s1080" style="position:absolute" from="4837,3037" to="10417,3037">
                <v:stroke dashstyle="dash"/>
              </v:line>
              <v:line id="_x0000_s1081" style="position:absolute" from="4837,3397" to="10417,3397">
                <v:stroke dashstyle="dash"/>
              </v:line>
              <v:line id="_x0000_s1082" style="position:absolute" from="4837,3757" to="10417,3757">
                <v:stroke dashstyle="dash"/>
              </v:line>
              <v:line id="_x0000_s1083" style="position:absolute" from="4837,4117" to="10417,4117">
                <v:stroke dashstyle="dash"/>
              </v:line>
              <v:line id="_x0000_s1084" style="position:absolute" from="4837,4477" to="10417,4477">
                <v:stroke dashstyle="dash"/>
              </v:line>
              <v:line id="_x0000_s1085" style="position:absolute" from="4837,4837" to="10417,4837">
                <v:stroke dashstyle="dash"/>
              </v:line>
            </v:group>
            <v:rect id="_x0000_s1086" style="position:absolute;left:6997;top:1774;width:540;height:3240" stroked="f"/>
            <v:rect id="_x0000_s1087" style="position:absolute;left:4818;top:1957;width:540;height:3240" stroked="f"/>
          </v:group>
        </w:pict>
      </w:r>
    </w:p>
    <w:p w:rsidR="004A4D21" w:rsidRDefault="004A4D21"/>
    <w:sectPr w:rsidR="004A4D21" w:rsidSect="00057ECC">
      <w:pgSz w:w="11906" w:h="16838"/>
      <w:pgMar w:top="426" w:right="74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A65"/>
    <w:rsid w:val="00057ECC"/>
    <w:rsid w:val="001A7A56"/>
    <w:rsid w:val="001E2D42"/>
    <w:rsid w:val="00287F9E"/>
    <w:rsid w:val="003E7629"/>
    <w:rsid w:val="004A4D21"/>
    <w:rsid w:val="00556702"/>
    <w:rsid w:val="00661158"/>
    <w:rsid w:val="00B31997"/>
    <w:rsid w:val="00B9230C"/>
    <w:rsid w:val="00EE70AC"/>
    <w:rsid w:val="00F57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4"/>
    <o:shapelayout v:ext="edit">
      <o:idmap v:ext="edit" data="1"/>
    </o:shapelayout>
  </w:shapeDefaults>
  <w:decimalSymbol w:val=","/>
  <w:listSeparator w:val=";"/>
  <w15:docId w15:val="{BC159762-FF7C-490F-B9BE-163F876A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11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7</cp:revision>
  <dcterms:created xsi:type="dcterms:W3CDTF">2015-11-21T17:39:00Z</dcterms:created>
  <dcterms:modified xsi:type="dcterms:W3CDTF">2015-12-04T12:38:00Z</dcterms:modified>
</cp:coreProperties>
</file>