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38A" w:rsidRPr="00F85667" w:rsidRDefault="00ED338A" w:rsidP="000A6EE6">
      <w:pPr>
        <w:pStyle w:val="GvdeMetniGirintisi"/>
        <w:tabs>
          <w:tab w:val="left" w:pos="9315"/>
        </w:tabs>
        <w:jc w:val="center"/>
        <w:rPr>
          <w:rFonts w:ascii="Times New Roman" w:hAnsi="Times New Roman"/>
        </w:rPr>
      </w:pPr>
      <w:r w:rsidRPr="00FA6347">
        <w:rPr>
          <w:rFonts w:ascii="Times New Roman" w:hAnsi="Times New Roman"/>
          <w:sz w:val="28"/>
          <w:szCs w:val="28"/>
        </w:rPr>
        <w:t>Aşağıdaki çıkarma işlemlerini yapınız.</w:t>
      </w:r>
      <w:r w:rsidR="000A6EE6" w:rsidRPr="00FA6347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076AF0">
          <w:rPr>
            <w:rStyle w:val="Kpr"/>
            <w:rFonts w:asciiTheme="minorHAnsi" w:hAnsiTheme="minorHAnsi"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9C1B0F" w:rsidRDefault="009C1B0F" w:rsidP="000A6EE6">
      <w:pPr>
        <w:pStyle w:val="GvdeMetniGirintisi"/>
        <w:tabs>
          <w:tab w:val="left" w:pos="9315"/>
        </w:tabs>
        <w:jc w:val="center"/>
        <w:rPr>
          <w:rFonts w:ascii="Times New Roman" w:hAnsi="Times New Roman"/>
          <w:sz w:val="32"/>
          <w:szCs w:val="32"/>
        </w:rPr>
      </w:pPr>
    </w:p>
    <w:tbl>
      <w:tblPr>
        <w:tblStyle w:val="TabloKlavuzu"/>
        <w:tblW w:w="11058" w:type="dxa"/>
        <w:tblInd w:w="-318" w:type="dxa"/>
        <w:tblLook w:val="01E0" w:firstRow="1" w:lastRow="1" w:firstColumn="1" w:lastColumn="1" w:noHBand="0" w:noVBand="0"/>
      </w:tblPr>
      <w:tblGrid>
        <w:gridCol w:w="2211"/>
        <w:gridCol w:w="2212"/>
        <w:gridCol w:w="2211"/>
        <w:gridCol w:w="2212"/>
        <w:gridCol w:w="2212"/>
      </w:tblGrid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4578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3367</w:t>
            </w:r>
          </w:p>
          <w:p w:rsidR="00FA6347" w:rsidRPr="00ED338A" w:rsidRDefault="00FA6347" w:rsidP="00FA6347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</w:p>
          <w:p w:rsidR="00FA6347" w:rsidRPr="00ED338A" w:rsidRDefault="00FA6347" w:rsidP="00FA6347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4702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2502</w:t>
            </w: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7423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5512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8998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4978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2374</w:t>
            </w: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4668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3231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8702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5401</w:t>
            </w: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7867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4254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4899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4978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2222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9000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8654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5020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ED338A">
              <w:rPr>
                <w:b/>
                <w:sz w:val="32"/>
                <w:szCs w:val="32"/>
              </w:rPr>
              <w:t>8102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2345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6045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Pr="00ED338A">
              <w:rPr>
                <w:b/>
                <w:sz w:val="32"/>
                <w:szCs w:val="32"/>
                <w:u w:val="single"/>
              </w:rPr>
              <w:t>3256</w:t>
            </w:r>
          </w:p>
          <w:p w:rsidR="00FA6347" w:rsidRPr="00ED338A" w:rsidRDefault="00FA6347" w:rsidP="00FA6347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FA6347" w:rsidRPr="00ED338A" w:rsidRDefault="00FA6347" w:rsidP="00FA6347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9456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2345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8127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5454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2478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5821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5595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7771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 xml:space="preserve">- </w:t>
            </w:r>
            <w:r w:rsidRPr="00ED338A">
              <w:rPr>
                <w:b/>
                <w:sz w:val="32"/>
                <w:szCs w:val="32"/>
                <w:u w:val="single"/>
              </w:rPr>
              <w:t>4356</w:t>
            </w:r>
          </w:p>
          <w:p w:rsidR="00FA6347" w:rsidRPr="00ED338A" w:rsidRDefault="00FA6347" w:rsidP="00FA6347">
            <w:pPr>
              <w:jc w:val="center"/>
              <w:rPr>
                <w:b/>
                <w:sz w:val="32"/>
                <w:szCs w:val="32"/>
              </w:rPr>
            </w:pPr>
          </w:p>
          <w:p w:rsidR="00FA6347" w:rsidRPr="00ED338A" w:rsidRDefault="00FA6347" w:rsidP="00FA634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6000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3551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8600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2178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5246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3555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6002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3109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6021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4515</w:t>
            </w: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4556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4356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5045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 xml:space="preserve">- 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3461</w:t>
            </w:r>
          </w:p>
          <w:p w:rsidR="00FA6347" w:rsidRDefault="00FA6347" w:rsidP="00FA6347">
            <w:pPr>
              <w:jc w:val="center"/>
              <w:rPr>
                <w:sz w:val="32"/>
                <w:szCs w:val="32"/>
              </w:rPr>
            </w:pPr>
          </w:p>
          <w:p w:rsidR="00FA6347" w:rsidRPr="000A6EE6" w:rsidRDefault="00FA6347" w:rsidP="00FA63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8000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3245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6122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5045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9543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4556</w:t>
            </w: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9541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3446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8542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2543</w:t>
            </w: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5020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color w:val="FFFFFF"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3554</w:t>
            </w:r>
          </w:p>
          <w:p w:rsidR="00FA6347" w:rsidRPr="00ED338A" w:rsidRDefault="00FA6347" w:rsidP="00FA6347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5688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4279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7523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6514</w:t>
            </w:r>
          </w:p>
        </w:tc>
      </w:tr>
      <w:tr w:rsidR="00FA6347" w:rsidRPr="00ED338A" w:rsidTr="000B3BED">
        <w:trPr>
          <w:trHeight w:val="1865"/>
        </w:trPr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4978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7423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3654</w:t>
            </w:r>
          </w:p>
        </w:tc>
        <w:tc>
          <w:tcPr>
            <w:tcW w:w="221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4702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1856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9547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3794</w:t>
            </w:r>
          </w:p>
        </w:tc>
        <w:tc>
          <w:tcPr>
            <w:tcW w:w="221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>4578</w:t>
            </w:r>
          </w:p>
          <w:p w:rsidR="00FA6347" w:rsidRPr="00ED338A" w:rsidRDefault="00FA6347" w:rsidP="00FA6347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  <w:p w:rsidR="00FA6347" w:rsidRPr="00ED338A" w:rsidRDefault="00FA6347" w:rsidP="00FA6347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FA6347" w:rsidRPr="00ED338A" w:rsidRDefault="00FA6347" w:rsidP="00FA6347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</w:tbl>
    <w:p w:rsidR="00861BA5" w:rsidRPr="00861BA5" w:rsidRDefault="00861BA5" w:rsidP="00FA6347">
      <w:pPr>
        <w:tabs>
          <w:tab w:val="left" w:pos="9315"/>
        </w:tabs>
        <w:jc w:val="center"/>
      </w:pPr>
    </w:p>
    <w:sectPr w:rsidR="00861BA5" w:rsidRPr="00861BA5" w:rsidSect="000B3BED">
      <w:pgSz w:w="11906" w:h="16838"/>
      <w:pgMar w:top="567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E20B4"/>
    <w:multiLevelType w:val="hybridMultilevel"/>
    <w:tmpl w:val="778E05C4"/>
    <w:lvl w:ilvl="0" w:tplc="255C94DE">
      <w:start w:val="896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15841"/>
    <w:multiLevelType w:val="hybridMultilevel"/>
    <w:tmpl w:val="E0F82300"/>
    <w:lvl w:ilvl="0" w:tplc="A7FC0728">
      <w:start w:val="60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74BE"/>
    <w:multiLevelType w:val="hybridMultilevel"/>
    <w:tmpl w:val="30A21876"/>
    <w:lvl w:ilvl="0" w:tplc="AE66F95E">
      <w:start w:val="98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40435"/>
    <w:multiLevelType w:val="hybridMultilevel"/>
    <w:tmpl w:val="CF86022E"/>
    <w:lvl w:ilvl="0" w:tplc="3000DACE">
      <w:start w:val="4578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5DAB21D3"/>
    <w:multiLevelType w:val="hybridMultilevel"/>
    <w:tmpl w:val="130AC476"/>
    <w:lvl w:ilvl="0" w:tplc="AAB80668">
      <w:start w:val="86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0679F9"/>
    <w:multiLevelType w:val="hybridMultilevel"/>
    <w:tmpl w:val="FF76F4B0"/>
    <w:lvl w:ilvl="0" w:tplc="A98CE55E">
      <w:start w:val="786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F3247"/>
    <w:multiLevelType w:val="hybridMultilevel"/>
    <w:tmpl w:val="CB7E5C20"/>
    <w:lvl w:ilvl="0" w:tplc="9D6A8258">
      <w:start w:val="777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861BA5"/>
    <w:rsid w:val="00005662"/>
    <w:rsid w:val="00076AF0"/>
    <w:rsid w:val="000A6EE6"/>
    <w:rsid w:val="000B3BED"/>
    <w:rsid w:val="000E1B6A"/>
    <w:rsid w:val="00301A14"/>
    <w:rsid w:val="004703AF"/>
    <w:rsid w:val="00570B2E"/>
    <w:rsid w:val="00856891"/>
    <w:rsid w:val="00861BA5"/>
    <w:rsid w:val="009C1B0F"/>
    <w:rsid w:val="009C7AA1"/>
    <w:rsid w:val="00A43CC9"/>
    <w:rsid w:val="00E20439"/>
    <w:rsid w:val="00ED338A"/>
    <w:rsid w:val="00F70D4B"/>
    <w:rsid w:val="00F85667"/>
    <w:rsid w:val="00F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0DADE8-8E33-49D1-9600-5751C79F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3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861BA5"/>
    <w:pPr>
      <w:ind w:left="360"/>
    </w:pPr>
    <w:rPr>
      <w:rFonts w:ascii="Hand writing Mutlu" w:hAnsi="Hand writing Mutlu"/>
    </w:rPr>
  </w:style>
  <w:style w:type="table" w:styleId="TabloKlavuzu">
    <w:name w:val="Table Grid"/>
    <w:basedOn w:val="NormalTablo"/>
    <w:rsid w:val="0030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0E1B6A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FA6347"/>
    <w:pPr>
      <w:ind w:left="720"/>
      <w:contextualSpacing/>
    </w:pPr>
  </w:style>
  <w:style w:type="paragraph" w:styleId="AralkYok">
    <w:name w:val="No Spacing"/>
    <w:uiPriority w:val="1"/>
    <w:qFormat/>
    <w:rsid w:val="00FA6347"/>
    <w:rPr>
      <w:sz w:val="24"/>
      <w:szCs w:val="24"/>
    </w:rPr>
  </w:style>
  <w:style w:type="character" w:styleId="Kpr">
    <w:name w:val="Hyperlink"/>
    <w:uiPriority w:val="99"/>
    <w:semiHidden/>
    <w:unhideWhenUsed/>
    <w:rsid w:val="00076A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7</cp:revision>
  <dcterms:created xsi:type="dcterms:W3CDTF">2015-12-08T22:06:00Z</dcterms:created>
  <dcterms:modified xsi:type="dcterms:W3CDTF">2015-12-14T20:54:00Z</dcterms:modified>
</cp:coreProperties>
</file>