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8DF" w:rsidRDefault="003A5204" w:rsidP="00D45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5pt;margin-top:-45pt;width:126.5pt;height:27pt;z-index:1">
            <v:textbox>
              <w:txbxContent>
                <w:p w:rsidR="00F908DF" w:rsidRDefault="00AB004A" w:rsidP="008F05F2">
                  <w:hyperlink r:id="rId7" w:history="1">
                    <w:r w:rsidRPr="00AB004A">
                      <w:rPr>
                        <w:rStyle w:val="Kpr"/>
                        <w:color w:val="000000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F908DF">
        <w:rPr>
          <w:rFonts w:ascii="Times New Roman" w:hAnsi="Times New Roman"/>
          <w:b/>
          <w:bCs/>
          <w:i/>
          <w:iCs/>
          <w:sz w:val="20"/>
          <w:szCs w:val="20"/>
          <w:lang w:eastAsia="tr-TR"/>
        </w:rPr>
        <w:t xml:space="preserve">ÇARIKLAR İLKOKULU 2015-2016 EĞİTİM ÖĞRETİM YILI </w:t>
      </w:r>
    </w:p>
    <w:p w:rsidR="00F908DF" w:rsidRPr="00D45D3D" w:rsidRDefault="00F908DF" w:rsidP="00D45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lang w:eastAsia="tr-TR"/>
        </w:rPr>
        <w:t>4.SINIF TÜRKÇE DERSİ 1. DÖNEM 2</w:t>
      </w:r>
      <w:r w:rsidRPr="00D45D3D">
        <w:rPr>
          <w:rFonts w:ascii="Times New Roman" w:hAnsi="Times New Roman"/>
          <w:b/>
          <w:bCs/>
          <w:i/>
          <w:iCs/>
          <w:sz w:val="20"/>
          <w:szCs w:val="20"/>
          <w:lang w:eastAsia="tr-TR"/>
        </w:rPr>
        <w:t>. YAZILI SORULARI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*Her soru 5 (beş) puandır.</w:t>
      </w:r>
    </w:p>
    <w:p w:rsidR="00F908DF" w:rsidRPr="00D45D3D" w:rsidRDefault="00F908DF" w:rsidP="00D45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ASLAN İLE FARE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Aslanın biri uyuyormuş. Bir fare gelip vücudunun üzerinde dolaşmaya başlamış. Aslan uyanmış, çok kızmış, fareyi yakalamış. Yiyecekmiş. Ama fare başlamış yalvarmaya :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 – Bırak beni. Gün olur, benim de sana bir iyiliğim dokunur, demiş.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Aslan gülmüş bu söze. Gene de bırakmış fareyi.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Aradan zaman geçmiş. Bir gün aslan, avcıların kurduğu tuzağa düşmüş. Gelmişler, onu bir ağaca sımsıkı bağlamışlar.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Fare, aslanın inlemelerini duymuş, koşarak gelmiş. İpleri kemirip aslanı kurtarmış. Bunun üzerine de :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– Vaktiyle sen bana gülmüştün. Benden bir yarar beklemiyordun. Ama gördün ya, fareler de iyilik bilir.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Onların da başkalarına bir yardımı dokunabilir, demiş.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Aşağıdaki ilk beş soruyu metne göre yanıtlayınız.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1-) Aslan, fareye niçin kızmış?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Fare küçük olduğu için.                                           B) Fare aslanı uyandırdığı için.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 C) Fareyi sevmediği için.                                              D) Fare ormanda gezdiği için.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2-) Aslan, fareyi yakalayınca fare ne yapmış?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Kaçmış.                            B) Ağlamış.                        C) Yalvarmış.                     D) Gülmüş.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3-)  Fare, aslana nasıl yardım etmiş?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Tuzağa düşürmüş.          B) Avcıları çağırmış.         C) Aslanı kurtarmış.         D) Aslana gülmüş.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4-) Okuduğunuz yazıdan hangi sonucu çıkarabiliriz?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A) Bizden küçük ve güçsüz  kişilere işimiz düşmez.      B) Başkalarına yardım etmemeliyiz.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C) Yapılan iyilikler karşılıksız kalır.                                  D) Küçümsediğimiz kişilere, bir gün ihtiyacımız olabilir.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5-) Okuma parçasında geçen "vaktiyle" sözü, hangi anlamda kullanılmıştır?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Bir zamanlar                B) Geçen hafta                     C) İleriki günlerde                D) Zamanı gelince              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Ormanlarında mor sümbülün,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Söğütlerinde şen bülbülün,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Bağlarında salkım üzümün,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Unutamam seni köyüm.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6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-)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Yukarıdaki şiirin, ana duygusu hangi seçenekte verilmiştir?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Çocukluğa özlem               B) Ormanlara özlem              C) Çevreye özlem                     D) Köye özlem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896934" w:rsidRDefault="00F908DF" w:rsidP="00896934">
      <w:pPr>
        <w:tabs>
          <w:tab w:val="left" w:pos="8295"/>
        </w:tabs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7-)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896934">
        <w:rPr>
          <w:rFonts w:ascii="Times New Roman" w:hAnsi="Times New Roman"/>
          <w:b/>
          <w:i/>
          <w:sz w:val="20"/>
          <w:szCs w:val="20"/>
        </w:rPr>
        <w:t xml:space="preserve">Aşağıdaki cümlelerin hangisinde yazım yanlışı </w:t>
      </w:r>
      <w:r w:rsidRPr="00896934">
        <w:rPr>
          <w:rFonts w:ascii="Times New Roman" w:hAnsi="Times New Roman"/>
          <w:b/>
          <w:i/>
          <w:sz w:val="20"/>
          <w:szCs w:val="20"/>
          <w:u w:val="single"/>
        </w:rPr>
        <w:t>yapılmamıştır</w:t>
      </w:r>
      <w:r w:rsidRPr="00896934">
        <w:rPr>
          <w:rFonts w:ascii="Times New Roman" w:hAnsi="Times New Roman"/>
          <w:b/>
          <w:i/>
          <w:sz w:val="20"/>
          <w:szCs w:val="20"/>
        </w:rPr>
        <w:t>?</w:t>
      </w:r>
    </w:p>
    <w:p w:rsidR="00F908DF" w:rsidRDefault="00F908DF" w:rsidP="00896934">
      <w:pPr>
        <w:tabs>
          <w:tab w:val="left" w:pos="829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A) Herkez onun haklı olduğunu biliyordu.                  </w:t>
      </w:r>
    </w:p>
    <w:p w:rsidR="00F908DF" w:rsidRPr="00896934" w:rsidRDefault="00F908DF" w:rsidP="00896934">
      <w:pPr>
        <w:tabs>
          <w:tab w:val="left" w:pos="829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  B) Annem mutfakta salataya sovan doğruyordu.</w:t>
      </w:r>
    </w:p>
    <w:p w:rsidR="00F908DF" w:rsidRPr="00896934" w:rsidRDefault="00F908DF" w:rsidP="00896934">
      <w:pPr>
        <w:tabs>
          <w:tab w:val="left" w:pos="829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C) Perşenbe günü Türkçe dersinden sınav yaptık       </w:t>
      </w:r>
    </w:p>
    <w:p w:rsidR="00F908DF" w:rsidRPr="00190045" w:rsidRDefault="00F908DF" w:rsidP="00896934">
      <w:pPr>
        <w:tabs>
          <w:tab w:val="left" w:pos="8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96934">
        <w:rPr>
          <w:rFonts w:ascii="Times New Roman" w:hAnsi="Times New Roman"/>
          <w:i/>
          <w:sz w:val="20"/>
          <w:szCs w:val="20"/>
        </w:rPr>
        <w:t>D) Kibritçi Kız hikâyesindeki kıza çok üzülürüm</w:t>
      </w:r>
      <w:r w:rsidRPr="00190045">
        <w:rPr>
          <w:rFonts w:ascii="Times New Roman" w:hAnsi="Times New Roman"/>
          <w:sz w:val="24"/>
          <w:szCs w:val="24"/>
        </w:rPr>
        <w:t>.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8-) Aşağıdaki seçeneklerin hangisinde,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u w:val="single"/>
          <w:lang w:eastAsia="tr-TR"/>
        </w:rPr>
        <w:t>eş anlamlı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kelimeler birlikte kullanılmıştır?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İyilik yapan, iyilik bulur.  yazılısoruları.com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B) Konuklarımızı bugün misafir odasında ağırlayacağız.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C) Gençler, hiçbir zaman ihtiyarları anlamaz.          D) Gece başlayan yağmur, gündüz dindi.</w:t>
      </w:r>
    </w:p>
    <w:p w:rsidR="00F908DF" w:rsidRPr="00D45D3D" w:rsidRDefault="00F908DF" w:rsidP="00D45D3D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</w:p>
    <w:p w:rsidR="00F908DF" w:rsidRPr="00896934" w:rsidRDefault="00F908DF" w:rsidP="0089693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9-)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896934">
        <w:rPr>
          <w:rFonts w:ascii="Times New Roman" w:hAnsi="Times New Roman"/>
          <w:i/>
          <w:sz w:val="20"/>
          <w:szCs w:val="20"/>
        </w:rPr>
        <w:t>”Okula gitmek istiyor ……… yaşı</w:t>
      </w:r>
      <w:r>
        <w:rPr>
          <w:rFonts w:ascii="Times New Roman" w:hAnsi="Times New Roman"/>
          <w:b/>
          <w:i/>
          <w:sz w:val="20"/>
          <w:szCs w:val="20"/>
        </w:rPr>
        <w:t xml:space="preserve">  </w:t>
      </w:r>
      <w:r w:rsidRPr="00896934">
        <w:rPr>
          <w:rFonts w:ascii="Times New Roman" w:hAnsi="Times New Roman"/>
          <w:i/>
          <w:sz w:val="20"/>
          <w:szCs w:val="20"/>
        </w:rPr>
        <w:t>tutmuyor. “</w:t>
      </w:r>
    </w:p>
    <w:p w:rsidR="00F908DF" w:rsidRPr="00896934" w:rsidRDefault="00F908DF" w:rsidP="00896934">
      <w:pPr>
        <w:spacing w:after="0" w:line="240" w:lineRule="auto"/>
        <w:ind w:left="426"/>
        <w:rPr>
          <w:rFonts w:ascii="Times New Roman" w:hAnsi="Times New Roman"/>
          <w:b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 </w:t>
      </w:r>
      <w:r w:rsidRPr="00896934">
        <w:rPr>
          <w:rFonts w:ascii="Times New Roman" w:hAnsi="Times New Roman"/>
          <w:b/>
          <w:i/>
          <w:sz w:val="20"/>
          <w:szCs w:val="20"/>
        </w:rPr>
        <w:t>cümlesinde noktalı yere aşağıdakilerden hangisi getirebilir?</w:t>
      </w:r>
    </w:p>
    <w:p w:rsidR="00F908DF" w:rsidRPr="00896934" w:rsidRDefault="00F908DF" w:rsidP="00896934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>A) ve        B) veya       C) öyle      D) ama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22160D"/>
          <w:sz w:val="20"/>
          <w:szCs w:val="20"/>
          <w:shd w:val="clear" w:color="auto" w:fill="FFFFFF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908DF" w:rsidRPr="00896934" w:rsidRDefault="00F908DF" w:rsidP="0089693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10-) </w:t>
      </w:r>
      <w:r w:rsidRPr="00896934">
        <w:rPr>
          <w:rFonts w:ascii="Times New Roman" w:hAnsi="Times New Roman"/>
          <w:b/>
          <w:i/>
          <w:sz w:val="20"/>
          <w:szCs w:val="20"/>
        </w:rPr>
        <w:t xml:space="preserve">Aşağıdaki cümlelerin hangisinde </w:t>
      </w:r>
      <w:r w:rsidRPr="00896934">
        <w:rPr>
          <w:rFonts w:ascii="Times New Roman" w:hAnsi="Times New Roman"/>
          <w:b/>
          <w:i/>
          <w:sz w:val="20"/>
          <w:szCs w:val="20"/>
          <w:u w:val="single"/>
        </w:rPr>
        <w:t>sebep-sonuç</w:t>
      </w:r>
      <w:r w:rsidRPr="00896934">
        <w:rPr>
          <w:rFonts w:ascii="Times New Roman" w:hAnsi="Times New Roman"/>
          <w:b/>
          <w:i/>
          <w:sz w:val="20"/>
          <w:szCs w:val="20"/>
        </w:rPr>
        <w:t xml:space="preserve"> ilişkisi </w:t>
      </w:r>
      <w:r w:rsidRPr="00896934">
        <w:rPr>
          <w:rFonts w:ascii="Times New Roman" w:hAnsi="Times New Roman"/>
          <w:b/>
          <w:i/>
          <w:sz w:val="20"/>
          <w:szCs w:val="20"/>
          <w:u w:val="single"/>
        </w:rPr>
        <w:t>vardır?</w:t>
      </w:r>
      <w:r w:rsidRPr="00896934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F908DF" w:rsidRPr="00896934" w:rsidRDefault="00F908DF" w:rsidP="00896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>A) Başını eğerek konuştu.</w:t>
      </w:r>
      <w:r w:rsidRPr="00896934">
        <w:rPr>
          <w:rFonts w:ascii="Times New Roman" w:hAnsi="Times New Roman"/>
          <w:i/>
          <w:sz w:val="20"/>
          <w:szCs w:val="20"/>
        </w:rPr>
        <w:tab/>
      </w:r>
      <w:r w:rsidRPr="00896934">
        <w:rPr>
          <w:rFonts w:ascii="Times New Roman" w:hAnsi="Times New Roman"/>
          <w:i/>
          <w:sz w:val="20"/>
          <w:szCs w:val="20"/>
        </w:rPr>
        <w:tab/>
      </w:r>
      <w:r w:rsidRPr="00896934">
        <w:rPr>
          <w:rFonts w:ascii="Times New Roman" w:hAnsi="Times New Roman"/>
          <w:i/>
          <w:sz w:val="20"/>
          <w:szCs w:val="20"/>
        </w:rPr>
        <w:tab/>
        <w:t xml:space="preserve">             B) Araba bozuk olduğundan gelemedik.</w:t>
      </w:r>
    </w:p>
    <w:p w:rsidR="00F908DF" w:rsidRPr="00896934" w:rsidRDefault="00F908DF" w:rsidP="00896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>C) Kalenin duvarları sağlam yapılmış.</w:t>
      </w:r>
      <w:r w:rsidRPr="00896934">
        <w:rPr>
          <w:rFonts w:ascii="Times New Roman" w:hAnsi="Times New Roman"/>
          <w:i/>
          <w:sz w:val="20"/>
          <w:szCs w:val="20"/>
        </w:rPr>
        <w:tab/>
        <w:t xml:space="preserve"> </w:t>
      </w:r>
    </w:p>
    <w:p w:rsidR="00F908DF" w:rsidRPr="00896934" w:rsidRDefault="00F908DF" w:rsidP="00896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>D) Tarlada bir sürü çekirge var.</w:t>
      </w:r>
    </w:p>
    <w:p w:rsidR="00F908DF" w:rsidRPr="00896934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</w:pPr>
    </w:p>
    <w:p w:rsidR="00F908DF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</w:pPr>
    </w:p>
    <w:p w:rsidR="00F908DF" w:rsidRPr="00896934" w:rsidRDefault="00F908DF" w:rsidP="00896934">
      <w:pPr>
        <w:pStyle w:val="AralkYok"/>
        <w:ind w:right="59"/>
        <w:rPr>
          <w:rFonts w:ascii="Times New Roman" w:hAnsi="Times New Roman"/>
          <w:b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</w:rPr>
        <w:t>11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</w:rPr>
        <w:t xml:space="preserve">-) </w:t>
      </w:r>
      <w:r w:rsidRPr="00896934">
        <w:rPr>
          <w:rFonts w:ascii="Times New Roman" w:hAnsi="Times New Roman"/>
          <w:b/>
          <w:i/>
          <w:sz w:val="20"/>
          <w:szCs w:val="20"/>
        </w:rPr>
        <w:t>Aşağıdaki kelimeleri alfabetik sıraya koyunuz.</w:t>
      </w:r>
    </w:p>
    <w:p w:rsidR="00F908DF" w:rsidRDefault="00F908DF" w:rsidP="00896934">
      <w:pPr>
        <w:pStyle w:val="AralkYok"/>
        <w:ind w:right="59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           mahsul-maskara-maden-madde-mahzun</w:t>
      </w:r>
    </w:p>
    <w:p w:rsidR="00F908DF" w:rsidRPr="00896934" w:rsidRDefault="00F908DF" w:rsidP="00896934">
      <w:pPr>
        <w:pStyle w:val="AralkYok"/>
        <w:numPr>
          <w:ilvl w:val="0"/>
          <w:numId w:val="3"/>
        </w:numPr>
        <w:ind w:right="59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2)                   3)                   4)                5)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Zengin ve yaşlı adam, günün birinde oğullarını yanına çağırmış. 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2. 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Adam, tecrübeli, gün görmüş ve bilge bir kişiymiş.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3. 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Ülkenin birinde zengin ve yaşlı bir adam, üç oğluyla birlikte yaşıyormuş.  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4.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Oğulları ise, genç ve tecrübesizmiş.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5.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“Çocuklarım, ben iyice yaşlandım. Bir süre sonra kendi başınıza kalacaksınız.” demiş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12-)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Yukarıdaki tümcelerin oluş sırasına göre sıralanışı hangisidir?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A) 3 – 4 – 2 –1 – 5          B) 3 – 2 – 1 – 4 – 5            C) 2 – 4 –1 – 5 – 3             D) 3 – 2 – 4 –1 – 5 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i/>
        </w:rPr>
      </w:pPr>
      <w:r w:rsidRPr="00D45D3D">
        <w:rPr>
          <w:bCs/>
          <w:iCs/>
          <w:color w:val="5B5858"/>
          <w:sz w:val="20"/>
          <w:szCs w:val="20"/>
        </w:rPr>
        <w:t>13</w:t>
      </w:r>
      <w:r>
        <w:rPr>
          <w:bCs/>
          <w:iCs/>
          <w:color w:val="5B5858"/>
          <w:sz w:val="20"/>
          <w:szCs w:val="20"/>
        </w:rPr>
        <w:t>-)</w:t>
      </w:r>
      <w:r w:rsidRPr="00896934">
        <w:t xml:space="preserve"> </w:t>
      </w:r>
      <w:r w:rsidRPr="00896934">
        <w:rPr>
          <w:rFonts w:ascii="Times New Roman" w:hAnsi="Times New Roman"/>
          <w:i/>
        </w:rPr>
        <w:t xml:space="preserve">Aşağıdaki cümlelerin hangisinde neden-sonuç ilişkisi </w:t>
      </w:r>
      <w:r w:rsidRPr="00896934">
        <w:rPr>
          <w:rFonts w:ascii="Times New Roman" w:hAnsi="Times New Roman"/>
          <w:b/>
          <w:i/>
          <w:u w:val="single"/>
        </w:rPr>
        <w:t>yoktur?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i/>
        </w:rPr>
      </w:pPr>
      <w:r w:rsidRPr="00896934">
        <w:rPr>
          <w:rFonts w:ascii="Times New Roman" w:hAnsi="Times New Roman"/>
          <w:i/>
        </w:rPr>
        <w:t xml:space="preserve">A) Yağmur yağdığı için sokağa çıkamadım. 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i/>
        </w:rPr>
      </w:pPr>
      <w:r w:rsidRPr="00896934">
        <w:rPr>
          <w:rFonts w:ascii="Times New Roman" w:hAnsi="Times New Roman"/>
          <w:i/>
        </w:rPr>
        <w:t>B) Çok televizyon izlediği için gözleri bozuldu.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i/>
        </w:rPr>
      </w:pPr>
      <w:r w:rsidRPr="00896934">
        <w:rPr>
          <w:rFonts w:ascii="Times New Roman" w:hAnsi="Times New Roman"/>
          <w:i/>
        </w:rPr>
        <w:t>C) Annem izin vermediği için size gelemiyorum.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i/>
        </w:rPr>
      </w:pPr>
      <w:r w:rsidRPr="00896934">
        <w:rPr>
          <w:rFonts w:ascii="Times New Roman" w:hAnsi="Times New Roman"/>
          <w:i/>
        </w:rPr>
        <w:t>D) Dün arkadaşın seni aradı.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</w:p>
    <w:p w:rsidR="00F908DF" w:rsidRPr="00896934" w:rsidRDefault="00F908DF" w:rsidP="008969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14</w:t>
      </w:r>
      <w:r w:rsidRPr="00896934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-)</w:t>
      </w:r>
      <w:r w:rsidRPr="00896934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</w:t>
      </w:r>
      <w:r w:rsidRPr="00896934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  <w:r w:rsidRPr="00896934">
        <w:rPr>
          <w:rFonts w:ascii="Times New Roman" w:hAnsi="Times New Roman"/>
          <w:b/>
          <w:i/>
          <w:sz w:val="20"/>
          <w:szCs w:val="20"/>
        </w:rPr>
        <w:t xml:space="preserve">Aşağıdaki kelimelerden hangisi anlam ilişkisi yönünden </w:t>
      </w:r>
      <w:r w:rsidRPr="00896934">
        <w:rPr>
          <w:rFonts w:ascii="Times New Roman" w:hAnsi="Times New Roman"/>
          <w:b/>
          <w:bCs/>
          <w:i/>
          <w:sz w:val="20"/>
          <w:szCs w:val="20"/>
        </w:rPr>
        <w:t>diğerlerinden farklıdır?</w:t>
      </w:r>
    </w:p>
    <w:p w:rsidR="00F908DF" w:rsidRPr="00896934" w:rsidRDefault="00F908DF" w:rsidP="008969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i/>
          <w:sz w:val="20"/>
          <w:szCs w:val="20"/>
        </w:rPr>
        <w:t xml:space="preserve">A) kırmızı-al      </w:t>
      </w:r>
      <w:r w:rsidRPr="00896934">
        <w:rPr>
          <w:rFonts w:ascii="Times New Roman" w:hAnsi="Times New Roman"/>
          <w:i/>
          <w:sz w:val="20"/>
          <w:szCs w:val="20"/>
        </w:rPr>
        <w:tab/>
        <w:t>B) uzun-kısa</w:t>
      </w:r>
    </w:p>
    <w:p w:rsidR="00F908DF" w:rsidRPr="00896934" w:rsidRDefault="00F908DF" w:rsidP="008969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C) dar-geniş </w:t>
      </w:r>
      <w:r>
        <w:rPr>
          <w:rFonts w:ascii="Times New Roman" w:hAnsi="Times New Roman"/>
          <w:i/>
          <w:sz w:val="20"/>
          <w:szCs w:val="20"/>
        </w:rPr>
        <w:tab/>
      </w:r>
      <w:r w:rsidRPr="00896934">
        <w:rPr>
          <w:rFonts w:ascii="Times New Roman" w:hAnsi="Times New Roman"/>
          <w:i/>
          <w:sz w:val="20"/>
          <w:szCs w:val="20"/>
        </w:rPr>
        <w:t>D) ağır-hafif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</w:p>
    <w:p w:rsidR="00F908DF" w:rsidRPr="00896934" w:rsidRDefault="00F908DF" w:rsidP="00896934">
      <w:pPr>
        <w:pStyle w:val="AralkYok"/>
        <w:rPr>
          <w:rFonts w:ascii="Times New Roman" w:hAnsi="Times New Roman"/>
          <w:bCs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</w:rPr>
        <w:t>15-)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</w:rPr>
        <w:t> </w:t>
      </w:r>
      <w:r w:rsidRPr="00896934">
        <w:rPr>
          <w:rFonts w:ascii="Times New Roman" w:hAnsi="Times New Roman"/>
          <w:i/>
          <w:sz w:val="20"/>
          <w:szCs w:val="20"/>
        </w:rPr>
        <w:t>“Gökhan okuldan sonra eve geldi.”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b/>
          <w:bCs/>
          <w:i/>
          <w:sz w:val="20"/>
          <w:szCs w:val="20"/>
        </w:rPr>
      </w:pPr>
      <w:r w:rsidRPr="00896934">
        <w:rPr>
          <w:rFonts w:ascii="Times New Roman" w:hAnsi="Times New Roman"/>
          <w:b/>
          <w:bCs/>
          <w:i/>
          <w:sz w:val="20"/>
          <w:szCs w:val="20"/>
        </w:rPr>
        <w:t>cümlesinde hangi hâl ekleri vardır?</w:t>
      </w:r>
    </w:p>
    <w:p w:rsidR="00F908DF" w:rsidRPr="00896934" w:rsidRDefault="00F908DF" w:rsidP="00896934">
      <w:pPr>
        <w:pStyle w:val="AralkYok"/>
        <w:rPr>
          <w:rFonts w:ascii="Times New Roman" w:hAnsi="Times New Roman"/>
          <w:bCs/>
          <w:i/>
          <w:sz w:val="20"/>
          <w:szCs w:val="20"/>
        </w:rPr>
      </w:pPr>
      <w:r w:rsidRPr="00896934">
        <w:rPr>
          <w:rFonts w:ascii="Times New Roman" w:hAnsi="Times New Roman"/>
          <w:bCs/>
          <w:i/>
          <w:sz w:val="20"/>
          <w:szCs w:val="20"/>
        </w:rPr>
        <w:t xml:space="preserve">A) -den, -e    B) </w:t>
      </w:r>
      <w:r w:rsidRPr="00896934">
        <w:rPr>
          <w:rFonts w:ascii="Times New Roman" w:hAnsi="Times New Roman"/>
          <w:i/>
          <w:sz w:val="20"/>
          <w:szCs w:val="20"/>
        </w:rPr>
        <w:t xml:space="preserve">-den, </w:t>
      </w:r>
      <w:r w:rsidRPr="00896934">
        <w:rPr>
          <w:rFonts w:ascii="Times New Roman" w:hAnsi="Times New Roman"/>
          <w:bCs/>
          <w:i/>
          <w:sz w:val="20"/>
          <w:szCs w:val="20"/>
        </w:rPr>
        <w:t xml:space="preserve">-i    C) -e, </w:t>
      </w:r>
      <w:r w:rsidRPr="00896934">
        <w:rPr>
          <w:rFonts w:ascii="Times New Roman" w:hAnsi="Times New Roman"/>
          <w:i/>
          <w:sz w:val="20"/>
          <w:szCs w:val="20"/>
        </w:rPr>
        <w:t xml:space="preserve">-de   </w:t>
      </w:r>
      <w:r w:rsidRPr="00896934">
        <w:rPr>
          <w:rFonts w:ascii="Times New Roman" w:hAnsi="Times New Roman"/>
          <w:bCs/>
          <w:i/>
          <w:sz w:val="20"/>
          <w:szCs w:val="20"/>
        </w:rPr>
        <w:t xml:space="preserve">D) -den, </w:t>
      </w:r>
      <w:r w:rsidRPr="00896934">
        <w:rPr>
          <w:rFonts w:ascii="Times New Roman" w:hAnsi="Times New Roman"/>
          <w:i/>
          <w:sz w:val="20"/>
          <w:szCs w:val="20"/>
        </w:rPr>
        <w:t>-de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. 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896934" w:rsidRDefault="00F908DF" w:rsidP="00896934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16-)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</w:t>
      </w:r>
      <w:r w:rsidRPr="00190045">
        <w:rPr>
          <w:rFonts w:ascii="Times New Roman" w:hAnsi="Times New Roman"/>
          <w:sz w:val="24"/>
          <w:szCs w:val="24"/>
        </w:rPr>
        <w:t>“</w:t>
      </w:r>
      <w:r w:rsidRPr="00896934">
        <w:rPr>
          <w:rFonts w:ascii="Times New Roman" w:hAnsi="Times New Roman"/>
          <w:i/>
          <w:sz w:val="20"/>
          <w:szCs w:val="20"/>
        </w:rPr>
        <w:t>Saat dokuz…….. Edirne……. İstanbul'a doğru yola çıktık. Silivri ....... yaklaştığımız sırada otobüs bozuldu. Bizi başka bir otobüs....... bindirdiler.”</w:t>
      </w:r>
    </w:p>
    <w:p w:rsidR="00F908DF" w:rsidRDefault="00F908DF" w:rsidP="0089693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F908DF" w:rsidRPr="00896934" w:rsidRDefault="00F908DF" w:rsidP="00896934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96934">
        <w:rPr>
          <w:rFonts w:ascii="Times New Roman" w:hAnsi="Times New Roman"/>
          <w:b/>
          <w:i/>
          <w:sz w:val="20"/>
          <w:szCs w:val="20"/>
        </w:rPr>
        <w:t>Yukarıdaki anlatımda boş bırakılan yerlere, sırasıyla hangi hal ekleri getirilmelidir?</w:t>
      </w:r>
      <w:r w:rsidRPr="00896934">
        <w:rPr>
          <w:rFonts w:ascii="Times New Roman" w:hAnsi="Times New Roman"/>
          <w:i/>
          <w:sz w:val="20"/>
          <w:szCs w:val="20"/>
        </w:rPr>
        <w:br/>
        <w:t>A) -da, -e, -ye, -e        B) -da, -den, -ye, -e           C) -da, -i, -e, -den       D) -den, -de, -e, -i</w:t>
      </w:r>
    </w:p>
    <w:p w:rsidR="00F908DF" w:rsidRPr="00D45D3D" w:rsidRDefault="00F908DF" w:rsidP="00896934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17-)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Hey ihtiyar(  )  Ne yapıyorsun öyle(  )  Bir hoş geldin demek yok mu(  ) Tanrı misafiri sayılırız(  )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Yukarıdaki anlatımda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içeresine sırasıyla hangi noktalama işareti getirilmelidir?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A)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,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               B)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!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,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.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)              C)  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.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        D)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!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?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) (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.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)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18) Aşağıdaki ismi, adın tüm hallerine göre yazınız.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1"/>
        <w:gridCol w:w="1492"/>
        <w:gridCol w:w="1756"/>
        <w:gridCol w:w="1599"/>
        <w:gridCol w:w="1591"/>
        <w:gridCol w:w="1743"/>
      </w:tblGrid>
      <w:tr w:rsidR="00F908DF" w:rsidRPr="0022090D" w:rsidTr="00D45D3D">
        <w:trPr>
          <w:trHeight w:val="584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u w:val="single"/>
                <w:lang w:eastAsia="tr-TR"/>
              </w:rPr>
              <w:t>İSİM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Yalın hâli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-i (belirtme)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hâli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-e(yönelme )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hâli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-de(kalma) hâli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-den(ayrılma)hâli</w:t>
            </w:r>
          </w:p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</w:tr>
      <w:tr w:rsidR="00F908DF" w:rsidRPr="0022090D" w:rsidTr="00D45D3D">
        <w:trPr>
          <w:trHeight w:val="40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908DF" w:rsidRPr="00D45D3D" w:rsidRDefault="00F908DF" w:rsidP="00D45D3D">
            <w:pPr>
              <w:spacing w:after="0" w:line="240" w:lineRule="auto"/>
              <w:jc w:val="center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soru</w:t>
            </w:r>
          </w:p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b/>
                <w:bCs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  <w:p w:rsidR="00F908DF" w:rsidRPr="00D45D3D" w:rsidRDefault="00F908DF" w:rsidP="00D45D3D">
            <w:pPr>
              <w:spacing w:after="0" w:line="240" w:lineRule="auto"/>
              <w:rPr>
                <w:rFonts w:ascii="Times New Roman" w:hAnsi="Times New Roman"/>
                <w:color w:val="5B5858"/>
                <w:sz w:val="20"/>
                <w:szCs w:val="20"/>
                <w:lang w:eastAsia="tr-TR"/>
              </w:rPr>
            </w:pPr>
            <w:r w:rsidRPr="00D45D3D">
              <w:rPr>
                <w:rFonts w:ascii="Times New Roman" w:hAnsi="Times New Roman"/>
                <w:i/>
                <w:iCs/>
                <w:color w:val="5B5858"/>
                <w:sz w:val="20"/>
                <w:szCs w:val="20"/>
                <w:lang w:eastAsia="tr-TR"/>
              </w:rPr>
              <w:t> </w:t>
            </w:r>
          </w:p>
        </w:tc>
      </w:tr>
    </w:tbl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19-)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Aşağıdaki ifadelerden doğru olanlara, “D” yanlış olanlara “Y” harfi koyunuz.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a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Bir kelime, kendi anlamının dışında kullanılıyorsa, buna gerçek anlam denir.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(      )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b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Yazılışları farklı, anlamları birbirinin karşıtı olan sözcüklere, zıt anlamlı sözcükler denir.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(      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c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Söyleyeni belli olan, kısa ve özlü sözlere, atasözü denir.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(      )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d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Yazılışları aynı, anlamları farklı kelimelere, eş anlamlı kelimeler denir.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(      )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e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Özel adların sonundaki -ler , -lar  ekleri, kesme işareti ile ayrılmaz.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</w:p>
    <w:p w:rsidR="00F908DF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</w:pP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20-)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Aşağıdaki </w:t>
      </w:r>
      <w:r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atasözlerini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 açıklamaları ile,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u w:val="single"/>
          <w:lang w:eastAsia="tr-TR"/>
        </w:rPr>
        <w:t>rakamları kullanarak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eşleştiriniz.</w:t>
      </w:r>
    </w:p>
    <w:p w:rsidR="00F908DF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u w:val="single"/>
          <w:lang w:eastAsia="tr-TR"/>
        </w:rPr>
        <w:t>Deyimler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                                                                     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u w:val="single"/>
          <w:lang w:eastAsia="tr-TR"/>
        </w:rPr>
        <w:t>Açıklamaları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(1) 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Aslan yattığı yerden belli olur            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Gereksiz görülen bir şey ileride gerekli olabilir.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(2) 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Yazın başı pişenin kışın aşı pişer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             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Aynı anda birden çok işle ilgilenmek başarı için sakıncalıdır.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(3)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Zararın neresinden dönülse kardır.         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 xml:space="preserve">Bir 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insanın nasıl biri olduğu yaşadığı yerden belli olur.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(4)</w:t>
      </w:r>
      <w:r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 xml:space="preserve"> Sakla samanı gelir zamanı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        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İşini güvenliği için gerekli önlemleri almak.</w:t>
      </w:r>
    </w:p>
    <w:p w:rsidR="00F908DF" w:rsidRPr="00D45D3D" w:rsidRDefault="00F908DF" w:rsidP="00D45D3D">
      <w:pPr>
        <w:shd w:val="clear" w:color="auto" w:fill="FFFFFF"/>
        <w:spacing w:after="0" w:line="240" w:lineRule="auto"/>
        <w:rPr>
          <w:rFonts w:ascii="Times New Roman" w:hAnsi="Times New Roman"/>
          <w:color w:val="5B5858"/>
          <w:sz w:val="20"/>
          <w:szCs w:val="20"/>
          <w:lang w:eastAsia="tr-TR"/>
        </w:rPr>
      </w:pP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(5)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Bir koltuğa iki karpuz sığmaz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     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 xml:space="preserve">            </w:t>
      </w:r>
      <w:r w:rsidRPr="00D45D3D"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 </w:t>
      </w:r>
      <w:r w:rsidRPr="00D45D3D">
        <w:rPr>
          <w:rFonts w:ascii="Times New Roman" w:hAnsi="Times New Roman"/>
          <w:b/>
          <w:bCs/>
          <w:i/>
          <w:iCs/>
          <w:color w:val="5B5858"/>
          <w:sz w:val="20"/>
          <w:szCs w:val="20"/>
          <w:lang w:eastAsia="tr-TR"/>
        </w:rPr>
        <w:t>(      )</w:t>
      </w:r>
      <w:r>
        <w:rPr>
          <w:rFonts w:ascii="Times New Roman" w:hAnsi="Times New Roman"/>
          <w:i/>
          <w:iCs/>
          <w:color w:val="5B5858"/>
          <w:sz w:val="20"/>
          <w:szCs w:val="20"/>
          <w:lang w:eastAsia="tr-TR"/>
        </w:rPr>
        <w:t>Kötü sonuçlanacağı belli olan bir işten hemen vazgeçilmelidir.</w:t>
      </w:r>
    </w:p>
    <w:p w:rsidR="00F908DF" w:rsidRPr="00D45D3D" w:rsidRDefault="00F908DF">
      <w:pPr>
        <w:rPr>
          <w:rFonts w:ascii="Times New Roman" w:hAnsi="Times New Roman"/>
          <w:sz w:val="20"/>
          <w:szCs w:val="20"/>
        </w:rPr>
      </w:pPr>
    </w:p>
    <w:sectPr w:rsidR="00F908DF" w:rsidRPr="00D45D3D" w:rsidSect="001F1ECF"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204" w:rsidRDefault="003A5204" w:rsidP="001F1ECF">
      <w:pPr>
        <w:spacing w:after="0" w:line="240" w:lineRule="auto"/>
      </w:pPr>
      <w:r>
        <w:separator/>
      </w:r>
    </w:p>
  </w:endnote>
  <w:endnote w:type="continuationSeparator" w:id="0">
    <w:p w:rsidR="003A5204" w:rsidRDefault="003A5204" w:rsidP="001F1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204" w:rsidRDefault="003A5204" w:rsidP="001F1ECF">
      <w:pPr>
        <w:spacing w:after="0" w:line="240" w:lineRule="auto"/>
      </w:pPr>
      <w:r>
        <w:separator/>
      </w:r>
    </w:p>
  </w:footnote>
  <w:footnote w:type="continuationSeparator" w:id="0">
    <w:p w:rsidR="003A5204" w:rsidRDefault="003A5204" w:rsidP="001F1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5C7"/>
    <w:multiLevelType w:val="hybridMultilevel"/>
    <w:tmpl w:val="19D8F0E6"/>
    <w:lvl w:ilvl="0" w:tplc="71B81E6E">
      <w:start w:val="20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2F1E93"/>
    <w:multiLevelType w:val="hybridMultilevel"/>
    <w:tmpl w:val="F8E404B2"/>
    <w:lvl w:ilvl="0" w:tplc="DC7AAC92">
      <w:start w:val="5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33E17EFC"/>
    <w:multiLevelType w:val="hybridMultilevel"/>
    <w:tmpl w:val="FEAE22A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D3D"/>
    <w:rsid w:val="00190045"/>
    <w:rsid w:val="001F1ECF"/>
    <w:rsid w:val="0022090D"/>
    <w:rsid w:val="003A5204"/>
    <w:rsid w:val="003D3E51"/>
    <w:rsid w:val="006731EA"/>
    <w:rsid w:val="00896934"/>
    <w:rsid w:val="008F05F2"/>
    <w:rsid w:val="00AB004A"/>
    <w:rsid w:val="00CB249A"/>
    <w:rsid w:val="00D11CBF"/>
    <w:rsid w:val="00D45D3D"/>
    <w:rsid w:val="00D6464B"/>
    <w:rsid w:val="00DD4C21"/>
    <w:rsid w:val="00F9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1E89644-BFC4-4E74-901C-6A8E9516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96934"/>
    <w:rPr>
      <w:rFonts w:eastAsia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896934"/>
    <w:rPr>
      <w:rFonts w:ascii="Calibri" w:hAnsi="Calibri"/>
      <w:sz w:val="22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F1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1F1EC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F1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1F1ECF"/>
    <w:rPr>
      <w:rFonts w:cs="Times New Roman"/>
    </w:rPr>
  </w:style>
  <w:style w:type="character" w:styleId="Kpr">
    <w:name w:val="Hyperlink"/>
    <w:uiPriority w:val="99"/>
    <w:rsid w:val="008F05F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5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yiğitler</dc:creator>
  <cp:keywords>www.sorubak.com</cp:keywords>
  <dc:description>www.sorubak.com</dc:description>
  <cp:lastModifiedBy>doğan</cp:lastModifiedBy>
  <cp:revision>5</cp:revision>
  <cp:lastPrinted>2015-12-23T10:37:00Z</cp:lastPrinted>
  <dcterms:created xsi:type="dcterms:W3CDTF">2015-12-23T10:37:00Z</dcterms:created>
  <dcterms:modified xsi:type="dcterms:W3CDTF">2015-12-25T11:27:00Z</dcterms:modified>
</cp:coreProperties>
</file>