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097" w:rsidRPr="002F053C" w:rsidRDefault="00245097" w:rsidP="00245097">
      <w:pPr>
        <w:rPr>
          <w:sz w:val="28"/>
          <w:szCs w:val="28"/>
        </w:rPr>
      </w:pPr>
      <w:r w:rsidRPr="002F053C">
        <w:rPr>
          <w:sz w:val="28"/>
          <w:szCs w:val="28"/>
        </w:rPr>
        <w:t>Adı Soyadı</w:t>
      </w:r>
      <w:proofErr w:type="gramStart"/>
      <w:r w:rsidRPr="002F053C">
        <w:rPr>
          <w:sz w:val="28"/>
          <w:szCs w:val="28"/>
        </w:rPr>
        <w:t>:...................................................</w:t>
      </w:r>
      <w:proofErr w:type="gramEnd"/>
      <w:r w:rsidRPr="002F053C">
        <w:t xml:space="preserve">                     </w:t>
      </w:r>
    </w:p>
    <w:tbl>
      <w:tblPr>
        <w:tblW w:w="10348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6956"/>
        <w:gridCol w:w="1417"/>
      </w:tblGrid>
      <w:tr w:rsidR="002F053C" w:rsidRPr="002F053C" w:rsidTr="00CF28E7">
        <w:tc>
          <w:tcPr>
            <w:tcW w:w="197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45097" w:rsidRPr="002F053C" w:rsidRDefault="00245097" w:rsidP="00CF28E7">
            <w:pPr>
              <w:pStyle w:val="stbilgi"/>
              <w:spacing w:line="276" w:lineRule="auto"/>
              <w:rPr>
                <w:sz w:val="28"/>
              </w:rPr>
            </w:pPr>
            <w:r w:rsidRPr="002F053C">
              <w:rPr>
                <w:noProof/>
              </w:rPr>
              <w:drawing>
                <wp:inline distT="0" distB="0" distL="0" distR="0" wp14:anchorId="5C316B8F" wp14:editId="6EF827C3">
                  <wp:extent cx="628650" cy="523875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45097" w:rsidRPr="002F053C" w:rsidRDefault="00245097" w:rsidP="00CF28E7">
            <w:pPr>
              <w:spacing w:line="276" w:lineRule="auto"/>
              <w:jc w:val="center"/>
            </w:pPr>
            <w:r w:rsidRPr="002F053C">
              <w:rPr>
                <w:sz w:val="22"/>
                <w:szCs w:val="22"/>
              </w:rPr>
              <w:t xml:space="preserve">ANTALYA /MURATPAŞA ATATÜRK İLKOKULU </w:t>
            </w:r>
            <w:r w:rsidRPr="002F053C">
              <w:rPr>
                <w:bCs/>
                <w:sz w:val="22"/>
                <w:szCs w:val="22"/>
              </w:rPr>
              <w:t xml:space="preserve">4.SINIFLAR </w:t>
            </w:r>
            <w:r w:rsidRPr="002F053C">
              <w:rPr>
                <w:sz w:val="22"/>
                <w:szCs w:val="22"/>
              </w:rPr>
              <w:t xml:space="preserve">SOSYAL BİLGİLER (ÜRETİMDEN TÜKETİME TEST4 ) </w:t>
            </w:r>
            <w:r w:rsidRPr="002F053C">
              <w:rPr>
                <w:bCs/>
                <w:sz w:val="22"/>
                <w:szCs w:val="22"/>
              </w:rPr>
              <w:t xml:space="preserve">RDALMIŞ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45097" w:rsidRPr="002F053C" w:rsidRDefault="00245097" w:rsidP="00CF28E7">
            <w:pPr>
              <w:pStyle w:val="stbilgi"/>
              <w:spacing w:line="276" w:lineRule="auto"/>
              <w:rPr>
                <w:b/>
                <w:bCs/>
                <w:sz w:val="36"/>
                <w:szCs w:val="36"/>
              </w:rPr>
            </w:pPr>
            <w:r w:rsidRPr="002F053C">
              <w:rPr>
                <w:noProof/>
              </w:rPr>
              <w:drawing>
                <wp:inline distT="0" distB="0" distL="0" distR="0" wp14:anchorId="411A4360" wp14:editId="27978421">
                  <wp:extent cx="628650" cy="533400"/>
                  <wp:effectExtent l="19050" t="0" r="0" b="0"/>
                  <wp:docPr id="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B23A3" w:rsidRPr="002F053C" w:rsidRDefault="003B23A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5"/>
        <w:gridCol w:w="5386"/>
      </w:tblGrid>
      <w:tr w:rsidR="002F053C" w:rsidRPr="002F053C" w:rsidTr="00245097">
        <w:tc>
          <w:tcPr>
            <w:tcW w:w="5385" w:type="dxa"/>
          </w:tcPr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>1.Bilinçli bir tüketici aşağıdakilerden hangisini yapmaz?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>A.  Malın kalitesine bakar.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>B.  Malın üretim ve tüketim tarihine, bakar.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>C. Garanti belgesi istemez.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>D. Bozuk malı iade eder veya değiştirir.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</w:rPr>
              <w:t>2.</w:t>
            </w:r>
            <w:r w:rsidRPr="002F053C">
              <w:rPr>
                <w:spacing w:val="10"/>
                <w:sz w:val="24"/>
                <w:szCs w:val="24"/>
              </w:rPr>
              <w:t xml:space="preserve"> Malların üzerinde bulunan TSE damgası neyi gösterir?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 xml:space="preserve">A. Türk malı </w:t>
            </w:r>
            <w:proofErr w:type="gramStart"/>
            <w:r w:rsidRPr="002F053C">
              <w:rPr>
                <w:spacing w:val="10"/>
                <w:sz w:val="24"/>
                <w:szCs w:val="24"/>
              </w:rPr>
              <w:t>olduğunu</w:t>
            </w:r>
            <w:r w:rsidRPr="002F053C">
              <w:rPr>
                <w:spacing w:val="10"/>
              </w:rPr>
              <w:t xml:space="preserve">   </w:t>
            </w:r>
            <w:r w:rsidRPr="002F053C">
              <w:rPr>
                <w:spacing w:val="10"/>
                <w:sz w:val="24"/>
                <w:szCs w:val="24"/>
              </w:rPr>
              <w:t>B</w:t>
            </w:r>
            <w:proofErr w:type="gramEnd"/>
            <w:r w:rsidRPr="002F053C">
              <w:rPr>
                <w:spacing w:val="10"/>
                <w:sz w:val="24"/>
                <w:szCs w:val="24"/>
              </w:rPr>
              <w:t>. kalite kontrolünü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>C. yeni olduğunu</w:t>
            </w:r>
            <w:r w:rsidRPr="002F053C">
              <w:rPr>
                <w:spacing w:val="10"/>
              </w:rPr>
              <w:t xml:space="preserve">             </w:t>
            </w:r>
            <w:r w:rsidRPr="002F053C">
              <w:rPr>
                <w:spacing w:val="10"/>
                <w:sz w:val="24"/>
                <w:szCs w:val="24"/>
              </w:rPr>
              <w:t>D. ucuz olduğunu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</w:rPr>
              <w:t xml:space="preserve">3. </w:t>
            </w:r>
            <w:r w:rsidRPr="002F053C">
              <w:rPr>
                <w:spacing w:val="10"/>
                <w:sz w:val="24"/>
                <w:szCs w:val="24"/>
              </w:rPr>
              <w:t>Alışveriş yaparken malın öncelikle neyine dikkat edersiniz?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proofErr w:type="spellStart"/>
            <w:r w:rsidRPr="002F053C">
              <w:rPr>
                <w:spacing w:val="10"/>
                <w:sz w:val="24"/>
                <w:szCs w:val="24"/>
              </w:rPr>
              <w:t>xA</w:t>
            </w:r>
            <w:proofErr w:type="spellEnd"/>
            <w:r w:rsidRPr="002F053C">
              <w:rPr>
                <w:spacing w:val="10"/>
                <w:sz w:val="24"/>
                <w:szCs w:val="24"/>
              </w:rPr>
              <w:t xml:space="preserve">.  </w:t>
            </w:r>
            <w:proofErr w:type="gramStart"/>
            <w:r w:rsidRPr="002F053C">
              <w:rPr>
                <w:spacing w:val="10"/>
                <w:sz w:val="24"/>
                <w:szCs w:val="24"/>
              </w:rPr>
              <w:t>ucuz</w:t>
            </w:r>
            <w:proofErr w:type="gramEnd"/>
            <w:r w:rsidRPr="002F053C">
              <w:rPr>
                <w:spacing w:val="10"/>
                <w:sz w:val="24"/>
                <w:szCs w:val="24"/>
              </w:rPr>
              <w:t xml:space="preserve"> ve kaliteli olmasına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>B. pahalı olmasına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>C. rengine ve şekline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>D. sadece ucuz olmasına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>4.   Aşağıdakilerden hangisi zorunlu ihtiyacımızdır?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 xml:space="preserve">A. </w:t>
            </w:r>
            <w:proofErr w:type="gramStart"/>
            <w:r w:rsidRPr="002F053C">
              <w:rPr>
                <w:spacing w:val="10"/>
                <w:sz w:val="24"/>
                <w:szCs w:val="24"/>
              </w:rPr>
              <w:t xml:space="preserve">çikolata </w:t>
            </w:r>
            <w:r w:rsidRPr="002F053C">
              <w:rPr>
                <w:spacing w:val="10"/>
              </w:rPr>
              <w:t xml:space="preserve">  </w:t>
            </w:r>
            <w:r w:rsidRPr="002F053C">
              <w:rPr>
                <w:spacing w:val="10"/>
                <w:sz w:val="24"/>
                <w:szCs w:val="24"/>
              </w:rPr>
              <w:t>B</w:t>
            </w:r>
            <w:proofErr w:type="gramEnd"/>
            <w:r w:rsidRPr="002F053C">
              <w:rPr>
                <w:spacing w:val="10"/>
                <w:sz w:val="24"/>
                <w:szCs w:val="24"/>
              </w:rPr>
              <w:t xml:space="preserve">. oyuncak </w:t>
            </w:r>
            <w:r w:rsidRPr="002F053C">
              <w:rPr>
                <w:spacing w:val="10"/>
              </w:rPr>
              <w:t xml:space="preserve">  C.</w:t>
            </w:r>
            <w:r w:rsidRPr="002F053C">
              <w:rPr>
                <w:spacing w:val="10"/>
                <w:sz w:val="24"/>
                <w:szCs w:val="24"/>
              </w:rPr>
              <w:t xml:space="preserve">sakız </w:t>
            </w:r>
            <w:r w:rsidRPr="002F053C">
              <w:rPr>
                <w:spacing w:val="10"/>
              </w:rPr>
              <w:t xml:space="preserve">  D.</w:t>
            </w:r>
            <w:r w:rsidRPr="002F053C">
              <w:rPr>
                <w:spacing w:val="10"/>
                <w:sz w:val="24"/>
                <w:szCs w:val="24"/>
              </w:rPr>
              <w:t>ekmek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>5. Parayı ilk önce aşağıda verilenlerden hangisi bulmuş ve kullanmıştır?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 xml:space="preserve">A. </w:t>
            </w:r>
            <w:proofErr w:type="gramStart"/>
            <w:r w:rsidRPr="002F053C">
              <w:rPr>
                <w:spacing w:val="10"/>
                <w:sz w:val="24"/>
                <w:szCs w:val="24"/>
              </w:rPr>
              <w:t xml:space="preserve">Türkler </w:t>
            </w:r>
            <w:r w:rsidRPr="002F053C">
              <w:rPr>
                <w:spacing w:val="10"/>
              </w:rPr>
              <w:t xml:space="preserve">           </w:t>
            </w:r>
            <w:r w:rsidRPr="002F053C">
              <w:rPr>
                <w:spacing w:val="10"/>
                <w:sz w:val="24"/>
                <w:szCs w:val="24"/>
              </w:rPr>
              <w:t>B</w:t>
            </w:r>
            <w:proofErr w:type="gramEnd"/>
            <w:r w:rsidRPr="002F053C">
              <w:rPr>
                <w:spacing w:val="10"/>
                <w:sz w:val="24"/>
                <w:szCs w:val="24"/>
              </w:rPr>
              <w:t xml:space="preserve">. Araplar 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 xml:space="preserve">C. </w:t>
            </w:r>
            <w:proofErr w:type="gramStart"/>
            <w:r w:rsidRPr="002F053C">
              <w:rPr>
                <w:spacing w:val="10"/>
                <w:sz w:val="24"/>
                <w:szCs w:val="24"/>
              </w:rPr>
              <w:t xml:space="preserve">Lidyalılar </w:t>
            </w:r>
            <w:r w:rsidRPr="002F053C">
              <w:rPr>
                <w:spacing w:val="10"/>
              </w:rPr>
              <w:t xml:space="preserve">     </w:t>
            </w:r>
            <w:r w:rsidRPr="002F053C">
              <w:rPr>
                <w:spacing w:val="10"/>
                <w:sz w:val="24"/>
                <w:szCs w:val="24"/>
              </w:rPr>
              <w:t>D</w:t>
            </w:r>
            <w:proofErr w:type="gramEnd"/>
            <w:r w:rsidRPr="002F053C">
              <w:rPr>
                <w:spacing w:val="10"/>
                <w:sz w:val="24"/>
                <w:szCs w:val="24"/>
              </w:rPr>
              <w:t>. Libyalılar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>6. Ailenin gelirleri ile giderleri arasındaki dengeyi gösteren çizelge veya listeye ne denir?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 xml:space="preserve">A. </w:t>
            </w:r>
            <w:proofErr w:type="gramStart"/>
            <w:r w:rsidRPr="002F053C">
              <w:rPr>
                <w:spacing w:val="10"/>
                <w:sz w:val="24"/>
                <w:szCs w:val="24"/>
              </w:rPr>
              <w:t xml:space="preserve">gelir </w:t>
            </w:r>
            <w:r w:rsidRPr="002F053C">
              <w:rPr>
                <w:spacing w:val="10"/>
              </w:rPr>
              <w:t xml:space="preserve">        </w:t>
            </w:r>
            <w:r w:rsidRPr="002F053C">
              <w:rPr>
                <w:spacing w:val="10"/>
                <w:sz w:val="24"/>
                <w:szCs w:val="24"/>
              </w:rPr>
              <w:t>B</w:t>
            </w:r>
            <w:proofErr w:type="gramEnd"/>
            <w:r w:rsidRPr="002F053C">
              <w:rPr>
                <w:spacing w:val="10"/>
                <w:sz w:val="24"/>
                <w:szCs w:val="24"/>
              </w:rPr>
              <w:t xml:space="preserve">. gider </w:t>
            </w:r>
            <w:r w:rsidRPr="002F053C">
              <w:rPr>
                <w:spacing w:val="10"/>
              </w:rPr>
              <w:t xml:space="preserve">   </w:t>
            </w:r>
            <w:r w:rsidRPr="002F053C">
              <w:rPr>
                <w:spacing w:val="10"/>
                <w:sz w:val="24"/>
                <w:szCs w:val="24"/>
              </w:rPr>
              <w:t xml:space="preserve">C. bütçe </w:t>
            </w:r>
            <w:r w:rsidRPr="002F053C">
              <w:rPr>
                <w:spacing w:val="10"/>
              </w:rPr>
              <w:t xml:space="preserve">  </w:t>
            </w:r>
            <w:r w:rsidRPr="002F053C">
              <w:rPr>
                <w:spacing w:val="10"/>
                <w:sz w:val="24"/>
                <w:szCs w:val="24"/>
              </w:rPr>
              <w:t>D. masraf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 xml:space="preserve">7. Besin maddeleri hangi kuruluşun izniyle üretilir? 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>A.  Sanayi Bakanlığı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>B. Tarım ve Köy İşleri Bakanlığı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>C. Orman Bakanlığı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>D. Milli Eğitim Bakanlığı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>8.   Bozuk bir malı satıcı geriye almazsa nereye başvururuz?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>A. Tüketici Koruma Derneğine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>B.  İnsan Hakları Derneğine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 xml:space="preserve">C. Hayvanları Koruma Derneğine 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  <w:r w:rsidRPr="002F053C">
              <w:rPr>
                <w:spacing w:val="10"/>
                <w:sz w:val="24"/>
                <w:szCs w:val="24"/>
              </w:rPr>
              <w:t>D Mahkemeye</w:t>
            </w:r>
          </w:p>
          <w:p w:rsidR="00245097" w:rsidRPr="002F053C" w:rsidRDefault="00245097" w:rsidP="00245097">
            <w:pPr>
              <w:rPr>
                <w:spacing w:val="10"/>
                <w:sz w:val="24"/>
                <w:szCs w:val="24"/>
              </w:rPr>
            </w:pPr>
          </w:p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>9. Aşağıda verilen mallardan hangisinin üzerinde son kullanma tarihinin yazılması gerekmez?</w:t>
            </w:r>
          </w:p>
          <w:p w:rsidR="00245097" w:rsidRPr="002F053C" w:rsidRDefault="00063F82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 xml:space="preserve">A. </w:t>
            </w:r>
            <w:proofErr w:type="gramStart"/>
            <w:r w:rsidRPr="002F053C">
              <w:rPr>
                <w:spacing w:val="10"/>
              </w:rPr>
              <w:t xml:space="preserve">ilaç  </w:t>
            </w:r>
            <w:r w:rsidR="00245097" w:rsidRPr="002F053C">
              <w:rPr>
                <w:spacing w:val="10"/>
              </w:rPr>
              <w:t>B</w:t>
            </w:r>
            <w:proofErr w:type="gramEnd"/>
            <w:r w:rsidR="00245097" w:rsidRPr="002F053C">
              <w:rPr>
                <w:spacing w:val="10"/>
              </w:rPr>
              <w:t>.televizyon   C.çikolata    D.bisküvi</w:t>
            </w:r>
          </w:p>
          <w:p w:rsidR="00245097" w:rsidRPr="002F053C" w:rsidRDefault="00245097" w:rsidP="00245097">
            <w:pPr>
              <w:rPr>
                <w:spacing w:val="10"/>
              </w:rPr>
            </w:pPr>
          </w:p>
          <w:p w:rsidR="00245097" w:rsidRPr="002F053C" w:rsidRDefault="00245097" w:rsidP="00245097"/>
        </w:tc>
        <w:tc>
          <w:tcPr>
            <w:tcW w:w="5386" w:type="dxa"/>
          </w:tcPr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>10. Aşağıdakilerden hangisi yanlıştır?</w:t>
            </w:r>
          </w:p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>A.  ucuz ve kaliteli mal almak</w:t>
            </w:r>
          </w:p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>B.  ucuz ve kalitesiz mal almak</w:t>
            </w:r>
          </w:p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>C. israftan kaçınmak</w:t>
            </w:r>
          </w:p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>D. çöple geri dönüşüm maddelerini ayırmak.</w:t>
            </w:r>
          </w:p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>11.Aşağıdakilerden hangisi aile bütçesi hazırlanırken en son düşünülmelidir?</w:t>
            </w:r>
          </w:p>
          <w:p w:rsidR="00245097" w:rsidRPr="002F053C" w:rsidRDefault="00924BC9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>A.</w:t>
            </w:r>
            <w:proofErr w:type="gramStart"/>
            <w:r w:rsidRPr="002F053C">
              <w:rPr>
                <w:spacing w:val="10"/>
              </w:rPr>
              <w:t>kira    B</w:t>
            </w:r>
            <w:proofErr w:type="gramEnd"/>
            <w:r w:rsidRPr="002F053C">
              <w:rPr>
                <w:spacing w:val="10"/>
              </w:rPr>
              <w:t xml:space="preserve">.beslenme    </w:t>
            </w:r>
            <w:r w:rsidR="00245097" w:rsidRPr="002F053C">
              <w:rPr>
                <w:spacing w:val="10"/>
              </w:rPr>
              <w:t>C.gezi     D.giyim</w:t>
            </w:r>
          </w:p>
          <w:p w:rsidR="00245097" w:rsidRPr="002F053C" w:rsidRDefault="00245097" w:rsidP="00245097">
            <w:pPr>
              <w:rPr>
                <w:spacing w:val="10"/>
              </w:rPr>
            </w:pPr>
          </w:p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>12. Aşağıdakilerden hangisi temel ihtiyaçlardan biri değildir?</w:t>
            </w:r>
          </w:p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 xml:space="preserve">A. </w:t>
            </w:r>
            <w:proofErr w:type="gramStart"/>
            <w:r w:rsidRPr="002F053C">
              <w:rPr>
                <w:spacing w:val="10"/>
              </w:rPr>
              <w:t>beslenme        B</w:t>
            </w:r>
            <w:proofErr w:type="gramEnd"/>
            <w:r w:rsidRPr="002F053C">
              <w:rPr>
                <w:spacing w:val="10"/>
              </w:rPr>
              <w:t>. barınma</w:t>
            </w:r>
          </w:p>
          <w:p w:rsidR="00245097" w:rsidRPr="002F053C" w:rsidRDefault="00063F82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 xml:space="preserve">C. </w:t>
            </w:r>
            <w:proofErr w:type="gramStart"/>
            <w:r w:rsidRPr="002F053C">
              <w:rPr>
                <w:spacing w:val="10"/>
              </w:rPr>
              <w:t xml:space="preserve">giyinme          </w:t>
            </w:r>
            <w:r w:rsidR="00245097" w:rsidRPr="002F053C">
              <w:rPr>
                <w:spacing w:val="10"/>
              </w:rPr>
              <w:t>D</w:t>
            </w:r>
            <w:proofErr w:type="gramEnd"/>
            <w:r w:rsidR="00245097" w:rsidRPr="002F053C">
              <w:rPr>
                <w:spacing w:val="10"/>
              </w:rPr>
              <w:t>. haberleşme</w:t>
            </w:r>
          </w:p>
          <w:p w:rsidR="00245097" w:rsidRPr="002F053C" w:rsidRDefault="00245097" w:rsidP="00245097">
            <w:pPr>
              <w:rPr>
                <w:spacing w:val="10"/>
              </w:rPr>
            </w:pPr>
          </w:p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>13. Süt ve şut ürünleri satın alınırken öncelikle aşağıdakilerden hangisine dikkat edilmelidir?</w:t>
            </w:r>
          </w:p>
          <w:p w:rsidR="00245097" w:rsidRPr="002F053C" w:rsidRDefault="00063F82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 xml:space="preserve">A. </w:t>
            </w:r>
            <w:proofErr w:type="gramStart"/>
            <w:r w:rsidRPr="002F053C">
              <w:rPr>
                <w:spacing w:val="10"/>
              </w:rPr>
              <w:t xml:space="preserve">markasına        </w:t>
            </w:r>
            <w:r w:rsidR="00245097" w:rsidRPr="002F053C">
              <w:rPr>
                <w:spacing w:val="10"/>
              </w:rPr>
              <w:t>B</w:t>
            </w:r>
            <w:proofErr w:type="gramEnd"/>
            <w:r w:rsidR="00245097" w:rsidRPr="002F053C">
              <w:rPr>
                <w:spacing w:val="10"/>
              </w:rPr>
              <w:t xml:space="preserve">. son kullanma tarihine   </w:t>
            </w:r>
          </w:p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>C. fiyatına             D. ambalajına</w:t>
            </w:r>
          </w:p>
          <w:p w:rsidR="00245097" w:rsidRPr="002F053C" w:rsidRDefault="00245097" w:rsidP="00245097">
            <w:pPr>
              <w:rPr>
                <w:spacing w:val="10"/>
              </w:rPr>
            </w:pPr>
          </w:p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>14. Buğday hasadında aşağıdaki araçlardan hangisi kullanılır?</w:t>
            </w:r>
          </w:p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>A.</w:t>
            </w:r>
            <w:proofErr w:type="gramStart"/>
            <w:r w:rsidRPr="002F053C">
              <w:rPr>
                <w:spacing w:val="10"/>
              </w:rPr>
              <w:t>biçerdöver    B</w:t>
            </w:r>
            <w:proofErr w:type="gramEnd"/>
            <w:r w:rsidRPr="002F053C">
              <w:rPr>
                <w:spacing w:val="10"/>
              </w:rPr>
              <w:t>.kamyon  C.traktör    D.vinç</w:t>
            </w:r>
          </w:p>
          <w:p w:rsidR="00245097" w:rsidRPr="002F053C" w:rsidRDefault="00245097" w:rsidP="00245097">
            <w:pPr>
              <w:rPr>
                <w:spacing w:val="10"/>
              </w:rPr>
            </w:pPr>
          </w:p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>15.İnsanları seven, yardımsever ve sabırlı insanlara en uygun meslek aşağıdakilerden hangisidir?</w:t>
            </w:r>
          </w:p>
          <w:p w:rsidR="00245097" w:rsidRPr="002F053C" w:rsidRDefault="00063F82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 xml:space="preserve">A.  </w:t>
            </w:r>
            <w:proofErr w:type="gramStart"/>
            <w:r w:rsidRPr="002F053C">
              <w:rPr>
                <w:spacing w:val="10"/>
              </w:rPr>
              <w:t xml:space="preserve">mühendislik       </w:t>
            </w:r>
            <w:r w:rsidR="00245097" w:rsidRPr="002F053C">
              <w:rPr>
                <w:spacing w:val="10"/>
              </w:rPr>
              <w:t>B</w:t>
            </w:r>
            <w:proofErr w:type="gramEnd"/>
            <w:r w:rsidR="00245097" w:rsidRPr="002F053C">
              <w:rPr>
                <w:spacing w:val="10"/>
              </w:rPr>
              <w:t>. doktorluk</w:t>
            </w:r>
          </w:p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 xml:space="preserve">C. </w:t>
            </w:r>
            <w:proofErr w:type="gramStart"/>
            <w:r w:rsidRPr="002F053C">
              <w:rPr>
                <w:spacing w:val="10"/>
              </w:rPr>
              <w:t>itfaiyecilik           D</w:t>
            </w:r>
            <w:proofErr w:type="gramEnd"/>
            <w:r w:rsidRPr="002F053C">
              <w:rPr>
                <w:spacing w:val="10"/>
              </w:rPr>
              <w:t>. avukatlık</w:t>
            </w:r>
          </w:p>
          <w:p w:rsidR="00245097" w:rsidRPr="002F053C" w:rsidRDefault="00245097" w:rsidP="00245097">
            <w:pPr>
              <w:rPr>
                <w:spacing w:val="10"/>
              </w:rPr>
            </w:pPr>
          </w:p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>16. Meslek seçiminde nelere dikkat etmeliyiz?</w:t>
            </w:r>
          </w:p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>A. Ailemizin istediği mesleği seçmeliyiz.</w:t>
            </w:r>
          </w:p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 xml:space="preserve">B.  Sevmesek bile çok para getiren mesleği seçmeliyiz. </w:t>
            </w:r>
          </w:p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>C. Yeteneklerimize uygun, sevdiğimiz ve yapmaktan mutlu olduğumuz mesleği seçmeliyiz.</w:t>
            </w:r>
          </w:p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>D. Eğitim gerektirmeyen bir iş seçmeliyiz.</w:t>
            </w:r>
          </w:p>
          <w:p w:rsidR="00245097" w:rsidRPr="002F053C" w:rsidRDefault="00245097" w:rsidP="00245097">
            <w:pPr>
              <w:rPr>
                <w:spacing w:val="10"/>
              </w:rPr>
            </w:pPr>
          </w:p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>17. Aşağıdakilerden hangisi aile bütçesinin giderlerinden değildir?</w:t>
            </w:r>
          </w:p>
          <w:p w:rsidR="00245097" w:rsidRPr="002F053C" w:rsidRDefault="00063F82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 xml:space="preserve">A. </w:t>
            </w:r>
            <w:proofErr w:type="gramStart"/>
            <w:r w:rsidRPr="002F053C">
              <w:rPr>
                <w:spacing w:val="10"/>
              </w:rPr>
              <w:t xml:space="preserve">kira     </w:t>
            </w:r>
            <w:r w:rsidR="00245097" w:rsidRPr="002F053C">
              <w:rPr>
                <w:spacing w:val="10"/>
              </w:rPr>
              <w:t>B</w:t>
            </w:r>
            <w:proofErr w:type="gramEnd"/>
            <w:r w:rsidR="00245097" w:rsidRPr="002F053C">
              <w:rPr>
                <w:spacing w:val="10"/>
              </w:rPr>
              <w:t>. Maaş   C.beslenme    D. giyim</w:t>
            </w:r>
          </w:p>
          <w:p w:rsidR="00245097" w:rsidRPr="002F053C" w:rsidRDefault="00245097" w:rsidP="00245097">
            <w:pPr>
              <w:rPr>
                <w:spacing w:val="10"/>
              </w:rPr>
            </w:pPr>
          </w:p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>18. Her alışverişimizden sonra aşağıdakilerden hangisini almalıyız?</w:t>
            </w:r>
          </w:p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 xml:space="preserve">A. Garanti </w:t>
            </w:r>
            <w:proofErr w:type="gramStart"/>
            <w:r w:rsidRPr="002F053C">
              <w:rPr>
                <w:spacing w:val="10"/>
              </w:rPr>
              <w:t>belgesi     B</w:t>
            </w:r>
            <w:proofErr w:type="gramEnd"/>
            <w:r w:rsidRPr="002F053C">
              <w:rPr>
                <w:spacing w:val="10"/>
              </w:rPr>
              <w:t>. TSE belgesi</w:t>
            </w:r>
          </w:p>
          <w:p w:rsidR="00245097" w:rsidRPr="002F053C" w:rsidRDefault="00924BC9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 xml:space="preserve">C. Değiştirme </w:t>
            </w:r>
            <w:proofErr w:type="gramStart"/>
            <w:r w:rsidRPr="002F053C">
              <w:rPr>
                <w:spacing w:val="10"/>
              </w:rPr>
              <w:t xml:space="preserve">fişi      </w:t>
            </w:r>
            <w:r w:rsidR="00245097" w:rsidRPr="002F053C">
              <w:rPr>
                <w:spacing w:val="10"/>
              </w:rPr>
              <w:t>D</w:t>
            </w:r>
            <w:proofErr w:type="gramEnd"/>
            <w:r w:rsidR="00245097" w:rsidRPr="002F053C">
              <w:rPr>
                <w:spacing w:val="10"/>
              </w:rPr>
              <w:t>. Fiş ya da fatura</w:t>
            </w:r>
          </w:p>
          <w:p w:rsidR="00245097" w:rsidRPr="002F053C" w:rsidRDefault="00245097" w:rsidP="00245097">
            <w:pPr>
              <w:rPr>
                <w:spacing w:val="10"/>
              </w:rPr>
            </w:pPr>
          </w:p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>19. Aşağıdakilerden hangisinin garanti belgesi olmaz?</w:t>
            </w:r>
          </w:p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 xml:space="preserve">A. </w:t>
            </w:r>
            <w:proofErr w:type="gramStart"/>
            <w:r w:rsidRPr="002F053C">
              <w:rPr>
                <w:spacing w:val="10"/>
              </w:rPr>
              <w:t>Ceket     B</w:t>
            </w:r>
            <w:proofErr w:type="gramEnd"/>
            <w:r w:rsidRPr="002F053C">
              <w:rPr>
                <w:spacing w:val="10"/>
              </w:rPr>
              <w:t>. televizyon</w:t>
            </w:r>
          </w:p>
          <w:p w:rsidR="00245097" w:rsidRPr="002F053C" w:rsidRDefault="00063F82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 xml:space="preserve">C. </w:t>
            </w:r>
            <w:proofErr w:type="gramStart"/>
            <w:r w:rsidRPr="002F053C">
              <w:rPr>
                <w:spacing w:val="10"/>
              </w:rPr>
              <w:t xml:space="preserve">fırın        </w:t>
            </w:r>
            <w:r w:rsidR="00245097" w:rsidRPr="002F053C">
              <w:rPr>
                <w:spacing w:val="10"/>
              </w:rPr>
              <w:t>D</w:t>
            </w:r>
            <w:proofErr w:type="gramEnd"/>
            <w:r w:rsidR="00245097" w:rsidRPr="002F053C">
              <w:rPr>
                <w:spacing w:val="10"/>
              </w:rPr>
              <w:t>. çamaşır makinesi</w:t>
            </w:r>
          </w:p>
          <w:p w:rsidR="00245097" w:rsidRPr="002F053C" w:rsidRDefault="00245097" w:rsidP="00245097">
            <w:pPr>
              <w:rPr>
                <w:spacing w:val="10"/>
              </w:rPr>
            </w:pPr>
          </w:p>
          <w:p w:rsidR="00245097" w:rsidRPr="002F053C" w:rsidRDefault="00245097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>20. Halkımızın temel besin maddesi olmasından dolayı, aşağıdaki ürünlerden hangisinin üretimini öncelikle artırmak gerekir?</w:t>
            </w:r>
          </w:p>
          <w:p w:rsidR="00245097" w:rsidRPr="002F053C" w:rsidRDefault="00063F82" w:rsidP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 xml:space="preserve">A. </w:t>
            </w:r>
            <w:proofErr w:type="gramStart"/>
            <w:r w:rsidRPr="002F053C">
              <w:rPr>
                <w:spacing w:val="10"/>
              </w:rPr>
              <w:t xml:space="preserve">turunçgiller     </w:t>
            </w:r>
            <w:r w:rsidR="00245097" w:rsidRPr="002F053C">
              <w:rPr>
                <w:spacing w:val="10"/>
              </w:rPr>
              <w:t>B</w:t>
            </w:r>
            <w:proofErr w:type="gramEnd"/>
            <w:r w:rsidR="00245097" w:rsidRPr="002F053C">
              <w:rPr>
                <w:spacing w:val="10"/>
              </w:rPr>
              <w:t>. buğday    C. çay    D. pirinç</w:t>
            </w:r>
          </w:p>
          <w:p w:rsidR="00245097" w:rsidRPr="002F053C" w:rsidRDefault="00245097">
            <w:pPr>
              <w:rPr>
                <w:spacing w:val="10"/>
              </w:rPr>
            </w:pPr>
            <w:r w:rsidRPr="002F053C">
              <w:rPr>
                <w:spacing w:val="10"/>
              </w:rPr>
              <w:t xml:space="preserve"> </w:t>
            </w:r>
          </w:p>
        </w:tc>
      </w:tr>
    </w:tbl>
    <w:p w:rsidR="00245097" w:rsidRPr="002F053C" w:rsidRDefault="002F053C">
      <w:hyperlink r:id="rId7" w:history="1">
        <w:r w:rsidRPr="002F053C">
          <w:rPr>
            <w:rStyle w:val="Kpr"/>
            <w:color w:val="auto"/>
          </w:rPr>
          <w:t>www.egitimhane.com</w:t>
        </w:r>
      </w:hyperlink>
      <w:r>
        <w:t xml:space="preserve"> </w:t>
      </w:r>
      <w:bookmarkStart w:id="0" w:name="_GoBack"/>
      <w:bookmarkEnd w:id="0"/>
    </w:p>
    <w:sectPr w:rsidR="00245097" w:rsidRPr="002F053C" w:rsidSect="00245097">
      <w:pgSz w:w="11906" w:h="16838"/>
      <w:pgMar w:top="284" w:right="424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45097"/>
    <w:rsid w:val="00063F82"/>
    <w:rsid w:val="00245097"/>
    <w:rsid w:val="00246762"/>
    <w:rsid w:val="002F053C"/>
    <w:rsid w:val="003B23A3"/>
    <w:rsid w:val="005420C1"/>
    <w:rsid w:val="0092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50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nhideWhenUsed/>
    <w:rsid w:val="0024509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4509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50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09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F05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501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>www.sorubak.com</dc:description>
  <cp:lastModifiedBy>ilker</cp:lastModifiedBy>
  <cp:revision>5</cp:revision>
  <cp:lastPrinted>2016-02-12T14:26:00Z</cp:lastPrinted>
  <dcterms:created xsi:type="dcterms:W3CDTF">2016-02-08T21:43:00Z</dcterms:created>
  <dcterms:modified xsi:type="dcterms:W3CDTF">2016-02-13T22:02:00Z</dcterms:modified>
</cp:coreProperties>
</file>