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641" w:rsidRPr="00F52DD0" w:rsidRDefault="00731C30" w:rsidP="00D60B76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 xml:space="preserve"> </w:t>
      </w:r>
    </w:p>
    <w:p w:rsidR="00D60B76" w:rsidRDefault="00D60B76" w:rsidP="005E61BF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5B18ED">
        <w:rPr>
          <w:b/>
          <w:i/>
          <w:color w:val="FF0000"/>
          <w:sz w:val="24"/>
          <w:szCs w:val="24"/>
        </w:rPr>
        <w:t>HİKAYE TAMAM</w:t>
      </w:r>
      <w:r w:rsidR="00C36A20">
        <w:rPr>
          <w:b/>
          <w:i/>
          <w:color w:val="FF0000"/>
          <w:sz w:val="24"/>
          <w:szCs w:val="24"/>
        </w:rPr>
        <w:t xml:space="preserve">LAMA </w:t>
      </w:r>
      <w:proofErr w:type="gramStart"/>
      <w:r w:rsidR="00C36A20">
        <w:rPr>
          <w:b/>
          <w:i/>
          <w:color w:val="FF0000"/>
          <w:sz w:val="24"/>
          <w:szCs w:val="24"/>
        </w:rPr>
        <w:t>ETKİNLİĞ-14</w:t>
      </w:r>
      <w:proofErr w:type="gramEnd"/>
    </w:p>
    <w:p w:rsidR="005E61BF" w:rsidRPr="005B18ED" w:rsidRDefault="005E61BF" w:rsidP="005E61BF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D60B76" w:rsidRDefault="00D60B76" w:rsidP="005E61BF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5B18ED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5B18ED">
        <w:rPr>
          <w:b/>
          <w:i/>
          <w:color w:val="0070C0"/>
          <w:sz w:val="24"/>
          <w:szCs w:val="24"/>
        </w:rPr>
        <w:t>HİKAYEYİ</w:t>
      </w:r>
      <w:proofErr w:type="gramEnd"/>
      <w:r w:rsidRPr="005B18ED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5E61BF" w:rsidRPr="005B18ED" w:rsidRDefault="002A505F" w:rsidP="005E61BF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2A505F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1089881" cy="730250"/>
            <wp:effectExtent l="19050" t="0" r="0" b="0"/>
            <wp:docPr id="135" name="Resim 16" descr="AN01109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" name="Picture 6" descr="AN01109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036" cy="7383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A505F">
        <w:rPr>
          <w:b/>
          <w:i/>
          <w:noProof/>
          <w:color w:val="0070C0"/>
          <w:sz w:val="24"/>
          <w:szCs w:val="24"/>
        </w:rPr>
        <w:drawing>
          <wp:inline distT="0" distB="0" distL="0" distR="0">
            <wp:extent cx="895350" cy="647580"/>
            <wp:effectExtent l="19050" t="0" r="0" b="0"/>
            <wp:docPr id="2213" name="Resim 9" descr="VP07QCA96JCM1CA6OT7AHCAGRTGGPCAHPRFMGCAGOQMHACA6OM1EYCA9GLZKECAMQ09EXCADI6ZFYCACC2OXLCAKNFVOGCAU65KGQCA4VUS70CAL82A44CAI1OQ15CAI5O2T6CAVS1OG8CAW1NZ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P07QCA96JCM1CA6OT7AHCAGRTGGPCAHPRFMGCAGOQMHACA6OM1EYCA9GLZKECAMQ09EXCADI6ZFYCACC2OXLCAKNFVOGCAU65KGQCA4VUS70CAL82A44CAI1OQ15CAI5O2T6CAVS1OG8CAW1NZD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387" cy="66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76" w:rsidRPr="005B18ED" w:rsidRDefault="00D60B76" w:rsidP="005E61BF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5B18ED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FE598F" w:rsidRDefault="00406BD4" w:rsidP="005E61BF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 w:rsidRPr="005B18ED">
        <w:rPr>
          <w:rFonts w:asciiTheme="minorHAnsi" w:hAnsiTheme="minorHAnsi"/>
          <w:b/>
          <w:i/>
        </w:rPr>
        <w:br/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Kaplumbağanın biri kuşları görünce: </w:t>
      </w:r>
      <w:r w:rsidRPr="005B18ED">
        <w:rPr>
          <w:rFonts w:asciiTheme="minorHAnsi" w:hAnsiTheme="minorHAnsi"/>
          <w:b/>
          <w:i/>
        </w:rPr>
        <w:br/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- Kuş olmak, türlü yerler, ülkeler görmek ne </w:t>
      </w:r>
      <w:proofErr w:type="spellStart"/>
      <w:proofErr w:type="gramStart"/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>güzel!Keşke</w:t>
      </w:r>
      <w:proofErr w:type="spellEnd"/>
      <w:proofErr w:type="gramEnd"/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 ben de </w:t>
      </w:r>
      <w:proofErr w:type="spellStart"/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>uçabilseydim.Der</w:t>
      </w:r>
      <w:proofErr w:type="spellEnd"/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, sonra da derin derin göğüs geçirerek şöyle mırıldanırdı. Rastladığı kuşlara: </w:t>
      </w:r>
      <w:r w:rsidRPr="005B18ED">
        <w:rPr>
          <w:rFonts w:asciiTheme="minorHAnsi" w:hAnsiTheme="minorHAnsi"/>
          <w:b/>
          <w:i/>
        </w:rPr>
        <w:br/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>- Ne olursunuz, beni de</w:t>
      </w:r>
      <w:r w:rsidR="005E61BF">
        <w:rPr>
          <w:rStyle w:val="postbody1"/>
          <w:b/>
          <w:i/>
          <w:sz w:val="24"/>
          <w:szCs w:val="24"/>
        </w:rPr>
        <w:t xml:space="preserve"> yanınıza alın, uzak ülkelere </w:t>
      </w:r>
      <w:proofErr w:type="gramStart"/>
      <w:r w:rsidR="005E61BF">
        <w:rPr>
          <w:rStyle w:val="postbody1"/>
          <w:b/>
          <w:i/>
          <w:sz w:val="24"/>
          <w:szCs w:val="24"/>
        </w:rPr>
        <w:t>gö</w:t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>türün...Diye</w:t>
      </w:r>
      <w:proofErr w:type="gramEnd"/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 yalvardığında, kuşlar gülüp geçerlerdi: </w:t>
      </w:r>
      <w:r w:rsidRPr="005B18ED">
        <w:rPr>
          <w:rFonts w:asciiTheme="minorHAnsi" w:hAnsiTheme="minorHAnsi"/>
          <w:b/>
          <w:i/>
        </w:rPr>
        <w:br/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- Ama, sen kanatlı bir hayvan değilsin ki... </w:t>
      </w:r>
      <w:r w:rsidRPr="005B18ED">
        <w:rPr>
          <w:rFonts w:asciiTheme="minorHAnsi" w:hAnsiTheme="minorHAnsi"/>
          <w:b/>
          <w:i/>
        </w:rPr>
        <w:br/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Kaplumbağa da uçmak tutkusu gün geçtikçe artıyordu, sonunda derdini ördeklere açtı: </w:t>
      </w:r>
      <w:r w:rsidRPr="005B18ED">
        <w:rPr>
          <w:rFonts w:asciiTheme="minorHAnsi" w:hAnsiTheme="minorHAnsi"/>
          <w:b/>
          <w:i/>
        </w:rPr>
        <w:br/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- Uçmak </w:t>
      </w:r>
      <w:proofErr w:type="spellStart"/>
      <w:proofErr w:type="gramStart"/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>istiyorum.Bunun</w:t>
      </w:r>
      <w:proofErr w:type="spellEnd"/>
      <w:proofErr w:type="gramEnd"/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 bir çaresi yok mu ördek kardeşler? </w:t>
      </w:r>
      <w:r w:rsidRPr="005B18ED">
        <w:rPr>
          <w:rFonts w:asciiTheme="minorHAnsi" w:hAnsiTheme="minorHAnsi"/>
          <w:b/>
          <w:i/>
        </w:rPr>
        <w:br/>
      </w:r>
      <w:r w:rsidRPr="005B18ED">
        <w:rPr>
          <w:rStyle w:val="postbody1"/>
          <w:rFonts w:asciiTheme="minorHAnsi" w:hAnsiTheme="minorHAnsi"/>
          <w:b/>
          <w:i/>
          <w:sz w:val="24"/>
          <w:szCs w:val="24"/>
        </w:rPr>
        <w:t xml:space="preserve">Ördeklerden biri düşünüp taşındı. Sonra da: </w:t>
      </w:r>
      <w:r w:rsidR="0068617A">
        <w:rPr>
          <w:color w:val="000000" w:themeColor="text1"/>
        </w:rPr>
        <w:t>www.sorubak.com</w:t>
      </w:r>
      <w:bookmarkStart w:id="0" w:name="_GoBack"/>
      <w:bookmarkEnd w:id="0"/>
      <w:r w:rsidRPr="005B18ED">
        <w:rPr>
          <w:rFonts w:asciiTheme="minorHAnsi" w:hAnsiTheme="minorHAnsi"/>
          <w:b/>
          <w:i/>
        </w:rPr>
        <w:br/>
      </w:r>
      <w:r w:rsidR="005E61BF" w:rsidRPr="005B18ED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5E61BF" w:rsidRPr="005B18ED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4849" w:rsidRDefault="005C4849" w:rsidP="005E61BF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</w:p>
    <w:p w:rsidR="00FE598F" w:rsidRDefault="00811CAE" w:rsidP="00DB31BC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bCs/>
          <w:i/>
        </w:rPr>
        <w:t xml:space="preserve"> </w:t>
      </w:r>
    </w:p>
    <w:sectPr w:rsidR="00FE598F" w:rsidSect="00C7413E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03C" w:rsidRDefault="0033203C" w:rsidP="00FE136A">
      <w:pPr>
        <w:spacing w:after="0" w:line="240" w:lineRule="auto"/>
      </w:pPr>
      <w:r>
        <w:separator/>
      </w:r>
    </w:p>
  </w:endnote>
  <w:endnote w:type="continuationSeparator" w:id="0">
    <w:p w:rsidR="0033203C" w:rsidRDefault="0033203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03C" w:rsidRDefault="0033203C" w:rsidP="00FE136A">
      <w:pPr>
        <w:spacing w:after="0" w:line="240" w:lineRule="auto"/>
      </w:pPr>
      <w:r>
        <w:separator/>
      </w:r>
    </w:p>
  </w:footnote>
  <w:footnote w:type="continuationSeparator" w:id="0">
    <w:p w:rsidR="0033203C" w:rsidRDefault="0033203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E629D" w:rsidRPr="00AC1C7B" w:rsidRDefault="00C36A20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4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="00EE629D" w:rsidRPr="007F072D">
      <w:rPr>
        <w:rFonts w:ascii="Impact" w:hAnsi="Impact"/>
        <w:color w:val="C00000"/>
        <w:sz w:val="24"/>
        <w:szCs w:val="24"/>
      </w:rPr>
      <w:t xml:space="preserve">türkçe    </w:t>
    </w:r>
    <w:r w:rsidR="00EE629D" w:rsidRPr="00AC1C7B">
      <w:rPr>
        <w:rFonts w:ascii="Impact" w:hAnsi="Impact"/>
        <w:color w:val="FFC000"/>
        <w:sz w:val="24"/>
        <w:szCs w:val="24"/>
      </w:rPr>
      <w:t xml:space="preserve">   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3F84"/>
    <w:rsid w:val="000B7611"/>
    <w:rsid w:val="000B7DDC"/>
    <w:rsid w:val="000E5CD7"/>
    <w:rsid w:val="000F5421"/>
    <w:rsid w:val="000F784D"/>
    <w:rsid w:val="00101F9C"/>
    <w:rsid w:val="00124B9D"/>
    <w:rsid w:val="001322F1"/>
    <w:rsid w:val="00132C50"/>
    <w:rsid w:val="00144CE2"/>
    <w:rsid w:val="00164054"/>
    <w:rsid w:val="00173ED5"/>
    <w:rsid w:val="001D6EF6"/>
    <w:rsid w:val="00203BD0"/>
    <w:rsid w:val="00222785"/>
    <w:rsid w:val="002A505F"/>
    <w:rsid w:val="002A6A6C"/>
    <w:rsid w:val="002B7E70"/>
    <w:rsid w:val="002E6285"/>
    <w:rsid w:val="002F3FC8"/>
    <w:rsid w:val="0032571B"/>
    <w:rsid w:val="0033203C"/>
    <w:rsid w:val="00336DB3"/>
    <w:rsid w:val="003611C1"/>
    <w:rsid w:val="00362AF0"/>
    <w:rsid w:val="003A71D6"/>
    <w:rsid w:val="003C02A4"/>
    <w:rsid w:val="003C6187"/>
    <w:rsid w:val="00406BD4"/>
    <w:rsid w:val="00410F0F"/>
    <w:rsid w:val="00490DAE"/>
    <w:rsid w:val="004A26CB"/>
    <w:rsid w:val="004B283F"/>
    <w:rsid w:val="004D0F57"/>
    <w:rsid w:val="00516DAD"/>
    <w:rsid w:val="00526A26"/>
    <w:rsid w:val="00540D22"/>
    <w:rsid w:val="00563064"/>
    <w:rsid w:val="005935B1"/>
    <w:rsid w:val="005A030D"/>
    <w:rsid w:val="005B18ED"/>
    <w:rsid w:val="005C4849"/>
    <w:rsid w:val="005E61BF"/>
    <w:rsid w:val="005E6742"/>
    <w:rsid w:val="005F70EC"/>
    <w:rsid w:val="006745AA"/>
    <w:rsid w:val="006749CF"/>
    <w:rsid w:val="0068617A"/>
    <w:rsid w:val="006A7E72"/>
    <w:rsid w:val="006C37DB"/>
    <w:rsid w:val="006C4FEE"/>
    <w:rsid w:val="00701FC4"/>
    <w:rsid w:val="007119BE"/>
    <w:rsid w:val="00712718"/>
    <w:rsid w:val="00731C30"/>
    <w:rsid w:val="0073671B"/>
    <w:rsid w:val="007401AE"/>
    <w:rsid w:val="00756BF3"/>
    <w:rsid w:val="0077240B"/>
    <w:rsid w:val="00780700"/>
    <w:rsid w:val="00781C07"/>
    <w:rsid w:val="007B4610"/>
    <w:rsid w:val="007B727A"/>
    <w:rsid w:val="007F072D"/>
    <w:rsid w:val="00806095"/>
    <w:rsid w:val="00811CAE"/>
    <w:rsid w:val="00812222"/>
    <w:rsid w:val="0083225D"/>
    <w:rsid w:val="00842837"/>
    <w:rsid w:val="00856652"/>
    <w:rsid w:val="008622F1"/>
    <w:rsid w:val="00867252"/>
    <w:rsid w:val="008801A4"/>
    <w:rsid w:val="00893E21"/>
    <w:rsid w:val="00897E59"/>
    <w:rsid w:val="008F5FEB"/>
    <w:rsid w:val="00927352"/>
    <w:rsid w:val="00931E16"/>
    <w:rsid w:val="00990D1E"/>
    <w:rsid w:val="009C2F44"/>
    <w:rsid w:val="009D5706"/>
    <w:rsid w:val="009F09FA"/>
    <w:rsid w:val="009F1F39"/>
    <w:rsid w:val="00A012A4"/>
    <w:rsid w:val="00A366FD"/>
    <w:rsid w:val="00A44652"/>
    <w:rsid w:val="00AB2109"/>
    <w:rsid w:val="00AC1C7B"/>
    <w:rsid w:val="00AD57CD"/>
    <w:rsid w:val="00B04B28"/>
    <w:rsid w:val="00B32B1A"/>
    <w:rsid w:val="00B7282B"/>
    <w:rsid w:val="00B82FCE"/>
    <w:rsid w:val="00B94E1B"/>
    <w:rsid w:val="00BD776A"/>
    <w:rsid w:val="00BE2471"/>
    <w:rsid w:val="00BE57C8"/>
    <w:rsid w:val="00C051D0"/>
    <w:rsid w:val="00C36A20"/>
    <w:rsid w:val="00C3767E"/>
    <w:rsid w:val="00C65E1F"/>
    <w:rsid w:val="00C714E0"/>
    <w:rsid w:val="00C7413E"/>
    <w:rsid w:val="00CF2844"/>
    <w:rsid w:val="00CF5367"/>
    <w:rsid w:val="00D60B76"/>
    <w:rsid w:val="00D8013C"/>
    <w:rsid w:val="00DB31BC"/>
    <w:rsid w:val="00DE2A4D"/>
    <w:rsid w:val="00E22F46"/>
    <w:rsid w:val="00EB3C5C"/>
    <w:rsid w:val="00EB6641"/>
    <w:rsid w:val="00EC6891"/>
    <w:rsid w:val="00ED5BB0"/>
    <w:rsid w:val="00EE629D"/>
    <w:rsid w:val="00F4310D"/>
    <w:rsid w:val="00F52DD0"/>
    <w:rsid w:val="00F905CF"/>
    <w:rsid w:val="00FA56FD"/>
    <w:rsid w:val="00FC04AA"/>
    <w:rsid w:val="00FE136A"/>
    <w:rsid w:val="00FE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6D560E-4FC1-474C-BC41-763B41B68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A8B92-2BBB-48AE-B68D-D2741A7D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62</cp:revision>
  <dcterms:created xsi:type="dcterms:W3CDTF">2015-12-19T22:25:00Z</dcterms:created>
  <dcterms:modified xsi:type="dcterms:W3CDTF">2016-03-07T18:46:00Z</dcterms:modified>
</cp:coreProperties>
</file>