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4DD" w:rsidRDefault="009034DD" w:rsidP="00EA71A1">
      <w:pPr>
        <w:spacing w:line="240" w:lineRule="exac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SORULAR</w:t>
      </w:r>
      <w:r w:rsidR="00D46070">
        <w:rPr>
          <w:rFonts w:cs="Arial"/>
          <w:b/>
          <w:i/>
          <w:sz w:val="24"/>
          <w:szCs w:val="24"/>
        </w:rPr>
        <w:t>-1</w:t>
      </w:r>
    </w:p>
    <w:p w:rsidR="00B7314C" w:rsidRDefault="00B7314C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  <w:r w:rsidRPr="009034DD">
        <w:rPr>
          <w:rFonts w:cs="Arial"/>
          <w:b/>
          <w:sz w:val="24"/>
          <w:szCs w:val="24"/>
        </w:rPr>
        <w:t xml:space="preserve">1. Aşağıda şekillerle </w:t>
      </w:r>
      <w:proofErr w:type="gramStart"/>
      <w:r w:rsidRPr="009034DD">
        <w:rPr>
          <w:rFonts w:cs="Arial"/>
          <w:b/>
          <w:sz w:val="24"/>
          <w:szCs w:val="24"/>
        </w:rPr>
        <w:t>verilen,paydaları</w:t>
      </w:r>
      <w:proofErr w:type="gramEnd"/>
      <w:r w:rsidRPr="009034DD">
        <w:rPr>
          <w:rFonts w:cs="Arial"/>
          <w:b/>
          <w:sz w:val="24"/>
          <w:szCs w:val="24"/>
        </w:rPr>
        <w:t xml:space="preserve"> eşit kesir sayılarını toplayarak sonucu boyayınız?                 </w:t>
      </w:r>
    </w:p>
    <w:p w:rsidR="0032194E" w:rsidRPr="009034DD" w:rsidRDefault="00B01808" w:rsidP="0032194E">
      <w:pPr>
        <w:spacing w:after="0" w:line="240" w:lineRule="atLeast"/>
        <w:ind w:right="-2560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pict>
          <v:group id="_x0000_s1161" style="position:absolute;margin-left:167.15pt;margin-top:1.4pt;width:33.75pt;height:29.95pt;z-index:251676672" coordorigin="1635,12770" coordsize="1500,1350">
            <v:rect id="_x0000_s1162" style="position:absolute;left:2385;top:12770;width:750;height:675" fillcolor="white [3212]" strokeweight="1.5pt"/>
            <v:rect id="_x0000_s1163" style="position:absolute;left:1635;top:13445;width:750;height:675" strokeweight="1.5pt"/>
            <v:rect id="_x0000_s1164" style="position:absolute;left:2385;top:13445;width:750;height:675" fillcolor="white [3212]" strokeweight="1.5pt"/>
            <v:rect id="_x0000_s1165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156" style="position:absolute;margin-left:87.2pt;margin-top:1.4pt;width:32pt;height:29.95pt;z-index:251677696" coordorigin="1635,12770" coordsize="1500,1350">
            <v:rect id="_x0000_s1157" style="position:absolute;left:2385;top:12770;width:750;height:675" strokeweight="1.5pt"/>
            <v:rect id="_x0000_s1158" style="position:absolute;left:1635;top:13445;width:750;height:675" strokeweight="1.5pt"/>
            <v:rect id="_x0000_s1159" style="position:absolute;left:2385;top:13445;width:750;height:675" strokeweight="1.5pt"/>
            <v:rect id="_x0000_s1160" style="position:absolute;left:1635;top:12770;width:750;height:675" fillcolor="#00b0f0" strokeweight="1.5pt"/>
          </v:group>
        </w:pict>
      </w:r>
      <w:r>
        <w:rPr>
          <w:rFonts w:cs="Arial"/>
          <w:b/>
          <w:bCs/>
          <w:noProof/>
          <w:sz w:val="24"/>
          <w:szCs w:val="24"/>
        </w:rPr>
        <w:pict>
          <v:group id="_x0000_s1151" style="position:absolute;margin-left:4.35pt;margin-top:1.4pt;width:30.15pt;height:29.95pt;z-index:251678720" coordorigin="1635,12770" coordsize="1500,1350">
            <v:rect id="_x0000_s1152" style="position:absolute;left:2385;top:12770;width:750;height:675" fillcolor="yellow" strokeweight="1.5pt"/>
            <v:rect id="_x0000_s1153" style="position:absolute;left:1635;top:13445;width:750;height:675" strokeweight="1.5pt"/>
            <v:rect id="_x0000_s1154" style="position:absolute;left:2385;top:13445;width:750;height:675" strokeweight="1.5pt"/>
            <v:rect id="_x0000_s1155" style="position:absolute;left:1635;top:12770;width:750;height:675" fillcolor="yellow" strokeweight="1.5pt"/>
          </v:group>
        </w:pic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9034DD">
        <w:rPr>
          <w:rFonts w:cs="Arial"/>
          <w:b/>
          <w:sz w:val="24"/>
          <w:szCs w:val="24"/>
        </w:rPr>
        <w:t xml:space="preserve">                      +                             =</w: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b/>
          <w:sz w:val="28"/>
          <w:szCs w:val="28"/>
        </w:rPr>
      </w:pPr>
      <w:r w:rsidRPr="009034DD">
        <w:rPr>
          <w:b/>
          <w:sz w:val="28"/>
          <w:szCs w:val="28"/>
        </w:rPr>
        <w:t xml:space="preserve">    </w:t>
      </w:r>
      <w:r w:rsidRPr="009034DD">
        <w:rPr>
          <w:position w:val="-24"/>
          <w:sz w:val="40"/>
          <w:szCs w:val="40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36.75pt" o:ole="">
            <v:imagedata r:id="rId7" o:title=""/>
          </v:shape>
          <o:OLEObject Type="Embed" ProgID="Equation.3" ShapeID="_x0000_i1025" DrawAspect="Content" ObjectID="_1523822583" r:id="rId8"/>
        </w:object>
      </w:r>
      <w:r w:rsidRPr="009034DD">
        <w:rPr>
          <w:position w:val="-24"/>
          <w:sz w:val="40"/>
          <w:szCs w:val="40"/>
        </w:rPr>
        <w:t xml:space="preserve">     </w:t>
      </w:r>
      <w:r w:rsidRPr="009034DD">
        <w:rPr>
          <w:b/>
          <w:sz w:val="28"/>
          <w:szCs w:val="28"/>
        </w:rPr>
        <w:t xml:space="preserve">  +        </w:t>
      </w:r>
      <w:r w:rsidRPr="009034DD">
        <w:rPr>
          <w:position w:val="-24"/>
          <w:sz w:val="40"/>
          <w:szCs w:val="40"/>
        </w:rPr>
        <w:object w:dxaOrig="240" w:dyaOrig="620">
          <v:shape id="_x0000_i1026" type="#_x0000_t75" style="width:19.5pt;height:36.75pt" o:ole="">
            <v:imagedata r:id="rId9" o:title=""/>
          </v:shape>
          <o:OLEObject Type="Embed" ProgID="Equation.3" ShapeID="_x0000_i1026" DrawAspect="Content" ObjectID="_1523822584" r:id="rId10"/>
        </w:object>
      </w:r>
      <w:r w:rsidRPr="009034DD">
        <w:rPr>
          <w:b/>
          <w:sz w:val="28"/>
          <w:szCs w:val="28"/>
        </w:rPr>
        <w:t xml:space="preserve">          =        </w:t>
      </w:r>
      <w:r w:rsidRPr="009034DD">
        <w:rPr>
          <w:position w:val="-24"/>
          <w:sz w:val="40"/>
          <w:szCs w:val="40"/>
        </w:rPr>
        <w:object w:dxaOrig="200" w:dyaOrig="620">
          <v:shape id="_x0000_i1027" type="#_x0000_t75" style="width:16.5pt;height:36.75pt" o:ole="">
            <v:imagedata r:id="rId11" o:title=""/>
          </v:shape>
          <o:OLEObject Type="Embed" ProgID="Equation.3" ShapeID="_x0000_i1027" DrawAspect="Content" ObjectID="_1523822585" r:id="rId12"/>
        </w:object>
      </w:r>
      <w:r w:rsidRPr="009034DD">
        <w:rPr>
          <w:b/>
          <w:sz w:val="28"/>
          <w:szCs w:val="28"/>
        </w:rPr>
        <w:t xml:space="preserve">    </w:t>
      </w:r>
    </w:p>
    <w:p w:rsidR="0032194E" w:rsidRPr="009034DD" w:rsidRDefault="0032194E" w:rsidP="0032194E">
      <w:pPr>
        <w:spacing w:after="0" w:line="240" w:lineRule="atLeast"/>
        <w:contextualSpacing/>
        <w:rPr>
          <w:b/>
          <w:sz w:val="28"/>
          <w:szCs w:val="28"/>
        </w:rPr>
      </w:pPr>
    </w:p>
    <w:p w:rsidR="0032194E" w:rsidRDefault="0032194E" w:rsidP="0032194E">
      <w:pPr>
        <w:spacing w:after="0" w:line="240" w:lineRule="atLeast"/>
        <w:contextualSpacing/>
        <w:rPr>
          <w:position w:val="-24"/>
          <w:sz w:val="40"/>
          <w:szCs w:val="40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  <w:r w:rsidRPr="009034DD">
        <w:rPr>
          <w:position w:val="-24"/>
          <w:sz w:val="40"/>
          <w:szCs w:val="40"/>
        </w:rPr>
        <w:t xml:space="preserve"> </w:t>
      </w:r>
      <w:r>
        <w:rPr>
          <w:rFonts w:cs="Arial"/>
          <w:b/>
          <w:sz w:val="24"/>
          <w:szCs w:val="24"/>
        </w:rPr>
        <w:t>2</w:t>
      </w:r>
      <w:r w:rsidRPr="009034DD">
        <w:rPr>
          <w:rFonts w:cs="Arial"/>
          <w:b/>
          <w:sz w:val="24"/>
          <w:szCs w:val="24"/>
        </w:rPr>
        <w:t xml:space="preserve">. Aşağıda şekillerle </w:t>
      </w:r>
      <w:proofErr w:type="gramStart"/>
      <w:r w:rsidRPr="009034DD">
        <w:rPr>
          <w:rFonts w:cs="Arial"/>
          <w:b/>
          <w:sz w:val="24"/>
          <w:szCs w:val="24"/>
        </w:rPr>
        <w:t>verilen,paydaları</w:t>
      </w:r>
      <w:proofErr w:type="gramEnd"/>
      <w:r w:rsidRPr="009034DD">
        <w:rPr>
          <w:rFonts w:cs="Arial"/>
          <w:b/>
          <w:sz w:val="24"/>
          <w:szCs w:val="24"/>
        </w:rPr>
        <w:t xml:space="preserve"> eşit kesir sayılarını toplayarak sonucu boyayınız?                 </w:t>
      </w:r>
    </w:p>
    <w:p w:rsidR="0032194E" w:rsidRPr="009034DD" w:rsidRDefault="00B01808" w:rsidP="0032194E">
      <w:pPr>
        <w:spacing w:after="0" w:line="240" w:lineRule="atLeast"/>
        <w:ind w:right="-2560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pict>
          <v:group id="_x0000_s1176" style="position:absolute;margin-left:167.15pt;margin-top:1.4pt;width:33.75pt;height:29.95pt;z-index:251679744" coordorigin="1635,12770" coordsize="1500,1350">
            <v:rect id="_x0000_s1177" style="position:absolute;left:2385;top:12770;width:750;height:675" fillcolor="white [3212]" strokeweight="1.5pt"/>
            <v:rect id="_x0000_s1178" style="position:absolute;left:1635;top:13445;width:750;height:675" strokeweight="1.5pt"/>
            <v:rect id="_x0000_s1179" style="position:absolute;left:2385;top:13445;width:750;height:675" fillcolor="white [3212]" strokeweight="1.5pt"/>
            <v:rect id="_x0000_s1180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171" style="position:absolute;margin-left:87.2pt;margin-top:1.4pt;width:32pt;height:29.95pt;z-index:251680768" coordorigin="1635,12770" coordsize="1500,1350">
            <v:rect id="_x0000_s1172" style="position:absolute;left:2385;top:12770;width:750;height:675" fillcolor="#0070c0" strokecolor="black [3213]" strokeweight="1.5pt"/>
            <v:rect id="_x0000_s1173" style="position:absolute;left:1635;top:13445;width:750;height:675" strokecolor="black [3213]" strokeweight="1.5pt"/>
            <v:rect id="_x0000_s1174" style="position:absolute;left:2385;top:13445;width:750;height:675" strokecolor="black [3213]" strokeweight="1.5pt"/>
            <v:rect id="_x0000_s1175" style="position:absolute;left:1635;top:12770;width:750;height:675" fillcolor="#0070c0" strokecolor="black [3213]" strokeweight="1.5pt"/>
          </v:group>
        </w:pict>
      </w:r>
      <w:r>
        <w:rPr>
          <w:rFonts w:cs="Arial"/>
          <w:b/>
          <w:bCs/>
          <w:noProof/>
          <w:sz w:val="24"/>
          <w:szCs w:val="24"/>
        </w:rPr>
        <w:pict>
          <v:group id="_x0000_s1166" style="position:absolute;margin-left:4.35pt;margin-top:1.4pt;width:30.15pt;height:29.95pt;z-index:251681792" coordorigin="1635,12770" coordsize="1500,1350">
            <v:rect id="_x0000_s1167" style="position:absolute;left:2385;top:12770;width:750;height:675" fillcolor="yellow" strokeweight="1.5pt"/>
            <v:rect id="_x0000_s1168" style="position:absolute;left:1635;top:13445;width:750;height:675" strokeweight="1.5pt"/>
            <v:rect id="_x0000_s1169" style="position:absolute;left:2385;top:13445;width:750;height:675" strokeweight="1.5pt"/>
            <v:rect id="_x0000_s1170" style="position:absolute;left:1635;top:12770;width:750;height:675" fillcolor="yellow" strokeweight="1.5pt"/>
          </v:group>
        </w:pic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9034DD">
        <w:rPr>
          <w:rFonts w:cs="Arial"/>
          <w:b/>
          <w:sz w:val="24"/>
          <w:szCs w:val="24"/>
        </w:rPr>
        <w:t xml:space="preserve">                      +                             =</w: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b/>
          <w:sz w:val="28"/>
          <w:szCs w:val="28"/>
        </w:rPr>
      </w:pPr>
      <w:r w:rsidRPr="009034DD">
        <w:rPr>
          <w:b/>
          <w:sz w:val="28"/>
          <w:szCs w:val="28"/>
        </w:rPr>
        <w:t xml:space="preserve">    </w:t>
      </w:r>
      <w:r w:rsidRPr="009034DD">
        <w:rPr>
          <w:position w:val="-24"/>
          <w:sz w:val="40"/>
          <w:szCs w:val="40"/>
        </w:rPr>
        <w:object w:dxaOrig="240" w:dyaOrig="620">
          <v:shape id="_x0000_i1028" type="#_x0000_t75" style="width:19.5pt;height:36.75pt" o:ole="">
            <v:imagedata r:id="rId7" o:title=""/>
          </v:shape>
          <o:OLEObject Type="Embed" ProgID="Equation.3" ShapeID="_x0000_i1028" DrawAspect="Content" ObjectID="_1523822586" r:id="rId13"/>
        </w:object>
      </w:r>
      <w:r w:rsidRPr="009034DD">
        <w:rPr>
          <w:position w:val="-24"/>
          <w:sz w:val="40"/>
          <w:szCs w:val="40"/>
        </w:rPr>
        <w:t xml:space="preserve">     </w:t>
      </w:r>
      <w:r w:rsidRPr="009034DD">
        <w:rPr>
          <w:b/>
          <w:sz w:val="28"/>
          <w:szCs w:val="28"/>
        </w:rPr>
        <w:t xml:space="preserve">  +        </w:t>
      </w:r>
      <w:r w:rsidRPr="009034DD">
        <w:rPr>
          <w:position w:val="-24"/>
          <w:sz w:val="40"/>
          <w:szCs w:val="40"/>
        </w:rPr>
        <w:object w:dxaOrig="240" w:dyaOrig="620">
          <v:shape id="_x0000_i1029" type="#_x0000_t75" style="width:19.5pt;height:36.75pt" o:ole="">
            <v:imagedata r:id="rId14" o:title=""/>
          </v:shape>
          <o:OLEObject Type="Embed" ProgID="Equation.3" ShapeID="_x0000_i1029" DrawAspect="Content" ObjectID="_1523822587" r:id="rId15"/>
        </w:object>
      </w:r>
      <w:r w:rsidRPr="009034DD">
        <w:rPr>
          <w:b/>
          <w:sz w:val="28"/>
          <w:szCs w:val="28"/>
        </w:rPr>
        <w:t xml:space="preserve">          =        </w:t>
      </w:r>
      <w:r w:rsidRPr="009034DD">
        <w:rPr>
          <w:position w:val="-24"/>
          <w:sz w:val="40"/>
          <w:szCs w:val="40"/>
        </w:rPr>
        <w:object w:dxaOrig="200" w:dyaOrig="620">
          <v:shape id="_x0000_i1030" type="#_x0000_t75" style="width:16.5pt;height:36.75pt" o:ole="">
            <v:imagedata r:id="rId11" o:title=""/>
          </v:shape>
          <o:OLEObject Type="Embed" ProgID="Equation.3" ShapeID="_x0000_i1030" DrawAspect="Content" ObjectID="_1523822588" r:id="rId16"/>
        </w:object>
      </w:r>
      <w:r w:rsidRPr="009034DD">
        <w:rPr>
          <w:b/>
          <w:sz w:val="28"/>
          <w:szCs w:val="28"/>
        </w:rPr>
        <w:t xml:space="preserve">    </w:t>
      </w:r>
      <w:r w:rsidRPr="009034DD">
        <w:rPr>
          <w:position w:val="-24"/>
          <w:sz w:val="40"/>
          <w:szCs w:val="40"/>
        </w:rPr>
        <w:t xml:space="preserve">          </w:t>
      </w:r>
    </w:p>
    <w:p w:rsidR="0032194E" w:rsidRPr="009034DD" w:rsidRDefault="0032194E" w:rsidP="0032194E">
      <w:pPr>
        <w:spacing w:after="0" w:line="240" w:lineRule="atLeast"/>
        <w:contextualSpacing/>
        <w:rPr>
          <w:position w:val="-24"/>
          <w:sz w:val="40"/>
          <w:szCs w:val="40"/>
        </w:rPr>
      </w:pPr>
      <w:r w:rsidRPr="009034DD">
        <w:rPr>
          <w:position w:val="-24"/>
          <w:sz w:val="40"/>
          <w:szCs w:val="40"/>
        </w:rPr>
        <w:t xml:space="preserve">     </w:t>
      </w:r>
    </w:p>
    <w:p w:rsidR="0032194E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  <w:r>
        <w:rPr>
          <w:rFonts w:cs="Arial"/>
          <w:b/>
          <w:sz w:val="24"/>
          <w:szCs w:val="24"/>
        </w:rPr>
        <w:t>3</w:t>
      </w:r>
      <w:r w:rsidRPr="009034DD">
        <w:rPr>
          <w:rFonts w:cs="Arial"/>
          <w:b/>
          <w:sz w:val="24"/>
          <w:szCs w:val="24"/>
        </w:rPr>
        <w:t xml:space="preserve">. Aşağıda şekillerle </w:t>
      </w:r>
      <w:proofErr w:type="gramStart"/>
      <w:r w:rsidRPr="009034DD">
        <w:rPr>
          <w:rFonts w:cs="Arial"/>
          <w:b/>
          <w:sz w:val="24"/>
          <w:szCs w:val="24"/>
        </w:rPr>
        <w:t>verilen,paydaları</w:t>
      </w:r>
      <w:proofErr w:type="gramEnd"/>
      <w:r w:rsidRPr="009034DD">
        <w:rPr>
          <w:rFonts w:cs="Arial"/>
          <w:b/>
          <w:sz w:val="24"/>
          <w:szCs w:val="24"/>
        </w:rPr>
        <w:t xml:space="preserve"> eşit kesir sayılarını toplayarak sonucu boyayınız?                 </w:t>
      </w:r>
    </w:p>
    <w:p w:rsidR="0032194E" w:rsidRPr="009034DD" w:rsidRDefault="00B01808" w:rsidP="0032194E">
      <w:pPr>
        <w:spacing w:after="0" w:line="240" w:lineRule="atLeast"/>
        <w:ind w:right="-2560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pict>
          <v:group id="_x0000_s1191" style="position:absolute;margin-left:167.15pt;margin-top:1.4pt;width:33.75pt;height:29.95pt;z-index:251682816" coordorigin="1635,12770" coordsize="1500,1350">
            <v:rect id="_x0000_s1192" style="position:absolute;left:2385;top:12770;width:750;height:675" fillcolor="white [3212]" strokeweight="1.5pt"/>
            <v:rect id="_x0000_s1193" style="position:absolute;left:1635;top:13445;width:750;height:675" strokeweight="1.5pt"/>
            <v:rect id="_x0000_s1194" style="position:absolute;left:2385;top:13445;width:750;height:675" fillcolor="white [3212]" strokeweight="1.5pt"/>
            <v:rect id="_x0000_s1195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186" style="position:absolute;margin-left:87.2pt;margin-top:1.4pt;width:32pt;height:29.95pt;z-index:251683840" coordorigin="1635,12770" coordsize="1500,1350">
            <v:rect id="_x0000_s1187" style="position:absolute;left:2385;top:12770;width:750;height:675" fillcolor="#00b050" strokeweight="1.5pt"/>
            <v:rect id="_x0000_s1188" style="position:absolute;left:1635;top:13445;width:750;height:675" strokeweight="1.5pt"/>
            <v:rect id="_x0000_s1189" style="position:absolute;left:2385;top:13445;width:750;height:675" fillcolor="#00b050" strokeweight="1.5pt"/>
            <v:rect id="_x0000_s1190" style="position:absolute;left:1635;top:12770;width:750;height:675" fillcolor="#00b050" strokeweight="1.5pt"/>
          </v:group>
        </w:pict>
      </w:r>
      <w:r>
        <w:rPr>
          <w:rFonts w:cs="Arial"/>
          <w:b/>
          <w:bCs/>
          <w:noProof/>
          <w:sz w:val="24"/>
          <w:szCs w:val="24"/>
        </w:rPr>
        <w:pict>
          <v:group id="_x0000_s1181" style="position:absolute;margin-left:4.35pt;margin-top:1.4pt;width:30.15pt;height:29.95pt;z-index:251684864" coordorigin="1635,12770" coordsize="1500,1350">
            <v:rect id="_x0000_s1182" style="position:absolute;left:2385;top:12770;width:750;height:675" fillcolor="white [3212]" strokeweight="1.5pt"/>
            <v:rect id="_x0000_s1183" style="position:absolute;left:1635;top:13445;width:750;height:675" strokeweight="1.5pt"/>
            <v:rect id="_x0000_s1184" style="position:absolute;left:2385;top:13445;width:750;height:675" strokeweight="1.5pt"/>
            <v:rect id="_x0000_s1185" style="position:absolute;left:1635;top:12770;width:750;height:675" fillcolor="yellow" strokeweight="1.5pt"/>
          </v:group>
        </w:pic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9034DD">
        <w:rPr>
          <w:rFonts w:cs="Arial"/>
          <w:b/>
          <w:sz w:val="24"/>
          <w:szCs w:val="24"/>
        </w:rPr>
        <w:t xml:space="preserve">                      +                             =</w: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b/>
          <w:sz w:val="28"/>
          <w:szCs w:val="28"/>
        </w:rPr>
      </w:pPr>
      <w:r w:rsidRPr="009034DD">
        <w:rPr>
          <w:b/>
          <w:sz w:val="28"/>
          <w:szCs w:val="28"/>
        </w:rPr>
        <w:t xml:space="preserve">    </w:t>
      </w:r>
      <w:r w:rsidRPr="009034DD">
        <w:rPr>
          <w:position w:val="-24"/>
          <w:sz w:val="40"/>
          <w:szCs w:val="40"/>
        </w:rPr>
        <w:object w:dxaOrig="240" w:dyaOrig="620">
          <v:shape id="_x0000_i1031" type="#_x0000_t75" style="width:19.5pt;height:36.75pt" o:ole="">
            <v:imagedata r:id="rId17" o:title=""/>
          </v:shape>
          <o:OLEObject Type="Embed" ProgID="Equation.3" ShapeID="_x0000_i1031" DrawAspect="Content" ObjectID="_1523822589" r:id="rId18"/>
        </w:object>
      </w:r>
      <w:r w:rsidRPr="009034DD">
        <w:rPr>
          <w:position w:val="-24"/>
          <w:sz w:val="40"/>
          <w:szCs w:val="40"/>
        </w:rPr>
        <w:t xml:space="preserve">     </w:t>
      </w:r>
      <w:r w:rsidRPr="009034DD">
        <w:rPr>
          <w:b/>
          <w:sz w:val="28"/>
          <w:szCs w:val="28"/>
        </w:rPr>
        <w:t xml:space="preserve">  +        </w:t>
      </w:r>
      <w:r w:rsidRPr="009034DD">
        <w:rPr>
          <w:position w:val="-24"/>
          <w:sz w:val="40"/>
          <w:szCs w:val="40"/>
        </w:rPr>
        <w:object w:dxaOrig="240" w:dyaOrig="620">
          <v:shape id="_x0000_i1032" type="#_x0000_t75" style="width:19.5pt;height:36.75pt" o:ole="">
            <v:imagedata r:id="rId9" o:title=""/>
          </v:shape>
          <o:OLEObject Type="Embed" ProgID="Equation.3" ShapeID="_x0000_i1032" DrawAspect="Content" ObjectID="_1523822590" r:id="rId19"/>
        </w:object>
      </w:r>
      <w:r w:rsidRPr="009034DD">
        <w:rPr>
          <w:b/>
          <w:sz w:val="28"/>
          <w:szCs w:val="28"/>
        </w:rPr>
        <w:t xml:space="preserve">          =        </w:t>
      </w:r>
      <w:r w:rsidRPr="009034DD">
        <w:rPr>
          <w:position w:val="-24"/>
          <w:sz w:val="40"/>
          <w:szCs w:val="40"/>
        </w:rPr>
        <w:object w:dxaOrig="200" w:dyaOrig="620">
          <v:shape id="_x0000_i1033" type="#_x0000_t75" style="width:16.5pt;height:36.75pt" o:ole="">
            <v:imagedata r:id="rId11" o:title=""/>
          </v:shape>
          <o:OLEObject Type="Embed" ProgID="Equation.3" ShapeID="_x0000_i1033" DrawAspect="Content" ObjectID="_1523822591" r:id="rId20"/>
        </w:object>
      </w:r>
      <w:r w:rsidRPr="009034DD">
        <w:rPr>
          <w:b/>
          <w:sz w:val="28"/>
          <w:szCs w:val="28"/>
        </w:rPr>
        <w:t xml:space="preserve">    </w:t>
      </w:r>
      <w:r w:rsidRPr="009034DD">
        <w:rPr>
          <w:position w:val="-24"/>
          <w:sz w:val="40"/>
          <w:szCs w:val="40"/>
        </w:rPr>
        <w:t xml:space="preserve">          </w:t>
      </w:r>
    </w:p>
    <w:p w:rsidR="0032194E" w:rsidRPr="009034DD" w:rsidRDefault="0032194E" w:rsidP="0032194E">
      <w:pPr>
        <w:spacing w:after="0" w:line="240" w:lineRule="atLeast"/>
        <w:contextualSpacing/>
        <w:rPr>
          <w:position w:val="-24"/>
          <w:sz w:val="40"/>
          <w:szCs w:val="40"/>
        </w:rPr>
      </w:pPr>
      <w:r w:rsidRPr="009034DD">
        <w:rPr>
          <w:position w:val="-24"/>
          <w:sz w:val="40"/>
          <w:szCs w:val="40"/>
        </w:rPr>
        <w:t xml:space="preserve">    </w:t>
      </w:r>
    </w:p>
    <w:p w:rsidR="0032194E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  <w:r>
        <w:rPr>
          <w:rFonts w:cs="Arial"/>
          <w:b/>
          <w:sz w:val="24"/>
          <w:szCs w:val="24"/>
        </w:rPr>
        <w:t>4</w:t>
      </w:r>
      <w:r w:rsidRPr="009034DD">
        <w:rPr>
          <w:rFonts w:cs="Arial"/>
          <w:b/>
          <w:sz w:val="24"/>
          <w:szCs w:val="24"/>
        </w:rPr>
        <w:t xml:space="preserve">. Aşağıda şekillerle </w:t>
      </w:r>
      <w:proofErr w:type="gramStart"/>
      <w:r w:rsidRPr="009034DD">
        <w:rPr>
          <w:rFonts w:cs="Arial"/>
          <w:b/>
          <w:sz w:val="24"/>
          <w:szCs w:val="24"/>
        </w:rPr>
        <w:t>verilen,paydaları</w:t>
      </w:r>
      <w:proofErr w:type="gramEnd"/>
      <w:r w:rsidRPr="009034DD">
        <w:rPr>
          <w:rFonts w:cs="Arial"/>
          <w:b/>
          <w:sz w:val="24"/>
          <w:szCs w:val="24"/>
        </w:rPr>
        <w:t xml:space="preserve"> eşit kesir sayılarını toplayarak sonucu boyayınız?                 </w:t>
      </w:r>
    </w:p>
    <w:p w:rsidR="0032194E" w:rsidRPr="009034DD" w:rsidRDefault="00B01808" w:rsidP="0032194E">
      <w:pPr>
        <w:spacing w:after="0" w:line="240" w:lineRule="atLeast"/>
        <w:ind w:right="-2560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pict>
          <v:group id="_x0000_s1206" style="position:absolute;margin-left:167.15pt;margin-top:1.4pt;width:33.75pt;height:29.95pt;z-index:251685888" coordorigin="1635,12770" coordsize="1500,1350">
            <v:rect id="_x0000_s1207" style="position:absolute;left:2385;top:12770;width:750;height:675" fillcolor="white [3212]" strokeweight="1.5pt"/>
            <v:rect id="_x0000_s1208" style="position:absolute;left:1635;top:13445;width:750;height:675" strokeweight="1.5pt"/>
            <v:rect id="_x0000_s1209" style="position:absolute;left:2385;top:13445;width:750;height:675" fillcolor="white [3212]" strokeweight="1.5pt"/>
            <v:rect id="_x0000_s1210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201" style="position:absolute;margin-left:87.2pt;margin-top:1.4pt;width:32pt;height:29.95pt;z-index:251686912" coordorigin="1635,12770" coordsize="1500,1350">
            <v:rect id="_x0000_s1202" style="position:absolute;left:2385;top:12770;width:750;height:675" fillcolor="white [3212]" strokeweight="1.5pt"/>
            <v:rect id="_x0000_s1203" style="position:absolute;left:1635;top:13445;width:750;height:675" fillcolor="white [3212]" strokeweight="1.5pt"/>
            <v:rect id="_x0000_s1204" style="position:absolute;left:2385;top:13445;width:750;height:675" fillcolor="white [3212]" strokeweight="1.5pt"/>
            <v:rect id="_x0000_s1205" style="position:absolute;left:1635;top:12770;width:750;height:675" fillcolor="red" strokeweight="1.5pt"/>
          </v:group>
        </w:pict>
      </w:r>
      <w:r>
        <w:rPr>
          <w:rFonts w:cs="Arial"/>
          <w:b/>
          <w:bCs/>
          <w:noProof/>
          <w:sz w:val="24"/>
          <w:szCs w:val="24"/>
        </w:rPr>
        <w:pict>
          <v:group id="_x0000_s1196" style="position:absolute;margin-left:4.35pt;margin-top:1.4pt;width:30.15pt;height:29.95pt;z-index:251687936" coordorigin="1635,12770" coordsize="1500,1350">
            <v:rect id="_x0000_s1197" style="position:absolute;left:2385;top:12770;width:750;height:675" fillcolor="white [3212]" strokeweight="1.5pt"/>
            <v:rect id="_x0000_s1198" style="position:absolute;left:1635;top:13445;width:750;height:675" strokeweight="1.5pt"/>
            <v:rect id="_x0000_s1199" style="position:absolute;left:2385;top:13445;width:750;height:675" strokeweight="1.5pt"/>
            <v:rect id="_x0000_s1200" style="position:absolute;left:1635;top:12770;width:750;height:675" fillcolor="yellow" strokeweight="1.5pt"/>
          </v:group>
        </w:pic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9034DD">
        <w:rPr>
          <w:rFonts w:cs="Arial"/>
          <w:b/>
          <w:sz w:val="24"/>
          <w:szCs w:val="24"/>
        </w:rPr>
        <w:t xml:space="preserve">                      +                             =</w: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b/>
          <w:sz w:val="28"/>
          <w:szCs w:val="28"/>
        </w:rPr>
      </w:pPr>
      <w:r w:rsidRPr="009034DD">
        <w:rPr>
          <w:b/>
          <w:sz w:val="28"/>
          <w:szCs w:val="28"/>
        </w:rPr>
        <w:t xml:space="preserve">    </w:t>
      </w:r>
      <w:r w:rsidRPr="009034DD">
        <w:rPr>
          <w:position w:val="-24"/>
          <w:sz w:val="40"/>
          <w:szCs w:val="40"/>
        </w:rPr>
        <w:object w:dxaOrig="240" w:dyaOrig="620">
          <v:shape id="_x0000_i1034" type="#_x0000_t75" style="width:19.5pt;height:36.75pt" o:ole="">
            <v:imagedata r:id="rId21" o:title=""/>
          </v:shape>
          <o:OLEObject Type="Embed" ProgID="Equation.3" ShapeID="_x0000_i1034" DrawAspect="Content" ObjectID="_1523822592" r:id="rId22"/>
        </w:object>
      </w:r>
      <w:r w:rsidRPr="009034DD">
        <w:rPr>
          <w:position w:val="-24"/>
          <w:sz w:val="40"/>
          <w:szCs w:val="40"/>
        </w:rPr>
        <w:t xml:space="preserve">     </w:t>
      </w:r>
      <w:r w:rsidRPr="009034DD">
        <w:rPr>
          <w:b/>
          <w:sz w:val="28"/>
          <w:szCs w:val="28"/>
        </w:rPr>
        <w:t xml:space="preserve">  +        </w:t>
      </w:r>
      <w:r w:rsidRPr="009034DD">
        <w:rPr>
          <w:position w:val="-24"/>
          <w:sz w:val="40"/>
          <w:szCs w:val="40"/>
        </w:rPr>
        <w:object w:dxaOrig="240" w:dyaOrig="620">
          <v:shape id="_x0000_i1035" type="#_x0000_t75" style="width:19.5pt;height:36.75pt" o:ole="">
            <v:imagedata r:id="rId9" o:title=""/>
          </v:shape>
          <o:OLEObject Type="Embed" ProgID="Equation.3" ShapeID="_x0000_i1035" DrawAspect="Content" ObjectID="_1523822593" r:id="rId23"/>
        </w:object>
      </w:r>
      <w:r w:rsidRPr="009034DD">
        <w:rPr>
          <w:b/>
          <w:sz w:val="28"/>
          <w:szCs w:val="28"/>
        </w:rPr>
        <w:t xml:space="preserve">          =        </w:t>
      </w:r>
      <w:r w:rsidRPr="009034DD">
        <w:rPr>
          <w:position w:val="-24"/>
          <w:sz w:val="40"/>
          <w:szCs w:val="40"/>
        </w:rPr>
        <w:object w:dxaOrig="200" w:dyaOrig="620">
          <v:shape id="_x0000_i1036" type="#_x0000_t75" style="width:16.5pt;height:36.75pt" o:ole="">
            <v:imagedata r:id="rId11" o:title=""/>
          </v:shape>
          <o:OLEObject Type="Embed" ProgID="Equation.3" ShapeID="_x0000_i1036" DrawAspect="Content" ObjectID="_1523822594" r:id="rId24"/>
        </w:object>
      </w:r>
      <w:r w:rsidRPr="009034DD">
        <w:rPr>
          <w:b/>
          <w:sz w:val="28"/>
          <w:szCs w:val="28"/>
        </w:rPr>
        <w:t xml:space="preserve">    </w:t>
      </w:r>
      <w:r w:rsidRPr="009034DD">
        <w:rPr>
          <w:position w:val="-24"/>
          <w:sz w:val="40"/>
          <w:szCs w:val="40"/>
        </w:rPr>
        <w:t xml:space="preserve">          </w: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2194E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  <w:r>
        <w:rPr>
          <w:rFonts w:cs="Arial"/>
          <w:b/>
          <w:sz w:val="24"/>
          <w:szCs w:val="24"/>
        </w:rPr>
        <w:t>5</w:t>
      </w:r>
      <w:r w:rsidRPr="009034DD">
        <w:rPr>
          <w:rFonts w:cs="Arial"/>
          <w:b/>
          <w:sz w:val="24"/>
          <w:szCs w:val="24"/>
        </w:rPr>
        <w:t xml:space="preserve">. Aşağıda şekillerle </w:t>
      </w:r>
      <w:proofErr w:type="gramStart"/>
      <w:r w:rsidRPr="009034DD">
        <w:rPr>
          <w:rFonts w:cs="Arial"/>
          <w:b/>
          <w:sz w:val="24"/>
          <w:szCs w:val="24"/>
        </w:rPr>
        <w:t>verilen,paydaları</w:t>
      </w:r>
      <w:proofErr w:type="gramEnd"/>
      <w:r w:rsidRPr="009034DD">
        <w:rPr>
          <w:rFonts w:cs="Arial"/>
          <w:b/>
          <w:sz w:val="24"/>
          <w:szCs w:val="24"/>
        </w:rPr>
        <w:t xml:space="preserve"> eşit kesir sayılarını toplayarak sonucu boyayınız?                 </w:t>
      </w:r>
    </w:p>
    <w:p w:rsidR="0032194E" w:rsidRPr="009034DD" w:rsidRDefault="00B01808" w:rsidP="0032194E">
      <w:pPr>
        <w:spacing w:after="0" w:line="240" w:lineRule="atLeast"/>
        <w:ind w:right="-2560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pict>
          <v:group id="_x0000_s1221" style="position:absolute;margin-left:167.15pt;margin-top:1.4pt;width:33.75pt;height:29.95pt;z-index:251688960" coordorigin="1635,12770" coordsize="1500,1350">
            <v:rect id="_x0000_s1222" style="position:absolute;left:2385;top:12770;width:750;height:675" fillcolor="white [3212]" strokeweight="1.5pt"/>
            <v:rect id="_x0000_s1223" style="position:absolute;left:1635;top:13445;width:750;height:675" strokeweight="1.5pt"/>
            <v:rect id="_x0000_s1224" style="position:absolute;left:2385;top:13445;width:750;height:675" fillcolor="white [3212]" strokeweight="1.5pt"/>
            <v:rect id="_x0000_s1225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216" style="position:absolute;margin-left:87.2pt;margin-top:1.4pt;width:32pt;height:29.95pt;z-index:251689984" coordorigin="1635,12770" coordsize="1500,1350">
            <v:rect id="_x0000_s1217" style="position:absolute;left:2385;top:12770;width:750;height:675" fillcolor="#92d050" strokeweight="1.5pt"/>
            <v:rect id="_x0000_s1218" style="position:absolute;left:1635;top:13445;width:750;height:675" strokeweight="1.5pt"/>
            <v:rect id="_x0000_s1219" style="position:absolute;left:2385;top:13445;width:750;height:675" strokeweight="1.5pt"/>
            <v:rect id="_x0000_s1220" style="position:absolute;left:1635;top:12770;width:750;height:675" fillcolor="#92d050" strokeweight="1.5pt"/>
          </v:group>
        </w:pict>
      </w:r>
      <w:r>
        <w:rPr>
          <w:rFonts w:cs="Arial"/>
          <w:b/>
          <w:bCs/>
          <w:noProof/>
          <w:sz w:val="24"/>
          <w:szCs w:val="24"/>
        </w:rPr>
        <w:pict>
          <v:group id="_x0000_s1211" style="position:absolute;margin-left:4.35pt;margin-top:1.4pt;width:30.15pt;height:29.95pt;z-index:251691008" coordorigin="1635,12770" coordsize="1500,1350">
            <v:rect id="_x0000_s1212" style="position:absolute;left:2385;top:12770;width:750;height:675" fillcolor="white [3212]" strokeweight="1.5pt"/>
            <v:rect id="_x0000_s1213" style="position:absolute;left:1635;top:13445;width:750;height:675" strokeweight="1.5pt"/>
            <v:rect id="_x0000_s1214" style="position:absolute;left:2385;top:13445;width:750;height:675" strokeweight="1.5pt"/>
            <v:rect id="_x0000_s1215" style="position:absolute;left:1635;top:12770;width:750;height:675" fillcolor="yellow" strokeweight="1.5pt"/>
          </v:group>
        </w:pic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9034DD">
        <w:rPr>
          <w:rFonts w:cs="Arial"/>
          <w:b/>
          <w:sz w:val="24"/>
          <w:szCs w:val="24"/>
        </w:rPr>
        <w:t xml:space="preserve">                      +                             =</w: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b/>
          <w:sz w:val="28"/>
          <w:szCs w:val="28"/>
        </w:rPr>
      </w:pPr>
      <w:r w:rsidRPr="009034DD">
        <w:rPr>
          <w:b/>
          <w:sz w:val="28"/>
          <w:szCs w:val="28"/>
        </w:rPr>
        <w:t xml:space="preserve">    </w:t>
      </w:r>
      <w:r w:rsidRPr="009034DD">
        <w:rPr>
          <w:position w:val="-24"/>
          <w:sz w:val="40"/>
          <w:szCs w:val="40"/>
        </w:rPr>
        <w:object w:dxaOrig="240" w:dyaOrig="620">
          <v:shape id="_x0000_i1037" type="#_x0000_t75" style="width:19.5pt;height:36.75pt" o:ole="">
            <v:imagedata r:id="rId25" o:title=""/>
          </v:shape>
          <o:OLEObject Type="Embed" ProgID="Equation.3" ShapeID="_x0000_i1037" DrawAspect="Content" ObjectID="_1523822595" r:id="rId26"/>
        </w:object>
      </w:r>
      <w:r w:rsidRPr="009034DD">
        <w:rPr>
          <w:position w:val="-24"/>
          <w:sz w:val="40"/>
          <w:szCs w:val="40"/>
        </w:rPr>
        <w:t xml:space="preserve">     </w:t>
      </w:r>
      <w:r w:rsidRPr="009034DD">
        <w:rPr>
          <w:b/>
          <w:sz w:val="28"/>
          <w:szCs w:val="28"/>
        </w:rPr>
        <w:t xml:space="preserve">  +        </w:t>
      </w:r>
      <w:r w:rsidRPr="009034DD">
        <w:rPr>
          <w:position w:val="-24"/>
          <w:sz w:val="40"/>
          <w:szCs w:val="40"/>
        </w:rPr>
        <w:object w:dxaOrig="240" w:dyaOrig="620">
          <v:shape id="_x0000_i1038" type="#_x0000_t75" style="width:19.5pt;height:36.75pt" o:ole="">
            <v:imagedata r:id="rId27" o:title=""/>
          </v:shape>
          <o:OLEObject Type="Embed" ProgID="Equation.3" ShapeID="_x0000_i1038" DrawAspect="Content" ObjectID="_1523822596" r:id="rId28"/>
        </w:object>
      </w:r>
      <w:r w:rsidRPr="009034DD">
        <w:rPr>
          <w:b/>
          <w:sz w:val="28"/>
          <w:szCs w:val="28"/>
        </w:rPr>
        <w:t xml:space="preserve">          =        </w:t>
      </w:r>
      <w:r w:rsidRPr="009034DD">
        <w:rPr>
          <w:position w:val="-24"/>
          <w:sz w:val="40"/>
          <w:szCs w:val="40"/>
        </w:rPr>
        <w:object w:dxaOrig="200" w:dyaOrig="620">
          <v:shape id="_x0000_i1039" type="#_x0000_t75" style="width:16.5pt;height:36.75pt" o:ole="">
            <v:imagedata r:id="rId11" o:title=""/>
          </v:shape>
          <o:OLEObject Type="Embed" ProgID="Equation.3" ShapeID="_x0000_i1039" DrawAspect="Content" ObjectID="_1523822597" r:id="rId29"/>
        </w:object>
      </w:r>
      <w:r w:rsidRPr="009034DD">
        <w:rPr>
          <w:b/>
          <w:sz w:val="28"/>
          <w:szCs w:val="28"/>
        </w:rPr>
        <w:t xml:space="preserve">    </w:t>
      </w:r>
      <w:r w:rsidRPr="009034DD">
        <w:rPr>
          <w:position w:val="-24"/>
          <w:sz w:val="40"/>
          <w:szCs w:val="40"/>
        </w:rPr>
        <w:t xml:space="preserve">          </w:t>
      </w:r>
    </w:p>
    <w:p w:rsidR="009034DD" w:rsidRDefault="009034DD" w:rsidP="00EA71A1">
      <w:pPr>
        <w:spacing w:line="240" w:lineRule="exact"/>
        <w:contextualSpacing/>
        <w:rPr>
          <w:rFonts w:cs="Arial"/>
          <w:b/>
          <w:i/>
          <w:sz w:val="24"/>
          <w:szCs w:val="24"/>
        </w:rPr>
      </w:pPr>
    </w:p>
    <w:p w:rsidR="0032194E" w:rsidRDefault="0032194E" w:rsidP="009034DD">
      <w:pPr>
        <w:spacing w:after="0" w:line="240" w:lineRule="atLeast"/>
        <w:contextualSpacing/>
        <w:rPr>
          <w:b/>
          <w:sz w:val="28"/>
          <w:szCs w:val="28"/>
        </w:rPr>
      </w:pPr>
      <w:r>
        <w:rPr>
          <w:rFonts w:cs="Arial"/>
          <w:b/>
          <w:sz w:val="24"/>
          <w:szCs w:val="24"/>
        </w:rPr>
        <w:t xml:space="preserve"> </w:t>
      </w:r>
    </w:p>
    <w:p w:rsidR="00B7314C" w:rsidRDefault="00B7314C" w:rsidP="009034DD">
      <w:pPr>
        <w:spacing w:after="0" w:line="240" w:lineRule="atLeast"/>
        <w:contextualSpacing/>
        <w:rPr>
          <w:b/>
          <w:sz w:val="28"/>
          <w:szCs w:val="28"/>
        </w:rPr>
      </w:pPr>
    </w:p>
    <w:p w:rsidR="009034DD" w:rsidRPr="0032194E" w:rsidRDefault="0032194E" w:rsidP="009034DD">
      <w:pPr>
        <w:spacing w:after="0" w:line="240" w:lineRule="atLeast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9034DD" w:rsidRPr="009034DD">
        <w:rPr>
          <w:rFonts w:cs="Arial"/>
          <w:b/>
          <w:sz w:val="24"/>
          <w:szCs w:val="24"/>
        </w:rPr>
        <w:t xml:space="preserve">. Aşağıda şekillerle </w:t>
      </w:r>
      <w:proofErr w:type="gramStart"/>
      <w:r w:rsidR="009034DD" w:rsidRPr="009034DD">
        <w:rPr>
          <w:rFonts w:cs="Arial"/>
          <w:b/>
          <w:sz w:val="24"/>
          <w:szCs w:val="24"/>
        </w:rPr>
        <w:t>verilen,paydaları</w:t>
      </w:r>
      <w:proofErr w:type="gramEnd"/>
      <w:r w:rsidR="009034DD" w:rsidRPr="009034DD">
        <w:rPr>
          <w:rFonts w:cs="Arial"/>
          <w:b/>
          <w:sz w:val="24"/>
          <w:szCs w:val="24"/>
        </w:rPr>
        <w:t xml:space="preserve"> eşit kesir sayılarını toplayarak sonucu boyayınız?                 </w:t>
      </w:r>
    </w:p>
    <w:p w:rsidR="009034DD" w:rsidRPr="009034DD" w:rsidRDefault="00B01808" w:rsidP="009034DD">
      <w:pPr>
        <w:spacing w:after="0" w:line="240" w:lineRule="atLeast"/>
        <w:ind w:right="-2560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pict>
          <v:group id="_x0000_s1236" style="position:absolute;margin-left:196.4pt;margin-top:6.65pt;width:33.75pt;height:29.95pt;z-index:251694080" coordorigin="1635,12770" coordsize="1500,1350">
            <v:rect id="_x0000_s1237" style="position:absolute;left:2385;top:12770;width:750;height:675" fillcolor="white [3212]" strokeweight="1.5pt"/>
            <v:rect id="_x0000_s1238" style="position:absolute;left:1635;top:13445;width:750;height:675" strokeweight="1.5pt"/>
            <v:rect id="_x0000_s1239" style="position:absolute;left:2385;top:13445;width:750;height:675" fillcolor="white [3212]" strokeweight="1.5pt"/>
            <v:rect id="_x0000_s1240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096" style="position:absolute;margin-left:162.65pt;margin-top:6.65pt;width:33.75pt;height:29.95pt;z-index:251660288" coordorigin="1635,12770" coordsize="1500,1350">
            <v:rect id="_x0000_s1097" style="position:absolute;left:2385;top:12770;width:750;height:675" fillcolor="white [3212]" strokeweight="1.5pt"/>
            <v:rect id="_x0000_s1098" style="position:absolute;left:1635;top:13445;width:750;height:675" strokeweight="1.5pt"/>
            <v:rect id="_x0000_s1099" style="position:absolute;left:2385;top:13445;width:750;height:675" fillcolor="white [3212]" strokeweight="1.5pt"/>
            <v:rect id="_x0000_s1100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231" style="position:absolute;margin-left:111.65pt;margin-top:6.65pt;width:32pt;height:29.95pt;z-index:251693056" coordorigin="1635,12770" coordsize="1500,1350">
            <v:rect id="_x0000_s1232" style="position:absolute;left:2385;top:12770;width:750;height:675" fillcolor="white [3212]" strokecolor="black [3213]" strokeweight="1.5pt"/>
            <v:rect id="_x0000_s1233" style="position:absolute;left:1635;top:13445;width:750;height:675" strokeweight="1.5pt"/>
            <v:rect id="_x0000_s1234" style="position:absolute;left:2385;top:13445;width:750;height:675" strokeweight="1.5pt"/>
            <v:rect id="_x0000_s1235" style="position:absolute;left:1635;top:12770;width:750;height:675" fillcolor="white [3212]" strokeweight="1.5pt"/>
          </v:group>
        </w:pict>
      </w:r>
      <w:r>
        <w:rPr>
          <w:rFonts w:cs="Arial"/>
          <w:b/>
          <w:bCs/>
          <w:noProof/>
          <w:sz w:val="24"/>
          <w:szCs w:val="24"/>
        </w:rPr>
        <w:pict>
          <v:group id="_x0000_s1086" style="position:absolute;margin-left:4.35pt;margin-top:6.65pt;width:30.15pt;height:29.95pt;z-index:251662336" coordorigin="1635,12770" coordsize="1500,1350">
            <v:rect id="_x0000_s1087" style="position:absolute;left:2385;top:12770;width:750;height:675" fillcolor="yellow" strokeweight="1.5pt"/>
            <v:rect id="_x0000_s1088" style="position:absolute;left:1635;top:13445;width:750;height:675" strokeweight="1.5pt"/>
            <v:rect id="_x0000_s1089" style="position:absolute;left:2385;top:13445;width:750;height:675" strokeweight="1.5pt"/>
            <v:rect id="_x0000_s1090" style="position:absolute;left:1635;top:12770;width:750;height:675" fillcolor="yellow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226" style="position:absolute;margin-left:34.5pt;margin-top:6.65pt;width:30.15pt;height:29.95pt;z-index:251692032" coordorigin="1635,12770" coordsize="1500,1350">
            <v:rect id="_x0000_s1227" style="position:absolute;left:2385;top:12770;width:750;height:675" fillcolor="yellow" strokeweight="1.5pt"/>
            <v:rect id="_x0000_s1228" style="position:absolute;left:1635;top:13445;width:750;height:675" strokeweight="1.5pt"/>
            <v:rect id="_x0000_s1229" style="position:absolute;left:2385;top:13445;width:750;height:675" strokeweight="1.5pt"/>
            <v:rect id="_x0000_s1230" style="position:absolute;left:1635;top:12770;width:750;height:675" fillcolor="yellow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091" style="position:absolute;margin-left:79.65pt;margin-top:6.65pt;width:32pt;height:29.95pt;z-index:251661312" coordorigin="1635,12770" coordsize="1500,1350">
            <v:rect id="_x0000_s1092" style="position:absolute;left:2385;top:12770;width:750;height:675" fillcolor="#0070c0" strokecolor="black [3213]" strokeweight="1.5pt"/>
            <v:rect id="_x0000_s1093" style="position:absolute;left:1635;top:13445;width:750;height:675" strokeweight="1.5pt"/>
            <v:rect id="_x0000_s1094" style="position:absolute;left:2385;top:13445;width:750;height:675" strokeweight="1.5pt"/>
            <v:rect id="_x0000_s1095" style="position:absolute;left:1635;top:12770;width:750;height:675" fillcolor="#0070c0" strokeweight="1.5pt"/>
          </v:group>
        </w:pict>
      </w:r>
    </w:p>
    <w:p w:rsidR="009034DD" w:rsidRPr="009034DD" w:rsidRDefault="009034DD" w:rsidP="009034DD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9034DD">
        <w:rPr>
          <w:rFonts w:cs="Arial"/>
          <w:b/>
          <w:sz w:val="24"/>
          <w:szCs w:val="24"/>
        </w:rPr>
        <w:t xml:space="preserve">                     </w:t>
      </w:r>
      <w:r w:rsidR="0032194E">
        <w:rPr>
          <w:rFonts w:cs="Arial"/>
          <w:b/>
          <w:sz w:val="24"/>
          <w:szCs w:val="24"/>
        </w:rPr>
        <w:t xml:space="preserve">     </w:t>
      </w:r>
      <w:r w:rsidRPr="009034DD">
        <w:rPr>
          <w:rFonts w:cs="Arial"/>
          <w:b/>
          <w:sz w:val="24"/>
          <w:szCs w:val="24"/>
        </w:rPr>
        <w:t xml:space="preserve">+                          </w:t>
      </w:r>
      <w:r w:rsidR="0032194E">
        <w:rPr>
          <w:rFonts w:cs="Arial"/>
          <w:b/>
          <w:sz w:val="24"/>
          <w:szCs w:val="24"/>
        </w:rPr>
        <w:t xml:space="preserve"> </w:t>
      </w:r>
      <w:r w:rsidRPr="009034DD">
        <w:rPr>
          <w:rFonts w:cs="Arial"/>
          <w:b/>
          <w:sz w:val="24"/>
          <w:szCs w:val="24"/>
        </w:rPr>
        <w:t>=</w:t>
      </w:r>
    </w:p>
    <w:p w:rsidR="009034DD" w:rsidRPr="009034DD" w:rsidRDefault="009034DD" w:rsidP="009034DD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9034DD" w:rsidRPr="009034DD" w:rsidRDefault="009034DD" w:rsidP="009034DD">
      <w:pPr>
        <w:spacing w:after="0" w:line="240" w:lineRule="atLeast"/>
        <w:contextualSpacing/>
        <w:rPr>
          <w:b/>
          <w:sz w:val="28"/>
          <w:szCs w:val="28"/>
        </w:rPr>
      </w:pPr>
      <w:r w:rsidRPr="009034DD">
        <w:rPr>
          <w:b/>
          <w:sz w:val="28"/>
          <w:szCs w:val="28"/>
        </w:rPr>
        <w:t xml:space="preserve">    </w:t>
      </w:r>
      <w:r w:rsidR="0032194E">
        <w:rPr>
          <w:b/>
          <w:sz w:val="28"/>
          <w:szCs w:val="28"/>
        </w:rPr>
        <w:t xml:space="preserve">    </w:t>
      </w:r>
      <w:r w:rsidR="0032194E" w:rsidRPr="0032194E">
        <w:rPr>
          <w:position w:val="-24"/>
          <w:sz w:val="40"/>
          <w:szCs w:val="40"/>
        </w:rPr>
        <w:object w:dxaOrig="240" w:dyaOrig="620">
          <v:shape id="_x0000_i1040" type="#_x0000_t75" style="width:19.5pt;height:36.75pt" o:ole="">
            <v:imagedata r:id="rId30" o:title=""/>
          </v:shape>
          <o:OLEObject Type="Embed" ProgID="Equation.3" ShapeID="_x0000_i1040" DrawAspect="Content" ObjectID="_1523822598" r:id="rId31"/>
        </w:object>
      </w:r>
      <w:r w:rsidRPr="009034DD">
        <w:rPr>
          <w:position w:val="-24"/>
          <w:sz w:val="40"/>
          <w:szCs w:val="40"/>
        </w:rPr>
        <w:t xml:space="preserve">     </w:t>
      </w:r>
      <w:r w:rsidRPr="009034DD">
        <w:rPr>
          <w:b/>
          <w:sz w:val="28"/>
          <w:szCs w:val="28"/>
        </w:rPr>
        <w:t xml:space="preserve"> +        </w:t>
      </w:r>
      <w:r w:rsidR="0032194E" w:rsidRPr="0032194E">
        <w:rPr>
          <w:position w:val="-24"/>
          <w:sz w:val="40"/>
          <w:szCs w:val="40"/>
        </w:rPr>
        <w:object w:dxaOrig="240" w:dyaOrig="620">
          <v:shape id="_x0000_i1041" type="#_x0000_t75" style="width:19.5pt;height:36.75pt" o:ole="">
            <v:imagedata r:id="rId32" o:title=""/>
          </v:shape>
          <o:OLEObject Type="Embed" ProgID="Equation.3" ShapeID="_x0000_i1041" DrawAspect="Content" ObjectID="_1523822599" r:id="rId33"/>
        </w:object>
      </w:r>
      <w:r w:rsidRPr="009034DD">
        <w:rPr>
          <w:b/>
          <w:sz w:val="28"/>
          <w:szCs w:val="28"/>
        </w:rPr>
        <w:t xml:space="preserve">     </w:t>
      </w:r>
      <w:r w:rsidR="0032194E">
        <w:rPr>
          <w:b/>
          <w:sz w:val="28"/>
          <w:szCs w:val="28"/>
        </w:rPr>
        <w:t xml:space="preserve">  </w:t>
      </w:r>
      <w:r w:rsidRPr="009034DD">
        <w:rPr>
          <w:b/>
          <w:sz w:val="28"/>
          <w:szCs w:val="28"/>
        </w:rPr>
        <w:t xml:space="preserve"> </w:t>
      </w:r>
      <w:r w:rsidR="0032194E">
        <w:rPr>
          <w:b/>
          <w:sz w:val="28"/>
          <w:szCs w:val="28"/>
        </w:rPr>
        <w:t xml:space="preserve"> </w:t>
      </w:r>
      <w:r w:rsidRPr="009034DD">
        <w:rPr>
          <w:b/>
          <w:sz w:val="28"/>
          <w:szCs w:val="28"/>
        </w:rPr>
        <w:t xml:space="preserve">=       </w:t>
      </w:r>
      <w:r w:rsidRPr="009034DD">
        <w:rPr>
          <w:position w:val="-24"/>
          <w:sz w:val="40"/>
          <w:szCs w:val="40"/>
        </w:rPr>
        <w:object w:dxaOrig="200" w:dyaOrig="620">
          <v:shape id="_x0000_i1042" type="#_x0000_t75" style="width:16.5pt;height:36.75pt" o:ole="">
            <v:imagedata r:id="rId11" o:title=""/>
          </v:shape>
          <o:OLEObject Type="Embed" ProgID="Equation.3" ShapeID="_x0000_i1042" DrawAspect="Content" ObjectID="_1523822600" r:id="rId34"/>
        </w:object>
      </w:r>
      <w:r w:rsidRPr="009034DD">
        <w:rPr>
          <w:b/>
          <w:sz w:val="28"/>
          <w:szCs w:val="28"/>
        </w:rPr>
        <w:t xml:space="preserve">    </w:t>
      </w:r>
      <w:r w:rsidRPr="009034DD">
        <w:rPr>
          <w:position w:val="-24"/>
          <w:sz w:val="40"/>
          <w:szCs w:val="40"/>
        </w:rPr>
        <w:t xml:space="preserve">          </w:t>
      </w:r>
    </w:p>
    <w:p w:rsidR="009034DD" w:rsidRPr="009034DD" w:rsidRDefault="00EA71A1" w:rsidP="009034DD">
      <w:pPr>
        <w:spacing w:after="0" w:line="240" w:lineRule="atLeast"/>
        <w:contextualSpacing/>
        <w:rPr>
          <w:position w:val="-24"/>
          <w:sz w:val="40"/>
          <w:szCs w:val="40"/>
        </w:rPr>
      </w:pPr>
      <w:r w:rsidRPr="009034DD">
        <w:rPr>
          <w:position w:val="-24"/>
          <w:sz w:val="40"/>
          <w:szCs w:val="40"/>
        </w:rPr>
        <w:t xml:space="preserve">     </w: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  <w:r>
        <w:rPr>
          <w:b/>
          <w:sz w:val="28"/>
          <w:szCs w:val="28"/>
        </w:rPr>
        <w:t>7</w:t>
      </w:r>
      <w:r w:rsidRPr="009034DD">
        <w:rPr>
          <w:rFonts w:cs="Arial"/>
          <w:b/>
          <w:sz w:val="24"/>
          <w:szCs w:val="24"/>
        </w:rPr>
        <w:t xml:space="preserve">. Aşağıda şekillerle </w:t>
      </w:r>
      <w:proofErr w:type="gramStart"/>
      <w:r w:rsidRPr="009034DD">
        <w:rPr>
          <w:rFonts w:cs="Arial"/>
          <w:b/>
          <w:sz w:val="24"/>
          <w:szCs w:val="24"/>
        </w:rPr>
        <w:t>verilen,paydaları</w:t>
      </w:r>
      <w:proofErr w:type="gramEnd"/>
      <w:r w:rsidRPr="009034DD">
        <w:rPr>
          <w:rFonts w:cs="Arial"/>
          <w:b/>
          <w:sz w:val="24"/>
          <w:szCs w:val="24"/>
        </w:rPr>
        <w:t xml:space="preserve"> eşit kesir sayılarını toplayarak sonucu boyayınız?                 </w:t>
      </w:r>
    </w:p>
    <w:p w:rsidR="0032194E" w:rsidRPr="009034DD" w:rsidRDefault="00B01808" w:rsidP="0032194E">
      <w:pPr>
        <w:spacing w:after="0" w:line="240" w:lineRule="atLeast"/>
        <w:ind w:right="-2560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pict>
          <v:group id="_x0000_s1266" style="position:absolute;margin-left:196.4pt;margin-top:6.65pt;width:33.75pt;height:29.95pt;z-index:251701248" coordorigin="1635,12770" coordsize="1500,1350">
            <v:rect id="_x0000_s1267" style="position:absolute;left:2385;top:12770;width:750;height:675" fillcolor="white [3212]" strokeweight="1.5pt"/>
            <v:rect id="_x0000_s1268" style="position:absolute;left:1635;top:13445;width:750;height:675" strokeweight="1.5pt"/>
            <v:rect id="_x0000_s1269" style="position:absolute;left:2385;top:13445;width:750;height:675" fillcolor="white [3212]" strokeweight="1.5pt"/>
            <v:rect id="_x0000_s1270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251" style="position:absolute;margin-left:162.65pt;margin-top:6.65pt;width:33.75pt;height:29.95pt;z-index:251696128" coordorigin="1635,12770" coordsize="1500,1350">
            <v:rect id="_x0000_s1252" style="position:absolute;left:2385;top:12770;width:750;height:675" fillcolor="white [3212]" strokeweight="1.5pt"/>
            <v:rect id="_x0000_s1253" style="position:absolute;left:1635;top:13445;width:750;height:675" strokeweight="1.5pt"/>
            <v:rect id="_x0000_s1254" style="position:absolute;left:2385;top:13445;width:750;height:675" fillcolor="white [3212]" strokeweight="1.5pt"/>
            <v:rect id="_x0000_s1255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261" style="position:absolute;margin-left:111.65pt;margin-top:6.65pt;width:32pt;height:29.95pt;z-index:251700224" coordorigin="1635,12770" coordsize="1500,1350">
            <v:rect id="_x0000_s1262" style="position:absolute;left:2385;top:12770;width:750;height:675" fillcolor="white [3212]" strokecolor="black [3213]" strokeweight="1.5pt"/>
            <v:rect id="_x0000_s1263" style="position:absolute;left:1635;top:13445;width:750;height:675" strokeweight="1.5pt"/>
            <v:rect id="_x0000_s1264" style="position:absolute;left:2385;top:13445;width:750;height:675" strokeweight="1.5pt"/>
            <v:rect id="_x0000_s1265" style="position:absolute;left:1635;top:12770;width:750;height:675" fillcolor="#0070c0" strokeweight="1.5pt"/>
          </v:group>
        </w:pict>
      </w:r>
      <w:r>
        <w:rPr>
          <w:rFonts w:cs="Arial"/>
          <w:b/>
          <w:bCs/>
          <w:noProof/>
          <w:sz w:val="24"/>
          <w:szCs w:val="24"/>
        </w:rPr>
        <w:pict>
          <v:group id="_x0000_s1241" style="position:absolute;margin-left:4.35pt;margin-top:6.65pt;width:30.15pt;height:29.95pt;z-index:251698176" coordorigin="1635,12770" coordsize="1500,1350">
            <v:rect id="_x0000_s1242" style="position:absolute;left:2385;top:12770;width:750;height:675" fillcolor="yellow" strokeweight="1.5pt"/>
            <v:rect id="_x0000_s1243" style="position:absolute;left:1635;top:13445;width:750;height:675" strokeweight="1.5pt"/>
            <v:rect id="_x0000_s1244" style="position:absolute;left:2385;top:13445;width:750;height:675" strokeweight="1.5pt"/>
            <v:rect id="_x0000_s1245" style="position:absolute;left:1635;top:12770;width:750;height:675" fillcolor="yellow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256" style="position:absolute;margin-left:34.5pt;margin-top:6.65pt;width:30.15pt;height:29.95pt;z-index:251699200" coordorigin="1635,12770" coordsize="1500,1350">
            <v:rect id="_x0000_s1257" style="position:absolute;left:2385;top:12770;width:750;height:675" fillcolor="yellow" strokeweight="1.5pt"/>
            <v:rect id="_x0000_s1258" style="position:absolute;left:1635;top:13445;width:750;height:675" strokeweight="1.5pt"/>
            <v:rect id="_x0000_s1259" style="position:absolute;left:2385;top:13445;width:750;height:675" fillcolor="yellow" strokeweight="1.5pt"/>
            <v:rect id="_x0000_s1260" style="position:absolute;left:1635;top:12770;width:750;height:675" fillcolor="yellow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246" style="position:absolute;margin-left:79.65pt;margin-top:6.65pt;width:32pt;height:29.95pt;z-index:251697152" coordorigin="1635,12770" coordsize="1500,1350">
            <v:rect id="_x0000_s1247" style="position:absolute;left:2385;top:12770;width:750;height:675" fillcolor="#0070c0" strokecolor="black [3213]" strokeweight="1.5pt"/>
            <v:rect id="_x0000_s1248" style="position:absolute;left:1635;top:13445;width:750;height:675" strokeweight="1.5pt"/>
            <v:rect id="_x0000_s1249" style="position:absolute;left:2385;top:13445;width:750;height:675" strokeweight="1.5pt"/>
            <v:rect id="_x0000_s1250" style="position:absolute;left:1635;top:12770;width:750;height:675" fillcolor="#0070c0" strokeweight="1.5pt"/>
          </v:group>
        </w:pic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9034DD">
        <w:rPr>
          <w:rFonts w:cs="Arial"/>
          <w:b/>
          <w:sz w:val="24"/>
          <w:szCs w:val="24"/>
        </w:rPr>
        <w:t xml:space="preserve">                     </w:t>
      </w:r>
      <w:r>
        <w:rPr>
          <w:rFonts w:cs="Arial"/>
          <w:b/>
          <w:sz w:val="24"/>
          <w:szCs w:val="24"/>
        </w:rPr>
        <w:t xml:space="preserve">     </w:t>
      </w:r>
      <w:r w:rsidRPr="009034DD">
        <w:rPr>
          <w:rFonts w:cs="Arial"/>
          <w:b/>
          <w:sz w:val="24"/>
          <w:szCs w:val="24"/>
        </w:rPr>
        <w:t xml:space="preserve">+                          </w:t>
      </w:r>
      <w:r>
        <w:rPr>
          <w:rFonts w:cs="Arial"/>
          <w:b/>
          <w:sz w:val="24"/>
          <w:szCs w:val="24"/>
        </w:rPr>
        <w:t xml:space="preserve"> </w:t>
      </w:r>
      <w:r w:rsidRPr="009034DD">
        <w:rPr>
          <w:rFonts w:cs="Arial"/>
          <w:b/>
          <w:sz w:val="24"/>
          <w:szCs w:val="24"/>
        </w:rPr>
        <w:t>=</w: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b/>
          <w:sz w:val="28"/>
          <w:szCs w:val="28"/>
        </w:rPr>
      </w:pPr>
      <w:r w:rsidRPr="009034DD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</w:t>
      </w:r>
      <w:r w:rsidR="00B7314C" w:rsidRPr="0032194E">
        <w:rPr>
          <w:position w:val="-24"/>
          <w:sz w:val="40"/>
          <w:szCs w:val="40"/>
        </w:rPr>
        <w:object w:dxaOrig="220" w:dyaOrig="620">
          <v:shape id="_x0000_i1043" type="#_x0000_t75" style="width:18pt;height:36.75pt" o:ole="">
            <v:imagedata r:id="rId35" o:title=""/>
          </v:shape>
          <o:OLEObject Type="Embed" ProgID="Equation.3" ShapeID="_x0000_i1043" DrawAspect="Content" ObjectID="_1523822601" r:id="rId36"/>
        </w:object>
      </w:r>
      <w:r w:rsidRPr="009034DD">
        <w:rPr>
          <w:position w:val="-24"/>
          <w:sz w:val="40"/>
          <w:szCs w:val="40"/>
        </w:rPr>
        <w:t xml:space="preserve">     </w:t>
      </w:r>
      <w:r w:rsidRPr="009034DD">
        <w:rPr>
          <w:b/>
          <w:sz w:val="28"/>
          <w:szCs w:val="28"/>
        </w:rPr>
        <w:t xml:space="preserve"> +        </w:t>
      </w:r>
      <w:r w:rsidRPr="0032194E">
        <w:rPr>
          <w:position w:val="-24"/>
          <w:sz w:val="40"/>
          <w:szCs w:val="40"/>
        </w:rPr>
        <w:object w:dxaOrig="220" w:dyaOrig="620">
          <v:shape id="_x0000_i1044" type="#_x0000_t75" style="width:18pt;height:36.75pt" o:ole="">
            <v:imagedata r:id="rId37" o:title=""/>
          </v:shape>
          <o:OLEObject Type="Embed" ProgID="Equation.3" ShapeID="_x0000_i1044" DrawAspect="Content" ObjectID="_1523822602" r:id="rId38"/>
        </w:object>
      </w:r>
      <w:r w:rsidRPr="009034D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Pr="009034D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9034DD">
        <w:rPr>
          <w:b/>
          <w:sz w:val="28"/>
          <w:szCs w:val="28"/>
        </w:rPr>
        <w:t xml:space="preserve">=       </w:t>
      </w:r>
      <w:r w:rsidRPr="009034DD">
        <w:rPr>
          <w:position w:val="-24"/>
          <w:sz w:val="40"/>
          <w:szCs w:val="40"/>
        </w:rPr>
        <w:object w:dxaOrig="200" w:dyaOrig="620">
          <v:shape id="_x0000_i1045" type="#_x0000_t75" style="width:16.5pt;height:36.75pt" o:ole="">
            <v:imagedata r:id="rId11" o:title=""/>
          </v:shape>
          <o:OLEObject Type="Embed" ProgID="Equation.3" ShapeID="_x0000_i1045" DrawAspect="Content" ObjectID="_1523822603" r:id="rId39"/>
        </w:object>
      </w:r>
      <w:r w:rsidRPr="009034DD">
        <w:rPr>
          <w:b/>
          <w:sz w:val="28"/>
          <w:szCs w:val="28"/>
        </w:rPr>
        <w:t xml:space="preserve">    </w:t>
      </w:r>
      <w:r w:rsidRPr="009034DD">
        <w:rPr>
          <w:position w:val="-24"/>
          <w:sz w:val="40"/>
          <w:szCs w:val="40"/>
        </w:rPr>
        <w:t xml:space="preserve">          </w:t>
      </w:r>
    </w:p>
    <w:p w:rsidR="009034DD" w:rsidRDefault="009034DD" w:rsidP="009034DD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9034DD" w:rsidRPr="009034DD" w:rsidRDefault="009034DD" w:rsidP="009034DD">
      <w:pPr>
        <w:spacing w:after="0" w:line="240" w:lineRule="atLeast"/>
        <w:contextualSpacing/>
        <w:rPr>
          <w:b/>
          <w:sz w:val="28"/>
          <w:szCs w:val="28"/>
        </w:rPr>
      </w:pPr>
      <w:r w:rsidRPr="009034DD">
        <w:rPr>
          <w:position w:val="-24"/>
          <w:sz w:val="40"/>
          <w:szCs w:val="40"/>
        </w:rPr>
        <w:t xml:space="preserve"> </w:t>
      </w:r>
    </w:p>
    <w:p w:rsidR="00B4310D" w:rsidRDefault="00B4310D" w:rsidP="009034DD">
      <w:pPr>
        <w:spacing w:after="0" w:line="240" w:lineRule="atLeast"/>
        <w:contextualSpacing/>
        <w:rPr>
          <w:b/>
          <w:sz w:val="28"/>
          <w:szCs w:val="28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  <w:r>
        <w:rPr>
          <w:b/>
          <w:sz w:val="28"/>
          <w:szCs w:val="28"/>
        </w:rPr>
        <w:t>8</w:t>
      </w:r>
      <w:r w:rsidRPr="009034DD">
        <w:rPr>
          <w:rFonts w:cs="Arial"/>
          <w:b/>
          <w:sz w:val="24"/>
          <w:szCs w:val="24"/>
        </w:rPr>
        <w:t xml:space="preserve">. Aşağıda şekillerle </w:t>
      </w:r>
      <w:proofErr w:type="gramStart"/>
      <w:r w:rsidRPr="009034DD">
        <w:rPr>
          <w:rFonts w:cs="Arial"/>
          <w:b/>
          <w:sz w:val="24"/>
          <w:szCs w:val="24"/>
        </w:rPr>
        <w:t>verilen,paydaları</w:t>
      </w:r>
      <w:proofErr w:type="gramEnd"/>
      <w:r w:rsidRPr="009034DD">
        <w:rPr>
          <w:rFonts w:cs="Arial"/>
          <w:b/>
          <w:sz w:val="24"/>
          <w:szCs w:val="24"/>
        </w:rPr>
        <w:t xml:space="preserve"> eşit kesir sayılarını toplayarak sonucu boyayınız?                 </w:t>
      </w:r>
    </w:p>
    <w:p w:rsidR="0032194E" w:rsidRPr="009034DD" w:rsidRDefault="00B01808" w:rsidP="0032194E">
      <w:pPr>
        <w:spacing w:after="0" w:line="240" w:lineRule="atLeast"/>
        <w:ind w:right="-2560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pict>
          <v:group id="_x0000_s1356" style="position:absolute;margin-left:196.4pt;margin-top:6.65pt;width:33.75pt;height:29.95pt;z-index:251708416" coordorigin="1635,12770" coordsize="1500,1350">
            <v:rect id="_x0000_s1357" style="position:absolute;left:2385;top:12770;width:750;height:675" fillcolor="white [3212]" strokeweight="1.5pt"/>
            <v:rect id="_x0000_s1358" style="position:absolute;left:1635;top:13445;width:750;height:675" strokeweight="1.5pt"/>
            <v:rect id="_x0000_s1359" style="position:absolute;left:2385;top:13445;width:750;height:675" fillcolor="white [3212]" strokeweight="1.5pt"/>
            <v:rect id="_x0000_s1360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341" style="position:absolute;margin-left:162.65pt;margin-top:6.65pt;width:33.75pt;height:29.95pt;z-index:251703296" coordorigin="1635,12770" coordsize="1500,1350">
            <v:rect id="_x0000_s1342" style="position:absolute;left:2385;top:12770;width:750;height:675" fillcolor="white [3212]" strokeweight="1.5pt"/>
            <v:rect id="_x0000_s1343" style="position:absolute;left:1635;top:13445;width:750;height:675" strokeweight="1.5pt"/>
            <v:rect id="_x0000_s1344" style="position:absolute;left:2385;top:13445;width:750;height:675" fillcolor="white [3212]" strokeweight="1.5pt"/>
            <v:rect id="_x0000_s1345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351" style="position:absolute;margin-left:111.65pt;margin-top:6.65pt;width:32pt;height:29.95pt;z-index:251707392" coordorigin="1635,12770" coordsize="1500,1350">
            <v:rect id="_x0000_s1352" style="position:absolute;left:2385;top:12770;width:750;height:675" fillcolor="white [3212]" strokecolor="black [3213]" strokeweight="1.5pt"/>
            <v:rect id="_x0000_s1353" style="position:absolute;left:1635;top:13445;width:750;height:675" strokeweight="1.5pt"/>
            <v:rect id="_x0000_s1354" style="position:absolute;left:2385;top:13445;width:750;height:675" strokeweight="1.5pt"/>
            <v:rect id="_x0000_s1355" style="position:absolute;left:1635;top:12770;width:750;height:675" fillcolor="white [3212]" strokeweight="1.5pt"/>
          </v:group>
        </w:pict>
      </w:r>
      <w:r>
        <w:rPr>
          <w:rFonts w:cs="Arial"/>
          <w:b/>
          <w:bCs/>
          <w:noProof/>
          <w:sz w:val="24"/>
          <w:szCs w:val="24"/>
        </w:rPr>
        <w:pict>
          <v:group id="_x0000_s1331" style="position:absolute;margin-left:4.35pt;margin-top:6.65pt;width:30.15pt;height:29.95pt;z-index:251705344" coordorigin="1635,12770" coordsize="1500,1350">
            <v:rect id="_x0000_s1332" style="position:absolute;left:2385;top:12770;width:750;height:675" fillcolor="yellow" strokeweight="1.5pt"/>
            <v:rect id="_x0000_s1333" style="position:absolute;left:1635;top:13445;width:750;height:675" fillcolor="yellow" strokeweight="1.5pt"/>
            <v:rect id="_x0000_s1334" style="position:absolute;left:2385;top:13445;width:750;height:675" fillcolor="yellow" strokeweight="1.5pt"/>
            <v:rect id="_x0000_s1335" style="position:absolute;left:1635;top:12770;width:750;height:675" fillcolor="yellow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346" style="position:absolute;margin-left:34.5pt;margin-top:6.65pt;width:30.15pt;height:29.95pt;z-index:251706368" coordorigin="1635,12770" coordsize="1500,1350">
            <v:rect id="_x0000_s1347" style="position:absolute;left:2385;top:12770;width:750;height:675" fillcolor="white [3212]" strokeweight="1.5pt"/>
            <v:rect id="_x0000_s1348" style="position:absolute;left:1635;top:13445;width:750;height:675" fillcolor="white [3212]" strokeweight="1.5pt"/>
            <v:rect id="_x0000_s1349" style="position:absolute;left:2385;top:13445;width:750;height:675" fillcolor="white [3212]" strokeweight="1.5pt"/>
            <v:rect id="_x0000_s1350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336" style="position:absolute;margin-left:79.65pt;margin-top:6.65pt;width:32pt;height:29.95pt;z-index:251704320" coordorigin="1635,12770" coordsize="1500,1350">
            <v:rect id="_x0000_s1337" style="position:absolute;left:2385;top:12770;width:750;height:675" fillcolor="#0070c0" strokecolor="black [3213]" strokeweight="1.5pt"/>
            <v:rect id="_x0000_s1338" style="position:absolute;left:1635;top:13445;width:750;height:675" strokeweight="1.5pt"/>
            <v:rect id="_x0000_s1339" style="position:absolute;left:2385;top:13445;width:750;height:675" strokeweight="1.5pt"/>
            <v:rect id="_x0000_s1340" style="position:absolute;left:1635;top:12770;width:750;height:675" fillcolor="#0070c0" strokeweight="1.5pt"/>
          </v:group>
        </w:pic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9034DD">
        <w:rPr>
          <w:rFonts w:cs="Arial"/>
          <w:b/>
          <w:sz w:val="24"/>
          <w:szCs w:val="24"/>
        </w:rPr>
        <w:t xml:space="preserve">                     </w:t>
      </w:r>
      <w:r>
        <w:rPr>
          <w:rFonts w:cs="Arial"/>
          <w:b/>
          <w:sz w:val="24"/>
          <w:szCs w:val="24"/>
        </w:rPr>
        <w:t xml:space="preserve">     </w:t>
      </w:r>
      <w:r w:rsidRPr="009034DD">
        <w:rPr>
          <w:rFonts w:cs="Arial"/>
          <w:b/>
          <w:sz w:val="24"/>
          <w:szCs w:val="24"/>
        </w:rPr>
        <w:t xml:space="preserve">+                          </w:t>
      </w:r>
      <w:r>
        <w:rPr>
          <w:rFonts w:cs="Arial"/>
          <w:b/>
          <w:sz w:val="24"/>
          <w:szCs w:val="24"/>
        </w:rPr>
        <w:t xml:space="preserve"> </w:t>
      </w:r>
      <w:r w:rsidRPr="009034DD">
        <w:rPr>
          <w:rFonts w:cs="Arial"/>
          <w:b/>
          <w:sz w:val="24"/>
          <w:szCs w:val="24"/>
        </w:rPr>
        <w:t>=</w: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b/>
          <w:sz w:val="28"/>
          <w:szCs w:val="28"/>
        </w:rPr>
      </w:pPr>
      <w:r w:rsidRPr="009034DD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</w:t>
      </w:r>
      <w:r w:rsidRPr="0032194E">
        <w:rPr>
          <w:position w:val="-24"/>
          <w:sz w:val="40"/>
          <w:szCs w:val="40"/>
        </w:rPr>
        <w:object w:dxaOrig="240" w:dyaOrig="620">
          <v:shape id="_x0000_i1046" type="#_x0000_t75" style="width:19.5pt;height:36.75pt" o:ole="">
            <v:imagedata r:id="rId40" o:title=""/>
          </v:shape>
          <o:OLEObject Type="Embed" ProgID="Equation.3" ShapeID="_x0000_i1046" DrawAspect="Content" ObjectID="_1523822604" r:id="rId41"/>
        </w:object>
      </w:r>
      <w:r w:rsidRPr="009034DD">
        <w:rPr>
          <w:position w:val="-24"/>
          <w:sz w:val="40"/>
          <w:szCs w:val="40"/>
        </w:rPr>
        <w:t xml:space="preserve">     </w:t>
      </w:r>
      <w:r w:rsidRPr="009034DD">
        <w:rPr>
          <w:b/>
          <w:sz w:val="28"/>
          <w:szCs w:val="28"/>
        </w:rPr>
        <w:t xml:space="preserve"> +        </w:t>
      </w:r>
      <w:r w:rsidRPr="0032194E">
        <w:rPr>
          <w:position w:val="-24"/>
          <w:sz w:val="40"/>
          <w:szCs w:val="40"/>
        </w:rPr>
        <w:object w:dxaOrig="240" w:dyaOrig="620">
          <v:shape id="_x0000_i1047" type="#_x0000_t75" style="width:19.5pt;height:36.75pt" o:ole="">
            <v:imagedata r:id="rId42" o:title=""/>
          </v:shape>
          <o:OLEObject Type="Embed" ProgID="Equation.3" ShapeID="_x0000_i1047" DrawAspect="Content" ObjectID="_1523822605" r:id="rId43"/>
        </w:object>
      </w:r>
      <w:r w:rsidRPr="009034D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Pr="009034D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9034DD">
        <w:rPr>
          <w:b/>
          <w:sz w:val="28"/>
          <w:szCs w:val="28"/>
        </w:rPr>
        <w:t xml:space="preserve">=       </w:t>
      </w:r>
      <w:r w:rsidRPr="009034DD">
        <w:rPr>
          <w:position w:val="-24"/>
          <w:sz w:val="40"/>
          <w:szCs w:val="40"/>
        </w:rPr>
        <w:object w:dxaOrig="200" w:dyaOrig="620">
          <v:shape id="_x0000_i1048" type="#_x0000_t75" style="width:16.5pt;height:36.75pt" o:ole="">
            <v:imagedata r:id="rId11" o:title=""/>
          </v:shape>
          <o:OLEObject Type="Embed" ProgID="Equation.3" ShapeID="_x0000_i1048" DrawAspect="Content" ObjectID="_1523822606" r:id="rId44"/>
        </w:object>
      </w:r>
      <w:r w:rsidRPr="009034DD">
        <w:rPr>
          <w:b/>
          <w:sz w:val="28"/>
          <w:szCs w:val="28"/>
        </w:rPr>
        <w:t xml:space="preserve">    </w:t>
      </w:r>
      <w:r w:rsidRPr="009034DD">
        <w:rPr>
          <w:position w:val="-24"/>
          <w:sz w:val="40"/>
          <w:szCs w:val="40"/>
        </w:rPr>
        <w:t xml:space="preserve">          </w:t>
      </w:r>
    </w:p>
    <w:p w:rsidR="0032194E" w:rsidRDefault="0032194E" w:rsidP="009034DD">
      <w:pPr>
        <w:spacing w:after="0" w:line="240" w:lineRule="atLeast"/>
        <w:contextualSpacing/>
        <w:rPr>
          <w:b/>
          <w:sz w:val="28"/>
          <w:szCs w:val="28"/>
        </w:rPr>
      </w:pPr>
    </w:p>
    <w:p w:rsidR="0032194E" w:rsidRDefault="0032194E" w:rsidP="009034DD">
      <w:pPr>
        <w:spacing w:after="0" w:line="240" w:lineRule="atLeast"/>
        <w:contextualSpacing/>
        <w:rPr>
          <w:b/>
          <w:sz w:val="28"/>
          <w:szCs w:val="28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  <w:r>
        <w:rPr>
          <w:b/>
          <w:sz w:val="28"/>
          <w:szCs w:val="28"/>
        </w:rPr>
        <w:t>9</w:t>
      </w:r>
      <w:r w:rsidRPr="009034DD">
        <w:rPr>
          <w:rFonts w:cs="Arial"/>
          <w:b/>
          <w:sz w:val="24"/>
          <w:szCs w:val="24"/>
        </w:rPr>
        <w:t xml:space="preserve">. Aşağıda şekillerle </w:t>
      </w:r>
      <w:proofErr w:type="gramStart"/>
      <w:r w:rsidRPr="009034DD">
        <w:rPr>
          <w:rFonts w:cs="Arial"/>
          <w:b/>
          <w:sz w:val="24"/>
          <w:szCs w:val="24"/>
        </w:rPr>
        <w:t>verilen,paydaları</w:t>
      </w:r>
      <w:proofErr w:type="gramEnd"/>
      <w:r w:rsidRPr="009034DD">
        <w:rPr>
          <w:rFonts w:cs="Arial"/>
          <w:b/>
          <w:sz w:val="24"/>
          <w:szCs w:val="24"/>
        </w:rPr>
        <w:t xml:space="preserve"> eşit kesir sayılarını toplayarak sonucu boyayınız?                 </w:t>
      </w:r>
    </w:p>
    <w:p w:rsidR="0032194E" w:rsidRPr="009034DD" w:rsidRDefault="00B01808" w:rsidP="0032194E">
      <w:pPr>
        <w:spacing w:after="0" w:line="240" w:lineRule="atLeast"/>
        <w:ind w:right="-2560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pict>
          <v:group id="_x0000_s1386" style="position:absolute;margin-left:196.4pt;margin-top:6.65pt;width:33.75pt;height:29.95pt;z-index:251715584" coordorigin="1635,12770" coordsize="1500,1350">
            <v:rect id="_x0000_s1387" style="position:absolute;left:2385;top:12770;width:750;height:675" fillcolor="white [3212]" strokeweight="1.5pt"/>
            <v:rect id="_x0000_s1388" style="position:absolute;left:1635;top:13445;width:750;height:675" strokeweight="1.5pt"/>
            <v:rect id="_x0000_s1389" style="position:absolute;left:2385;top:13445;width:750;height:675" fillcolor="white [3212]" strokeweight="1.5pt"/>
            <v:rect id="_x0000_s1390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371" style="position:absolute;margin-left:162.65pt;margin-top:6.65pt;width:33.75pt;height:29.95pt;z-index:251710464" coordorigin="1635,12770" coordsize="1500,1350">
            <v:rect id="_x0000_s1372" style="position:absolute;left:2385;top:12770;width:750;height:675" fillcolor="white [3212]" strokeweight="1.5pt"/>
            <v:rect id="_x0000_s1373" style="position:absolute;left:1635;top:13445;width:750;height:675" strokeweight="1.5pt"/>
            <v:rect id="_x0000_s1374" style="position:absolute;left:2385;top:13445;width:750;height:675" fillcolor="white [3212]" strokeweight="1.5pt"/>
            <v:rect id="_x0000_s1375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381" style="position:absolute;margin-left:111.65pt;margin-top:6.65pt;width:32pt;height:29.95pt;z-index:251714560" coordorigin="1635,12770" coordsize="1500,1350">
            <v:rect id="_x0000_s1382" style="position:absolute;left:2385;top:12770;width:750;height:675" fillcolor="white [3212]" strokecolor="black [3213]" strokeweight="1.5pt"/>
            <v:rect id="_x0000_s1383" style="position:absolute;left:1635;top:13445;width:750;height:675" strokeweight="1.5pt"/>
            <v:rect id="_x0000_s1384" style="position:absolute;left:2385;top:13445;width:750;height:675" strokeweight="1.5pt"/>
            <v:rect id="_x0000_s1385" style="position:absolute;left:1635;top:12770;width:750;height:675" fillcolor="white [3212]" strokeweight="1.5pt"/>
          </v:group>
        </w:pict>
      </w:r>
      <w:r>
        <w:rPr>
          <w:rFonts w:cs="Arial"/>
          <w:b/>
          <w:bCs/>
          <w:noProof/>
          <w:sz w:val="24"/>
          <w:szCs w:val="24"/>
        </w:rPr>
        <w:pict>
          <v:group id="_x0000_s1361" style="position:absolute;margin-left:4.35pt;margin-top:6.65pt;width:30.15pt;height:29.95pt;z-index:251712512" coordorigin="1635,12770" coordsize="1500,1350">
            <v:rect id="_x0000_s1362" style="position:absolute;left:2385;top:12770;width:750;height:675" fillcolor="yellow" strokeweight="1.5pt"/>
            <v:rect id="_x0000_s1363" style="position:absolute;left:1635;top:13445;width:750;height:675" strokeweight="1.5pt"/>
            <v:rect id="_x0000_s1364" style="position:absolute;left:2385;top:13445;width:750;height:675" strokeweight="1.5pt"/>
            <v:rect id="_x0000_s1365" style="position:absolute;left:1635;top:12770;width:750;height:675" fillcolor="yellow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376" style="position:absolute;margin-left:34.5pt;margin-top:6.65pt;width:30.15pt;height:29.95pt;z-index:251713536" coordorigin="1635,12770" coordsize="1500,1350">
            <v:rect id="_x0000_s1377" style="position:absolute;left:2385;top:12770;width:750;height:675" fillcolor="yellow" strokeweight="1.5pt"/>
            <v:rect id="_x0000_s1378" style="position:absolute;left:1635;top:13445;width:750;height:675" strokeweight="1.5pt"/>
            <v:rect id="_x0000_s1379" style="position:absolute;left:2385;top:13445;width:750;height:675" strokeweight="1.5pt"/>
            <v:rect id="_x0000_s1380" style="position:absolute;left:1635;top:12770;width:750;height:675" fillcolor="yellow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366" style="position:absolute;margin-left:79.65pt;margin-top:6.65pt;width:32pt;height:29.95pt;z-index:251711488" coordorigin="1635,12770" coordsize="1500,1350">
            <v:rect id="_x0000_s1367" style="position:absolute;left:2385;top:12770;width:750;height:675" fillcolor="#0070c0" strokecolor="black [3213]" strokeweight="1.5pt"/>
            <v:rect id="_x0000_s1368" style="position:absolute;left:1635;top:13445;width:750;height:675" fillcolor="#0070c0" strokeweight="1.5pt"/>
            <v:rect id="_x0000_s1369" style="position:absolute;left:2385;top:13445;width:750;height:675" strokeweight="1.5pt"/>
            <v:rect id="_x0000_s1370" style="position:absolute;left:1635;top:12770;width:750;height:675" fillcolor="#0070c0" strokeweight="1.5pt"/>
          </v:group>
        </w:pic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9034DD">
        <w:rPr>
          <w:rFonts w:cs="Arial"/>
          <w:b/>
          <w:sz w:val="24"/>
          <w:szCs w:val="24"/>
        </w:rPr>
        <w:t xml:space="preserve">                     </w:t>
      </w:r>
      <w:r>
        <w:rPr>
          <w:rFonts w:cs="Arial"/>
          <w:b/>
          <w:sz w:val="24"/>
          <w:szCs w:val="24"/>
        </w:rPr>
        <w:t xml:space="preserve">     </w:t>
      </w:r>
      <w:r w:rsidRPr="009034DD">
        <w:rPr>
          <w:rFonts w:cs="Arial"/>
          <w:b/>
          <w:sz w:val="24"/>
          <w:szCs w:val="24"/>
        </w:rPr>
        <w:t xml:space="preserve">+                          </w:t>
      </w:r>
      <w:r>
        <w:rPr>
          <w:rFonts w:cs="Arial"/>
          <w:b/>
          <w:sz w:val="24"/>
          <w:szCs w:val="24"/>
        </w:rPr>
        <w:t xml:space="preserve"> </w:t>
      </w:r>
      <w:r w:rsidRPr="009034DD">
        <w:rPr>
          <w:rFonts w:cs="Arial"/>
          <w:b/>
          <w:sz w:val="24"/>
          <w:szCs w:val="24"/>
        </w:rPr>
        <w:t>=</w: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b/>
          <w:sz w:val="28"/>
          <w:szCs w:val="28"/>
        </w:rPr>
      </w:pPr>
      <w:r w:rsidRPr="009034DD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</w:t>
      </w:r>
      <w:r w:rsidRPr="0032194E">
        <w:rPr>
          <w:position w:val="-24"/>
          <w:sz w:val="40"/>
          <w:szCs w:val="40"/>
        </w:rPr>
        <w:object w:dxaOrig="240" w:dyaOrig="620">
          <v:shape id="_x0000_i1049" type="#_x0000_t75" style="width:19.5pt;height:36.75pt" o:ole="">
            <v:imagedata r:id="rId45" o:title=""/>
          </v:shape>
          <o:OLEObject Type="Embed" ProgID="Equation.3" ShapeID="_x0000_i1049" DrawAspect="Content" ObjectID="_1523822607" r:id="rId46"/>
        </w:object>
      </w:r>
      <w:r w:rsidRPr="009034DD">
        <w:rPr>
          <w:position w:val="-24"/>
          <w:sz w:val="40"/>
          <w:szCs w:val="40"/>
        </w:rPr>
        <w:t xml:space="preserve">     </w:t>
      </w:r>
      <w:r w:rsidRPr="009034DD">
        <w:rPr>
          <w:b/>
          <w:sz w:val="28"/>
          <w:szCs w:val="28"/>
        </w:rPr>
        <w:t xml:space="preserve"> +        </w:t>
      </w:r>
      <w:r w:rsidR="00B7314C" w:rsidRPr="0032194E">
        <w:rPr>
          <w:position w:val="-24"/>
          <w:sz w:val="40"/>
          <w:szCs w:val="40"/>
        </w:rPr>
        <w:object w:dxaOrig="220" w:dyaOrig="620">
          <v:shape id="_x0000_i1050" type="#_x0000_t75" style="width:18pt;height:36.75pt" o:ole="">
            <v:imagedata r:id="rId47" o:title=""/>
          </v:shape>
          <o:OLEObject Type="Embed" ProgID="Equation.3" ShapeID="_x0000_i1050" DrawAspect="Content" ObjectID="_1523822608" r:id="rId48"/>
        </w:object>
      </w:r>
      <w:r w:rsidRPr="009034D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Pr="009034D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9034DD">
        <w:rPr>
          <w:b/>
          <w:sz w:val="28"/>
          <w:szCs w:val="28"/>
        </w:rPr>
        <w:t xml:space="preserve">=       </w:t>
      </w:r>
      <w:r w:rsidRPr="009034DD">
        <w:rPr>
          <w:position w:val="-24"/>
          <w:sz w:val="40"/>
          <w:szCs w:val="40"/>
        </w:rPr>
        <w:object w:dxaOrig="200" w:dyaOrig="620">
          <v:shape id="_x0000_i1051" type="#_x0000_t75" style="width:16.5pt;height:36.75pt" o:ole="">
            <v:imagedata r:id="rId11" o:title=""/>
          </v:shape>
          <o:OLEObject Type="Embed" ProgID="Equation.3" ShapeID="_x0000_i1051" DrawAspect="Content" ObjectID="_1523822609" r:id="rId49"/>
        </w:object>
      </w:r>
      <w:r w:rsidRPr="009034DD">
        <w:rPr>
          <w:b/>
          <w:sz w:val="28"/>
          <w:szCs w:val="28"/>
        </w:rPr>
        <w:t xml:space="preserve">    </w:t>
      </w:r>
      <w:r w:rsidRPr="009034DD">
        <w:rPr>
          <w:position w:val="-24"/>
          <w:sz w:val="40"/>
          <w:szCs w:val="40"/>
        </w:rPr>
        <w:t xml:space="preserve">          </w:t>
      </w:r>
    </w:p>
    <w:p w:rsidR="0032194E" w:rsidRDefault="0032194E" w:rsidP="009034DD">
      <w:pPr>
        <w:spacing w:after="0" w:line="240" w:lineRule="atLeast"/>
        <w:contextualSpacing/>
        <w:rPr>
          <w:b/>
          <w:sz w:val="28"/>
          <w:szCs w:val="28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  <w:r>
        <w:rPr>
          <w:b/>
          <w:sz w:val="28"/>
          <w:szCs w:val="28"/>
        </w:rPr>
        <w:t>10</w:t>
      </w:r>
      <w:r w:rsidRPr="009034DD">
        <w:rPr>
          <w:rFonts w:cs="Arial"/>
          <w:b/>
          <w:sz w:val="24"/>
          <w:szCs w:val="24"/>
        </w:rPr>
        <w:t xml:space="preserve">. Aşağıda şekillerle </w:t>
      </w:r>
      <w:proofErr w:type="gramStart"/>
      <w:r w:rsidRPr="009034DD">
        <w:rPr>
          <w:rFonts w:cs="Arial"/>
          <w:b/>
          <w:sz w:val="24"/>
          <w:szCs w:val="24"/>
        </w:rPr>
        <w:t>verilen,paydaları</w:t>
      </w:r>
      <w:proofErr w:type="gramEnd"/>
      <w:r w:rsidRPr="009034DD">
        <w:rPr>
          <w:rFonts w:cs="Arial"/>
          <w:b/>
          <w:sz w:val="24"/>
          <w:szCs w:val="24"/>
        </w:rPr>
        <w:t xml:space="preserve"> eşit kesir sayılarını toplayarak sonucu boyayınız?                 </w:t>
      </w:r>
    </w:p>
    <w:p w:rsidR="0032194E" w:rsidRPr="009034DD" w:rsidRDefault="00B01808" w:rsidP="0032194E">
      <w:pPr>
        <w:spacing w:after="0" w:line="240" w:lineRule="atLeast"/>
        <w:ind w:right="-2560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pict>
          <v:group id="_x0000_s1416" style="position:absolute;margin-left:196.4pt;margin-top:6.65pt;width:33.75pt;height:29.95pt;z-index:251722752" coordorigin="1635,12770" coordsize="1500,1350">
            <v:rect id="_x0000_s1417" style="position:absolute;left:2385;top:12770;width:750;height:675" fillcolor="white [3212]" strokeweight="1.5pt"/>
            <v:rect id="_x0000_s1418" style="position:absolute;left:1635;top:13445;width:750;height:675" strokeweight="1.5pt"/>
            <v:rect id="_x0000_s1419" style="position:absolute;left:2385;top:13445;width:750;height:675" fillcolor="white [3212]" strokeweight="1.5pt"/>
            <v:rect id="_x0000_s1420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401" style="position:absolute;margin-left:162.65pt;margin-top:6.65pt;width:33.75pt;height:29.95pt;z-index:251717632" coordorigin="1635,12770" coordsize="1500,1350">
            <v:rect id="_x0000_s1402" style="position:absolute;left:2385;top:12770;width:750;height:675" fillcolor="white [3212]" strokeweight="1.5pt"/>
            <v:rect id="_x0000_s1403" style="position:absolute;left:1635;top:13445;width:750;height:675" strokeweight="1.5pt"/>
            <v:rect id="_x0000_s1404" style="position:absolute;left:2385;top:13445;width:750;height:675" fillcolor="white [3212]" strokeweight="1.5pt"/>
            <v:rect id="_x0000_s1405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411" style="position:absolute;margin-left:111.65pt;margin-top:6.65pt;width:32pt;height:29.95pt;z-index:251721728" coordorigin="1635,12770" coordsize="1500,1350">
            <v:rect id="_x0000_s1412" style="position:absolute;left:2385;top:12770;width:750;height:675" fillcolor="white [3212]" strokecolor="black [3213]" strokeweight="1.5pt"/>
            <v:rect id="_x0000_s1413" style="position:absolute;left:1635;top:13445;width:750;height:675" strokeweight="1.5pt"/>
            <v:rect id="_x0000_s1414" style="position:absolute;left:2385;top:13445;width:750;height:675" strokeweight="1.5pt"/>
            <v:rect id="_x0000_s1415" style="position:absolute;left:1635;top:12770;width:750;height:675" fillcolor="white [3212]" strokeweight="1.5pt"/>
          </v:group>
        </w:pict>
      </w:r>
      <w:r>
        <w:rPr>
          <w:rFonts w:cs="Arial"/>
          <w:b/>
          <w:bCs/>
          <w:noProof/>
          <w:sz w:val="24"/>
          <w:szCs w:val="24"/>
        </w:rPr>
        <w:pict>
          <v:group id="_x0000_s1391" style="position:absolute;margin-left:4.35pt;margin-top:6.65pt;width:30.15pt;height:29.95pt;z-index:251719680" coordorigin="1635,12770" coordsize="1500,1350">
            <v:rect id="_x0000_s1392" style="position:absolute;left:2385;top:12770;width:750;height:675" fillcolor="white [3212]" strokeweight="1.5pt"/>
            <v:rect id="_x0000_s1393" style="position:absolute;left:1635;top:13445;width:750;height:675" strokeweight="1.5pt"/>
            <v:rect id="_x0000_s1394" style="position:absolute;left:2385;top:13445;width:750;height:675" strokeweight="1.5pt"/>
            <v:rect id="_x0000_s1395" style="position:absolute;left:1635;top:12770;width:750;height:675" fillcolor="yellow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406" style="position:absolute;margin-left:34.5pt;margin-top:6.65pt;width:30.15pt;height:29.95pt;z-index:251720704" coordorigin="1635,12770" coordsize="1500,1350">
            <v:rect id="_x0000_s1407" style="position:absolute;left:2385;top:12770;width:750;height:675" fillcolor="white [3212]" strokeweight="1.5pt"/>
            <v:rect id="_x0000_s1408" style="position:absolute;left:1635;top:13445;width:750;height:675" fillcolor="white [3212]" strokeweight="1.5pt"/>
            <v:rect id="_x0000_s1409" style="position:absolute;left:2385;top:13445;width:750;height:675" fillcolor="white [3212]" strokeweight="1.5pt"/>
            <v:rect id="_x0000_s1410" style="position:absolute;left:1635;top:12770;width:750;height:675" fillcolor="white [3212]" strokeweight="1.5pt"/>
          </v:group>
        </w:pict>
      </w:r>
      <w:r>
        <w:rPr>
          <w:rFonts w:cs="Arial"/>
          <w:b/>
          <w:noProof/>
          <w:sz w:val="24"/>
          <w:szCs w:val="24"/>
        </w:rPr>
        <w:pict>
          <v:group id="_x0000_s1396" style="position:absolute;margin-left:79.65pt;margin-top:6.65pt;width:32pt;height:29.95pt;z-index:251718656" coordorigin="1635,12770" coordsize="1500,1350">
            <v:rect id="_x0000_s1397" style="position:absolute;left:2385;top:12770;width:750;height:675" fillcolor="#0070c0" strokecolor="black [3213]" strokeweight="1.5pt"/>
            <v:rect id="_x0000_s1398" style="position:absolute;left:1635;top:13445;width:750;height:675" strokeweight="1.5pt"/>
            <v:rect id="_x0000_s1399" style="position:absolute;left:2385;top:13445;width:750;height:675" strokeweight="1.5pt"/>
            <v:rect id="_x0000_s1400" style="position:absolute;left:1635;top:12770;width:750;height:675" fillcolor="#0070c0" strokeweight="1.5pt"/>
          </v:group>
        </w:pic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9034DD">
        <w:rPr>
          <w:rFonts w:cs="Arial"/>
          <w:b/>
          <w:sz w:val="24"/>
          <w:szCs w:val="24"/>
        </w:rPr>
        <w:t xml:space="preserve">                     </w:t>
      </w:r>
      <w:r>
        <w:rPr>
          <w:rFonts w:cs="Arial"/>
          <w:b/>
          <w:sz w:val="24"/>
          <w:szCs w:val="24"/>
        </w:rPr>
        <w:t xml:space="preserve">     </w:t>
      </w:r>
      <w:r w:rsidRPr="009034DD">
        <w:rPr>
          <w:rFonts w:cs="Arial"/>
          <w:b/>
          <w:sz w:val="24"/>
          <w:szCs w:val="24"/>
        </w:rPr>
        <w:t xml:space="preserve">+                          </w:t>
      </w:r>
      <w:r>
        <w:rPr>
          <w:rFonts w:cs="Arial"/>
          <w:b/>
          <w:sz w:val="24"/>
          <w:szCs w:val="24"/>
        </w:rPr>
        <w:t xml:space="preserve"> </w:t>
      </w:r>
      <w:r w:rsidRPr="009034DD">
        <w:rPr>
          <w:rFonts w:cs="Arial"/>
          <w:b/>
          <w:sz w:val="24"/>
          <w:szCs w:val="24"/>
        </w:rPr>
        <w:t>=</w:t>
      </w:r>
    </w:p>
    <w:p w:rsidR="0032194E" w:rsidRPr="009034DD" w:rsidRDefault="0032194E" w:rsidP="0032194E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2194E" w:rsidRPr="009034DD" w:rsidRDefault="0032194E" w:rsidP="0032194E">
      <w:pPr>
        <w:spacing w:after="0" w:line="240" w:lineRule="atLeast"/>
        <w:contextualSpacing/>
        <w:rPr>
          <w:b/>
          <w:sz w:val="28"/>
          <w:szCs w:val="28"/>
        </w:rPr>
      </w:pPr>
      <w:r w:rsidRPr="009034DD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</w:t>
      </w:r>
      <w:r w:rsidRPr="0032194E">
        <w:rPr>
          <w:position w:val="-24"/>
          <w:sz w:val="40"/>
          <w:szCs w:val="40"/>
        </w:rPr>
        <w:object w:dxaOrig="220" w:dyaOrig="620">
          <v:shape id="_x0000_i1052" type="#_x0000_t75" style="width:18pt;height:36.75pt" o:ole="">
            <v:imagedata r:id="rId50" o:title=""/>
          </v:shape>
          <o:OLEObject Type="Embed" ProgID="Equation.3" ShapeID="_x0000_i1052" DrawAspect="Content" ObjectID="_1523822610" r:id="rId51"/>
        </w:object>
      </w:r>
      <w:r w:rsidRPr="009034DD">
        <w:rPr>
          <w:position w:val="-24"/>
          <w:sz w:val="40"/>
          <w:szCs w:val="40"/>
        </w:rPr>
        <w:t xml:space="preserve">     </w:t>
      </w:r>
      <w:r w:rsidRPr="009034DD">
        <w:rPr>
          <w:b/>
          <w:sz w:val="28"/>
          <w:szCs w:val="28"/>
        </w:rPr>
        <w:t xml:space="preserve"> +        </w:t>
      </w:r>
      <w:r w:rsidRPr="0032194E">
        <w:rPr>
          <w:position w:val="-24"/>
          <w:sz w:val="40"/>
          <w:szCs w:val="40"/>
        </w:rPr>
        <w:object w:dxaOrig="240" w:dyaOrig="620">
          <v:shape id="_x0000_i1053" type="#_x0000_t75" style="width:19.5pt;height:36.75pt" o:ole="">
            <v:imagedata r:id="rId42" o:title=""/>
          </v:shape>
          <o:OLEObject Type="Embed" ProgID="Equation.3" ShapeID="_x0000_i1053" DrawAspect="Content" ObjectID="_1523822611" r:id="rId52"/>
        </w:object>
      </w:r>
      <w:r w:rsidRPr="009034D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Pr="009034D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9034DD">
        <w:rPr>
          <w:b/>
          <w:sz w:val="28"/>
          <w:szCs w:val="28"/>
        </w:rPr>
        <w:t xml:space="preserve">=       </w:t>
      </w:r>
      <w:r w:rsidRPr="009034DD">
        <w:rPr>
          <w:position w:val="-24"/>
          <w:sz w:val="40"/>
          <w:szCs w:val="40"/>
        </w:rPr>
        <w:object w:dxaOrig="200" w:dyaOrig="620">
          <v:shape id="_x0000_i1054" type="#_x0000_t75" style="width:16.5pt;height:36.75pt" o:ole="">
            <v:imagedata r:id="rId11" o:title=""/>
          </v:shape>
          <o:OLEObject Type="Embed" ProgID="Equation.3" ShapeID="_x0000_i1054" DrawAspect="Content" ObjectID="_1523822612" r:id="rId53"/>
        </w:object>
      </w:r>
      <w:r w:rsidRPr="009034DD">
        <w:rPr>
          <w:b/>
          <w:sz w:val="28"/>
          <w:szCs w:val="28"/>
        </w:rPr>
        <w:t xml:space="preserve">    </w:t>
      </w:r>
      <w:r w:rsidRPr="009034DD">
        <w:rPr>
          <w:position w:val="-24"/>
          <w:sz w:val="40"/>
          <w:szCs w:val="40"/>
        </w:rPr>
        <w:t xml:space="preserve">          </w:t>
      </w:r>
    </w:p>
    <w:p w:rsidR="0032194E" w:rsidRDefault="00503EB5" w:rsidP="00503EB5">
      <w:pPr>
        <w:spacing w:after="0" w:line="240" w:lineRule="atLeast"/>
        <w:contextualSpacing/>
        <w:rPr>
          <w:b/>
          <w:sz w:val="28"/>
          <w:szCs w:val="28"/>
        </w:rPr>
      </w:pPr>
      <w:hyperlink r:id="rId5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32194E" w:rsidSect="000C6CE4">
      <w:headerReference w:type="default" r:id="rId55"/>
      <w:footerReference w:type="default" r:id="rId56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808" w:rsidRDefault="00B01808" w:rsidP="00FE136A">
      <w:pPr>
        <w:spacing w:after="0" w:line="240" w:lineRule="auto"/>
      </w:pPr>
      <w:r>
        <w:separator/>
      </w:r>
    </w:p>
  </w:endnote>
  <w:endnote w:type="continuationSeparator" w:id="0">
    <w:p w:rsidR="00B01808" w:rsidRDefault="00B0180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D52" w:rsidRPr="0011098B" w:rsidRDefault="00472D52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808" w:rsidRDefault="00B01808" w:rsidP="00FE136A">
      <w:pPr>
        <w:spacing w:after="0" w:line="240" w:lineRule="auto"/>
      </w:pPr>
      <w:r>
        <w:separator/>
      </w:r>
    </w:p>
  </w:footnote>
  <w:footnote w:type="continuationSeparator" w:id="0">
    <w:p w:rsidR="00B01808" w:rsidRDefault="00B0180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D52" w:rsidRDefault="00472D52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1905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472D52" w:rsidRPr="00020DE6" w:rsidRDefault="00472D52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 xml:space="preserve"> –</w:t>
    </w:r>
    <w:r w:rsidRPr="009034DD">
      <w:rPr>
        <w:rFonts w:ascii="Impact" w:hAnsi="Impact"/>
        <w:color w:val="00B0F0"/>
        <w:sz w:val="16"/>
        <w:szCs w:val="16"/>
      </w:rPr>
      <w:t>paydaları eşit sayılarla toplama</w:t>
    </w:r>
    <w:r>
      <w:rPr>
        <w:rFonts w:ascii="Impact" w:hAnsi="Impact"/>
        <w:color w:val="00B0F0"/>
        <w:sz w:val="23"/>
        <w:szCs w:val="23"/>
      </w:rPr>
      <w:t xml:space="preserve"> </w:t>
    </w:r>
    <w:proofErr w:type="spellStart"/>
    <w:r w:rsidRPr="009034DD">
      <w:rPr>
        <w:rFonts w:ascii="Impact" w:hAnsi="Impact"/>
        <w:color w:val="00B0F0"/>
        <w:sz w:val="16"/>
        <w:szCs w:val="16"/>
      </w:rPr>
      <w:t>işl</w:t>
    </w:r>
    <w:proofErr w:type="spellEnd"/>
    <w:r w:rsidRPr="009034DD">
      <w:rPr>
        <w:rFonts w:ascii="Impact" w:hAnsi="Impact"/>
        <w:color w:val="00B0F0"/>
        <w:sz w:val="16"/>
        <w:szCs w:val="16"/>
      </w:rPr>
      <w:t xml:space="preserve">    </w:t>
    </w:r>
    <w:r w:rsidRPr="009034DD">
      <w:rPr>
        <w:rFonts w:ascii="Impact" w:hAnsi="Impact"/>
        <w:color w:val="404040" w:themeColor="text1" w:themeTint="BF"/>
        <w:sz w:val="16"/>
        <w:szCs w:val="16"/>
      </w:rPr>
      <w:t xml:space="preserve">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20DE6"/>
    <w:rsid w:val="00051FB3"/>
    <w:rsid w:val="000C43CA"/>
    <w:rsid w:val="000C6CE4"/>
    <w:rsid w:val="000F5421"/>
    <w:rsid w:val="0011098B"/>
    <w:rsid w:val="001322F1"/>
    <w:rsid w:val="00132C50"/>
    <w:rsid w:val="00142A74"/>
    <w:rsid w:val="00164054"/>
    <w:rsid w:val="001918A6"/>
    <w:rsid w:val="00203BC5"/>
    <w:rsid w:val="00203BD0"/>
    <w:rsid w:val="002A6A6C"/>
    <w:rsid w:val="0032194E"/>
    <w:rsid w:val="00385415"/>
    <w:rsid w:val="00410F0F"/>
    <w:rsid w:val="00472D52"/>
    <w:rsid w:val="00483EAA"/>
    <w:rsid w:val="004967C3"/>
    <w:rsid w:val="004A26CB"/>
    <w:rsid w:val="004B283F"/>
    <w:rsid w:val="004C09D5"/>
    <w:rsid w:val="004C1486"/>
    <w:rsid w:val="004C2429"/>
    <w:rsid w:val="004D7A79"/>
    <w:rsid w:val="00503EB5"/>
    <w:rsid w:val="005055F1"/>
    <w:rsid w:val="00512A18"/>
    <w:rsid w:val="00520080"/>
    <w:rsid w:val="00526A26"/>
    <w:rsid w:val="00563064"/>
    <w:rsid w:val="00572B7A"/>
    <w:rsid w:val="00584095"/>
    <w:rsid w:val="005935B1"/>
    <w:rsid w:val="005A030D"/>
    <w:rsid w:val="005B1C55"/>
    <w:rsid w:val="005E6742"/>
    <w:rsid w:val="00644BC6"/>
    <w:rsid w:val="0065705D"/>
    <w:rsid w:val="006A0725"/>
    <w:rsid w:val="007119BE"/>
    <w:rsid w:val="00756BF3"/>
    <w:rsid w:val="00780700"/>
    <w:rsid w:val="00785A1F"/>
    <w:rsid w:val="00797CE2"/>
    <w:rsid w:val="007E183F"/>
    <w:rsid w:val="00835AB3"/>
    <w:rsid w:val="008801A4"/>
    <w:rsid w:val="00897E59"/>
    <w:rsid w:val="008A609A"/>
    <w:rsid w:val="008B4B97"/>
    <w:rsid w:val="008F5FEB"/>
    <w:rsid w:val="009034DD"/>
    <w:rsid w:val="00927352"/>
    <w:rsid w:val="00931E16"/>
    <w:rsid w:val="009F0698"/>
    <w:rsid w:val="009F09FA"/>
    <w:rsid w:val="009F1F39"/>
    <w:rsid w:val="00A012A4"/>
    <w:rsid w:val="00A11660"/>
    <w:rsid w:val="00A22027"/>
    <w:rsid w:val="00A366FD"/>
    <w:rsid w:val="00A44983"/>
    <w:rsid w:val="00A44B81"/>
    <w:rsid w:val="00A81790"/>
    <w:rsid w:val="00AF2DF4"/>
    <w:rsid w:val="00B01808"/>
    <w:rsid w:val="00B344C2"/>
    <w:rsid w:val="00B4310D"/>
    <w:rsid w:val="00B7314C"/>
    <w:rsid w:val="00BB34FA"/>
    <w:rsid w:val="00C3767E"/>
    <w:rsid w:val="00C65E5B"/>
    <w:rsid w:val="00C90B80"/>
    <w:rsid w:val="00CA3F55"/>
    <w:rsid w:val="00CC33C9"/>
    <w:rsid w:val="00CD1D30"/>
    <w:rsid w:val="00CE08DD"/>
    <w:rsid w:val="00CF2844"/>
    <w:rsid w:val="00D15474"/>
    <w:rsid w:val="00D46070"/>
    <w:rsid w:val="00DA6BB6"/>
    <w:rsid w:val="00DC5766"/>
    <w:rsid w:val="00E11D90"/>
    <w:rsid w:val="00EA71A1"/>
    <w:rsid w:val="00EB3C5C"/>
    <w:rsid w:val="00EC566D"/>
    <w:rsid w:val="00EC6891"/>
    <w:rsid w:val="00F2792E"/>
    <w:rsid w:val="00FA0699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5BB7979-6C7C-4DED-ADAC-5C37888D4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B7314C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B7314C"/>
    <w:rPr>
      <w:rFonts w:eastAsiaTheme="minorHAnsi"/>
      <w:lang w:eastAsia="en-US"/>
    </w:rPr>
  </w:style>
  <w:style w:type="character" w:styleId="Kpr">
    <w:name w:val="Hyperlink"/>
    <w:basedOn w:val="VarsaylanParagrafYazTipi"/>
    <w:semiHidden/>
    <w:unhideWhenUsed/>
    <w:rsid w:val="00203B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1.bin"/><Relationship Id="rId21" Type="http://schemas.openxmlformats.org/officeDocument/2006/relationships/image" Target="media/image6.wmf"/><Relationship Id="rId34" Type="http://schemas.openxmlformats.org/officeDocument/2006/relationships/oleObject" Target="embeddings/oleObject18.bin"/><Relationship Id="rId42" Type="http://schemas.openxmlformats.org/officeDocument/2006/relationships/image" Target="media/image14.wmf"/><Relationship Id="rId47" Type="http://schemas.openxmlformats.org/officeDocument/2006/relationships/image" Target="media/image16.wmf"/><Relationship Id="rId50" Type="http://schemas.openxmlformats.org/officeDocument/2006/relationships/image" Target="media/image17.wmf"/><Relationship Id="rId55" Type="http://schemas.openxmlformats.org/officeDocument/2006/relationships/header" Target="header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5.bin"/><Relationship Id="rId11" Type="http://schemas.openxmlformats.org/officeDocument/2006/relationships/image" Target="media/image3.wmf"/><Relationship Id="rId24" Type="http://schemas.openxmlformats.org/officeDocument/2006/relationships/oleObject" Target="embeddings/oleObject12.bin"/><Relationship Id="rId32" Type="http://schemas.openxmlformats.org/officeDocument/2006/relationships/image" Target="media/image10.wmf"/><Relationship Id="rId37" Type="http://schemas.openxmlformats.org/officeDocument/2006/relationships/image" Target="media/image12.wmf"/><Relationship Id="rId40" Type="http://schemas.openxmlformats.org/officeDocument/2006/relationships/image" Target="media/image13.wmf"/><Relationship Id="rId45" Type="http://schemas.openxmlformats.org/officeDocument/2006/relationships/image" Target="media/image15.wmf"/><Relationship Id="rId53" Type="http://schemas.openxmlformats.org/officeDocument/2006/relationships/oleObject" Target="embeddings/oleObject30.bin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oleObject" Target="embeddings/oleObject10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image" Target="media/image11.wmf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6.bin"/><Relationship Id="rId56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8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7.wmf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5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2.bin"/><Relationship Id="rId54" Type="http://schemas.openxmlformats.org/officeDocument/2006/relationships/hyperlink" Target="http://www.sorubak.com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7.bin"/><Relationship Id="rId57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9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9.jpeg"/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BF7E5-3F65-4D9F-8F7D-78C9F7473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56</cp:revision>
  <dcterms:created xsi:type="dcterms:W3CDTF">2015-12-19T22:25:00Z</dcterms:created>
  <dcterms:modified xsi:type="dcterms:W3CDTF">2016-05-03T20:16:00Z</dcterms:modified>
</cp:coreProperties>
</file>