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96C" w:rsidRPr="00A85481" w:rsidRDefault="00A85481" w:rsidP="00B0096C">
      <w:pPr>
        <w:spacing w:after="0" w:line="120" w:lineRule="atLeast"/>
        <w:ind w:right="-171"/>
        <w:contextualSpacing/>
        <w:rPr>
          <w:rFonts w:cstheme="minorHAnsi"/>
          <w:b/>
          <w:i/>
          <w:color w:val="0070C0"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 </w:t>
      </w:r>
      <w:r w:rsidR="00B0096C" w:rsidRPr="00A85481">
        <w:rPr>
          <w:rFonts w:cstheme="minorHAnsi"/>
          <w:b/>
          <w:i/>
          <w:color w:val="0070C0"/>
          <w:sz w:val="24"/>
          <w:szCs w:val="24"/>
        </w:rPr>
        <w:t>SORULAR</w:t>
      </w:r>
      <w:r w:rsidR="00B0096C">
        <w:rPr>
          <w:rFonts w:cstheme="minorHAnsi"/>
          <w:b/>
          <w:i/>
          <w:color w:val="0070C0"/>
          <w:sz w:val="24"/>
          <w:szCs w:val="24"/>
        </w:rPr>
        <w:t>-4</w:t>
      </w:r>
    </w:p>
    <w:p w:rsidR="00B0096C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EC3832" w:rsidRPr="00A85481" w:rsidRDefault="00B0096C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9E48B5" w:rsidRPr="00A85481" w:rsidRDefault="00B0096C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color w:val="00B050"/>
          <w:sz w:val="24"/>
          <w:szCs w:val="24"/>
        </w:rPr>
        <w:t>1</w:t>
      </w:r>
      <w:r w:rsidR="009E48B5" w:rsidRPr="00A85481">
        <w:rPr>
          <w:rFonts w:cstheme="minorHAnsi"/>
          <w:b/>
          <w:i/>
          <w:sz w:val="24"/>
          <w:szCs w:val="24"/>
        </w:rPr>
        <w:t>.</w:t>
      </w:r>
      <w:r w:rsidR="00415B04" w:rsidRPr="00A85481">
        <w:rPr>
          <w:rFonts w:cstheme="minorHAnsi"/>
          <w:b/>
          <w:i/>
          <w:sz w:val="24"/>
          <w:szCs w:val="24"/>
        </w:rPr>
        <w:t xml:space="preserve">    </w:t>
      </w:r>
      <w:r w:rsidR="009E48B5" w:rsidRPr="00A85481">
        <w:rPr>
          <w:rFonts w:cstheme="minorHAnsi"/>
          <w:b/>
          <w:i/>
          <w:sz w:val="24"/>
          <w:szCs w:val="24"/>
        </w:rPr>
        <w:t xml:space="preserve">(7X7) – (6X6)  =   İşlemin </w:t>
      </w:r>
      <w:proofErr w:type="gramStart"/>
      <w:r w:rsidR="009E48B5" w:rsidRPr="00A85481">
        <w:rPr>
          <w:rFonts w:cstheme="minorHAnsi"/>
          <w:b/>
          <w:i/>
          <w:sz w:val="24"/>
          <w:szCs w:val="24"/>
        </w:rPr>
        <w:t>sonucu   kaçtır</w:t>
      </w:r>
      <w:proofErr w:type="gramEnd"/>
      <w:r w:rsidR="009E48B5" w:rsidRPr="00A85481">
        <w:rPr>
          <w:rFonts w:cstheme="minorHAnsi"/>
          <w:b/>
          <w:i/>
          <w:sz w:val="24"/>
          <w:szCs w:val="24"/>
        </w:rPr>
        <w:t>?</w:t>
      </w:r>
    </w:p>
    <w:p w:rsidR="00415B04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</w:p>
    <w:p w:rsidR="00B0096C" w:rsidRDefault="00B0096C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 xml:space="preserve">2.   </w:t>
      </w:r>
      <w:r w:rsidR="00415B04" w:rsidRPr="00A85481">
        <w:rPr>
          <w:rFonts w:cstheme="minorHAnsi"/>
          <w:b/>
          <w:bCs/>
          <w:i/>
          <w:color w:val="000000"/>
          <w:sz w:val="24"/>
          <w:szCs w:val="24"/>
        </w:rPr>
        <w:t xml:space="preserve">3 x k &lt; 75 eşitsizliğinde k yerine gelebilecek </w:t>
      </w:r>
    </w:p>
    <w:p w:rsidR="00415B04" w:rsidRPr="00A85481" w:rsidRDefault="00415B04" w:rsidP="00415B04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418" w:hanging="418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A85481">
        <w:rPr>
          <w:rFonts w:cstheme="minorHAnsi"/>
          <w:b/>
          <w:i/>
          <w:color w:val="000000"/>
          <w:sz w:val="24"/>
          <w:szCs w:val="24"/>
        </w:rPr>
        <w:t>en</w:t>
      </w:r>
      <w:proofErr w:type="gramEnd"/>
      <w:r w:rsidRPr="00A85481">
        <w:rPr>
          <w:rFonts w:cstheme="minorHAnsi"/>
          <w:b/>
          <w:i/>
          <w:color w:val="000000"/>
          <w:sz w:val="24"/>
          <w:szCs w:val="24"/>
        </w:rPr>
        <w:t xml:space="preserve"> büyük sayı kaçtır?</w:t>
      </w:r>
    </w:p>
    <w:p w:rsidR="00415B04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 xml:space="preserve"> </w:t>
      </w:r>
    </w:p>
    <w:p w:rsidR="00415B04" w:rsidRPr="00A85481" w:rsidRDefault="00415B04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</w:p>
    <w:p w:rsidR="00415B04" w:rsidRPr="00A85481" w:rsidRDefault="00415B04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</w:p>
    <w:p w:rsidR="00415B04" w:rsidRDefault="00415B04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</w:p>
    <w:p w:rsidR="00B0096C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</w:p>
    <w:p w:rsidR="00415B04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B05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415B04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3. </w:t>
      </w:r>
      <w:r w:rsidR="00DD2503" w:rsidRPr="00A85481">
        <w:rPr>
          <w:rFonts w:cstheme="minorHAnsi"/>
          <w:b/>
          <w:i/>
          <w:sz w:val="24"/>
          <w:szCs w:val="24"/>
        </w:rPr>
        <w:t xml:space="preserve"> 353x100=? </w:t>
      </w:r>
      <w:proofErr w:type="gramStart"/>
      <w:r w:rsidR="00DD2503" w:rsidRPr="00A85481">
        <w:rPr>
          <w:rFonts w:cstheme="minorHAnsi"/>
          <w:b/>
          <w:i/>
          <w:sz w:val="24"/>
          <w:szCs w:val="24"/>
        </w:rPr>
        <w:t>işleminin</w:t>
      </w:r>
      <w:proofErr w:type="gramEnd"/>
      <w:r w:rsidR="00DD2503" w:rsidRPr="00A85481">
        <w:rPr>
          <w:rFonts w:cstheme="minorHAnsi"/>
          <w:b/>
          <w:i/>
          <w:sz w:val="24"/>
          <w:szCs w:val="24"/>
        </w:rPr>
        <w:t xml:space="preserve"> sonucu kaçtır</w:t>
      </w:r>
    </w:p>
    <w:p w:rsidR="00415B04" w:rsidRPr="00A85481" w:rsidRDefault="00B0096C" w:rsidP="00415B04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DD2503" w:rsidRDefault="00B0096C" w:rsidP="00DD250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B0096C" w:rsidRDefault="00B0096C" w:rsidP="00DD250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Pr="00A85481" w:rsidRDefault="00B0096C" w:rsidP="00DD250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7F5D3E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>4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>.  Evimi</w:t>
      </w:r>
      <w:r>
        <w:rPr>
          <w:rFonts w:eastAsia="Times New Roman" w:cstheme="minorHAnsi"/>
          <w:b/>
          <w:i/>
          <w:sz w:val="24"/>
          <w:szCs w:val="24"/>
        </w:rPr>
        <w:t xml:space="preserve">zle okulumuzun arası 165 </w:t>
      </w:r>
      <w:proofErr w:type="spellStart"/>
      <w:proofErr w:type="gramStart"/>
      <w:r>
        <w:rPr>
          <w:rFonts w:eastAsia="Times New Roman" w:cstheme="minorHAnsi"/>
          <w:b/>
          <w:i/>
          <w:sz w:val="24"/>
          <w:szCs w:val="24"/>
        </w:rPr>
        <w:t>m’dir.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>Her</w:t>
      </w:r>
      <w:proofErr w:type="spellEnd"/>
      <w:proofErr w:type="gramEnd"/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gün öğle yemeğine de gelen Ezgi, bir haftada kaç m yol yürümektedir?</w:t>
      </w:r>
    </w:p>
    <w:p w:rsidR="00DD2503" w:rsidRPr="00A85481" w:rsidRDefault="00B0096C" w:rsidP="00DD250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DD2503" w:rsidRPr="00A85481" w:rsidRDefault="00DD2503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7F5D3E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>5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>. Bir çiftçinin 26 ineği vardır</w:t>
      </w:r>
      <w:r w:rsidR="00DD2503" w:rsidRPr="00A85481">
        <w:rPr>
          <w:rFonts w:eastAsia="Times New Roman" w:cstheme="minorHAnsi"/>
          <w:b/>
          <w:i/>
          <w:sz w:val="24"/>
          <w:szCs w:val="24"/>
        </w:rPr>
        <w:t>. Her ineğinden günde ortalama 10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litre süt almaktadır. Bu çiftçi</w:t>
      </w:r>
      <w:r w:rsidR="00DD2503" w:rsidRPr="00A85481">
        <w:rPr>
          <w:rFonts w:eastAsia="Times New Roman" w:cstheme="minorHAnsi"/>
          <w:b/>
          <w:i/>
          <w:sz w:val="24"/>
          <w:szCs w:val="24"/>
        </w:rPr>
        <w:t xml:space="preserve"> 3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haftada kaç litre süt alır?</w:t>
      </w:r>
    </w:p>
    <w:p w:rsidR="00DD2503" w:rsidRDefault="00DD2503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DD2503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>6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.  </w:t>
      </w:r>
      <w:r w:rsidR="00DD2503" w:rsidRPr="00A85481">
        <w:rPr>
          <w:rFonts w:eastAsia="Times New Roman" w:cstheme="minorHAnsi"/>
          <w:b/>
          <w:i/>
          <w:sz w:val="24"/>
          <w:szCs w:val="24"/>
        </w:rPr>
        <w:t xml:space="preserve">      A + B = </w:t>
      </w:r>
      <w:proofErr w:type="gramStart"/>
      <w:r w:rsidR="007F5D3E" w:rsidRPr="00A85481">
        <w:rPr>
          <w:rFonts w:eastAsia="Times New Roman" w:cstheme="minorHAnsi"/>
          <w:b/>
          <w:i/>
          <w:sz w:val="24"/>
          <w:szCs w:val="24"/>
        </w:rPr>
        <w:t>8   ve</w:t>
      </w:r>
      <w:proofErr w:type="gramEnd"/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DD2503" w:rsidRPr="00A85481">
        <w:rPr>
          <w:rFonts w:eastAsia="Times New Roman" w:cstheme="minorHAnsi"/>
          <w:b/>
          <w:i/>
          <w:sz w:val="24"/>
          <w:szCs w:val="24"/>
        </w:rPr>
        <w:t xml:space="preserve">  </w:t>
      </w:r>
    </w:p>
    <w:p w:rsidR="00DD2503" w:rsidRPr="00A85481" w:rsidRDefault="00DD2503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A85481">
        <w:rPr>
          <w:rFonts w:eastAsia="Times New Roman" w:cstheme="minorHAnsi"/>
          <w:b/>
          <w:i/>
          <w:sz w:val="24"/>
          <w:szCs w:val="24"/>
        </w:rPr>
        <w:t xml:space="preserve">           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A – </w:t>
      </w:r>
      <w:r w:rsidR="00075F1F" w:rsidRPr="00A85481">
        <w:rPr>
          <w:rFonts w:eastAsia="Times New Roman" w:cstheme="minorHAnsi"/>
          <w:b/>
          <w:i/>
          <w:sz w:val="24"/>
          <w:szCs w:val="24"/>
        </w:rPr>
        <w:t xml:space="preserve">B = </w:t>
      </w:r>
      <w:proofErr w:type="gramStart"/>
      <w:r w:rsidR="00075F1F" w:rsidRPr="00A85481">
        <w:rPr>
          <w:rFonts w:eastAsia="Times New Roman" w:cstheme="minorHAnsi"/>
          <w:b/>
          <w:i/>
          <w:sz w:val="24"/>
          <w:szCs w:val="24"/>
        </w:rPr>
        <w:t>4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  ise</w:t>
      </w:r>
      <w:proofErr w:type="gramEnd"/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7F5D3E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 xml:space="preserve">                 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>A = ?</w:t>
      </w:r>
    </w:p>
    <w:p w:rsidR="00075F1F" w:rsidRPr="00A85481" w:rsidRDefault="00B0096C" w:rsidP="00075F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B0096C" w:rsidRDefault="00057CD3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7F5D3E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>7</w:t>
      </w:r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. Bir musluk bir havuza dakikada </w:t>
      </w:r>
      <w:smartTag w:uri="urn:schemas-microsoft-com:office:smarttags" w:element="metricconverter">
        <w:smartTagPr>
          <w:attr w:name="ProductID" w:val="14 litre"/>
        </w:smartTagPr>
        <w:r w:rsidR="007F5D3E" w:rsidRPr="00A85481">
          <w:rPr>
            <w:rFonts w:eastAsia="Times New Roman" w:cstheme="minorHAnsi"/>
            <w:b/>
            <w:i/>
            <w:sz w:val="24"/>
            <w:szCs w:val="24"/>
          </w:rPr>
          <w:t>14 litre</w:t>
        </w:r>
      </w:smartTag>
      <w:r w:rsidR="007F5D3E" w:rsidRPr="00A85481">
        <w:rPr>
          <w:rFonts w:eastAsia="Times New Roman" w:cstheme="minorHAnsi"/>
          <w:b/>
          <w:i/>
          <w:sz w:val="24"/>
          <w:szCs w:val="24"/>
        </w:rPr>
        <w:t xml:space="preserve"> su akıtarak 2 saatte dolduruyor. Havuz kaç litre su almaktadır?</w:t>
      </w:r>
    </w:p>
    <w:p w:rsidR="00075F1F" w:rsidRPr="00A85481" w:rsidRDefault="00B0096C" w:rsidP="00075F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075F1F" w:rsidRPr="00A85481" w:rsidRDefault="00075F1F" w:rsidP="00075F1F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</w:p>
    <w:p w:rsidR="007F5D3E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  <w:r>
        <w:rPr>
          <w:rFonts w:eastAsia="Times New Roman" w:cstheme="minorHAnsi"/>
          <w:b/>
          <w:i/>
          <w:color w:val="000000"/>
          <w:sz w:val="24"/>
          <w:szCs w:val="24"/>
        </w:rPr>
        <w:t>8</w:t>
      </w:r>
      <w:r w:rsidR="00075F1F" w:rsidRPr="00A85481">
        <w:rPr>
          <w:rFonts w:eastAsia="Times New Roman" w:cstheme="minorHAnsi"/>
          <w:b/>
          <w:i/>
          <w:color w:val="000000"/>
          <w:sz w:val="24"/>
          <w:szCs w:val="24"/>
        </w:rPr>
        <w:t xml:space="preserve">. Berke bir taksit tutarı 190 </w:t>
      </w:r>
      <w:r w:rsidR="007F5D3E" w:rsidRPr="00A85481">
        <w:rPr>
          <w:rFonts w:eastAsia="Times New Roman" w:cstheme="minorHAnsi"/>
          <w:b/>
          <w:i/>
          <w:color w:val="000000"/>
          <w:sz w:val="24"/>
          <w:szCs w:val="24"/>
        </w:rPr>
        <w:t>TL olan koltuk takı</w:t>
      </w:r>
      <w:r>
        <w:rPr>
          <w:rFonts w:eastAsia="Times New Roman" w:cstheme="minorHAnsi"/>
          <w:b/>
          <w:i/>
          <w:color w:val="000000"/>
          <w:sz w:val="24"/>
          <w:szCs w:val="24"/>
        </w:rPr>
        <w:t>-</w:t>
      </w:r>
      <w:proofErr w:type="spellStart"/>
      <w:r w:rsidR="007F5D3E" w:rsidRPr="00A85481">
        <w:rPr>
          <w:rFonts w:eastAsia="Times New Roman" w:cstheme="minorHAnsi"/>
          <w:b/>
          <w:i/>
          <w:color w:val="000000"/>
          <w:sz w:val="24"/>
          <w:szCs w:val="24"/>
        </w:rPr>
        <w:t>mını</w:t>
      </w:r>
      <w:proofErr w:type="spellEnd"/>
      <w:r w:rsidR="007F5D3E" w:rsidRPr="00A85481">
        <w:rPr>
          <w:rFonts w:eastAsia="Times New Roman" w:cstheme="minorHAnsi"/>
          <w:b/>
          <w:i/>
          <w:color w:val="000000"/>
          <w:sz w:val="24"/>
          <w:szCs w:val="24"/>
        </w:rPr>
        <w:t xml:space="preserve"> 12 taksite almıştır.7 taks</w:t>
      </w:r>
      <w:r w:rsidR="00075F1F" w:rsidRPr="00A85481">
        <w:rPr>
          <w:rFonts w:eastAsia="Times New Roman" w:cstheme="minorHAnsi"/>
          <w:b/>
          <w:i/>
          <w:color w:val="000000"/>
          <w:sz w:val="24"/>
          <w:szCs w:val="24"/>
        </w:rPr>
        <w:t xml:space="preserve">iti  ödediğine göre geriye kaç </w:t>
      </w:r>
      <w:r w:rsidR="007F5D3E" w:rsidRPr="00A85481">
        <w:rPr>
          <w:rFonts w:eastAsia="Times New Roman" w:cstheme="minorHAnsi"/>
          <w:b/>
          <w:i/>
          <w:color w:val="000000"/>
          <w:sz w:val="24"/>
          <w:szCs w:val="24"/>
        </w:rPr>
        <w:t>TL borcu kalmıştır?</w:t>
      </w:r>
    </w:p>
    <w:p w:rsidR="00075F1F" w:rsidRPr="00A85481" w:rsidRDefault="00B0096C" w:rsidP="00075F1F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</w:p>
    <w:p w:rsidR="00B0096C" w:rsidRDefault="00B0096C" w:rsidP="00415B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415B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415B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415B04" w:rsidRPr="00A85481" w:rsidRDefault="00B0096C" w:rsidP="00415B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9.  </w:t>
      </w:r>
      <w:r w:rsidR="00075F1F" w:rsidRPr="00A85481">
        <w:rPr>
          <w:rFonts w:cstheme="minorHAnsi"/>
          <w:b/>
          <w:i/>
          <w:sz w:val="24"/>
          <w:szCs w:val="24"/>
        </w:rPr>
        <w:t>(4 X 5) X</w:t>
      </w:r>
      <w:r w:rsidR="00415B04" w:rsidRPr="00A85481">
        <w:rPr>
          <w:rFonts w:cstheme="minorHAnsi"/>
          <w:b/>
          <w:i/>
          <w:sz w:val="24"/>
          <w:szCs w:val="24"/>
        </w:rPr>
        <w:t xml:space="preserve"> (2 x 6) =  ?</w:t>
      </w:r>
    </w:p>
    <w:p w:rsidR="00415B04" w:rsidRPr="00A85481" w:rsidRDefault="00B0096C" w:rsidP="00415B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7F5D3E" w:rsidRPr="00A85481" w:rsidRDefault="007F5D3E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  <w:r>
        <w:rPr>
          <w:rFonts w:eastAsia="Times New Roman" w:cstheme="minorHAnsi"/>
          <w:b/>
          <w:i/>
          <w:color w:val="000000"/>
          <w:sz w:val="24"/>
          <w:szCs w:val="24"/>
        </w:rPr>
        <w:t>10</w:t>
      </w:r>
      <w:r w:rsidR="006C4D1E" w:rsidRPr="00A85481">
        <w:rPr>
          <w:rFonts w:eastAsia="Times New Roman" w:cstheme="minorHAnsi"/>
          <w:b/>
          <w:i/>
          <w:color w:val="000000"/>
          <w:sz w:val="24"/>
          <w:szCs w:val="24"/>
        </w:rPr>
        <w:t>. Bir okur günde 48 sayfa kitap oku</w:t>
      </w:r>
      <w:r w:rsidR="00075F1F" w:rsidRPr="00A85481">
        <w:rPr>
          <w:rFonts w:eastAsia="Times New Roman" w:cstheme="minorHAnsi"/>
          <w:b/>
          <w:i/>
          <w:color w:val="000000"/>
          <w:sz w:val="24"/>
          <w:szCs w:val="24"/>
        </w:rPr>
        <w:t>-</w:t>
      </w:r>
      <w:r w:rsidR="006C4D1E" w:rsidRPr="00A85481">
        <w:rPr>
          <w:rFonts w:eastAsia="Times New Roman" w:cstheme="minorHAnsi"/>
          <w:b/>
          <w:i/>
          <w:color w:val="000000"/>
          <w:sz w:val="24"/>
          <w:szCs w:val="24"/>
        </w:rPr>
        <w:t>mak</w:t>
      </w:r>
      <w:r w:rsidR="00075F1F" w:rsidRPr="00A85481">
        <w:rPr>
          <w:rFonts w:eastAsia="Times New Roman" w:cstheme="minorHAnsi"/>
          <w:b/>
          <w:i/>
          <w:color w:val="000000"/>
          <w:sz w:val="24"/>
          <w:szCs w:val="24"/>
        </w:rPr>
        <w:t>tadır.</w:t>
      </w:r>
    </w:p>
    <w:p w:rsidR="006C4D1E" w:rsidRPr="00A85481" w:rsidRDefault="006C4D1E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000000"/>
          <w:sz w:val="24"/>
          <w:szCs w:val="24"/>
        </w:rPr>
      </w:pPr>
      <w:r w:rsidRPr="00A85481">
        <w:rPr>
          <w:rFonts w:eastAsia="Times New Roman" w:cstheme="minorHAnsi"/>
          <w:b/>
          <w:i/>
          <w:color w:val="000000"/>
          <w:sz w:val="24"/>
          <w:szCs w:val="24"/>
        </w:rPr>
        <w:t>8</w:t>
      </w:r>
      <w:r w:rsidR="00B0096C">
        <w:rPr>
          <w:rFonts w:eastAsia="Times New Roman" w:cstheme="minorHAnsi"/>
          <w:b/>
          <w:i/>
          <w:color w:val="000000"/>
          <w:sz w:val="24"/>
          <w:szCs w:val="24"/>
        </w:rPr>
        <w:t xml:space="preserve"> gün sonunda geriye baktı</w:t>
      </w:r>
      <w:r w:rsidR="00075F1F" w:rsidRPr="00A85481">
        <w:rPr>
          <w:rFonts w:eastAsia="Times New Roman" w:cstheme="minorHAnsi"/>
          <w:b/>
          <w:i/>
          <w:color w:val="000000"/>
          <w:sz w:val="24"/>
          <w:szCs w:val="24"/>
        </w:rPr>
        <w:t xml:space="preserve">ğında </w:t>
      </w:r>
      <w:r w:rsidRPr="00A85481">
        <w:rPr>
          <w:rFonts w:eastAsia="Times New Roman" w:cstheme="minorHAnsi"/>
          <w:b/>
          <w:i/>
          <w:color w:val="000000"/>
          <w:sz w:val="24"/>
          <w:szCs w:val="24"/>
        </w:rPr>
        <w:t>36 sayfası kaldığını gördü.  Bu kitap kaç sayfadır?</w:t>
      </w:r>
    </w:p>
    <w:p w:rsidR="00075F1F" w:rsidRPr="00A85481" w:rsidRDefault="00B0096C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C4D1E" w:rsidRPr="00A85481" w:rsidRDefault="00075F1F" w:rsidP="00FC7649">
      <w:pPr>
        <w:spacing w:after="0" w:line="120" w:lineRule="atLeast"/>
        <w:contextualSpacing/>
        <w:rPr>
          <w:rFonts w:eastAsia="Times New Roman" w:cstheme="minorHAnsi"/>
          <w:b/>
          <w:i/>
          <w:color w:val="FF0000"/>
          <w:sz w:val="24"/>
          <w:szCs w:val="24"/>
        </w:rPr>
      </w:pPr>
      <w:r w:rsidRPr="00A85481">
        <w:rPr>
          <w:rFonts w:eastAsia="Times New Roman" w:cstheme="minorHAnsi"/>
          <w:b/>
          <w:i/>
          <w:color w:val="FF0000"/>
          <w:sz w:val="24"/>
          <w:szCs w:val="24"/>
        </w:rPr>
        <w:t xml:space="preserve"> </w:t>
      </w: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46F2B" w:rsidRPr="00A85481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11.  Bahçede 14 </w:t>
      </w:r>
      <w:proofErr w:type="spellStart"/>
      <w:r>
        <w:rPr>
          <w:rFonts w:cstheme="minorHAnsi"/>
          <w:b/>
          <w:i/>
          <w:sz w:val="24"/>
          <w:szCs w:val="24"/>
        </w:rPr>
        <w:t>ağaç,ağaçlardan</w:t>
      </w:r>
      <w:proofErr w:type="spellEnd"/>
      <w:r>
        <w:rPr>
          <w:rFonts w:cstheme="minorHAnsi"/>
          <w:b/>
          <w:i/>
          <w:sz w:val="24"/>
          <w:szCs w:val="24"/>
        </w:rPr>
        <w:t xml:space="preserve"> her birinde </w:t>
      </w:r>
      <w:r w:rsidR="00F46F2B" w:rsidRPr="00A85481">
        <w:rPr>
          <w:rFonts w:cstheme="minorHAnsi"/>
          <w:b/>
          <w:i/>
          <w:sz w:val="24"/>
          <w:szCs w:val="24"/>
        </w:rPr>
        <w:t xml:space="preserve">24 ‘er kuş var. </w:t>
      </w:r>
      <w:r w:rsidR="003D6B9B" w:rsidRPr="00A85481">
        <w:rPr>
          <w:rFonts w:cstheme="minorHAnsi"/>
          <w:b/>
          <w:i/>
          <w:sz w:val="24"/>
          <w:szCs w:val="24"/>
        </w:rPr>
        <w:t>1</w:t>
      </w:r>
      <w:r w:rsidR="00F46F2B" w:rsidRPr="00A85481">
        <w:rPr>
          <w:rFonts w:cstheme="minorHAnsi"/>
          <w:b/>
          <w:i/>
          <w:sz w:val="24"/>
          <w:szCs w:val="24"/>
        </w:rPr>
        <w:t>4 ağaçta top</w:t>
      </w:r>
      <w:r w:rsidR="003D6B9B" w:rsidRPr="00A85481">
        <w:rPr>
          <w:rFonts w:cstheme="minorHAnsi"/>
          <w:b/>
          <w:i/>
          <w:sz w:val="24"/>
          <w:szCs w:val="24"/>
        </w:rPr>
        <w:t>-</w:t>
      </w:r>
      <w:r w:rsidR="00F46F2B" w:rsidRPr="00A85481">
        <w:rPr>
          <w:rFonts w:cstheme="minorHAnsi"/>
          <w:b/>
          <w:i/>
          <w:sz w:val="24"/>
          <w:szCs w:val="24"/>
        </w:rPr>
        <w:t>lam kaç kuş vardır?</w:t>
      </w:r>
    </w:p>
    <w:p w:rsidR="00F46F2B" w:rsidRPr="00A85481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3D6B9B" w:rsidRPr="00A85481" w:rsidRDefault="003D6B9B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D6B9B" w:rsidRPr="00A85481" w:rsidRDefault="00B0096C" w:rsidP="003D6B9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3D6B9B" w:rsidRPr="00A85481" w:rsidRDefault="003D6B9B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46F2B" w:rsidRPr="00A85481" w:rsidRDefault="00B0096C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12. </w:t>
      </w:r>
      <w:r w:rsidR="00F46F2B" w:rsidRPr="00A85481">
        <w:rPr>
          <w:rFonts w:cstheme="minorHAnsi"/>
          <w:b/>
          <w:i/>
          <w:sz w:val="24"/>
          <w:szCs w:val="24"/>
        </w:rPr>
        <w:t>143 sayısının 2 katının 100</w:t>
      </w:r>
      <w:r w:rsidR="003D6B9B" w:rsidRPr="00A85481">
        <w:rPr>
          <w:rFonts w:cstheme="minorHAnsi"/>
          <w:b/>
          <w:i/>
          <w:sz w:val="24"/>
          <w:szCs w:val="24"/>
        </w:rPr>
        <w:t>0</w:t>
      </w:r>
      <w:r w:rsidR="00F46F2B" w:rsidRPr="00A85481">
        <w:rPr>
          <w:rFonts w:cstheme="minorHAnsi"/>
          <w:b/>
          <w:i/>
          <w:sz w:val="24"/>
          <w:szCs w:val="24"/>
        </w:rPr>
        <w:t xml:space="preserve"> fazlası olan sayı kaçtır?</w:t>
      </w:r>
    </w:p>
    <w:p w:rsidR="003D6B9B" w:rsidRPr="00A85481" w:rsidRDefault="00B0096C" w:rsidP="00FC7649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3D6B9B" w:rsidRPr="00A85481" w:rsidRDefault="003D6B9B" w:rsidP="00FC7649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B0096C" w:rsidRDefault="00B0096C" w:rsidP="00FC7649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sectPr w:rsidR="00B0096C" w:rsidSect="00A85481">
      <w:headerReference w:type="default" r:id="rId7"/>
      <w:footerReference w:type="default" r:id="rId8"/>
      <w:pgSz w:w="11906" w:h="16838"/>
      <w:pgMar w:top="720" w:right="720" w:bottom="720" w:left="720" w:header="1020" w:footer="170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D59" w:rsidRDefault="00385D59" w:rsidP="00D376BD">
      <w:pPr>
        <w:spacing w:after="0" w:line="240" w:lineRule="auto"/>
      </w:pPr>
      <w:r>
        <w:separator/>
      </w:r>
    </w:p>
  </w:endnote>
  <w:endnote w:type="continuationSeparator" w:id="0">
    <w:p w:rsidR="00385D59" w:rsidRDefault="00385D59" w:rsidP="00D3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481" w:rsidRPr="00A85481" w:rsidRDefault="00A85481" w:rsidP="00B6749B">
    <w:pPr>
      <w:pStyle w:val="Altbilgi"/>
      <w:jc w:val="center"/>
      <w:rPr>
        <w:rFonts w:ascii="Magneto" w:hAnsi="Magneto"/>
        <w:color w:val="00B0F0"/>
        <w:sz w:val="24"/>
        <w:szCs w:val="24"/>
      </w:rPr>
    </w:pPr>
    <w:proofErr w:type="spellStart"/>
    <w:r w:rsidRPr="00A85481">
      <w:rPr>
        <w:rFonts w:ascii="Magneto" w:hAnsi="Magneto"/>
        <w:color w:val="00B0F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D59" w:rsidRDefault="00385D59" w:rsidP="00D376BD">
      <w:pPr>
        <w:spacing w:after="0" w:line="240" w:lineRule="auto"/>
      </w:pPr>
      <w:r>
        <w:separator/>
      </w:r>
    </w:p>
  </w:footnote>
  <w:footnote w:type="continuationSeparator" w:id="0">
    <w:p w:rsidR="00385D59" w:rsidRDefault="00385D59" w:rsidP="00D37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481" w:rsidRDefault="00A85481" w:rsidP="00D376BD">
    <w:pPr>
      <w:pStyle w:val="stbilgi"/>
      <w:tabs>
        <w:tab w:val="clear" w:pos="4536"/>
        <w:tab w:val="left" w:pos="7125"/>
      </w:tabs>
      <w:rPr>
        <w:rFonts w:ascii="Elephant" w:hAnsi="Elephant"/>
        <w:i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-326390</wp:posOffset>
          </wp:positionV>
          <wp:extent cx="1053465" cy="71628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Elephant" w:hAnsi="Elephant"/>
        <w:i/>
        <w:sz w:val="18"/>
      </w:rPr>
      <w:t>ADI- SOYADI</w:t>
    </w:r>
    <w:proofErr w:type="gramStart"/>
    <w:r>
      <w:rPr>
        <w:rFonts w:ascii="Elephant" w:hAnsi="Elephant"/>
        <w:i/>
      </w:rPr>
      <w:t>:……………………………</w:t>
    </w:r>
    <w:proofErr w:type="gramEnd"/>
    <w:r>
      <w:rPr>
        <w:rFonts w:ascii="Elephant" w:hAnsi="Elephant"/>
        <w:i/>
      </w:rPr>
      <w:t xml:space="preserve">       </w:t>
    </w:r>
  </w:p>
  <w:p w:rsidR="00A85481" w:rsidRPr="00A85481" w:rsidRDefault="00A85481">
    <w:pPr>
      <w:pStyle w:val="stbilgi"/>
      <w:rPr>
        <w:rFonts w:ascii="Times New Roman" w:hAnsi="Times New Roman"/>
        <w:color w:val="FF0000"/>
        <w:sz w:val="24"/>
        <w:szCs w:val="24"/>
      </w:rPr>
    </w:pPr>
    <w:r w:rsidRPr="00A85481">
      <w:rPr>
        <w:rFonts w:ascii="Arial Black" w:hAnsi="Arial Black"/>
        <w:i/>
        <w:color w:val="FF0000"/>
        <w:sz w:val="24"/>
        <w:szCs w:val="24"/>
      </w:rPr>
      <w:t>4.sınıf</w:t>
    </w:r>
    <w:r>
      <w:rPr>
        <w:rFonts w:ascii="Arial Black" w:hAnsi="Arial Black"/>
        <w:i/>
        <w:color w:val="FF0000"/>
        <w:sz w:val="24"/>
        <w:szCs w:val="24"/>
      </w:rPr>
      <w:t xml:space="preserve"> </w:t>
    </w:r>
    <w:r w:rsidRPr="00A85481">
      <w:rPr>
        <w:rFonts w:ascii="Arial Black" w:hAnsi="Arial Black"/>
        <w:i/>
        <w:color w:val="FF0000"/>
        <w:sz w:val="24"/>
        <w:szCs w:val="24"/>
      </w:rPr>
      <w:t xml:space="preserve">matematik-çarpma işlemi                                                      </w:t>
    </w:r>
    <w:r w:rsidRPr="00A85481">
      <w:rPr>
        <w:rFonts w:ascii="Arial Black" w:hAnsi="Arial Black"/>
        <w:color w:val="FF0000"/>
        <w:sz w:val="24"/>
        <w:szCs w:val="24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37860"/>
    <w:multiLevelType w:val="singleLevel"/>
    <w:tmpl w:val="B0D46770"/>
    <w:lvl w:ilvl="0">
      <w:start w:val="9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" w15:restartNumberingAfterBreak="0">
    <w:nsid w:val="24243743"/>
    <w:multiLevelType w:val="hybridMultilevel"/>
    <w:tmpl w:val="4D5C314E"/>
    <w:lvl w:ilvl="0" w:tplc="6C047260">
      <w:start w:val="3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BE4C7D"/>
    <w:multiLevelType w:val="singleLevel"/>
    <w:tmpl w:val="5C78C166"/>
    <w:lvl w:ilvl="0">
      <w:start w:val="10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35F24658"/>
    <w:multiLevelType w:val="hybridMultilevel"/>
    <w:tmpl w:val="0F14DC5E"/>
    <w:lvl w:ilvl="0" w:tplc="FC04CAB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405" w:hanging="405"/>
      </w:pPr>
      <w:rPr>
        <w:rFonts w:eastAsia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FC767F"/>
    <w:multiLevelType w:val="hybridMultilevel"/>
    <w:tmpl w:val="EE9685F2"/>
    <w:lvl w:ilvl="0" w:tplc="101ED474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C53A41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 w15:restartNumberingAfterBreak="0">
    <w:nsid w:val="4DD52E82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8" w15:restartNumberingAfterBreak="0">
    <w:nsid w:val="53C610C2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FCE79D5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71871B95"/>
    <w:multiLevelType w:val="singleLevel"/>
    <w:tmpl w:val="CA301F5E"/>
    <w:lvl w:ilvl="0">
      <w:start w:val="8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 w15:restartNumberingAfterBreak="0">
    <w:nsid w:val="75F16819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7AFD08A0"/>
    <w:multiLevelType w:val="hybridMultilevel"/>
    <w:tmpl w:val="8B5236CE"/>
    <w:lvl w:ilvl="0" w:tplc="F042A30E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76BD"/>
    <w:rsid w:val="00056C0E"/>
    <w:rsid w:val="00057CD3"/>
    <w:rsid w:val="0007115F"/>
    <w:rsid w:val="00075F1F"/>
    <w:rsid w:val="000D4B74"/>
    <w:rsid w:val="001046E2"/>
    <w:rsid w:val="00110824"/>
    <w:rsid w:val="001223E7"/>
    <w:rsid w:val="001259B9"/>
    <w:rsid w:val="0014048A"/>
    <w:rsid w:val="0016163B"/>
    <w:rsid w:val="0018030D"/>
    <w:rsid w:val="001C42A5"/>
    <w:rsid w:val="001D1FF6"/>
    <w:rsid w:val="001E32FB"/>
    <w:rsid w:val="001E46F2"/>
    <w:rsid w:val="001F3290"/>
    <w:rsid w:val="0029292E"/>
    <w:rsid w:val="002A27DF"/>
    <w:rsid w:val="00335A59"/>
    <w:rsid w:val="00366035"/>
    <w:rsid w:val="003726B2"/>
    <w:rsid w:val="00385D59"/>
    <w:rsid w:val="00395A80"/>
    <w:rsid w:val="003B68EC"/>
    <w:rsid w:val="003B757D"/>
    <w:rsid w:val="003C1F36"/>
    <w:rsid w:val="003D6B9B"/>
    <w:rsid w:val="003E25A3"/>
    <w:rsid w:val="003E3BFC"/>
    <w:rsid w:val="0041139F"/>
    <w:rsid w:val="00411A0A"/>
    <w:rsid w:val="0041256B"/>
    <w:rsid w:val="00414148"/>
    <w:rsid w:val="00415B04"/>
    <w:rsid w:val="004252C5"/>
    <w:rsid w:val="0045177E"/>
    <w:rsid w:val="00466BC7"/>
    <w:rsid w:val="00471C15"/>
    <w:rsid w:val="004851DC"/>
    <w:rsid w:val="004857ED"/>
    <w:rsid w:val="00492914"/>
    <w:rsid w:val="004E29F9"/>
    <w:rsid w:val="004E56C5"/>
    <w:rsid w:val="00541163"/>
    <w:rsid w:val="00641E6E"/>
    <w:rsid w:val="00661DDC"/>
    <w:rsid w:val="006C4D1E"/>
    <w:rsid w:val="006E2641"/>
    <w:rsid w:val="006F5D66"/>
    <w:rsid w:val="00706745"/>
    <w:rsid w:val="00720B6F"/>
    <w:rsid w:val="00764038"/>
    <w:rsid w:val="00785AAB"/>
    <w:rsid w:val="007F561B"/>
    <w:rsid w:val="007F5D3E"/>
    <w:rsid w:val="00805D06"/>
    <w:rsid w:val="00817BB8"/>
    <w:rsid w:val="008354B3"/>
    <w:rsid w:val="00837A74"/>
    <w:rsid w:val="008925F2"/>
    <w:rsid w:val="008F7429"/>
    <w:rsid w:val="009108D9"/>
    <w:rsid w:val="00916B34"/>
    <w:rsid w:val="009E48B5"/>
    <w:rsid w:val="00A60C06"/>
    <w:rsid w:val="00A630A5"/>
    <w:rsid w:val="00A71CF9"/>
    <w:rsid w:val="00A85481"/>
    <w:rsid w:val="00A9192C"/>
    <w:rsid w:val="00AA6E90"/>
    <w:rsid w:val="00AB6173"/>
    <w:rsid w:val="00B006C2"/>
    <w:rsid w:val="00B0096C"/>
    <w:rsid w:val="00B04A47"/>
    <w:rsid w:val="00B06AAE"/>
    <w:rsid w:val="00B46710"/>
    <w:rsid w:val="00B6749B"/>
    <w:rsid w:val="00B81A80"/>
    <w:rsid w:val="00B92358"/>
    <w:rsid w:val="00B93A21"/>
    <w:rsid w:val="00BA3CA2"/>
    <w:rsid w:val="00BB5B7E"/>
    <w:rsid w:val="00BC1398"/>
    <w:rsid w:val="00BD09A8"/>
    <w:rsid w:val="00BE4BDF"/>
    <w:rsid w:val="00C23B97"/>
    <w:rsid w:val="00C25D76"/>
    <w:rsid w:val="00C47EE1"/>
    <w:rsid w:val="00C56C19"/>
    <w:rsid w:val="00C95AC3"/>
    <w:rsid w:val="00CA2C98"/>
    <w:rsid w:val="00D063E7"/>
    <w:rsid w:val="00D376BD"/>
    <w:rsid w:val="00D6223B"/>
    <w:rsid w:val="00D64641"/>
    <w:rsid w:val="00D91E4B"/>
    <w:rsid w:val="00DD2503"/>
    <w:rsid w:val="00DD2AF0"/>
    <w:rsid w:val="00DD2D4E"/>
    <w:rsid w:val="00E95317"/>
    <w:rsid w:val="00E972FB"/>
    <w:rsid w:val="00EA2068"/>
    <w:rsid w:val="00EA54FD"/>
    <w:rsid w:val="00EC3832"/>
    <w:rsid w:val="00F14F60"/>
    <w:rsid w:val="00F3404D"/>
    <w:rsid w:val="00F46F2B"/>
    <w:rsid w:val="00F63CB9"/>
    <w:rsid w:val="00F71C73"/>
    <w:rsid w:val="00F82D79"/>
    <w:rsid w:val="00F838AC"/>
    <w:rsid w:val="00FC7649"/>
    <w:rsid w:val="00FD3590"/>
    <w:rsid w:val="00FF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952CF41-88A5-4CB6-84C0-43B26259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76BD"/>
  </w:style>
  <w:style w:type="paragraph" w:styleId="Altbilgi">
    <w:name w:val="footer"/>
    <w:basedOn w:val="Normal"/>
    <w:link w:val="AltbilgiChar"/>
    <w:uiPriority w:val="99"/>
    <w:semiHidden/>
    <w:unhideWhenUsed/>
    <w:rsid w:val="00D3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76BD"/>
  </w:style>
  <w:style w:type="paragraph" w:styleId="GvdeMetni">
    <w:name w:val="Body Text"/>
    <w:basedOn w:val="Normal"/>
    <w:link w:val="GvdeMetniChar"/>
    <w:rsid w:val="009E48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E48B5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C7649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16B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>www.sorubak.com</dc:description>
  <cp:lastModifiedBy>doğan</cp:lastModifiedBy>
  <cp:revision>21</cp:revision>
  <cp:lastPrinted>2012-03-25T21:31:00Z</cp:lastPrinted>
  <dcterms:created xsi:type="dcterms:W3CDTF">2011-11-11T19:34:00Z</dcterms:created>
  <dcterms:modified xsi:type="dcterms:W3CDTF">2016-03-21T21:10:00Z</dcterms:modified>
</cp:coreProperties>
</file>