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B73A93" w:rsidP="00C84227">
      <w:pPr>
        <w:spacing w:line="240" w:lineRule="auto"/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ÇARP</w:t>
      </w:r>
      <w:r w:rsidRPr="00AA22E0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MA </w:t>
      </w:r>
      <w:proofErr w:type="gramStart"/>
      <w:r w:rsidRPr="00AA22E0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ALIŞTIRMALARI-1</w:t>
      </w:r>
      <w:proofErr w:type="gramEnd"/>
    </w:p>
    <w:p w:rsidR="00B73A93" w:rsidRDefault="00B73A93" w:rsidP="00C84227">
      <w:pPr>
        <w:pStyle w:val="AralkYok"/>
        <w:rPr>
          <w:b/>
          <w:i/>
          <w:sz w:val="28"/>
          <w:szCs w:val="28"/>
        </w:rPr>
      </w:pPr>
      <w:r w:rsidRPr="00B034F5">
        <w:rPr>
          <w:b/>
          <w:i/>
          <w:sz w:val="28"/>
          <w:szCs w:val="28"/>
        </w:rPr>
        <w:t>Aşağıdaki çarpma</w:t>
      </w:r>
      <w:r w:rsidR="00A47022">
        <w:rPr>
          <w:b/>
          <w:i/>
          <w:sz w:val="28"/>
          <w:szCs w:val="28"/>
        </w:rPr>
        <w:t xml:space="preserve"> işlemlerini yapınız</w:t>
      </w:r>
      <w:r w:rsidRPr="00B034F5">
        <w:rPr>
          <w:b/>
          <w:i/>
          <w:sz w:val="28"/>
          <w:szCs w:val="28"/>
        </w:rPr>
        <w:t>.</w:t>
      </w:r>
    </w:p>
    <w:p w:rsidR="00A47022" w:rsidRPr="00B034F5" w:rsidRDefault="00A47022" w:rsidP="00C84227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8B6AC1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D2754B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D0BB1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1D0BB1" w:rsidRDefault="00D2754B" w:rsidP="00C8422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D0BB1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p w:rsidR="00C84227" w:rsidRDefault="005903D7" w:rsidP="00B73A93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A215A">
        <w:t xml:space="preserve"> </w:t>
      </w:r>
    </w:p>
    <w:sectPr w:rsidR="00C84227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C5F" w:rsidRDefault="00531C5F" w:rsidP="009C2F18">
      <w:pPr>
        <w:spacing w:after="0" w:line="240" w:lineRule="auto"/>
      </w:pPr>
      <w:r>
        <w:separator/>
      </w:r>
    </w:p>
  </w:endnote>
  <w:endnote w:type="continuationSeparator" w:id="0">
    <w:p w:rsidR="00531C5F" w:rsidRDefault="00531C5F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C5F" w:rsidRDefault="00531C5F" w:rsidP="009C2F18">
      <w:pPr>
        <w:spacing w:after="0" w:line="240" w:lineRule="auto"/>
      </w:pPr>
      <w:r>
        <w:separator/>
      </w:r>
    </w:p>
  </w:footnote>
  <w:footnote w:type="continuationSeparator" w:id="0">
    <w:p w:rsidR="00531C5F" w:rsidRDefault="00531C5F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34A48"/>
    <w:rsid w:val="000610D0"/>
    <w:rsid w:val="000644F8"/>
    <w:rsid w:val="000F2ADC"/>
    <w:rsid w:val="0016049E"/>
    <w:rsid w:val="001728CE"/>
    <w:rsid w:val="001C37DF"/>
    <w:rsid w:val="001D0BB1"/>
    <w:rsid w:val="00286EE4"/>
    <w:rsid w:val="002E7818"/>
    <w:rsid w:val="00470C50"/>
    <w:rsid w:val="00531C5F"/>
    <w:rsid w:val="005903D7"/>
    <w:rsid w:val="00624FA2"/>
    <w:rsid w:val="00750BFD"/>
    <w:rsid w:val="00855C14"/>
    <w:rsid w:val="008B6AC1"/>
    <w:rsid w:val="009C2F18"/>
    <w:rsid w:val="009C4D6D"/>
    <w:rsid w:val="00A11187"/>
    <w:rsid w:val="00A47022"/>
    <w:rsid w:val="00B004F6"/>
    <w:rsid w:val="00B159E4"/>
    <w:rsid w:val="00B57995"/>
    <w:rsid w:val="00B73A93"/>
    <w:rsid w:val="00B776AF"/>
    <w:rsid w:val="00B97F18"/>
    <w:rsid w:val="00BE04D0"/>
    <w:rsid w:val="00C020F8"/>
    <w:rsid w:val="00C37C84"/>
    <w:rsid w:val="00C84227"/>
    <w:rsid w:val="00CA5963"/>
    <w:rsid w:val="00CE3D1D"/>
    <w:rsid w:val="00D00A74"/>
    <w:rsid w:val="00D2754B"/>
    <w:rsid w:val="00DA215A"/>
    <w:rsid w:val="00E30708"/>
    <w:rsid w:val="00E82DFF"/>
    <w:rsid w:val="00F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C8A7FE-64F2-4851-86C5-11076640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unhideWhenUsed/>
    <w:rsid w:val="00DA2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D44B3-2D9A-41CF-96BB-6188851F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22</cp:revision>
  <dcterms:created xsi:type="dcterms:W3CDTF">2015-12-17T12:42:00Z</dcterms:created>
  <dcterms:modified xsi:type="dcterms:W3CDTF">2015-12-21T12:21:00Z</dcterms:modified>
</cp:coreProperties>
</file>