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2E" w:rsidRPr="008B097B" w:rsidRDefault="00490C15" w:rsidP="008B097B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B097B">
        <w:rPr>
          <w:rFonts w:ascii="Arial Narrow" w:hAnsi="Arial Narrow" w:cs="Arial"/>
          <w:b/>
          <w:sz w:val="28"/>
          <w:szCs w:val="28"/>
        </w:rPr>
        <w:t xml:space="preserve">                    </w:t>
      </w:r>
      <w:r w:rsidR="001F4F57">
        <w:rPr>
          <w:rFonts w:ascii="Arial Narrow" w:hAnsi="Arial Narrow" w:cs="Arial"/>
          <w:b/>
          <w:sz w:val="28"/>
          <w:szCs w:val="28"/>
        </w:rPr>
        <w:t xml:space="preserve">                                           </w:t>
      </w:r>
      <w:r w:rsidRPr="008B097B">
        <w:rPr>
          <w:rFonts w:ascii="Arial Narrow" w:hAnsi="Arial Narrow" w:cs="Arial"/>
          <w:b/>
          <w:sz w:val="28"/>
          <w:szCs w:val="28"/>
        </w:rPr>
        <w:t xml:space="preserve">  SORULAR</w:t>
      </w:r>
    </w:p>
    <w:p w:rsidR="001F4921" w:rsidRPr="007504F5" w:rsidRDefault="001F4921" w:rsidP="008B097B">
      <w:pPr>
        <w:pStyle w:val="AralkYok"/>
        <w:ind w:right="-166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1) </w:t>
      </w:r>
      <w:r w:rsidR="005529CC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color w:val="000000" w:themeColor="text1"/>
          <w:sz w:val="24"/>
          <w:szCs w:val="24"/>
        </w:rPr>
        <w:t>Aşağıdaki ifadelerde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doğru olanların başına (D), yanlış olanların başına (Y) </w:t>
      </w:r>
      <w:r w:rsidRPr="007504F5">
        <w:rPr>
          <w:rFonts w:ascii="Arial Narrow" w:hAnsi="Arial Narrow"/>
          <w:color w:val="000000" w:themeColor="text1"/>
          <w:sz w:val="24"/>
          <w:szCs w:val="24"/>
        </w:rPr>
        <w:t>harfi yazınız.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8228FA"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5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PUAN)</w:t>
      </w:r>
    </w:p>
    <w:p w:rsidR="001F4921" w:rsidRPr="007504F5" w:rsidRDefault="001F4921" w:rsidP="008B097B">
      <w:pPr>
        <w:pStyle w:val="AralkYok"/>
        <w:ind w:left="7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Üçgenin iç açıları toplamı 180°dir.</w:t>
      </w:r>
    </w:p>
    <w:p w:rsidR="001F4921" w:rsidRPr="007504F5" w:rsidRDefault="001F4921" w:rsidP="008B097B">
      <w:pPr>
        <w:pStyle w:val="AralkYok"/>
        <w:ind w:left="7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Karenin 2 simetri doğrusu vardır.</w:t>
      </w:r>
    </w:p>
    <w:p w:rsidR="001F4921" w:rsidRPr="007504F5" w:rsidRDefault="001F4921" w:rsidP="001F4F57">
      <w:pPr>
        <w:pStyle w:val="AralkYok"/>
        <w:ind w:left="7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)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Dikdörtgenin karşılıklı kenar uzunlukları birbirine eşittir.</w:t>
      </w:r>
    </w:p>
    <w:p w:rsidR="001F4921" w:rsidRPr="007504F5" w:rsidRDefault="001F4921" w:rsidP="008B097B">
      <w:pPr>
        <w:pStyle w:val="AralkYok"/>
        <w:ind w:left="7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)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Karenin 4 dik iç açısı vardır.</w:t>
      </w:r>
    </w:p>
    <w:p w:rsidR="008B097B" w:rsidRPr="007504F5" w:rsidRDefault="001F4921" w:rsidP="009F7D1E">
      <w:pPr>
        <w:pStyle w:val="AralkYok"/>
        <w:ind w:left="7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3A718A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0E154A" w:rsidRPr="007504F5">
        <w:rPr>
          <w:rFonts w:ascii="Arial Narrow" w:eastAsia="Times New Roman" w:hAnsi="Arial Narrow"/>
          <w:b/>
          <w:color w:val="000000" w:themeColor="text1"/>
          <w:sz w:val="24"/>
          <w:szCs w:val="24"/>
        </w:rPr>
        <w:t>Üçgenin iki tane köşegeni vardır.</w:t>
      </w:r>
    </w:p>
    <w:p w:rsidR="00DC0382" w:rsidRPr="007504F5" w:rsidRDefault="00DC0382" w:rsidP="003465DD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1F4921" w:rsidRPr="007504F5" w:rsidRDefault="00227535" w:rsidP="003465DD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372" type="#_x0000_t4" style="position:absolute;margin-left:36.25pt;margin-top:20.6pt;width:44pt;height:44.85pt;z-index:251911168" fillcolor="white [3212]" strokeweight="1.5pt"/>
        </w:pict>
      </w:r>
      <w:r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pict>
          <v:rect id="_x0000_s1376" style="position:absolute;margin-left:404.45pt;margin-top:24.2pt;width:66pt;height:32.2pt;z-index:251915264" fillcolor="white [3212]" strokeweight="1.5pt"/>
        </w:pict>
      </w:r>
      <w:r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pict>
          <v:oval id="_x0000_s1375" style="position:absolute;margin-left:312.8pt;margin-top:24.65pt;width:32.65pt;height:31.75pt;z-index:251914240" fillcolor="white [3212]" strokeweight="1.5pt"/>
        </w:pict>
      </w: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rect id="_x0000_s1374" style="position:absolute;margin-left:219.55pt;margin-top:24.65pt;width:35.2pt;height:34pt;z-index:251913216" fillcolor="white [3212]" strokeweight="1.5pt"/>
        </w:pict>
      </w: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73" type="#_x0000_t5" style="position:absolute;margin-left:115.95pt;margin-top:20.6pt;width:48.15pt;height:38.05pt;z-index:251912192" fillcolor="white [3212]" strokeweight="1.5pt"/>
        </w:pic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>2)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5529CC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Aşağıdaki geometrik şekillerin köşegenlerini çizerek </w:t>
      </w:r>
      <w:proofErr w:type="gramStart"/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>gösteriniz.Köşegeni</w:t>
      </w:r>
      <w:proofErr w:type="gramEnd"/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yoksa şeklin altına belirtiniz.(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5</w: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PUAN)</w:t>
      </w:r>
      <w:r w:rsidR="001F492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</w:t>
      </w:r>
      <w:r w:rsidR="001F492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tab/>
      </w:r>
      <w:r w:rsidR="003465DD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t xml:space="preserve">                      </w:t>
      </w:r>
    </w:p>
    <w:p w:rsidR="008B097B" w:rsidRPr="007504F5" w:rsidRDefault="008B097B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3465DD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                        </w:t>
      </w:r>
    </w:p>
    <w:p w:rsidR="00DC0382" w:rsidRPr="007504F5" w:rsidRDefault="00DC0382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DC0382" w:rsidRPr="007504F5" w:rsidRDefault="00DC0382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</w:t>
      </w:r>
    </w:p>
    <w:p w:rsidR="00DC0382" w:rsidRPr="007504F5" w:rsidRDefault="00DC0382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…………….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………..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…………………</w:t>
      </w:r>
      <w:proofErr w:type="gramEnd"/>
    </w:p>
    <w:p w:rsidR="00DC0382" w:rsidRPr="007504F5" w:rsidRDefault="00DC0382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1F4921" w:rsidRPr="007504F5" w:rsidRDefault="00227535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304" type="#_x0000_t202" style="position:absolute;margin-left:319.55pt;margin-top:13.6pt;width:37.45pt;height:32.6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" filled="f" stroked="f">
            <v:fill o:detectmouseclick="t"/>
            <v:textbox style="mso-next-textbox:#Metin Kutusu 44">
              <w:txbxContent>
                <w:p w:rsidR="001F4921" w:rsidRPr="00DC0382" w:rsidRDefault="001F4921" w:rsidP="001F4921">
                  <w:pPr>
                    <w:pStyle w:val="AralkYok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DC0382">
                    <w:rPr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  <w:r w:rsidR="00F35674" w:rsidRPr="007504F5">
        <w:rPr>
          <w:rFonts w:ascii="Arial Narrow" w:hAnsi="Arial Narrow"/>
          <w:b/>
          <w:color w:val="000000" w:themeColor="text1"/>
          <w:sz w:val="24"/>
          <w:szCs w:val="24"/>
        </w:rPr>
        <w:t>3</w: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  <w:r w:rsidR="005529CC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Aşağıdaki harflerden hangisinin simetri doğrusu </w:t>
      </w:r>
      <w:r w:rsidR="001F4921" w:rsidRPr="007504F5">
        <w:rPr>
          <w:rFonts w:ascii="Arial Narrow" w:hAnsi="Arial Narrow"/>
          <w:b/>
          <w:i/>
          <w:color w:val="000000" w:themeColor="text1"/>
          <w:sz w:val="24"/>
          <w:szCs w:val="24"/>
          <w:u w:val="single"/>
        </w:rPr>
        <w:t>yoktur</w:t>
      </w:r>
      <w:r w:rsidR="001F4921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? (5 PUAN)   </w:t>
      </w:r>
    </w:p>
    <w:p w:rsidR="001F4921" w:rsidRPr="007504F5" w:rsidRDefault="00227535" w:rsidP="008B097B">
      <w:pPr>
        <w:pStyle w:val="AralkYok"/>
        <w:rPr>
          <w:rFonts w:ascii="Arial Narrow" w:hAnsi="Arial Narrow"/>
          <w:color w:val="000000" w:themeColor="text1"/>
          <w:sz w:val="24"/>
          <w:szCs w:val="24"/>
        </w:rPr>
      </w:pP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 id="Metin Kutusu 43" o:spid="_x0000_s1303" type="#_x0000_t202" style="position:absolute;margin-left:192.25pt;margin-top:6.55pt;width:31.1pt;height:31.0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" filled="f" stroked="f">
            <v:fill o:detectmouseclick="t"/>
            <v:textbox style="mso-next-textbox:#Metin Kutusu 43">
              <w:txbxContent>
                <w:p w:rsidR="001F4921" w:rsidRPr="00DC0382" w:rsidRDefault="001F4921" w:rsidP="008228FA">
                  <w:pPr>
                    <w:pStyle w:val="AralkYok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DC0382">
                    <w:rPr>
                      <w:b/>
                      <w:sz w:val="40"/>
                      <w:szCs w:val="4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 id="Metin Kutusu 45" o:spid="_x0000_s1306" type="#_x0000_t202" style="position:absolute;margin-left:431.3pt;margin-top:2.95pt;width:39.15pt;height:34.6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" filled="f" stroked="f">
            <v:fill o:detectmouseclick="t"/>
            <v:textbox style="mso-next-textbox:#Metin Kutusu 45">
              <w:txbxContent>
                <w:p w:rsidR="001F4921" w:rsidRPr="00DC0382" w:rsidRDefault="001F4921" w:rsidP="001F4921">
                  <w:pPr>
                    <w:pStyle w:val="AralkYok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DC0382">
                    <w:rPr>
                      <w:b/>
                      <w:sz w:val="40"/>
                      <w:szCs w:val="40"/>
                    </w:rPr>
                    <w:t>F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pict>
          <v:shape id="Metin Kutusu 42" o:spid="_x0000_s1302" type="#_x0000_t202" style="position:absolute;margin-left:32.45pt;margin-top:6.55pt;width:35.25pt;height:31.05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" filled="f" stroked="f">
            <v:fill o:detectmouseclick="t"/>
            <v:textbox style="mso-next-textbox:#Metin Kutusu 42">
              <w:txbxContent>
                <w:p w:rsidR="001F4921" w:rsidRPr="00DC0382" w:rsidRDefault="001F4921" w:rsidP="008228FA">
                  <w:pPr>
                    <w:pStyle w:val="AralkYok"/>
                    <w:rPr>
                      <w:b/>
                      <w:sz w:val="40"/>
                      <w:szCs w:val="40"/>
                    </w:rPr>
                  </w:pPr>
                  <w:r w:rsidRPr="00DC0382">
                    <w:rPr>
                      <w:b/>
                      <w:sz w:val="40"/>
                      <w:szCs w:val="40"/>
                    </w:rPr>
                    <w:t>D</w:t>
                  </w:r>
                </w:p>
                <w:p w:rsidR="008228FA" w:rsidRDefault="008228FA"/>
              </w:txbxContent>
            </v:textbox>
          </v:shape>
        </w:pict>
      </w:r>
      <w:r w:rsidR="00852EDE" w:rsidRPr="007504F5">
        <w:rPr>
          <w:rFonts w:ascii="Arial Narrow" w:hAnsi="Arial Narrow"/>
          <w:color w:val="000000" w:themeColor="text1"/>
          <w:sz w:val="24"/>
          <w:szCs w:val="24"/>
        </w:rPr>
        <w:t xml:space="preserve">          A)                                                 B)                                           C)                                     D)</w:t>
      </w:r>
      <w:r w:rsidR="00852EDE" w:rsidRPr="007504F5">
        <w:rPr>
          <w:rFonts w:ascii="Arial Narrow" w:hAnsi="Arial Narrow"/>
          <w:noProof/>
          <w:color w:val="000000" w:themeColor="text1"/>
          <w:sz w:val="24"/>
          <w:szCs w:val="24"/>
        </w:rPr>
        <w:t xml:space="preserve"> </w:t>
      </w:r>
    </w:p>
    <w:p w:rsidR="00381B75" w:rsidRPr="007504F5" w:rsidRDefault="001F4921" w:rsidP="008B097B">
      <w:pPr>
        <w:pStyle w:val="AralkYok"/>
        <w:rPr>
          <w:rFonts w:ascii="Arial Narrow" w:hAnsi="Arial Narrow"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color w:val="000000" w:themeColor="text1"/>
          <w:sz w:val="24"/>
          <w:szCs w:val="24"/>
        </w:rPr>
        <w:t xml:space="preserve">                      </w:t>
      </w:r>
    </w:p>
    <w:p w:rsidR="008B097B" w:rsidRPr="007504F5" w:rsidRDefault="003465DD" w:rsidP="008B097B">
      <w:pPr>
        <w:pStyle w:val="AralkYok"/>
        <w:rPr>
          <w:rFonts w:ascii="Arial Narrow" w:eastAsia="Times New Roman" w:hAnsi="Arial Narrow"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/>
          <w:color w:val="000000" w:themeColor="text1"/>
          <w:sz w:val="24"/>
          <w:szCs w:val="24"/>
        </w:rPr>
        <w:t xml:space="preserve">                                    </w:t>
      </w:r>
    </w:p>
    <w:p w:rsidR="00F276D4" w:rsidRPr="007504F5" w:rsidRDefault="001F4F57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/>
          <w:b/>
          <w:color w:val="000000" w:themeColor="text1"/>
          <w:sz w:val="24"/>
          <w:szCs w:val="24"/>
        </w:rPr>
        <w:t>4</w:t>
      </w:r>
      <w:r w:rsidR="008B097B" w:rsidRPr="007504F5">
        <w:rPr>
          <w:rFonts w:ascii="Arial Narrow" w:eastAsia="Times New Roman" w:hAnsi="Arial Narrow"/>
          <w:b/>
          <w:color w:val="000000" w:themeColor="text1"/>
          <w:sz w:val="24"/>
          <w:szCs w:val="24"/>
        </w:rPr>
        <w:t>)</w:t>
      </w:r>
      <w:r w:rsidR="00CE3D64" w:rsidRPr="007504F5">
        <w:rPr>
          <w:rFonts w:ascii="Arial Narrow" w:eastAsia="Times New Roman" w:hAnsi="Arial Narrow"/>
          <w:b/>
          <w:color w:val="000000" w:themeColor="text1"/>
          <w:sz w:val="24"/>
          <w:szCs w:val="24"/>
        </w:rPr>
        <w:t xml:space="preserve">  </w:t>
      </w:r>
      <w:r w:rsidR="00F276D4" w:rsidRPr="007504F5">
        <w:rPr>
          <w:rFonts w:ascii="Arial Narrow" w:hAnsi="Arial Narrow" w:cs="Calibri"/>
          <w:b/>
          <w:color w:val="000000" w:themeColor="text1"/>
          <w:sz w:val="24"/>
          <w:szCs w:val="24"/>
        </w:rPr>
        <w:t>Aşağıdaki şekilde ABD bir doğru açı ise CBA açısı kaç derecedir?</w:t>
      </w:r>
      <w:r w:rsidR="008228FA" w:rsidRPr="007504F5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r w:rsidR="00852EDE" w:rsidRPr="007504F5">
        <w:rPr>
          <w:rFonts w:ascii="Arial Narrow" w:hAnsi="Arial Narrow" w:cs="Calibri"/>
          <w:b/>
          <w:color w:val="000000" w:themeColor="text1"/>
          <w:sz w:val="24"/>
          <w:szCs w:val="24"/>
        </w:rPr>
        <w:t>(</w:t>
      </w:r>
      <w:r w:rsidR="00F276D4" w:rsidRPr="007504F5">
        <w:rPr>
          <w:rFonts w:ascii="Arial Narrow" w:hAnsi="Arial Narrow" w:cs="Calibri"/>
          <w:b/>
          <w:color w:val="000000" w:themeColor="text1"/>
          <w:sz w:val="24"/>
          <w:szCs w:val="24"/>
        </w:rPr>
        <w:t xml:space="preserve">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5 PUAN)   </w:t>
      </w:r>
    </w:p>
    <w:p w:rsidR="00F276D4" w:rsidRPr="007504F5" w:rsidRDefault="00227535" w:rsidP="008B097B">
      <w:pPr>
        <w:pStyle w:val="stbilgi"/>
        <w:spacing w:before="120" w:after="120"/>
        <w:rPr>
          <w:rFonts w:ascii="Arial Narrow" w:hAnsi="Arial Narrow"/>
          <w:b/>
          <w:color w:val="000000" w:themeColor="text1"/>
          <w:sz w:val="24"/>
          <w:szCs w:val="24"/>
        </w:rPr>
      </w:pPr>
      <w:r>
        <w:rPr>
          <w:rFonts w:ascii="Arial Narrow" w:hAnsi="Arial Narrow"/>
          <w:b/>
          <w:noProof/>
          <w:color w:val="000000" w:themeColor="text1"/>
          <w:sz w:val="24"/>
          <w:szCs w:val="24"/>
          <w:lang w:eastAsia="en-US"/>
        </w:rPr>
        <w:pict>
          <v:group id="_x0000_s1292" style="position:absolute;margin-left:10.1pt;margin-top:5.45pt;width:120.4pt;height:34.5pt;z-index:251871232" coordorigin="592,3776" coordsize="2408,1038">
            <v:line id="_x0000_s1293" style="position:absolute" from="1744,4814" to="3000,4814" strokeweight="1.5pt">
              <v:stroke endarrow="block"/>
            </v:line>
            <v:line id="_x0000_s1294" style="position:absolute;flip:x y" from="592,4814" to="1744,4814" strokeweight="1.5pt">
              <v:stroke endarrow="block"/>
            </v:line>
            <v:line id="_x0000_s1295" style="position:absolute;flip:x y" from="1115,3776" to="1744,4814" strokeweight="1.5pt">
              <v:stroke endarrow="block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96" type="#_x0000_t19" style="position:absolute;left:1553;top:4600;width:356;height:214" coordsize="43200,24042" adj="11540451,425396,21600" path="wr,,43200,43200,50,23072,43062,24042nfewr,,43200,43200,50,23072,43062,24042l21600,21600nsxe" strokeweight="1.5pt">
              <v:path o:connectlocs="50,23072;43062,24042;21600,21600"/>
            </v:shape>
          </v:group>
        </w:pict>
      </w:r>
      <w:r w:rsidR="00F276D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</w:t>
      </w:r>
      <w:r w:rsidR="00CA17DF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</w:t>
      </w:r>
      <w:r w:rsidR="00F276D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CA17DF" w:rsidRPr="007504F5">
        <w:rPr>
          <w:rFonts w:ascii="Arial Narrow" w:hAnsi="Arial Narrow"/>
          <w:b/>
          <w:color w:val="000000" w:themeColor="text1"/>
          <w:sz w:val="24"/>
          <w:szCs w:val="24"/>
        </w:rPr>
        <w:t>C</w:t>
      </w:r>
      <w:r w:rsidR="00F276D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                          </w:t>
      </w:r>
    </w:p>
    <w:p w:rsidR="00F276D4" w:rsidRPr="007504F5" w:rsidRDefault="00852EDE" w:rsidP="008B097B">
      <w:pPr>
        <w:pStyle w:val="stbilgi"/>
        <w:spacing w:before="120" w:after="1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?         </w:t>
      </w: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120°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                 </w:t>
      </w:r>
    </w:p>
    <w:p w:rsidR="00852EDE" w:rsidRPr="007504F5" w:rsidRDefault="00F276D4" w:rsidP="00F90AFE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A                 B                  D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A</w:t>
      </w:r>
      <w:proofErr w:type="gramStart"/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  <w:proofErr w:type="gramEnd"/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50°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B)  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60°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C)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80°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="00F90AF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D)</w:t>
      </w:r>
      <w:r w:rsidR="00852EDE" w:rsidRPr="007504F5">
        <w:rPr>
          <w:rFonts w:ascii="Arial Narrow" w:hAnsi="Arial Narrow"/>
          <w:b/>
          <w:noProof/>
          <w:color w:val="000000" w:themeColor="text1"/>
          <w:sz w:val="24"/>
          <w:szCs w:val="24"/>
        </w:rPr>
        <w:t xml:space="preserve"> 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90° </w:t>
      </w:r>
    </w:p>
    <w:p w:rsidR="00852EDE" w:rsidRPr="007504F5" w:rsidRDefault="00852EDE" w:rsidP="008B097B">
      <w:pPr>
        <w:tabs>
          <w:tab w:val="right" w:pos="10466"/>
        </w:tabs>
        <w:spacing w:after="0" w:line="240" w:lineRule="auto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</w:p>
    <w:p w:rsidR="00852EDE" w:rsidRPr="007504F5" w:rsidRDefault="001F4F57" w:rsidP="008B097B">
      <w:pPr>
        <w:tabs>
          <w:tab w:val="right" w:pos="10466"/>
        </w:tabs>
        <w:spacing w:after="0" w:line="240" w:lineRule="auto"/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5</w:t>
      </w:r>
      <w:r w:rsidR="008B097B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)</w:t>
      </w:r>
      <w:r w:rsidR="00021AF4" w:rsidRPr="007504F5">
        <w:rPr>
          <w:rFonts w:ascii="Arial Narrow" w:eastAsia="Times New Roman" w:hAnsi="Arial Narrow" w:cs="Arial"/>
          <w:color w:val="000000" w:themeColor="text1"/>
          <w:sz w:val="24"/>
          <w:szCs w:val="24"/>
        </w:rPr>
        <w:t xml:space="preserve"> </w:t>
      </w:r>
      <w:r w:rsidR="000455F0" w:rsidRPr="007504F5">
        <w:rPr>
          <w:rFonts w:ascii="Arial Narrow" w:eastAsia="Times New Roman" w:hAnsi="Arial Narrow" w:cs="Arial"/>
          <w:color w:val="000000" w:themeColor="text1"/>
          <w:sz w:val="24"/>
          <w:szCs w:val="24"/>
        </w:rPr>
        <w:t xml:space="preserve">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 xml:space="preserve">Aşağıdaki ifadelerden hangisi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  <w:u w:val="single"/>
        </w:rPr>
        <w:t>yanlıştır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>?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(5 PUAN)   </w:t>
      </w:r>
    </w:p>
    <w:p w:rsidR="00F276D4" w:rsidRPr="007504F5" w:rsidRDefault="008228FA" w:rsidP="008B097B">
      <w:pPr>
        <w:tabs>
          <w:tab w:val="right" w:pos="10466"/>
        </w:tabs>
        <w:spacing w:after="0" w:line="240" w:lineRule="auto"/>
        <w:rPr>
          <w:rFonts w:ascii="Arial Narrow" w:eastAsia="Calibri" w:hAnsi="Arial Narrow" w:cstheme="minorHAnsi"/>
          <w:color w:val="000000" w:themeColor="text1"/>
          <w:sz w:val="24"/>
          <w:szCs w:val="24"/>
        </w:rPr>
      </w:pPr>
      <w:r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 xml:space="preserve">    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>A)</w:t>
      </w:r>
      <w:r w:rsidR="00F276D4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Üçgenin iç açılarının toplamı 180 derecedir.</w:t>
      </w:r>
      <w:r w:rsidR="00381B75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       </w:t>
      </w:r>
      <w:r w:rsidR="008B097B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                  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>B)</w:t>
      </w:r>
      <w:r w:rsidR="00F276D4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Üçgenin üç tane köşegeni vardır.</w:t>
      </w:r>
    </w:p>
    <w:p w:rsidR="00F276D4" w:rsidRPr="007504F5" w:rsidRDefault="008228FA" w:rsidP="008B097B">
      <w:pPr>
        <w:tabs>
          <w:tab w:val="right" w:pos="10466"/>
        </w:tabs>
        <w:spacing w:after="0" w:line="240" w:lineRule="auto"/>
        <w:rPr>
          <w:rFonts w:ascii="Arial Narrow" w:eastAsia="Calibri" w:hAnsi="Arial Narrow" w:cstheme="minorHAnsi"/>
          <w:color w:val="000000" w:themeColor="text1"/>
          <w:sz w:val="24"/>
          <w:szCs w:val="24"/>
        </w:rPr>
      </w:pPr>
      <w:r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 xml:space="preserve">    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>C)</w:t>
      </w:r>
      <w:r w:rsidR="00F276D4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Üçgenin üç tane açısı vardır.</w:t>
      </w:r>
      <w:r w:rsidR="00381B75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                                 </w:t>
      </w:r>
      <w:r w:rsidR="008B097B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                </w:t>
      </w:r>
      <w:r w:rsidR="00381B75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</w:t>
      </w:r>
      <w:r w:rsidR="00F276D4" w:rsidRPr="007504F5">
        <w:rPr>
          <w:rFonts w:ascii="Arial Narrow" w:eastAsia="Calibri" w:hAnsi="Arial Narrow" w:cstheme="minorHAnsi"/>
          <w:b/>
          <w:color w:val="000000" w:themeColor="text1"/>
          <w:sz w:val="24"/>
          <w:szCs w:val="24"/>
        </w:rPr>
        <w:t>D)</w:t>
      </w:r>
      <w:r w:rsidR="00F276D4" w:rsidRPr="007504F5">
        <w:rPr>
          <w:rFonts w:ascii="Arial Narrow" w:eastAsia="Calibri" w:hAnsi="Arial Narrow" w:cstheme="minorHAnsi"/>
          <w:color w:val="000000" w:themeColor="text1"/>
          <w:sz w:val="24"/>
          <w:szCs w:val="24"/>
        </w:rPr>
        <w:t xml:space="preserve"> Üçgenin üç tane köşesi vardır.</w:t>
      </w:r>
    </w:p>
    <w:p w:rsidR="008B097B" w:rsidRPr="007504F5" w:rsidRDefault="008B097B" w:rsidP="008B097B">
      <w:pPr>
        <w:pStyle w:val="AralkYok"/>
        <w:rPr>
          <w:rFonts w:ascii="Arial Narrow" w:eastAsia="Times New Roman" w:hAnsi="Arial Narrow" w:cs="Arial"/>
          <w:color w:val="000000" w:themeColor="text1"/>
          <w:sz w:val="24"/>
          <w:szCs w:val="24"/>
        </w:rPr>
      </w:pPr>
    </w:p>
    <w:p w:rsidR="00F276D4" w:rsidRPr="007504F5" w:rsidRDefault="001F4F57" w:rsidP="008B097B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6</w:t>
      </w:r>
      <w:r w:rsidR="008B097B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)</w:t>
      </w: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 xml:space="preserve"> </w:t>
      </w:r>
      <w:r w:rsidR="005529CC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 xml:space="preserve"> </w:t>
      </w:r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Aşağıda verilenlerden hangisi karenin köşegenidir?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(5 PUAN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>)</w:t>
      </w:r>
    </w:p>
    <w:p w:rsidR="00F276D4" w:rsidRPr="007504F5" w:rsidRDefault="00227535" w:rsidP="008B097B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>
        <w:rPr>
          <w:rFonts w:ascii="Arial Narrow" w:hAnsi="Arial Narrow" w:cstheme="minorHAnsi"/>
          <w:noProof/>
          <w:color w:val="000000" w:themeColor="text1"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385" type="#_x0000_t126" style="position:absolute;margin-left:32.45pt;margin-top:3.2pt;width:65.45pt;height:66.85pt;rotation:8888733fd;z-index:251919360" strokeweight="1.5pt"/>
        </w:pict>
      </w:r>
      <w:r w:rsidR="00F90AF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           N                 M</w:t>
      </w:r>
    </w:p>
    <w:p w:rsidR="008B097B" w:rsidRPr="007504F5" w:rsidRDefault="008B097B" w:rsidP="008B097B">
      <w:pPr>
        <w:pStyle w:val="AralkYok1"/>
        <w:rPr>
          <w:rFonts w:ascii="Arial Narrow" w:hAnsi="Arial Narrow" w:cstheme="minorHAnsi"/>
          <w:color w:val="000000" w:themeColor="text1"/>
        </w:rPr>
      </w:pPr>
      <w:r w:rsidRPr="007504F5">
        <w:rPr>
          <w:rFonts w:ascii="Arial Narrow" w:hAnsi="Arial Narrow" w:cstheme="minorHAnsi"/>
          <w:color w:val="000000" w:themeColor="text1"/>
        </w:rPr>
        <w:t xml:space="preserve">                                                                  </w:t>
      </w:r>
    </w:p>
    <w:p w:rsidR="008B097B" w:rsidRPr="007504F5" w:rsidRDefault="008B097B" w:rsidP="008B097B">
      <w:pPr>
        <w:pStyle w:val="AralkYok1"/>
        <w:rPr>
          <w:rFonts w:ascii="Arial Narrow" w:hAnsi="Arial Narrow" w:cstheme="minorHAnsi"/>
          <w:color w:val="000000" w:themeColor="text1"/>
        </w:rPr>
      </w:pPr>
    </w:p>
    <w:p w:rsidR="008B097B" w:rsidRPr="007504F5" w:rsidRDefault="00DC0382" w:rsidP="008B097B">
      <w:pPr>
        <w:pStyle w:val="AralkYok1"/>
        <w:rPr>
          <w:rFonts w:ascii="Arial Narrow" w:hAnsi="Arial Narrow" w:cstheme="minorHAnsi"/>
          <w:color w:val="000000" w:themeColor="text1"/>
        </w:rPr>
      </w:pPr>
      <w:r w:rsidRPr="007504F5">
        <w:rPr>
          <w:rFonts w:ascii="Arial Narrow" w:hAnsi="Arial Narrow" w:cstheme="minorHAnsi"/>
          <w:color w:val="000000" w:themeColor="text1"/>
        </w:rPr>
        <w:t xml:space="preserve">                                      </w:t>
      </w:r>
      <w:r w:rsidR="00F90AFE" w:rsidRPr="007504F5">
        <w:rPr>
          <w:rFonts w:ascii="Arial Narrow" w:hAnsi="Arial Narrow" w:cstheme="minorHAnsi"/>
          <w:color w:val="000000" w:themeColor="text1"/>
        </w:rPr>
        <w:t xml:space="preserve">      </w:t>
      </w:r>
      <w:r w:rsidRPr="007504F5">
        <w:rPr>
          <w:rFonts w:ascii="Arial Narrow" w:hAnsi="Arial Narrow" w:cstheme="minorHAnsi"/>
          <w:color w:val="000000" w:themeColor="text1"/>
        </w:rPr>
        <w:t xml:space="preserve"> </w:t>
      </w:r>
      <w:r w:rsidR="00F90AFE" w:rsidRPr="007504F5">
        <w:rPr>
          <w:rFonts w:ascii="Arial Narrow" w:hAnsi="Arial Narrow" w:cstheme="minorHAnsi"/>
          <w:color w:val="000000" w:themeColor="text1"/>
        </w:rPr>
        <w:t xml:space="preserve">     </w:t>
      </w:r>
      <w:r w:rsidR="008B097B" w:rsidRPr="007504F5">
        <w:rPr>
          <w:rFonts w:ascii="Arial Narrow" w:hAnsi="Arial Narrow" w:cstheme="minorHAnsi"/>
          <w:color w:val="000000" w:themeColor="text1"/>
        </w:rPr>
        <w:t>A)</w:t>
      </w:r>
      <w:r w:rsidR="008B097B" w:rsidRPr="007504F5">
        <w:rPr>
          <w:rStyle w:val="Gl"/>
          <w:rFonts w:ascii="Arial Narrow" w:hAnsi="Arial Narrow" w:cstheme="minorHAnsi"/>
          <w:color w:val="000000" w:themeColor="text1"/>
        </w:rPr>
        <w:t xml:space="preserve"> [NM]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          </w:t>
      </w:r>
      <w:r w:rsidR="00F90AFE" w:rsidRPr="007504F5">
        <w:rPr>
          <w:rFonts w:ascii="Arial Narrow" w:hAnsi="Arial Narrow" w:cstheme="minorHAnsi"/>
          <w:color w:val="000000" w:themeColor="text1"/>
        </w:rPr>
        <w:t xml:space="preserve">             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B) </w:t>
      </w:r>
      <w:r w:rsidR="008B097B" w:rsidRPr="007504F5">
        <w:rPr>
          <w:rStyle w:val="Gl"/>
          <w:rFonts w:ascii="Arial Narrow" w:hAnsi="Arial Narrow" w:cstheme="minorHAnsi"/>
          <w:color w:val="000000" w:themeColor="text1"/>
        </w:rPr>
        <w:t>[LM]</w:t>
      </w:r>
      <w:r w:rsidR="008B097B" w:rsidRPr="007504F5">
        <w:rPr>
          <w:rFonts w:ascii="Arial Narrow" w:hAnsi="Arial Narrow" w:cstheme="minorHAnsi"/>
          <w:b/>
          <w:noProof/>
          <w:color w:val="000000" w:themeColor="text1"/>
          <w:lang w:eastAsia="tr-TR" w:bidi="ar-SA"/>
        </w:rPr>
        <w:t xml:space="preserve"> 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            </w:t>
      </w:r>
      <w:r w:rsidRPr="007504F5">
        <w:rPr>
          <w:rFonts w:ascii="Arial Narrow" w:hAnsi="Arial Narrow" w:cstheme="minorHAnsi"/>
          <w:color w:val="000000" w:themeColor="text1"/>
        </w:rPr>
        <w:t xml:space="preserve">         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C) </w:t>
      </w:r>
      <w:r w:rsidR="008B097B" w:rsidRPr="007504F5">
        <w:rPr>
          <w:rStyle w:val="Gl"/>
          <w:rFonts w:ascii="Arial Narrow" w:hAnsi="Arial Narrow" w:cstheme="minorHAnsi"/>
          <w:color w:val="000000" w:themeColor="text1"/>
        </w:rPr>
        <w:t>[YM]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           </w:t>
      </w:r>
      <w:r w:rsidRPr="007504F5">
        <w:rPr>
          <w:rFonts w:ascii="Arial Narrow" w:hAnsi="Arial Narrow" w:cstheme="minorHAnsi"/>
          <w:color w:val="000000" w:themeColor="text1"/>
        </w:rPr>
        <w:t xml:space="preserve">         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 D) </w:t>
      </w:r>
      <w:r w:rsidR="008B097B" w:rsidRPr="007504F5">
        <w:rPr>
          <w:rStyle w:val="Gl"/>
          <w:rFonts w:ascii="Arial Narrow" w:hAnsi="Arial Narrow" w:cstheme="minorHAnsi"/>
          <w:color w:val="000000" w:themeColor="text1"/>
        </w:rPr>
        <w:t>[YL]</w:t>
      </w:r>
      <w:r w:rsidR="008B097B" w:rsidRPr="007504F5">
        <w:rPr>
          <w:rFonts w:ascii="Arial Narrow" w:hAnsi="Arial Narrow" w:cstheme="minorHAnsi"/>
          <w:color w:val="000000" w:themeColor="text1"/>
        </w:rPr>
        <w:t xml:space="preserve"> </w:t>
      </w:r>
    </w:p>
    <w:p w:rsidR="00F276D4" w:rsidRPr="007504F5" w:rsidRDefault="00F90AFE" w:rsidP="008B097B">
      <w:pPr>
        <w:pStyle w:val="AralkYok1"/>
        <w:rPr>
          <w:rFonts w:ascii="Arial Narrow" w:hAnsi="Arial Narrow" w:cstheme="minorHAnsi"/>
          <w:b/>
          <w:color w:val="000000" w:themeColor="text1"/>
        </w:rPr>
      </w:pPr>
      <w:r w:rsidRPr="007504F5">
        <w:rPr>
          <w:rFonts w:ascii="Arial Narrow" w:hAnsi="Arial Narrow" w:cstheme="minorHAnsi"/>
          <w:b/>
          <w:color w:val="000000" w:themeColor="text1"/>
        </w:rPr>
        <w:t xml:space="preserve">            L                    Y</w:t>
      </w:r>
    </w:p>
    <w:p w:rsidR="00F276D4" w:rsidRPr="007504F5" w:rsidRDefault="001F4F57" w:rsidP="00F35674">
      <w:pPr>
        <w:spacing w:after="0" w:line="240" w:lineRule="atLeast"/>
        <w:contextualSpacing/>
        <w:rPr>
          <w:rFonts w:ascii="Arial Narrow" w:hAnsi="Arial Narrow" w:cs="Arial"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/>
          <w:b/>
          <w:color w:val="000000" w:themeColor="text1"/>
          <w:sz w:val="24"/>
          <w:szCs w:val="24"/>
        </w:rPr>
        <w:t>7</w:t>
      </w:r>
      <w:r w:rsidR="00B23AC4" w:rsidRPr="007504F5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</w:rPr>
        <w:t>)</w:t>
      </w:r>
      <w:r w:rsidR="005529CC" w:rsidRPr="007504F5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</w:rPr>
        <w:t xml:space="preserve"> </w:t>
      </w:r>
      <w:r w:rsidR="00CE3D64" w:rsidRPr="007504F5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</w:rPr>
        <w:t xml:space="preserve"> </w:t>
      </w:r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Şekildeki karenin </w:t>
      </w:r>
      <w:proofErr w:type="gramStart"/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kenarlarının  isimlendirilmesi</w:t>
      </w:r>
      <w:proofErr w:type="gramEnd"/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aşağıdakilerden hangisi </w:t>
      </w:r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  <w:t>olamaz</w:t>
      </w:r>
      <w:r w:rsidR="00F276D4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?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(5 PUAN)</w:t>
      </w:r>
    </w:p>
    <w:p w:rsidR="00F276D4" w:rsidRPr="007504F5" w:rsidRDefault="00227535" w:rsidP="008B097B">
      <w:pPr>
        <w:pStyle w:val="AralkYok1"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b/>
          <w:noProof/>
          <w:color w:val="000000" w:themeColor="text1"/>
          <w:lang w:eastAsia="tr-TR"/>
        </w:rPr>
        <w:pict>
          <v:group id="_x0000_s1378" style="position:absolute;margin-left:30.15pt;margin-top:1.7pt;width:70.15pt;height:63.85pt;z-index:251918336" coordorigin="6927,10827" coordsize="1680,1620">
            <v:rect id="_x0000_s1379" style="position:absolute;left:6927;top:11907;width:480;height:540" strokecolor="white" strokeweight="1.5pt">
              <v:textbox style="mso-next-textbox:#_x0000_s1379">
                <w:txbxContent>
                  <w:p w:rsidR="00F90AFE" w:rsidRPr="003824BC" w:rsidRDefault="00F90AFE" w:rsidP="00F90AF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_x0000_s1380" style="position:absolute;left:8127;top:11907;width:480;height:540" strokecolor="white" strokeweight="1.5pt">
              <v:textbox style="mso-next-textbox:#_x0000_s1380">
                <w:txbxContent>
                  <w:p w:rsidR="00F90AFE" w:rsidRPr="003824BC" w:rsidRDefault="00F90AFE" w:rsidP="00F90AF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_x0000_s1381" style="position:absolute;left:8127;top:10827;width:480;height:540" strokecolor="white" strokeweight="1.5pt">
              <v:textbox style="mso-next-textbox:#_x0000_s1381">
                <w:txbxContent>
                  <w:p w:rsidR="00F90AFE" w:rsidRPr="003824BC" w:rsidRDefault="00F90AFE" w:rsidP="00F90AF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382" style="position:absolute;left:6927;top:10827;width:480;height:540" strokecolor="white" strokeweight="1.5pt">
              <v:textbox style="mso-next-textbox:#_x0000_s1382">
                <w:txbxContent>
                  <w:p w:rsidR="00F90AFE" w:rsidRPr="003824BC" w:rsidRDefault="00F90AFE" w:rsidP="00F90AF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383" style="position:absolute;left:7287;top:11187;width:960;height:900" strokeweight="1.5pt"/>
          </v:group>
        </w:pict>
      </w:r>
    </w:p>
    <w:p w:rsidR="00F276D4" w:rsidRPr="007504F5" w:rsidRDefault="00F276D4" w:rsidP="008B097B">
      <w:pPr>
        <w:pStyle w:val="AralkYok1"/>
        <w:rPr>
          <w:rFonts w:ascii="Arial Narrow" w:hAnsi="Arial Narrow" w:cstheme="minorHAnsi"/>
          <w:b/>
          <w:bCs/>
          <w:color w:val="000000" w:themeColor="text1"/>
        </w:rPr>
      </w:pPr>
      <w:r w:rsidRPr="007504F5">
        <w:rPr>
          <w:rFonts w:ascii="Arial Narrow" w:hAnsi="Arial Narrow" w:cstheme="minorHAnsi"/>
          <w:color w:val="000000" w:themeColor="text1"/>
        </w:rPr>
        <w:t xml:space="preserve">                             </w:t>
      </w:r>
      <w:r w:rsidR="00DC0382" w:rsidRPr="007504F5">
        <w:rPr>
          <w:rFonts w:ascii="Arial Narrow" w:hAnsi="Arial Narrow" w:cstheme="minorHAnsi"/>
          <w:color w:val="000000" w:themeColor="text1"/>
        </w:rPr>
        <w:t xml:space="preserve">         </w:t>
      </w:r>
      <w:r w:rsidR="00F90AFE" w:rsidRPr="007504F5">
        <w:rPr>
          <w:rFonts w:ascii="Arial Narrow" w:hAnsi="Arial Narrow" w:cstheme="minorHAnsi"/>
          <w:color w:val="000000" w:themeColor="text1"/>
        </w:rPr>
        <w:t xml:space="preserve">           </w:t>
      </w:r>
      <w:r w:rsidR="00DC0382" w:rsidRPr="007504F5">
        <w:rPr>
          <w:rFonts w:ascii="Arial Narrow" w:hAnsi="Arial Narrow" w:cstheme="minorHAnsi"/>
          <w:color w:val="000000" w:themeColor="text1"/>
        </w:rPr>
        <w:t xml:space="preserve"> </w:t>
      </w:r>
      <w:r w:rsidRPr="007504F5">
        <w:rPr>
          <w:rFonts w:ascii="Arial Narrow" w:hAnsi="Arial Narrow" w:cstheme="minorHAnsi"/>
          <w:color w:val="000000" w:themeColor="text1"/>
        </w:rPr>
        <w:t>A)</w:t>
      </w:r>
      <w:r w:rsidR="00F90AFE" w:rsidRPr="007504F5">
        <w:rPr>
          <w:rStyle w:val="Gl"/>
          <w:rFonts w:ascii="Arial Narrow" w:hAnsi="Arial Narrow" w:cstheme="minorHAnsi"/>
          <w:color w:val="000000" w:themeColor="text1"/>
        </w:rPr>
        <w:t xml:space="preserve"> [DE</w:t>
      </w:r>
      <w:r w:rsidRPr="007504F5">
        <w:rPr>
          <w:rStyle w:val="Gl"/>
          <w:rFonts w:ascii="Arial Narrow" w:hAnsi="Arial Narrow" w:cstheme="minorHAnsi"/>
          <w:color w:val="000000" w:themeColor="text1"/>
        </w:rPr>
        <w:t>]</w:t>
      </w:r>
      <w:r w:rsidRPr="007504F5">
        <w:rPr>
          <w:rFonts w:ascii="Arial Narrow" w:hAnsi="Arial Narrow" w:cstheme="minorHAnsi"/>
          <w:color w:val="000000" w:themeColor="text1"/>
        </w:rPr>
        <w:t xml:space="preserve">        </w:t>
      </w:r>
      <w:r w:rsidR="00F90AFE" w:rsidRPr="007504F5">
        <w:rPr>
          <w:rFonts w:ascii="Arial Narrow" w:hAnsi="Arial Narrow" w:cstheme="minorHAnsi"/>
          <w:color w:val="000000" w:themeColor="text1"/>
        </w:rPr>
        <w:t xml:space="preserve">                </w:t>
      </w:r>
      <w:r w:rsidRPr="007504F5">
        <w:rPr>
          <w:rFonts w:ascii="Arial Narrow" w:hAnsi="Arial Narrow" w:cstheme="minorHAnsi"/>
          <w:color w:val="000000" w:themeColor="text1"/>
        </w:rPr>
        <w:t xml:space="preserve">B) </w:t>
      </w:r>
      <w:r w:rsidR="00F90AFE" w:rsidRPr="007504F5">
        <w:rPr>
          <w:rStyle w:val="Gl"/>
          <w:rFonts w:ascii="Arial Narrow" w:hAnsi="Arial Narrow" w:cstheme="minorHAnsi"/>
          <w:color w:val="000000" w:themeColor="text1"/>
        </w:rPr>
        <w:t>[FG</w:t>
      </w:r>
      <w:r w:rsidRPr="007504F5">
        <w:rPr>
          <w:rStyle w:val="Gl"/>
          <w:rFonts w:ascii="Arial Narrow" w:hAnsi="Arial Narrow" w:cstheme="minorHAnsi"/>
          <w:color w:val="000000" w:themeColor="text1"/>
        </w:rPr>
        <w:t>]</w:t>
      </w:r>
      <w:r w:rsidRPr="007504F5">
        <w:rPr>
          <w:rFonts w:ascii="Arial Narrow" w:hAnsi="Arial Narrow" w:cstheme="minorHAnsi"/>
          <w:color w:val="000000" w:themeColor="text1"/>
        </w:rPr>
        <w:t xml:space="preserve">                     </w:t>
      </w:r>
      <w:r w:rsidR="00B23AC4" w:rsidRPr="007504F5">
        <w:rPr>
          <w:rFonts w:ascii="Arial Narrow" w:hAnsi="Arial Narrow" w:cstheme="minorHAnsi"/>
          <w:color w:val="000000" w:themeColor="text1"/>
        </w:rPr>
        <w:t xml:space="preserve">C) </w:t>
      </w:r>
      <w:r w:rsidR="00F90AFE" w:rsidRPr="007504F5">
        <w:rPr>
          <w:rStyle w:val="Gl"/>
          <w:rFonts w:ascii="Arial Narrow" w:hAnsi="Arial Narrow" w:cstheme="minorHAnsi"/>
          <w:color w:val="000000" w:themeColor="text1"/>
        </w:rPr>
        <w:t>[EF</w:t>
      </w:r>
      <w:r w:rsidR="00B23AC4" w:rsidRPr="007504F5">
        <w:rPr>
          <w:rStyle w:val="Gl"/>
          <w:rFonts w:ascii="Arial Narrow" w:hAnsi="Arial Narrow" w:cstheme="minorHAnsi"/>
          <w:color w:val="000000" w:themeColor="text1"/>
        </w:rPr>
        <w:t>]</w:t>
      </w:r>
      <w:r w:rsidR="00B23AC4" w:rsidRPr="007504F5">
        <w:rPr>
          <w:rFonts w:ascii="Arial Narrow" w:hAnsi="Arial Narrow" w:cstheme="minorHAnsi"/>
          <w:color w:val="000000" w:themeColor="text1"/>
        </w:rPr>
        <w:t xml:space="preserve">         </w:t>
      </w:r>
      <w:r w:rsidR="00DC0382" w:rsidRPr="007504F5">
        <w:rPr>
          <w:rFonts w:ascii="Arial Narrow" w:hAnsi="Arial Narrow" w:cstheme="minorHAnsi"/>
          <w:color w:val="000000" w:themeColor="text1"/>
        </w:rPr>
        <w:t xml:space="preserve">              </w:t>
      </w:r>
      <w:r w:rsidR="00B23AC4" w:rsidRPr="007504F5">
        <w:rPr>
          <w:rFonts w:ascii="Arial Narrow" w:hAnsi="Arial Narrow" w:cstheme="minorHAnsi"/>
          <w:color w:val="000000" w:themeColor="text1"/>
        </w:rPr>
        <w:t xml:space="preserve">D) </w:t>
      </w:r>
      <w:r w:rsidR="00F90AFE" w:rsidRPr="007504F5">
        <w:rPr>
          <w:rStyle w:val="Gl"/>
          <w:rFonts w:ascii="Arial Narrow" w:hAnsi="Arial Narrow" w:cstheme="minorHAnsi"/>
          <w:color w:val="000000" w:themeColor="text1"/>
        </w:rPr>
        <w:t>[FD</w:t>
      </w:r>
      <w:r w:rsidR="00B23AC4" w:rsidRPr="007504F5">
        <w:rPr>
          <w:rStyle w:val="Gl"/>
          <w:rFonts w:ascii="Arial Narrow" w:hAnsi="Arial Narrow" w:cstheme="minorHAnsi"/>
          <w:color w:val="000000" w:themeColor="text1"/>
        </w:rPr>
        <w:t>]</w:t>
      </w:r>
    </w:p>
    <w:p w:rsidR="00F276D4" w:rsidRPr="007504F5" w:rsidRDefault="00F276D4" w:rsidP="008B097B">
      <w:pPr>
        <w:pStyle w:val="AralkYok1"/>
        <w:rPr>
          <w:rFonts w:ascii="Arial Narrow" w:hAnsi="Arial Narrow" w:cstheme="minorHAnsi"/>
          <w:color w:val="000000" w:themeColor="text1"/>
        </w:rPr>
      </w:pPr>
      <w:r w:rsidRPr="007504F5">
        <w:rPr>
          <w:rFonts w:ascii="Arial Narrow" w:hAnsi="Arial Narrow" w:cstheme="minorHAnsi"/>
          <w:color w:val="000000" w:themeColor="text1"/>
        </w:rPr>
        <w:t xml:space="preserve">                              </w:t>
      </w:r>
    </w:p>
    <w:p w:rsidR="00F35674" w:rsidRPr="007504F5" w:rsidRDefault="00F35674" w:rsidP="008B097B">
      <w:pPr>
        <w:pStyle w:val="AralkYok"/>
        <w:rPr>
          <w:rFonts w:ascii="Arial Narrow" w:eastAsia="Times New Roman" w:hAnsi="Arial Narrow" w:cs="Arial"/>
          <w:color w:val="000000" w:themeColor="text1"/>
          <w:sz w:val="24"/>
          <w:szCs w:val="24"/>
          <w:lang w:eastAsia="tr-TR"/>
        </w:rPr>
      </w:pPr>
    </w:p>
    <w:p w:rsidR="00B23AC4" w:rsidRPr="007504F5" w:rsidRDefault="00B23AC4" w:rsidP="008B097B">
      <w:pPr>
        <w:pStyle w:val="AralkYok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</w:p>
    <w:p w:rsidR="00596311" w:rsidRPr="007504F5" w:rsidRDefault="001F4F57" w:rsidP="008B097B">
      <w:pPr>
        <w:pStyle w:val="AralkYok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8</w:t>
      </w:r>
      <w:r w:rsidR="00B23AC4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)</w:t>
      </w:r>
      <w:r w:rsidR="004E3AE4" w:rsidRPr="007504F5"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</w:rPr>
        <w:t xml:space="preserve">  </w:t>
      </w:r>
      <w:r w:rsidR="00596311" w:rsidRPr="007504F5">
        <w:rPr>
          <w:rFonts w:ascii="Arial Narrow" w:hAnsi="Arial Narrow"/>
          <w:b/>
          <w:color w:val="000000" w:themeColor="text1"/>
          <w:sz w:val="24"/>
          <w:szCs w:val="24"/>
        </w:rPr>
        <w:t>Aşağıdaki şekilde s(</w:t>
      </w:r>
      <w:r w:rsidR="00F90AFE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ABC</w:t>
      </w:r>
      <w:r w:rsidR="00596311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) açısı kaç derecedir?</w:t>
      </w:r>
      <w:r w:rsidR="00852EDE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</w:t>
      </w:r>
      <w:r w:rsidR="005523B3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(5 </w:t>
      </w:r>
      <w:r w:rsidR="003465DD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PUAN</w:t>
      </w:r>
      <w:r w:rsidR="00596311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)</w:t>
      </w:r>
    </w:p>
    <w:p w:rsidR="007334DD" w:rsidRPr="007504F5" w:rsidRDefault="007334DD" w:rsidP="00243509">
      <w:pPr>
        <w:pStyle w:val="AralkYok"/>
        <w:rPr>
          <w:rFonts w:ascii="Arial Narrow" w:hAnsi="Arial Narrow"/>
          <w:b/>
          <w:bCs/>
          <w:noProof/>
          <w:color w:val="000000" w:themeColor="text1"/>
          <w:sz w:val="24"/>
          <w:szCs w:val="24"/>
          <w:lang w:eastAsia="tr-TR"/>
        </w:rPr>
      </w:pPr>
      <w:r w:rsidRPr="007504F5">
        <w:rPr>
          <w:rFonts w:ascii="Arial Narrow" w:hAnsi="Arial Narrow"/>
          <w:b/>
          <w:bCs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917312" behindDoc="0" locked="0" layoutInCell="1" allowOverlap="1" wp14:anchorId="7EEE8410" wp14:editId="1F4D6794">
            <wp:simplePos x="0" y="0"/>
            <wp:positionH relativeFrom="column">
              <wp:posOffset>177800</wp:posOffset>
            </wp:positionH>
            <wp:positionV relativeFrom="paragraph">
              <wp:posOffset>46355</wp:posOffset>
            </wp:positionV>
            <wp:extent cx="1172845" cy="738505"/>
            <wp:effectExtent l="19050" t="0" r="8255" b="0"/>
            <wp:wrapSquare wrapText="bothSides"/>
            <wp:docPr id="3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7385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</a:ln>
                  </pic:spPr>
                </pic:pic>
              </a:graphicData>
            </a:graphic>
          </wp:anchor>
        </w:drawing>
      </w:r>
      <w:r w:rsidR="00243509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</w:t>
      </w:r>
      <w:r w:rsidR="003A77E6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243509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</w:t>
      </w:r>
      <w:r w:rsidR="00DC0382" w:rsidRPr="007504F5">
        <w:rPr>
          <w:rFonts w:ascii="Arial Narrow" w:hAnsi="Arial Narrow"/>
          <w:b/>
          <w:bCs/>
          <w:noProof/>
          <w:color w:val="000000" w:themeColor="text1"/>
          <w:sz w:val="24"/>
          <w:szCs w:val="24"/>
          <w:lang w:eastAsia="tr-TR"/>
        </w:rPr>
        <w:t xml:space="preserve">    </w:t>
      </w:r>
    </w:p>
    <w:p w:rsidR="007334DD" w:rsidRPr="007504F5" w:rsidRDefault="007334DD" w:rsidP="00243509">
      <w:pPr>
        <w:pStyle w:val="AralkYok"/>
        <w:rPr>
          <w:rFonts w:ascii="Arial Narrow" w:hAnsi="Arial Narrow"/>
          <w:b/>
          <w:bCs/>
          <w:noProof/>
          <w:color w:val="000000" w:themeColor="text1"/>
          <w:sz w:val="24"/>
          <w:szCs w:val="24"/>
          <w:lang w:eastAsia="tr-TR"/>
        </w:rPr>
      </w:pPr>
    </w:p>
    <w:p w:rsidR="007334DD" w:rsidRPr="007504F5" w:rsidRDefault="007334DD" w:rsidP="00243509">
      <w:pPr>
        <w:pStyle w:val="AralkYok"/>
        <w:rPr>
          <w:rFonts w:ascii="Arial Narrow" w:hAnsi="Arial Narrow"/>
          <w:b/>
          <w:bCs/>
          <w:noProof/>
          <w:color w:val="000000" w:themeColor="text1"/>
          <w:sz w:val="24"/>
          <w:szCs w:val="24"/>
          <w:lang w:eastAsia="tr-TR"/>
        </w:rPr>
      </w:pPr>
    </w:p>
    <w:p w:rsidR="00243509" w:rsidRPr="007504F5" w:rsidRDefault="00F90AFE" w:rsidP="00243509">
      <w:pPr>
        <w:pStyle w:val="AralkYok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A)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</w:t>
      </w:r>
      <w:r w:rsidR="007334DD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132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° </w:t>
      </w:r>
      <w:r w:rsidR="00DC0382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</w:t>
      </w:r>
      <w:r w:rsidR="007334DD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B)  </w:t>
      </w:r>
      <w:r w:rsidR="007334DD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148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°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</w:t>
      </w:r>
      <w:r w:rsidR="00DC0382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>C)</w:t>
      </w:r>
      <w:r w:rsidR="007334DD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32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°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</w:t>
      </w:r>
      <w:r w:rsidR="00DC0382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</w:t>
      </w:r>
      <w:r w:rsidR="00852ED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D)</w:t>
      </w:r>
      <w:r w:rsidR="00852EDE" w:rsidRPr="007504F5">
        <w:rPr>
          <w:rFonts w:ascii="Arial Narrow" w:hAnsi="Arial Narrow"/>
          <w:b/>
          <w:noProof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22</w:t>
      </w:r>
      <w:r w:rsidR="00852EDE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° </w:t>
      </w:r>
    </w:p>
    <w:p w:rsidR="00F90AFE" w:rsidRPr="007504F5" w:rsidRDefault="00F90AFE" w:rsidP="005529CC">
      <w:pPr>
        <w:pStyle w:val="AralkYok"/>
        <w:spacing w:line="360" w:lineRule="auto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:rsidR="005529CC" w:rsidRPr="007504F5" w:rsidRDefault="005529CC" w:rsidP="005529CC">
      <w:pPr>
        <w:pStyle w:val="AralkYok"/>
        <w:spacing w:line="360" w:lineRule="auto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9)  Aşağıdaki şekillerin simetrilerini, simetri doğrularına göre çiziniz.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(5 PUAN)</w:t>
      </w:r>
    </w:p>
    <w:p w:rsidR="005529CC" w:rsidRPr="007504F5" w:rsidRDefault="00227535" w:rsidP="005529CC">
      <w:pPr>
        <w:spacing w:after="0" w:line="240" w:lineRule="atLeast"/>
        <w:contextualSpacing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  <w:r>
        <w:rPr>
          <w:rFonts w:ascii="Arial Narrow" w:eastAsia="Times New Roman" w:hAnsi="Arial Narrow" w:cs="Arial"/>
          <w:b/>
          <w:noProof/>
          <w:color w:val="000000" w:themeColor="text1"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69" type="#_x0000_t75" style="position:absolute;margin-left:25.15pt;margin-top:6.7pt;width:211.1pt;height:59.15pt;z-index:251909120" wrapcoords="-77 -273 -77 21600 21677 21600 21677 -273 -77 -273" stroked="t" strokecolor="black [3213]">
            <v:imagedata r:id="rId9" o:title="" blacklevel="-17039f"/>
            <w10:wrap type="tight"/>
          </v:shape>
          <o:OLEObject Type="Embed" ProgID="Excel.Sheet.12" ShapeID="_x0000_s1369" DrawAspect="Content" ObjectID="_1508777494" r:id="rId10"/>
        </w:object>
      </w:r>
    </w:p>
    <w:p w:rsidR="005529CC" w:rsidRPr="007504F5" w:rsidRDefault="005529CC" w:rsidP="005529CC">
      <w:pPr>
        <w:spacing w:after="0" w:line="240" w:lineRule="atLeast"/>
        <w:contextualSpacing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</w:p>
    <w:p w:rsidR="005529CC" w:rsidRPr="007504F5" w:rsidRDefault="005529CC" w:rsidP="00243509">
      <w:pPr>
        <w:pStyle w:val="AralkYok"/>
        <w:rPr>
          <w:rFonts w:ascii="Arial Narrow" w:eastAsia="Times New Roman" w:hAnsi="Arial Narrow" w:cs="Arial"/>
          <w:b/>
          <w:color w:val="000000" w:themeColor="text1"/>
          <w:sz w:val="24"/>
          <w:szCs w:val="24"/>
          <w:lang w:eastAsia="tr-TR"/>
        </w:rPr>
      </w:pPr>
    </w:p>
    <w:p w:rsidR="00596311" w:rsidRPr="007504F5" w:rsidRDefault="005529CC" w:rsidP="00243509">
      <w:pPr>
        <w:pStyle w:val="AralkYok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  <w:lang w:eastAsia="tr-TR"/>
        </w:rPr>
        <w:lastRenderedPageBreak/>
        <w:t>10</w:t>
      </w:r>
      <w:r w:rsidR="00B23AC4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) </w:t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596311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Aşağıda verilen açıların çeşitlerini altlarına yazınız</w:t>
      </w:r>
      <w:proofErr w:type="gramStart"/>
      <w:r w:rsidR="00596311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.</w:t>
      </w:r>
      <w:r w:rsidR="00243509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.</w:t>
      </w:r>
      <w:proofErr w:type="gramEnd"/>
      <w:r w:rsidR="00243509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3465DD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(10PUAN</w:t>
      </w:r>
      <w:r w:rsidR="00596311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>)</w:t>
      </w:r>
    </w:p>
    <w:p w:rsidR="00596311" w:rsidRPr="007504F5" w:rsidRDefault="00243509" w:rsidP="008B097B">
      <w:pPr>
        <w:pStyle w:val="AralkYok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  </w:t>
      </w:r>
      <w:r w:rsidR="0059631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6BBD422C" wp14:editId="56A08539">
            <wp:extent cx="997762" cy="716889"/>
            <wp:effectExtent l="76200" t="19050" r="49988" b="64161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5000" contrast="2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762" cy="71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</w:t>
      </w:r>
      <w:r w:rsidR="009F7D1E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       </w:t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59631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6723C37B" wp14:editId="620F357A">
            <wp:extent cx="945617" cy="769033"/>
            <wp:effectExtent l="19050" t="0" r="6883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9000" contrast="1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617" cy="76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  </w:t>
      </w:r>
      <w:r w:rsidR="009F7D1E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       </w:t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59631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7C836375" wp14:editId="578B6D0C">
            <wp:extent cx="983133" cy="768096"/>
            <wp:effectExtent l="19050" t="0" r="7467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02" cy="77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</w:t>
      </w:r>
      <w:r w:rsidR="009F7D1E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         </w:t>
      </w:r>
      <w:r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 </w:t>
      </w:r>
      <w:r w:rsidR="00596311" w:rsidRPr="007504F5">
        <w:rPr>
          <w:rFonts w:ascii="Arial Narrow" w:hAnsi="Arial Narrow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1AE354A1" wp14:editId="1E327437">
            <wp:extent cx="880719" cy="767806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49" cy="77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F57" w:rsidRPr="007504F5" w:rsidRDefault="001F4F57" w:rsidP="008B097B">
      <w:pPr>
        <w:pStyle w:val="AralkYok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</w:p>
    <w:p w:rsidR="000E154A" w:rsidRPr="007504F5" w:rsidRDefault="005529CC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11</w:t>
      </w:r>
      <w:r w:rsidR="001F4F57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)</w:t>
      </w:r>
      <w:r w:rsidR="00CE3D64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 xml:space="preserve"> </w:t>
      </w:r>
      <w:r w:rsidR="00B334B4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 xml:space="preserve"> </w:t>
      </w:r>
      <w:r w:rsidR="000E154A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Aşağıdaki üçgenlerden hangisi </w:t>
      </w:r>
      <w:r w:rsidR="000E154A" w:rsidRPr="007504F5">
        <w:rPr>
          <w:rFonts w:ascii="Arial Narrow" w:hAnsi="Arial Narrow"/>
          <w:b/>
          <w:i/>
          <w:color w:val="000000" w:themeColor="text1"/>
          <w:sz w:val="24"/>
          <w:szCs w:val="24"/>
        </w:rPr>
        <w:t>dik açılı</w:t>
      </w:r>
      <w:r w:rsidR="000E154A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bir</w:t>
      </w:r>
      <w:r w:rsidR="003465DD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0E154A" w:rsidRPr="007504F5">
        <w:rPr>
          <w:rFonts w:ascii="Arial Narrow" w:hAnsi="Arial Narrow"/>
          <w:b/>
          <w:color w:val="000000" w:themeColor="text1"/>
          <w:sz w:val="24"/>
          <w:szCs w:val="24"/>
        </w:rPr>
        <w:t>üçgendir?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</w:t>
      </w:r>
      <w:r w:rsidR="00243509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="003465DD" w:rsidRPr="007504F5">
        <w:rPr>
          <w:rFonts w:ascii="Arial Narrow" w:hAnsi="Arial Narrow"/>
          <w:b/>
          <w:color w:val="000000" w:themeColor="text1"/>
          <w:sz w:val="24"/>
          <w:szCs w:val="24"/>
        </w:rPr>
        <w:t>(5 PUAN)</w:t>
      </w:r>
    </w:p>
    <w:p w:rsidR="000E154A" w:rsidRPr="007504F5" w:rsidRDefault="00243509" w:rsidP="008B097B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A)                                    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B)                                         </w:t>
      </w:r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>C)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ab/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ab/>
        <w:t xml:space="preserve">      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</w:t>
      </w:r>
      <w:r w:rsidR="00B23AC4" w:rsidRPr="007504F5">
        <w:rPr>
          <w:rFonts w:ascii="Arial Narrow" w:hAnsi="Arial Narrow"/>
          <w:b/>
          <w:color w:val="000000" w:themeColor="text1"/>
          <w:sz w:val="24"/>
          <w:szCs w:val="24"/>
        </w:rPr>
        <w:t>D)</w:t>
      </w:r>
    </w:p>
    <w:p w:rsidR="000E154A" w:rsidRPr="007504F5" w:rsidRDefault="00C71E47" w:rsidP="008B097B">
      <w:pPr>
        <w:pStyle w:val="AralkYok"/>
        <w:rPr>
          <w:rFonts w:ascii="Arial Narrow" w:hAnsi="Arial Narrow"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color w:val="000000" w:themeColor="text1"/>
          <w:sz w:val="24"/>
          <w:szCs w:val="24"/>
        </w:rPr>
        <w:t xml:space="preserve">          </w:t>
      </w:r>
      <w:r w:rsidR="000E154A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10A11FA6" wp14:editId="1047E997">
            <wp:extent cx="1057250" cy="49743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4000" contrast="8000"/>
                    </a:blip>
                    <a:srcRect l="18635" t="26803" r="72692" b="51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904" cy="50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4F5">
        <w:rPr>
          <w:rFonts w:ascii="Arial Narrow" w:hAnsi="Arial Narrow"/>
          <w:color w:val="000000" w:themeColor="text1"/>
          <w:sz w:val="24"/>
          <w:szCs w:val="24"/>
        </w:rPr>
        <w:tab/>
        <w:t xml:space="preserve">          </w:t>
      </w:r>
      <w:r w:rsidR="00243509" w:rsidRPr="007504F5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0E154A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1D907DE" wp14:editId="6E0FAA76">
            <wp:extent cx="1077924" cy="431597"/>
            <wp:effectExtent l="19050" t="0" r="7926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7000"/>
                    </a:blip>
                    <a:srcRect l="35885" t="27020" r="50596" b="5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596" cy="43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B75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</w:t>
      </w:r>
      <w:r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          </w:t>
      </w:r>
      <w:r w:rsidR="00243509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 </w:t>
      </w:r>
      <w:r w:rsidR="00B23AC4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 </w:t>
      </w:r>
      <w:r w:rsidR="00381B75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6A0B5066" wp14:editId="4F1849AC">
            <wp:extent cx="1007948" cy="438912"/>
            <wp:effectExtent l="19050" t="0" r="1702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5000"/>
                    </a:blip>
                    <a:srcRect l="18826" t="51404" r="72910" b="27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26" cy="440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AC4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              </w:t>
      </w:r>
      <w:r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</w:t>
      </w:r>
      <w:r w:rsidR="00B23AC4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t xml:space="preserve"> </w:t>
      </w:r>
      <w:r w:rsidR="00381B75" w:rsidRPr="007504F5">
        <w:rPr>
          <w:rFonts w:ascii="Arial Narrow" w:hAnsi="Arial Narro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71CF258C" wp14:editId="32E05270">
            <wp:extent cx="1034339" cy="438912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5000"/>
                    </a:blip>
                    <a:srcRect l="35822" t="50898" r="54287" b="2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44" cy="44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54A" w:rsidRPr="007504F5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A717B1" w:rsidRPr="007504F5" w:rsidRDefault="00A717B1" w:rsidP="008B097B">
      <w:pPr>
        <w:pStyle w:val="AralkYok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:rsidR="00243509" w:rsidRPr="007504F5" w:rsidRDefault="005529CC" w:rsidP="00243509">
      <w:pPr>
        <w:pStyle w:val="AralkYok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12</w:t>
      </w:r>
      <w:r w:rsidR="001F4F57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)</w:t>
      </w:r>
      <w:r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</w:t>
      </w:r>
      <w:r w:rsidR="00A717B1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</w:t>
      </w:r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>Aşağıda verilen şekilleri isimlendirelim ve altlarına isimlerini yazalım.</w:t>
      </w:r>
      <w:r w:rsidR="00243509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(5 PUAN)</w:t>
      </w:r>
    </w:p>
    <w:p w:rsidR="00C946E6" w:rsidRPr="007504F5" w:rsidRDefault="00227535" w:rsidP="00243509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>
        <w:rPr>
          <w:rFonts w:ascii="Arial Narrow" w:hAnsi="Arial Narrow"/>
          <w:b/>
          <w:noProof/>
          <w:color w:val="000000" w:themeColor="text1"/>
          <w:sz w:val="24"/>
          <w:szCs w:val="24"/>
        </w:rPr>
        <w:pict>
          <v:rect id="_x0000_s1308" style="position:absolute;margin-left:22.3pt;margin-top:3.45pt;width:34.6pt;height:30.9pt;z-index:251888640" strokecolor="black [3213]" strokeweight="1.5pt"/>
        </w:pict>
      </w:r>
      <w:r>
        <w:rPr>
          <w:rFonts w:ascii="Arial Narrow" w:hAnsi="Arial Narrow"/>
          <w:b/>
          <w:noProof/>
          <w:color w:val="000000" w:themeColor="text1"/>
          <w:sz w:val="24"/>
          <w:szCs w:val="24"/>
        </w:rPr>
        <w:pict>
          <v:shape id="_x0000_s1310" type="#_x0000_t5" style="position:absolute;margin-left:333.4pt;margin-top:3.45pt;width:61.6pt;height:26.85pt;z-index:251890688" strokecolor="black [3213]" strokeweight="1.5pt"/>
        </w:pict>
      </w:r>
      <w:r>
        <w:rPr>
          <w:rFonts w:ascii="Arial Narrow" w:hAnsi="Arial Narrow"/>
          <w:b/>
          <w:noProof/>
          <w:color w:val="000000" w:themeColor="text1"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09" type="#_x0000_t109" style="position:absolute;margin-left:148.8pt;margin-top:3.45pt;width:86.45pt;height:27.35pt;z-index:251889664" strokecolor="black [3213]" strokeweight="1.5pt"/>
        </w:pict>
      </w:r>
    </w:p>
    <w:p w:rsidR="00243509" w:rsidRPr="007504F5" w:rsidRDefault="00243509" w:rsidP="008B097B">
      <w:pPr>
        <w:spacing w:after="120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C946E6" w:rsidRPr="007504F5" w:rsidRDefault="00243509" w:rsidP="008B097B">
      <w:pPr>
        <w:spacing w:after="1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</w:t>
      </w:r>
      <w:r w:rsidR="005529CC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</w:t>
      </w:r>
      <w:proofErr w:type="gramStart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>...................</w:t>
      </w:r>
      <w:proofErr w:type="gramEnd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</w:t>
      </w:r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</w:t>
      </w:r>
      <w:proofErr w:type="gramStart"/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>…</w:t>
      </w:r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>.........................</w:t>
      </w:r>
      <w:proofErr w:type="gramEnd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proofErr w:type="gramStart"/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>..</w:t>
      </w:r>
      <w:proofErr w:type="gramEnd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</w:t>
      </w:r>
      <w:r w:rsidR="00C71E47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</w:t>
      </w:r>
      <w:proofErr w:type="gramStart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>...........................</w:t>
      </w:r>
      <w:proofErr w:type="gramEnd"/>
    </w:p>
    <w:p w:rsidR="00C946E6" w:rsidRPr="007504F5" w:rsidRDefault="00227535" w:rsidP="008B097B">
      <w:pPr>
        <w:spacing w:before="120" w:after="120" w:line="240" w:lineRule="atLeast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>
        <w:rPr>
          <w:rFonts w:ascii="Arial Narrow" w:hAnsi="Arial Narrow"/>
          <w:bCs/>
          <w:noProof/>
          <w:color w:val="000000" w:themeColor="text1"/>
          <w:sz w:val="24"/>
          <w:szCs w:val="24"/>
        </w:rPr>
        <w:object w:dxaOrig="1440" w:dyaOrig="1440">
          <v:shape id="_x0000_s1362" type="#_x0000_t75" style="position:absolute;margin-left:227.15pt;margin-top:15.35pt;width:116.6pt;height:39.4pt;z-index:-251412480" wrapcoords="-159 -210 -159 21600 21759 21600 21759 -210 -159 -210" filled="t" fillcolor="white [3212]" stroked="t" strokecolor="#c00000">
            <v:imagedata r:id="rId16" o:title=""/>
            <w10:wrap type="through"/>
          </v:shape>
          <o:OLEObject Type="Embed" ProgID="Word.Picture.8" ShapeID="_x0000_s1362" DrawAspect="Content" ObjectID="_1508777495" r:id="rId17"/>
        </w:obje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object w:dxaOrig="1440" w:dyaOrig="1440">
          <v:shape id="_x0000_s1311" type="#_x0000_t75" style="position:absolute;margin-left:32.25pt;margin-top:15.35pt;width:113.3pt;height:39.4pt;z-index:-251423744" wrapcoords="-162 -216 -162 21600 21762 21600 21762 -216 -162 -216" stroked="t" strokecolor="red">
            <v:imagedata r:id="rId18" o:title=""/>
            <w10:wrap type="through"/>
          </v:shape>
          <o:OLEObject Type="Embed" ProgID="Word.Picture.8" ShapeID="_x0000_s1311" DrawAspect="Content" ObjectID="_1508777496" r:id="rId19"/>
        </w:object>
      </w:r>
      <w:r w:rsidR="005529CC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13</w:t>
      </w:r>
      <w:r w:rsidR="001F4F57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)</w:t>
      </w:r>
      <w:r w:rsidR="00A717B1" w:rsidRPr="007504F5">
        <w:rPr>
          <w:rFonts w:ascii="Arial Narrow" w:hAnsi="Arial Narrow" w:cs="Arial"/>
          <w:color w:val="000000" w:themeColor="text1"/>
          <w:sz w:val="24"/>
          <w:szCs w:val="24"/>
        </w:rPr>
        <w:t xml:space="preserve">  </w:t>
      </w:r>
      <w:r w:rsidR="00C946E6" w:rsidRPr="007504F5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Aşağıdaki açıları açıölçerle ölçüp, kaç derece olduğunu altına yazınız. </w:t>
      </w:r>
      <w:r w:rsidR="008228FA" w:rsidRPr="007504F5">
        <w:rPr>
          <w:rFonts w:ascii="Arial Narrow" w:hAnsi="Arial Narrow"/>
          <w:b/>
          <w:color w:val="000000" w:themeColor="text1"/>
          <w:sz w:val="24"/>
          <w:szCs w:val="24"/>
        </w:rPr>
        <w:t>(10 PUAN)</w:t>
      </w:r>
    </w:p>
    <w:p w:rsidR="00C946E6" w:rsidRPr="007504F5" w:rsidRDefault="00C946E6" w:rsidP="008B097B">
      <w:pPr>
        <w:spacing w:before="120" w:after="120" w:line="240" w:lineRule="atLeast"/>
        <w:rPr>
          <w:rFonts w:ascii="Arial Narrow" w:hAnsi="Arial Narrow"/>
          <w:bCs/>
          <w:color w:val="000000" w:themeColor="text1"/>
          <w:sz w:val="24"/>
          <w:szCs w:val="24"/>
        </w:rPr>
      </w:pPr>
    </w:p>
    <w:p w:rsidR="00C946E6" w:rsidRPr="007504F5" w:rsidRDefault="00C946E6" w:rsidP="008B097B">
      <w:pPr>
        <w:spacing w:before="60" w:after="60" w:line="240" w:lineRule="atLeast"/>
        <w:rPr>
          <w:rFonts w:ascii="Arial Narrow" w:hAnsi="Arial Narrow"/>
          <w:bCs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Cs/>
          <w:color w:val="000000" w:themeColor="text1"/>
          <w:sz w:val="24"/>
          <w:szCs w:val="24"/>
        </w:rPr>
        <w:tab/>
      </w:r>
    </w:p>
    <w:p w:rsidR="009F7D1E" w:rsidRPr="007504F5" w:rsidRDefault="00C946E6" w:rsidP="009F7D1E">
      <w:pPr>
        <w:pStyle w:val="stbilgi"/>
        <w:spacing w:before="120" w:after="120"/>
        <w:rPr>
          <w:rFonts w:ascii="Arial Narrow" w:hAnsi="Arial Narrow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="009F7D1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s(A)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:…………..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</w:t>
      </w:r>
      <w:r w:rsidR="009F7D1E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</w:t>
      </w:r>
      <w:r w:rsidR="009F7D1E" w:rsidRPr="007504F5">
        <w:rPr>
          <w:rFonts w:ascii="Arial Narrow" w:hAnsi="Arial Narrow"/>
          <w:b/>
          <w:color w:val="000000" w:themeColor="text1"/>
          <w:sz w:val="24"/>
          <w:szCs w:val="24"/>
        </w:rPr>
        <w:tab/>
        <w:t xml:space="preserve">                           </w:t>
      </w: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s(B)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:…………………</w:t>
      </w:r>
      <w:proofErr w:type="gramEnd"/>
    </w:p>
    <w:p w:rsidR="00C946E6" w:rsidRPr="007504F5" w:rsidRDefault="005529CC" w:rsidP="009F7D1E">
      <w:pPr>
        <w:pStyle w:val="stbilgi"/>
        <w:spacing w:before="120" w:after="120"/>
        <w:rPr>
          <w:rFonts w:ascii="Arial Narrow" w:hAnsi="Arial Narrow"/>
          <w:color w:val="000000" w:themeColor="text1"/>
          <w:sz w:val="24"/>
          <w:szCs w:val="24"/>
        </w:rPr>
      </w:pPr>
      <w:r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14</w:t>
      </w:r>
      <w:r w:rsidR="001F4F57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>)</w:t>
      </w:r>
      <w:r w:rsidR="00A717B1" w:rsidRPr="007504F5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 </w:t>
      </w:r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  <w:shd w:val="clear" w:color="auto" w:fill="FFFFFF"/>
        </w:rPr>
        <w:t xml:space="preserve">Aşağıda verilen şekillerin simetri doğrularını çiziniz. </w:t>
      </w:r>
      <w:r w:rsidR="008228FA" w:rsidRPr="007504F5">
        <w:rPr>
          <w:rFonts w:ascii="Arial Narrow" w:hAnsi="Arial Narrow"/>
          <w:b/>
          <w:color w:val="000000" w:themeColor="text1"/>
          <w:sz w:val="24"/>
          <w:szCs w:val="24"/>
        </w:rPr>
        <w:t>(5 PUAN)</w:t>
      </w:r>
    </w:p>
    <w:p w:rsidR="00C946E6" w:rsidRPr="007504F5" w:rsidRDefault="00227535" w:rsidP="008B097B">
      <w:pPr>
        <w:tabs>
          <w:tab w:val="left" w:pos="180"/>
          <w:tab w:val="left" w:pos="360"/>
        </w:tabs>
        <w:rPr>
          <w:rFonts w:ascii="Arial Narrow" w:hAnsi="Arial Narrow"/>
          <w:color w:val="000000" w:themeColor="text1"/>
          <w:sz w:val="24"/>
          <w:szCs w:val="24"/>
          <w:shd w:val="clear" w:color="auto" w:fill="FFFFFF"/>
        </w:rPr>
      </w:pP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6" o:spid="_x0000_s1313" type="#_x0000_t21" style="position:absolute;margin-left:221.15pt;margin-top:4.55pt;width:63.25pt;height:41.65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" adj="6957" strokecolor="black [3213]" strokeweight="1.5pt"/>
        </w:pi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shape id="Serbest Form 5" o:spid="_x0000_s1312" style="position:absolute;margin-left:18.75pt;margin-top:4.55pt;width:80.75pt;height:38.9pt;z-index:2518947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" adj="0,,0" path="m5400,5400r3716,l9116,3051r-1016,l10800,r2700,3051l12484,3051r,2349l16200,5400r,3716l18549,9116r,-1016l21600,10800r-3051,2700l18549,12484r-2349,l16200,16200r-3716,l12484,18549r1016,l10800,21600,8100,18549r1016,l9116,16200r-3716,l5400,12484r-2349,l3051,13500,,10800,3051,8100r,1016l5400,9116r,-3716xe" strokecolor="black [3213]" strokeweight="1.5pt">
            <v:stroke joinstyle="miter"/>
            <v:formulas/>
            <v:path o:connecttype="custom" o:connectlocs="1143000,500063;571500,1000125;0,500063;571500,0" o:connectangles="0,90,180,270" textboxrect="5400,5400,16200,16200"/>
          </v:shape>
        </w:pi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rect id="_x0000_s1368" style="position:absolute;margin-left:424.8pt;margin-top:1.4pt;width:77.35pt;height:38.9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" strokecolor="black [3213]" strokeweight="1.5pt"/>
        </w:pi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rect id="Dikdörtgen 7" o:spid="_x0000_s1314" style="position:absolute;margin-left:118.5pt;margin-top:4.55pt;width:41.6pt;height:38.9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" strokecolor="black [3213]" strokeweight="1.5pt"/>
        </w:pi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4" o:spid="_x0000_s1316" type="#_x0000_t78" style="position:absolute;margin-left:329.5pt;margin-top:4.55pt;width:68pt;height:38.9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" adj="14128,6000,17574,8500" strokeweight="1.5pt"/>
        </w:pict>
      </w:r>
      <w:r w:rsidR="00C946E6" w:rsidRPr="007504F5">
        <w:rPr>
          <w:rFonts w:ascii="Arial Narrow" w:hAnsi="Arial Narrow"/>
          <w:color w:val="000000" w:themeColor="text1"/>
          <w:sz w:val="24"/>
          <w:szCs w:val="24"/>
          <w:shd w:val="clear" w:color="auto" w:fill="FFFFFF"/>
        </w:rPr>
        <w:t xml:space="preserve">      </w:t>
      </w:r>
    </w:p>
    <w:p w:rsidR="00C946E6" w:rsidRPr="007504F5" w:rsidRDefault="00C946E6" w:rsidP="008B097B">
      <w:pPr>
        <w:tabs>
          <w:tab w:val="left" w:pos="180"/>
          <w:tab w:val="left" w:pos="360"/>
        </w:tabs>
        <w:rPr>
          <w:rFonts w:ascii="Arial Narrow" w:hAnsi="Arial Narrow"/>
          <w:color w:val="000000" w:themeColor="text1"/>
          <w:sz w:val="24"/>
          <w:szCs w:val="24"/>
          <w:shd w:val="clear" w:color="auto" w:fill="FFFFFF"/>
        </w:rPr>
      </w:pPr>
    </w:p>
    <w:p w:rsidR="00C71E47" w:rsidRPr="007504F5" w:rsidRDefault="00227535" w:rsidP="008B097B">
      <w:pPr>
        <w:tabs>
          <w:tab w:val="left" w:pos="4815"/>
        </w:tabs>
        <w:rPr>
          <w:rFonts w:ascii="Arial Narrow" w:hAnsi="Arial Narrow"/>
          <w:b/>
          <w:color w:val="000000" w:themeColor="text1"/>
          <w:sz w:val="24"/>
          <w:szCs w:val="24"/>
        </w:rPr>
      </w:pP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group id="_x0000_s1331" style="position:absolute;margin-left:231.05pt;margin-top:16.6pt;width:148.95pt;height:74.15pt;z-index:251900928" coordorigin="3217,5557" coordsize="2880,2288">
            <v:roundrect id="_x0000_s1332" style="position:absolute;left:3217;top:5557;width:2880;height:2288" arcsize="10923f" strokeweight="1.25pt">
              <v:textbox style="mso-next-textbox:#_x0000_s1332">
                <w:txbxContent>
                  <w:p w:rsidR="005529CC" w:rsidRDefault="005529CC" w:rsidP="005529CC">
                    <w:pPr>
                      <w:spacing w:after="0" w:line="120" w:lineRule="atLeast"/>
                      <w:rPr>
                        <w:b/>
                        <w:sz w:val="20"/>
                        <w:szCs w:val="20"/>
                      </w:rPr>
                    </w:pPr>
                  </w:p>
                  <w:p w:rsidR="005730B3" w:rsidRDefault="005529CC" w:rsidP="005529CC">
                    <w:pPr>
                      <w:spacing w:after="0" w:line="120" w:lineRule="atLeast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  <w:r w:rsidR="005730B3">
                      <w:rPr>
                        <w:b/>
                        <w:sz w:val="20"/>
                        <w:szCs w:val="20"/>
                      </w:rPr>
                      <w:t>5</w:t>
                    </w:r>
                    <w:r w:rsidR="005730B3"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</w:p>
                  <w:p w:rsidR="003465DD" w:rsidRDefault="005730B3" w:rsidP="005529CC">
                    <w:pPr>
                      <w:spacing w:after="0" w:line="120" w:lineRule="atLeast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</w:t>
                    </w:r>
                    <w:r w:rsidR="005529CC">
                      <w:rPr>
                        <w:b/>
                        <w:sz w:val="28"/>
                        <w:szCs w:val="28"/>
                      </w:rPr>
                      <w:t xml:space="preserve">     </w:t>
                    </w:r>
                  </w:p>
                  <w:p w:rsidR="00C946E6" w:rsidRPr="003D686F" w:rsidRDefault="003465DD" w:rsidP="005529CC">
                    <w:pPr>
                      <w:spacing w:after="0" w:line="120" w:lineRule="atLeast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</w:t>
                    </w:r>
                    <w:r w:rsidR="005730B3">
                      <w:rPr>
                        <w:b/>
                        <w:sz w:val="20"/>
                        <w:szCs w:val="20"/>
                      </w:rPr>
                      <w:t>?</w:t>
                    </w: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</w:t>
                    </w:r>
                    <w:r w:rsidR="00C71E47">
                      <w:rPr>
                        <w:b/>
                        <w:sz w:val="20"/>
                        <w:szCs w:val="20"/>
                      </w:rPr>
                      <w:t xml:space="preserve">                                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</w:t>
                    </w: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C946E6" w:rsidRPr="00F50C29" w:rsidRDefault="00C946E6" w:rsidP="00C946E6">
                    <w:pPr>
                      <w:rPr>
                        <w:b/>
                      </w:rPr>
                    </w:pP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.                          4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</w:p>
                  <w:p w:rsidR="00C946E6" w:rsidRPr="00AE61CE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</w:t>
                    </w:r>
                  </w:p>
                </w:txbxContent>
              </v:textbox>
            </v:roundrect>
            <v:group id="_x0000_s1333" style="position:absolute;left:3397;top:5737;width:2490;height:1864" coordorigin="3397,5737" coordsize="2490,1864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334" type="#_x0000_t136" style="position:absolute;left:3397;top:573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D"/>
              </v:shape>
              <v:group id="_x0000_s1335" style="position:absolute;left:3577;top:5917;width:2160;height:1641" coordorigin="3757,6097" coordsize="2160,1641">
                <v:shape id="_x0000_s1336" type="#_x0000_t19" style="position:absolute;left:3744;top:6110;width:358;height:332;rotation:-3703459fd;flip:x y" coordsize="21457,19774" adj="-4343223,-431851,,19774" path="wr-21600,-1826,21600,41374,8692,,21457,17295nfewr-21600,-1826,21600,41374,8692,,21457,17295l,19774nsxe" strokeweight="1.25pt">
                  <v:path o:connectlocs="8692,0;21457,17295;0,19774"/>
                </v:shape>
                <v:shape id="_x0000_s1337" type="#_x0000_t19" style="position:absolute;left:5379;top:7358;width:343;height:380;rotation:2714479fd;flip:x y" coordsize="20555,20199" adj="-4538567,-1172907,,20199" path="wr-21600,-1401,21600,41799,7652,,20555,13561nfewr-21600,-1401,21600,41799,7652,,20555,13561l,20199nsxe" strokeweight="1.25pt">
                  <v:path o:connectlocs="7652,0;20555,13561;0,20199"/>
                </v:shape>
                <v:group id="_x0000_s1338" style="position:absolute;left:3757;top:6097;width:2160;height:1620" coordorigin="3577,5737" coordsize="1980,1440">
                  <v:line id="_x0000_s1339" style="position:absolute" from="3577,5737" to="3577,7177" strokecolor="#930" strokeweight="1.5pt"/>
                  <v:line id="_x0000_s1340" style="position:absolute;flip:x" from="3577,7177" to="5557,7177" strokecolor="#930" strokeweight="1.5pt"/>
                  <v:line id="_x0000_s1341" style="position:absolute;flip:x y" from="3577,5737" to="5557,7177" strokecolor="#930" strokeweight="1.5pt"/>
                  <v:group id="_x0000_s1342" style="position:absolute;left:3577;top:6997;width:180;height:180" coordorigin="3577,6997" coordsize="180,180">
                    <v:line id="_x0000_s1343" style="position:absolute" from="3577,6997" to="3757,6997" strokeweight="1.25pt"/>
                    <v:line id="_x0000_s1344" style="position:absolute" from="3757,6997" to="3757,7177" strokeweight="1.25pt"/>
                  </v:group>
                </v:group>
              </v:group>
              <v:shape id="_x0000_s1345" type="#_x0000_t136" style="position:absolute;left:3397;top:735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E"/>
              </v:shape>
              <v:shape id="_x0000_s1346" type="#_x0000_t136" style="position:absolute;left:5737;top:735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F"/>
              </v:shape>
            </v:group>
            <v:roundrect id="_x0000_s1347" style="position:absolute;left:5557;top:5557;width:540;height:483" arcsize="10923f" filled="f" fillcolor="#ff9" strokeweight="1pt">
              <v:textbox style="mso-next-textbox:#_x0000_s1347">
                <w:txbxContent>
                  <w:p w:rsidR="00C946E6" w:rsidRPr="003D686F" w:rsidRDefault="00C946E6" w:rsidP="00C946E6">
                    <w:pPr>
                      <w:jc w:val="center"/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Arial Narrow" w:hAnsi="Arial Narrow"/>
          <w:noProof/>
          <w:color w:val="000000" w:themeColor="text1"/>
          <w:sz w:val="24"/>
          <w:szCs w:val="24"/>
        </w:rPr>
        <w:pict>
          <v:group id="_x0000_s1317" style="position:absolute;margin-left:4.2pt;margin-top:16.6pt;width:157.55pt;height:74.15pt;z-index:251899904" coordorigin="1777,3757" coordsize="2880,2222">
            <v:roundrect id="_x0000_s1318" style="position:absolute;left:1777;top:3757;width:2880;height:2222" arcsize="10923f" strokeweight="1.25pt">
              <v:textbox style="mso-next-textbox:#_x0000_s1318">
                <w:txbxContent>
                  <w:p w:rsidR="009F7D1E" w:rsidRDefault="00C71E47" w:rsidP="009F7D1E">
                    <w:pPr>
                      <w:spacing w:after="0" w:line="200" w:lineRule="atLeast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C946E6" w:rsidRPr="00F50C29" w:rsidRDefault="009F7D1E" w:rsidP="009F7D1E">
                    <w:pPr>
                      <w:spacing w:after="0" w:line="200" w:lineRule="atLeast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</w:t>
                    </w:r>
                    <w:r w:rsidR="005730B3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 w:rsidR="00C946E6">
                      <w:rPr>
                        <w:b/>
                        <w:sz w:val="20"/>
                        <w:szCs w:val="20"/>
                      </w:rPr>
                      <w:t>55</w:t>
                    </w:r>
                    <w:r w:rsidR="00C946E6"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 w:rsidR="00C946E6"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</w:p>
                  <w:p w:rsidR="003465DD" w:rsidRDefault="00C71E47" w:rsidP="009F7D1E">
                    <w:pPr>
                      <w:spacing w:after="0" w:line="200" w:lineRule="atLeast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</w:t>
                    </w:r>
                  </w:p>
                  <w:p w:rsidR="00C946E6" w:rsidRDefault="003465DD" w:rsidP="009F7D1E">
                    <w:pPr>
                      <w:spacing w:after="0" w:line="200" w:lineRule="atLeast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</w:t>
                    </w:r>
                    <w:r w:rsidR="00C946E6">
                      <w:rPr>
                        <w:b/>
                        <w:sz w:val="20"/>
                        <w:szCs w:val="20"/>
                      </w:rPr>
                      <w:t>75</w:t>
                    </w:r>
                    <w:r w:rsidR="00C946E6"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 w:rsidR="00C946E6">
                      <w:rPr>
                        <w:b/>
                        <w:sz w:val="20"/>
                        <w:szCs w:val="20"/>
                      </w:rPr>
                      <w:t xml:space="preserve">                             ?</w:t>
                    </w: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C946E6" w:rsidRPr="00F50C29" w:rsidRDefault="00C946E6" w:rsidP="00C946E6">
                    <w:pPr>
                      <w:rPr>
                        <w:b/>
                      </w:rPr>
                    </w:pPr>
                  </w:p>
                  <w:p w:rsidR="00C946E6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75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          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</w:p>
                  <w:p w:rsidR="00C946E6" w:rsidRPr="00AE61CE" w:rsidRDefault="00C946E6" w:rsidP="00C946E6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</w:t>
                    </w:r>
                  </w:p>
                </w:txbxContent>
              </v:textbox>
            </v:roundrect>
            <v:group id="_x0000_s1319" style="position:absolute;left:1957;top:3937;width:2670;height:1677" coordorigin="5017,4117" coordsize="2670,1677">
              <v:group id="_x0000_s1320" style="position:absolute;left:5017;top:4117;width:2514;height:1656" coordorigin="3408,4830" coordsize="2514,1656">
                <v:line id="_x0000_s1321" style="position:absolute;flip:x" from="3577,5017" to="4297,6457" strokecolor="#930" strokeweight="1.25pt"/>
                <v:line id="_x0000_s1322" style="position:absolute" from="4297,5017" to="5917,6457" strokecolor="#930" strokeweight="1.25pt"/>
                <v:line id="_x0000_s1323" style="position:absolute" from="3577,6457" to="5922,6457" strokecolor="#930" strokeweight="1.25pt"/>
                <v:shape id="_x0000_s1324" type="#_x0000_t19" style="position:absolute;left:4116;top:4843;width:391;height:366;rotation:-3703459fd;flip:x y" coordsize="19878,18404" adj="-3829438,-1509585,,18404" path="wr-21600,-3196,21600,40004,11308,,19878,9952nfewr-21600,-3196,21600,40004,11308,,19878,9952l,18404nsxe" strokeweight="1.25pt">
                  <v:path o:connectlocs="11308,0;19878,9952;0,18404"/>
                </v:shape>
                <v:shape id="_x0000_s1325" type="#_x0000_t19" style="position:absolute;left:3408;top:6141;width:403;height:305;rotation:-10581696fd;flip:x y" coordsize="21453,15361" adj="-2970712,-438359,,15361" path="wr-21600,-6239,21600,36961,15185,,21453,12845nfewr-21600,-6239,21600,36961,15185,,21453,12845l,15361nsxe" strokeweight="1.25pt">
                  <v:path o:connectlocs="15185,0;21453,12845;0,15361"/>
                </v:shape>
                <v:shape id="_x0000_s1326" type="#_x0000_t19" style="position:absolute;left:5580;top:6106;width:318;height:380;rotation:2714479fd;flip:x y" coordsize="19068,20199" adj="-4538567,-1836334,,20199" path="wr-21600,-1401,21600,41799,7652,,19068,10052nfewr-21600,-1401,21600,41799,7652,,19068,10052l,20199nsxe" strokeweight="1.25pt">
                  <v:path o:connectlocs="7652,0;19068,10052;0,20199"/>
                </v:shape>
              </v:group>
              <v:shape id="_x0000_s1327" type="#_x0000_t136" style="position:absolute;left:5017;top:555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P"/>
              </v:shape>
              <v:shape id="_x0000_s1328" type="#_x0000_t136" style="position:absolute;left:5737;top:411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R"/>
              </v:shape>
              <v:shape id="_x0000_s1329" type="#_x0000_t136" style="position:absolute;left:7537;top:555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S"/>
              </v:shape>
            </v:group>
            <v:roundrect id="_x0000_s1330" style="position:absolute;left:4117;top:3757;width:540;height:469" arcsize="10923f" filled="f" fillcolor="#ff9" strokeweight="1pt">
              <v:textbox style="mso-next-textbox:#_x0000_s1330">
                <w:txbxContent>
                  <w:p w:rsidR="00C946E6" w:rsidRPr="003D686F" w:rsidRDefault="00C946E6" w:rsidP="00C946E6">
                    <w:pPr>
                      <w:jc w:val="center"/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 w:rsidR="00DF7D1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1</w:t>
      </w:r>
      <w:r w:rsidR="005529CC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5</w:t>
      </w:r>
      <w:r w:rsidR="001F4F57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)</w:t>
      </w:r>
      <w:r w:rsidR="005529CC" w:rsidRPr="007504F5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</w:rPr>
        <w:t xml:space="preserve">  </w:t>
      </w:r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Aşağıdaki üçgenlerde verilmeyen açıları </w:t>
      </w:r>
      <w:proofErr w:type="gramStart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>bulunuz .</w:t>
      </w:r>
      <w:proofErr w:type="gramEnd"/>
      <w:r w:rsidR="00C946E6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3465DD" w:rsidRPr="007504F5">
        <w:rPr>
          <w:rFonts w:ascii="Arial Narrow" w:hAnsi="Arial Narrow"/>
          <w:b/>
          <w:color w:val="000000" w:themeColor="text1"/>
          <w:sz w:val="24"/>
          <w:szCs w:val="24"/>
        </w:rPr>
        <w:t>(10</w:t>
      </w:r>
      <w:r w:rsidR="008228FA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PUAN)</w:t>
      </w:r>
    </w:p>
    <w:p w:rsidR="00C71E47" w:rsidRPr="007504F5" w:rsidRDefault="00C946E6" w:rsidP="008B097B">
      <w:pPr>
        <w:tabs>
          <w:tab w:val="left" w:pos="4815"/>
        </w:tabs>
        <w:rPr>
          <w:rFonts w:ascii="Arial Narrow" w:hAnsi="Arial Narrow"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color w:val="000000" w:themeColor="text1"/>
          <w:sz w:val="24"/>
          <w:szCs w:val="24"/>
        </w:rPr>
        <w:t xml:space="preserve">                      </w:t>
      </w:r>
    </w:p>
    <w:p w:rsidR="00C946E6" w:rsidRPr="007504F5" w:rsidRDefault="00C946E6" w:rsidP="008B097B">
      <w:pPr>
        <w:rPr>
          <w:rFonts w:ascii="Arial Narrow" w:hAnsi="Arial Narrow"/>
          <w:color w:val="000000" w:themeColor="text1"/>
          <w:sz w:val="24"/>
          <w:szCs w:val="24"/>
        </w:rPr>
      </w:pPr>
    </w:p>
    <w:p w:rsidR="003465DD" w:rsidRPr="007504F5" w:rsidRDefault="003465DD" w:rsidP="005523B3">
      <w:pPr>
        <w:tabs>
          <w:tab w:val="left" w:pos="2370"/>
          <w:tab w:val="left" w:pos="3640"/>
          <w:tab w:val="center" w:pos="5386"/>
          <w:tab w:val="left" w:pos="7361"/>
        </w:tabs>
        <w:spacing w:line="240" w:lineRule="auto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5730B3" w:rsidRPr="007504F5" w:rsidRDefault="005730B3" w:rsidP="005523B3">
      <w:pPr>
        <w:tabs>
          <w:tab w:val="left" w:pos="2370"/>
          <w:tab w:val="left" w:pos="3640"/>
          <w:tab w:val="center" w:pos="5386"/>
          <w:tab w:val="left" w:pos="7361"/>
        </w:tabs>
        <w:spacing w:line="240" w:lineRule="auto"/>
        <w:rPr>
          <w:rFonts w:ascii="Arial Narrow" w:hAnsi="Arial Narrow"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s(S)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:…………………………………</w:t>
      </w:r>
      <w:proofErr w:type="gramEnd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                         s(F)</w:t>
      </w:r>
      <w:proofErr w:type="gramStart"/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>:………………………………….</w:t>
      </w:r>
      <w:proofErr w:type="gramEnd"/>
      <w:r w:rsidR="00C946E6" w:rsidRPr="007504F5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C946E6" w:rsidRPr="007504F5" w:rsidRDefault="005730B3" w:rsidP="00F35674">
      <w:pPr>
        <w:shd w:val="clear" w:color="auto" w:fill="FFFFFF"/>
        <w:spacing w:after="0" w:line="360" w:lineRule="atLeast"/>
        <w:rPr>
          <w:rFonts w:ascii="Arial Narrow" w:eastAsia="Times New Roman" w:hAnsi="Arial Narrow" w:cs="Tahoma"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Tahoma"/>
          <w:color w:val="000000" w:themeColor="text1"/>
          <w:sz w:val="24"/>
          <w:szCs w:val="24"/>
        </w:rPr>
        <w:t xml:space="preserve">   </w:t>
      </w:r>
      <w:r w:rsidR="003A77E6" w:rsidRPr="007504F5">
        <w:rPr>
          <w:rFonts w:ascii="Arial Narrow" w:eastAsia="Times New Roman" w:hAnsi="Arial Narrow" w:cs="Tahoma"/>
          <w:color w:val="000000" w:themeColor="text1"/>
          <w:sz w:val="24"/>
          <w:szCs w:val="24"/>
        </w:rPr>
        <w:t xml:space="preserve">     </w:t>
      </w:r>
      <w:r w:rsidRPr="007504F5">
        <w:rPr>
          <w:rFonts w:ascii="Arial Narrow" w:eastAsia="Times New Roman" w:hAnsi="Arial Narrow" w:cs="Tahoma"/>
          <w:color w:val="000000" w:themeColor="text1"/>
          <w:sz w:val="24"/>
          <w:szCs w:val="24"/>
        </w:rPr>
        <w:t xml:space="preserve">   </w:t>
      </w:r>
      <w:r w:rsidR="00C946E6" w:rsidRPr="007504F5">
        <w:rPr>
          <w:rFonts w:ascii="Arial Narrow" w:eastAsia="Times New Roman" w:hAnsi="Arial Narrow" w:cs="Tahoma"/>
          <w:noProof/>
          <w:color w:val="000000" w:themeColor="text1"/>
          <w:sz w:val="24"/>
          <w:szCs w:val="24"/>
        </w:rPr>
        <w:drawing>
          <wp:inline distT="0" distB="0" distL="0" distR="0" wp14:anchorId="7F446539" wp14:editId="7DEC28E0">
            <wp:extent cx="1402334" cy="665683"/>
            <wp:effectExtent l="19050" t="0" r="7366" b="0"/>
            <wp:docPr id="11" name="Resim 2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5000" contrast="-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092" cy="66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6E6" w:rsidRPr="007504F5" w:rsidRDefault="005529CC" w:rsidP="009F7D1E">
      <w:pPr>
        <w:shd w:val="clear" w:color="auto" w:fill="FFFFFF"/>
        <w:spacing w:after="0" w:line="360" w:lineRule="atLeast"/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16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) </w:t>
      </w: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Yukarıdaki ABCD dikdörtgeni ile ilgili aşağıdaki ifadelerden hangisi </w:t>
      </w:r>
      <w:r w:rsidR="00C946E6" w:rsidRPr="007504F5">
        <w:rPr>
          <w:rFonts w:ascii="Arial Narrow" w:eastAsia="Times New Roman" w:hAnsi="Arial Narrow" w:cs="Tahoma"/>
          <w:b/>
          <w:bCs/>
          <w:color w:val="000000" w:themeColor="text1"/>
          <w:sz w:val="24"/>
          <w:szCs w:val="24"/>
          <w:u w:val="single"/>
        </w:rPr>
        <w:t>yanlıştır?</w:t>
      </w:r>
      <w:r w:rsidR="008228FA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  (5 PUAN)</w:t>
      </w:r>
      <w:r w:rsidR="00C946E6" w:rsidRPr="007504F5">
        <w:rPr>
          <w:rFonts w:ascii="Arial Narrow" w:eastAsia="Times New Roman" w:hAnsi="Arial Narrow" w:cs="Tahoma"/>
          <w:color w:val="000000" w:themeColor="text1"/>
          <w:sz w:val="24"/>
          <w:szCs w:val="24"/>
        </w:rPr>
        <w:t> </w:t>
      </w:r>
    </w:p>
    <w:p w:rsidR="003A77E6" w:rsidRPr="007504F5" w:rsidRDefault="003A77E6" w:rsidP="005730B3">
      <w:pPr>
        <w:shd w:val="clear" w:color="auto" w:fill="FFFFFF"/>
        <w:spacing w:after="0" w:line="240" w:lineRule="auto"/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</w:pPr>
    </w:p>
    <w:p w:rsidR="00C946E6" w:rsidRPr="007504F5" w:rsidRDefault="005730B3" w:rsidP="005730B3">
      <w:pPr>
        <w:shd w:val="clear" w:color="auto" w:fill="FFFFFF"/>
        <w:spacing w:after="0" w:line="240" w:lineRule="auto"/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A) </w:t>
      </w:r>
      <w:r w:rsidR="009F7D1E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Bütün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kenarları eşittir.</w:t>
      </w: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       B)</w:t>
      </w:r>
      <w:r w:rsidR="009F7D1E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Bütün açıları diktir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. </w:t>
      </w: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   C)</w:t>
      </w:r>
      <w:r w:rsidR="009F7D1E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Dört köşesi vardır. </w:t>
      </w:r>
      <w:r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    D)</w:t>
      </w:r>
      <w:r w:rsidR="009F7D1E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 xml:space="preserve"> Dört açısı vardır</w:t>
      </w:r>
      <w:r w:rsidR="00C946E6" w:rsidRPr="007504F5"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  <w:t>.</w:t>
      </w:r>
    </w:p>
    <w:p w:rsidR="00C946E6" w:rsidRPr="007504F5" w:rsidRDefault="00C946E6" w:rsidP="008B097B">
      <w:pPr>
        <w:pStyle w:val="ListeParagraf"/>
        <w:shd w:val="clear" w:color="auto" w:fill="FFFFFF"/>
        <w:spacing w:after="0" w:line="240" w:lineRule="auto"/>
        <w:rPr>
          <w:rFonts w:ascii="Arial Narrow" w:eastAsia="Times New Roman" w:hAnsi="Arial Narrow" w:cs="Tahoma"/>
          <w:b/>
          <w:color w:val="000000" w:themeColor="text1"/>
          <w:sz w:val="24"/>
          <w:szCs w:val="24"/>
        </w:rPr>
      </w:pPr>
    </w:p>
    <w:p w:rsidR="00381B75" w:rsidRPr="007504F5" w:rsidRDefault="005529CC" w:rsidP="008B097B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17)  </w:t>
      </w:r>
      <w:r w:rsidR="008B097B" w:rsidRPr="007504F5">
        <w:rPr>
          <w:rFonts w:ascii="Arial Narrow" w:hAnsi="Arial Narrow"/>
          <w:b/>
          <w:color w:val="000000" w:themeColor="text1"/>
          <w:sz w:val="24"/>
          <w:szCs w:val="24"/>
        </w:rPr>
        <w:t>Aşağıdaki kelimeleri cümlelerdeki boşluklara uygun şekilde yazınız.</w:t>
      </w:r>
      <w:r w:rsidR="003465DD" w:rsidRPr="007504F5">
        <w:rPr>
          <w:rFonts w:ascii="Arial Narrow" w:hAnsi="Arial Narrow"/>
          <w:b/>
          <w:color w:val="000000" w:themeColor="text1"/>
          <w:sz w:val="24"/>
          <w:szCs w:val="24"/>
        </w:rPr>
        <w:t xml:space="preserve"> (5 PUAN)</w:t>
      </w:r>
    </w:p>
    <w:p w:rsidR="00381B75" w:rsidRPr="007504F5" w:rsidRDefault="00227535" w:rsidP="008B097B">
      <w:pPr>
        <w:spacing w:after="0" w:line="240" w:lineRule="atLeast"/>
        <w:contextualSpacing/>
        <w:rPr>
          <w:rFonts w:ascii="Arial Narrow" w:hAnsi="Arial Narrow" w:cs="Arial"/>
          <w:color w:val="000000" w:themeColor="text1"/>
          <w:sz w:val="24"/>
          <w:szCs w:val="24"/>
        </w:rPr>
      </w:pPr>
      <w:r>
        <w:rPr>
          <w:rFonts w:ascii="Arial Narrow" w:hAnsi="Arial Narrow"/>
          <w:b/>
          <w:noProof/>
          <w:color w:val="000000" w:themeColor="text1"/>
          <w:sz w:val="24"/>
          <w:szCs w:val="24"/>
        </w:rPr>
        <w:pict>
          <v:rect id="_x0000_s1371" style="position:absolute;margin-left:18.75pt;margin-top:.75pt;width:473.6pt;height:21.8pt;z-index:251910144" fillcolor="white [3212]" strokeweight="1.5pt">
            <v:textbox style="mso-next-textbox:#_x0000_s1371">
              <w:txbxContent>
                <w:p w:rsidR="003A718A" w:rsidRPr="007A7F9A" w:rsidRDefault="003A718A" w:rsidP="003A718A">
                  <w:pPr>
                    <w:rPr>
                      <w:rFonts w:ascii="Calibri" w:eastAsia="Times New Roman" w:hAnsi="Calibri" w:cs="Times New Roman"/>
                      <w:b/>
                    </w:rPr>
                  </w:pPr>
                  <w:r w:rsidRPr="003A718A">
                    <w:rPr>
                      <w:b/>
                      <w:color w:val="FF0000"/>
                    </w:rPr>
                    <w:t>GENİŞ AÇI</w:t>
                  </w:r>
                  <w:r w:rsidR="00CA17DF">
                    <w:rPr>
                      <w:b/>
                      <w:color w:val="FF0000"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DAR AÇI</w:t>
                  </w:r>
                  <w:r w:rsidR="00CA17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</w:t>
                  </w:r>
                  <w:r w:rsidRPr="003A718A">
                    <w:rPr>
                      <w:b/>
                      <w:color w:val="FF0000"/>
                    </w:rPr>
                    <w:t>DİK AÇI</w:t>
                  </w:r>
                  <w:r w:rsidR="00CA17DF">
                    <w:rPr>
                      <w:b/>
                      <w:color w:val="FF0000"/>
                    </w:rPr>
                    <w:t xml:space="preserve"> </w:t>
                  </w:r>
                  <w:r w:rsidR="00CA17DF">
                    <w:rPr>
                      <w:b/>
                    </w:rPr>
                    <w:t xml:space="preserve">– </w:t>
                  </w:r>
                  <w:r>
                    <w:rPr>
                      <w:b/>
                    </w:rPr>
                    <w:t>KARE</w:t>
                  </w:r>
                  <w:r w:rsidR="00CA17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</w:t>
                  </w:r>
                  <w:r w:rsidRPr="003A718A">
                    <w:rPr>
                      <w:b/>
                      <w:color w:val="FF0000"/>
                    </w:rPr>
                    <w:t>GENİŞ AÇILI</w:t>
                  </w:r>
                  <w:r w:rsidR="00CA17DF">
                    <w:rPr>
                      <w:b/>
                      <w:color w:val="FF0000"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DAR AÇILI</w:t>
                  </w:r>
                  <w:r w:rsidR="00CA17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</w:t>
                  </w:r>
                  <w:r w:rsidRPr="003A718A">
                    <w:rPr>
                      <w:b/>
                      <w:color w:val="FF0000"/>
                    </w:rPr>
                    <w:t>DOĞRU AÇILI</w:t>
                  </w:r>
                  <w:r w:rsidR="00CA17DF">
                    <w:rPr>
                      <w:b/>
                      <w:color w:val="FF0000"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 w:rsidR="00CA17DF">
                    <w:rPr>
                      <w:b/>
                    </w:rPr>
                    <w:t xml:space="preserve"> DİK AÇILI</w:t>
                  </w:r>
                </w:p>
              </w:txbxContent>
            </v:textbox>
          </v:rect>
        </w:pict>
      </w:r>
    </w:p>
    <w:p w:rsidR="003A77E6" w:rsidRPr="007504F5" w:rsidRDefault="005529CC" w:rsidP="008B097B">
      <w:pPr>
        <w:pStyle w:val="AralkYok"/>
        <w:spacing w:line="360" w:lineRule="auto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</w:t>
      </w:r>
    </w:p>
    <w:p w:rsidR="00381B75" w:rsidRPr="007504F5" w:rsidRDefault="00CA17DF" w:rsidP="003A718A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*</w:t>
      </w:r>
      <w:r w:rsidR="003465DD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61°’lik bir açı </w:t>
      </w:r>
      <w:r w:rsidR="003A718A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……………………….</w:t>
      </w:r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'</w:t>
      </w:r>
      <w:proofErr w:type="spellStart"/>
      <w:proofErr w:type="gramStart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dır</w:t>
      </w:r>
      <w:proofErr w:type="spellEnd"/>
      <w:proofErr w:type="gramEnd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.</w:t>
      </w:r>
    </w:p>
    <w:p w:rsidR="00381B75" w:rsidRPr="007504F5" w:rsidRDefault="00CA17DF" w:rsidP="003A718A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*</w:t>
      </w:r>
      <w:r w:rsidR="003A718A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Bütün açıları dar açı olan</w:t>
      </w:r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üçgene </w:t>
      </w:r>
      <w:proofErr w:type="gramStart"/>
      <w:r w:rsidR="005529CC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……………………….…</w:t>
      </w:r>
      <w:proofErr w:type="gramEnd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üçgen</w:t>
      </w:r>
      <w:proofErr w:type="gramEnd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denir</w:t>
      </w:r>
    </w:p>
    <w:p w:rsidR="003A77E6" w:rsidRPr="007504F5" w:rsidRDefault="00CA17DF" w:rsidP="003A77E6">
      <w:pPr>
        <w:pStyle w:val="AralkYok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*</w:t>
      </w:r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Dört kenarları birbirine eşit  ve tüm açıları dik açı olan düzemsel şekle</w:t>
      </w:r>
      <w:proofErr w:type="gramStart"/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……………………</w:t>
      </w:r>
      <w:proofErr w:type="gramEnd"/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denir?</w:t>
      </w:r>
    </w:p>
    <w:p w:rsidR="003A133D" w:rsidRPr="007504F5" w:rsidRDefault="00CA17DF" w:rsidP="003A718A">
      <w:pPr>
        <w:pStyle w:val="AralkYok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*</w:t>
      </w:r>
      <w:r w:rsidR="003A77E6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127</w:t>
      </w:r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° olan açılara </w:t>
      </w:r>
      <w:proofErr w:type="gramStart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…….………………….……</w:t>
      </w:r>
      <w:proofErr w:type="gramEnd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>açı</w:t>
      </w:r>
      <w:proofErr w:type="gramEnd"/>
      <w:r w:rsidR="00381B75" w:rsidRPr="007504F5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denir.</w:t>
      </w:r>
      <w:r w:rsidR="00EB3503">
        <w:rPr>
          <w:rFonts w:ascii="Arial Narrow" w:hAnsi="Arial Narrow" w:cstheme="minorHAnsi"/>
          <w:b/>
          <w:color w:val="000000" w:themeColor="text1"/>
          <w:sz w:val="24"/>
          <w:szCs w:val="24"/>
        </w:rPr>
        <w:t xml:space="preserve"> </w:t>
      </w:r>
      <w:hyperlink r:id="rId21" w:history="1">
        <w:r w:rsidR="00EB350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A718A" w:rsidRPr="007504F5" w:rsidRDefault="00CA17DF" w:rsidP="003A718A">
      <w:pPr>
        <w:pStyle w:val="AralkYok"/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</w:pPr>
      <w:r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*</w:t>
      </w:r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Karşılıklı kenarları birbirine eşit olan düzemsel şekle</w:t>
      </w:r>
      <w:proofErr w:type="gramStart"/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………………………..</w:t>
      </w:r>
      <w:proofErr w:type="gramEnd"/>
      <w:r w:rsidR="003A77E6" w:rsidRPr="007504F5">
        <w:rPr>
          <w:rFonts w:ascii="Arial Narrow" w:eastAsia="Times New Roman" w:hAnsi="Arial Narrow" w:cs="Arial"/>
          <w:b/>
          <w:color w:val="000000" w:themeColor="text1"/>
          <w:sz w:val="24"/>
          <w:szCs w:val="24"/>
        </w:rPr>
        <w:t>denir?</w:t>
      </w:r>
    </w:p>
    <w:sectPr w:rsidR="003A718A" w:rsidRPr="007504F5" w:rsidSect="008228FA">
      <w:headerReference w:type="default" r:id="rId22"/>
      <w:footerReference w:type="even" r:id="rId23"/>
      <w:footerReference w:type="default" r:id="rId24"/>
      <w:pgSz w:w="11906" w:h="16838"/>
      <w:pgMar w:top="851" w:right="567" w:bottom="851" w:left="567" w:header="283" w:footer="0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535" w:rsidRDefault="00227535" w:rsidP="00F75EA5">
      <w:pPr>
        <w:spacing w:after="0" w:line="240" w:lineRule="auto"/>
      </w:pPr>
      <w:r>
        <w:separator/>
      </w:r>
    </w:p>
  </w:endnote>
  <w:endnote w:type="continuationSeparator" w:id="0">
    <w:p w:rsidR="00227535" w:rsidRDefault="00227535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9EF" w:rsidRPr="005529CC" w:rsidRDefault="002649EF" w:rsidP="005529CC">
    <w:pPr>
      <w:pStyle w:val="Altbilgi"/>
      <w:jc w:val="right"/>
      <w:rPr>
        <w:rFonts w:ascii="Magneto" w:hAnsi="Magneto"/>
        <w:b/>
      </w:rPr>
    </w:pPr>
    <w:r w:rsidRPr="005529CC">
      <w:rPr>
        <w:rFonts w:ascii="Magneto" w:hAnsi="Magneto"/>
        <w:b/>
      </w:rPr>
      <w:t>Ba</w:t>
    </w:r>
    <w:r w:rsidRPr="005529CC">
      <w:rPr>
        <w:rFonts w:ascii="Monotype Corsiva" w:hAnsi="Monotype Corsiva"/>
        <w:b/>
      </w:rPr>
      <w:t>ş</w:t>
    </w:r>
    <w:r w:rsidRPr="005529CC">
      <w:rPr>
        <w:rFonts w:ascii="Magneto" w:hAnsi="Magneto"/>
        <w:b/>
      </w:rPr>
      <w:t>arılar dilerim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B16" w:rsidRPr="00C45876" w:rsidRDefault="00EC2B16" w:rsidP="00EC2B16">
    <w:pPr>
      <w:pStyle w:val="Altbilgi"/>
      <w:jc w:val="right"/>
      <w:rPr>
        <w:rFonts w:ascii="Monotype Corsiva" w:hAnsi="Monotype Corsiva"/>
        <w:sz w:val="20"/>
      </w:rPr>
    </w:pPr>
    <w:r w:rsidRPr="00C45876">
      <w:rPr>
        <w:rFonts w:ascii="Monotype Corsiva" w:hAnsi="Monotype Corsiva"/>
        <w:sz w:val="20"/>
      </w:rPr>
      <w:t>Başarılar dilerim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535" w:rsidRDefault="00227535" w:rsidP="00F75EA5">
      <w:pPr>
        <w:spacing w:after="0" w:line="240" w:lineRule="auto"/>
      </w:pPr>
      <w:r>
        <w:separator/>
      </w:r>
    </w:p>
  </w:footnote>
  <w:footnote w:type="continuationSeparator" w:id="0">
    <w:p w:rsidR="00227535" w:rsidRDefault="00227535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C15" w:rsidRDefault="00F75EA5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-4445</wp:posOffset>
          </wp:positionV>
          <wp:extent cx="663575" cy="340995"/>
          <wp:effectExtent l="19050" t="0" r="317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Narrow" w:hAnsi="Arial Narrow"/>
        <w:b/>
        <w:szCs w:val="28"/>
      </w:rPr>
      <w:t>ADI- SOYADI</w:t>
    </w:r>
    <w:proofErr w:type="gramStart"/>
    <w:r>
      <w:rPr>
        <w:rFonts w:ascii="Arial Narrow" w:hAnsi="Arial Narrow"/>
        <w:b/>
        <w:szCs w:val="28"/>
      </w:rPr>
      <w:t>:……………………………………</w:t>
    </w:r>
    <w:r>
      <w:rPr>
        <w:rFonts w:ascii="Arial Narrow" w:hAnsi="Arial Narrow"/>
        <w:szCs w:val="28"/>
      </w:rPr>
      <w:t>………..</w:t>
    </w:r>
    <w:proofErr w:type="gramEnd"/>
    <w:r>
      <w:rPr>
        <w:rFonts w:ascii="Arial Narrow" w:hAnsi="Arial Narrow"/>
        <w:szCs w:val="28"/>
      </w:rPr>
      <w:t xml:space="preserve">                                                    </w:t>
    </w:r>
    <w:r w:rsidR="004C4C8A">
      <w:rPr>
        <w:rFonts w:ascii="Arial Narrow" w:hAnsi="Arial Narrow"/>
        <w:szCs w:val="28"/>
      </w:rPr>
      <w:t xml:space="preserve">     </w:t>
    </w:r>
  </w:p>
  <w:p w:rsidR="00490C15" w:rsidRPr="00490C15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 w:rsidRPr="00490C15">
      <w:rPr>
        <w:rFonts w:ascii="Arial Narrow" w:hAnsi="Arial Narrow"/>
        <w:b/>
        <w:szCs w:val="28"/>
      </w:rPr>
      <w:t>SINIF</w:t>
    </w:r>
    <w:proofErr w:type="gramStart"/>
    <w:r w:rsidRPr="00490C15">
      <w:rPr>
        <w:rFonts w:ascii="Arial Narrow" w:hAnsi="Arial Narrow"/>
        <w:b/>
        <w:szCs w:val="28"/>
      </w:rPr>
      <w:t>:…………...</w:t>
    </w:r>
    <w:proofErr w:type="gramEnd"/>
  </w:p>
  <w:p w:rsidR="007F651B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Cs w:val="28"/>
      </w:rPr>
      <w:t>NO</w:t>
    </w:r>
    <w:proofErr w:type="gramStart"/>
    <w:r w:rsidRPr="00490C15">
      <w:rPr>
        <w:rFonts w:ascii="Arial Narrow" w:hAnsi="Arial Narrow"/>
        <w:b/>
        <w:szCs w:val="28"/>
      </w:rPr>
      <w:t>:………………</w:t>
    </w:r>
    <w:proofErr w:type="gramEnd"/>
    <w:r>
      <w:rPr>
        <w:rFonts w:ascii="Arial Narrow" w:hAnsi="Arial Narrow"/>
        <w:szCs w:val="28"/>
      </w:rPr>
      <w:t xml:space="preserve">                                                      </w:t>
    </w:r>
    <w:proofErr w:type="gramStart"/>
    <w:r w:rsidR="00C946E6">
      <w:rPr>
        <w:rFonts w:ascii="Arial Narrow" w:hAnsi="Arial Narrow"/>
        <w:b/>
        <w:sz w:val="20"/>
        <w:szCs w:val="28"/>
      </w:rPr>
      <w:t>2015-16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EĞİTİM-ÖĞRETİM YILI </w:t>
    </w:r>
  </w:p>
  <w:p w:rsidR="00490C15" w:rsidRPr="00490C15" w:rsidRDefault="007F651B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 w:val="20"/>
        <w:szCs w:val="28"/>
      </w:rPr>
      <w:t xml:space="preserve">                                                                                                   NİYAZUSYA İ.O</w:t>
    </w:r>
    <w:r w:rsidR="00490C15" w:rsidRPr="00490C15">
      <w:rPr>
        <w:rFonts w:ascii="Arial Narrow" w:hAnsi="Arial Narrow"/>
        <w:b/>
        <w:sz w:val="20"/>
        <w:szCs w:val="28"/>
      </w:rPr>
      <w:t xml:space="preserve">        </w:t>
    </w:r>
  </w:p>
  <w:p w:rsidR="00490C15" w:rsidRPr="00490C15" w:rsidRDefault="00490C15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</w:t>
    </w:r>
    <w:r w:rsidR="007F651B">
      <w:rPr>
        <w:rFonts w:ascii="Arial Narrow" w:hAnsi="Arial Narrow"/>
        <w:b/>
        <w:sz w:val="20"/>
        <w:szCs w:val="28"/>
      </w:rPr>
      <w:t>4-H</w:t>
    </w:r>
    <w:r w:rsidRPr="00490C15">
      <w:rPr>
        <w:rFonts w:ascii="Arial Narrow" w:hAnsi="Arial Narrow"/>
        <w:b/>
        <w:sz w:val="20"/>
        <w:szCs w:val="28"/>
      </w:rPr>
      <w:t xml:space="preserve">-1.DÖNEM-1.MATEMATİK  YAZILISI    </w:t>
    </w:r>
    <w:r>
      <w:rPr>
        <w:rFonts w:ascii="Arial Narrow" w:hAnsi="Arial Narrow"/>
        <w:b/>
        <w:sz w:val="20"/>
        <w:szCs w:val="28"/>
      </w:rPr>
      <w:t xml:space="preserve">                             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631564"/>
    <w:multiLevelType w:val="hybridMultilevel"/>
    <w:tmpl w:val="BE0200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5EA5"/>
    <w:rsid w:val="00021AF4"/>
    <w:rsid w:val="00026D59"/>
    <w:rsid w:val="000303C6"/>
    <w:rsid w:val="00040A47"/>
    <w:rsid w:val="000455F0"/>
    <w:rsid w:val="000520EC"/>
    <w:rsid w:val="000758D9"/>
    <w:rsid w:val="000A581A"/>
    <w:rsid w:val="000C38D1"/>
    <w:rsid w:val="000E154A"/>
    <w:rsid w:val="000E76B4"/>
    <w:rsid w:val="000F391B"/>
    <w:rsid w:val="00131083"/>
    <w:rsid w:val="001548F0"/>
    <w:rsid w:val="00164925"/>
    <w:rsid w:val="0017522C"/>
    <w:rsid w:val="0019515C"/>
    <w:rsid w:val="001B1A47"/>
    <w:rsid w:val="001E20DD"/>
    <w:rsid w:val="001F4921"/>
    <w:rsid w:val="001F4F57"/>
    <w:rsid w:val="0020357A"/>
    <w:rsid w:val="0021564F"/>
    <w:rsid w:val="00227535"/>
    <w:rsid w:val="00243509"/>
    <w:rsid w:val="002445AC"/>
    <w:rsid w:val="002649EF"/>
    <w:rsid w:val="00267AEA"/>
    <w:rsid w:val="002919B7"/>
    <w:rsid w:val="002B292E"/>
    <w:rsid w:val="002C0A0C"/>
    <w:rsid w:val="00303111"/>
    <w:rsid w:val="00307C4F"/>
    <w:rsid w:val="0032190D"/>
    <w:rsid w:val="0032589B"/>
    <w:rsid w:val="003356AA"/>
    <w:rsid w:val="003465DD"/>
    <w:rsid w:val="00381B75"/>
    <w:rsid w:val="00390C3B"/>
    <w:rsid w:val="003A133D"/>
    <w:rsid w:val="003A718A"/>
    <w:rsid w:val="003A77E6"/>
    <w:rsid w:val="003F78F2"/>
    <w:rsid w:val="0041242B"/>
    <w:rsid w:val="004268FD"/>
    <w:rsid w:val="00441B4E"/>
    <w:rsid w:val="00456063"/>
    <w:rsid w:val="00487602"/>
    <w:rsid w:val="00490C15"/>
    <w:rsid w:val="004B555C"/>
    <w:rsid w:val="004C4C8A"/>
    <w:rsid w:val="004D2B99"/>
    <w:rsid w:val="004E3AE4"/>
    <w:rsid w:val="004F2AD0"/>
    <w:rsid w:val="00551CBA"/>
    <w:rsid w:val="005523B3"/>
    <w:rsid w:val="005529CC"/>
    <w:rsid w:val="005730B3"/>
    <w:rsid w:val="00584D4A"/>
    <w:rsid w:val="00596311"/>
    <w:rsid w:val="00635CB1"/>
    <w:rsid w:val="00640CEF"/>
    <w:rsid w:val="00683129"/>
    <w:rsid w:val="006867EF"/>
    <w:rsid w:val="006F4BE0"/>
    <w:rsid w:val="007334DD"/>
    <w:rsid w:val="007504F5"/>
    <w:rsid w:val="00755669"/>
    <w:rsid w:val="00773CEA"/>
    <w:rsid w:val="00775DED"/>
    <w:rsid w:val="00777104"/>
    <w:rsid w:val="007C2F29"/>
    <w:rsid w:val="007E50F8"/>
    <w:rsid w:val="007E6739"/>
    <w:rsid w:val="007F651B"/>
    <w:rsid w:val="0081797F"/>
    <w:rsid w:val="008228FA"/>
    <w:rsid w:val="00822B5A"/>
    <w:rsid w:val="008504ED"/>
    <w:rsid w:val="00852EDE"/>
    <w:rsid w:val="00857DBD"/>
    <w:rsid w:val="00881574"/>
    <w:rsid w:val="008920B3"/>
    <w:rsid w:val="008B097B"/>
    <w:rsid w:val="008F079A"/>
    <w:rsid w:val="009116B8"/>
    <w:rsid w:val="00963CBD"/>
    <w:rsid w:val="00973096"/>
    <w:rsid w:val="009E4D1F"/>
    <w:rsid w:val="009F7D1E"/>
    <w:rsid w:val="00A05F17"/>
    <w:rsid w:val="00A54D43"/>
    <w:rsid w:val="00A717B1"/>
    <w:rsid w:val="00A834AB"/>
    <w:rsid w:val="00A877F3"/>
    <w:rsid w:val="00AA060C"/>
    <w:rsid w:val="00AC05F7"/>
    <w:rsid w:val="00AE1AA3"/>
    <w:rsid w:val="00AE657E"/>
    <w:rsid w:val="00B23868"/>
    <w:rsid w:val="00B23AC4"/>
    <w:rsid w:val="00B250B9"/>
    <w:rsid w:val="00B254CF"/>
    <w:rsid w:val="00B31ED6"/>
    <w:rsid w:val="00B334B4"/>
    <w:rsid w:val="00B45079"/>
    <w:rsid w:val="00B55AEC"/>
    <w:rsid w:val="00B561EE"/>
    <w:rsid w:val="00B5766F"/>
    <w:rsid w:val="00BF70C0"/>
    <w:rsid w:val="00BF7145"/>
    <w:rsid w:val="00C10F9B"/>
    <w:rsid w:val="00C11D29"/>
    <w:rsid w:val="00C24062"/>
    <w:rsid w:val="00C45876"/>
    <w:rsid w:val="00C71E47"/>
    <w:rsid w:val="00C93091"/>
    <w:rsid w:val="00C946E6"/>
    <w:rsid w:val="00CA17DF"/>
    <w:rsid w:val="00CE3D64"/>
    <w:rsid w:val="00CF723E"/>
    <w:rsid w:val="00D05938"/>
    <w:rsid w:val="00D3694B"/>
    <w:rsid w:val="00D55E55"/>
    <w:rsid w:val="00D670D6"/>
    <w:rsid w:val="00D73BF7"/>
    <w:rsid w:val="00D84D3C"/>
    <w:rsid w:val="00DB2CDF"/>
    <w:rsid w:val="00DC0382"/>
    <w:rsid w:val="00DD4EF3"/>
    <w:rsid w:val="00DF7D16"/>
    <w:rsid w:val="00E066DE"/>
    <w:rsid w:val="00E15254"/>
    <w:rsid w:val="00E800A6"/>
    <w:rsid w:val="00EA739D"/>
    <w:rsid w:val="00EB3503"/>
    <w:rsid w:val="00EB5495"/>
    <w:rsid w:val="00EC2B16"/>
    <w:rsid w:val="00ED6E00"/>
    <w:rsid w:val="00EF4E62"/>
    <w:rsid w:val="00F25489"/>
    <w:rsid w:val="00F276D4"/>
    <w:rsid w:val="00F35674"/>
    <w:rsid w:val="00F75EA5"/>
    <w:rsid w:val="00F86EDD"/>
    <w:rsid w:val="00F90AFE"/>
    <w:rsid w:val="00FC0708"/>
    <w:rsid w:val="00FD132A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blue"/>
    </o:shapedefaults>
    <o:shapelayout v:ext="edit">
      <o:idmap v:ext="edit" data="1"/>
      <o:rules v:ext="edit">
        <o:r id="V:Rule1" type="arc" idref="#_x0000_s1296"/>
        <o:r id="V:Rule2" type="arc" idref="#_x0000_s1336"/>
        <o:r id="V:Rule3" type="arc" idref="#_x0000_s1337"/>
        <o:r id="V:Rule4" type="arc" idref="#_x0000_s1324"/>
        <o:r id="V:Rule5" type="arc" idref="#_x0000_s1325"/>
        <o:r id="V:Rule6" type="arc" idref="#_x0000_s1326"/>
      </o:rules>
    </o:shapelayout>
  </w:shapeDefaults>
  <w:decimalSymbol w:val=","/>
  <w:listSeparator w:val=";"/>
  <w15:docId w15:val="{66A1CFA8-65A9-4248-9CAF-F950FDBF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06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customStyle="1" w:styleId="AralkYok1">
    <w:name w:val="Aralık Yok1"/>
    <w:rsid w:val="00F276D4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96311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0E154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orubak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package" Target="embeddings/Microsoft_Excel__al__ma_Sayfas_1.xlsx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8308D-75C8-4A8B-9FDC-C9E76114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51</cp:revision>
  <cp:lastPrinted>2015-11-09T20:55:00Z</cp:lastPrinted>
  <dcterms:created xsi:type="dcterms:W3CDTF">2011-10-12T20:29:00Z</dcterms:created>
  <dcterms:modified xsi:type="dcterms:W3CDTF">2015-11-11T18:05:00Z</dcterms:modified>
</cp:coreProperties>
</file>