
<file path=[Content_Types].xml><?xml version="1.0" encoding="utf-8"?>
<Types xmlns="http://schemas.openxmlformats.org/package/2006/content-types">
  <Default Extension="tmp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689D" w:rsidRDefault="0036169A">
      <w:r>
        <w:rPr>
          <w:rFonts w:ascii="Comic Sans MS" w:hAnsi="Comic Sans MS" w:cs="Arial"/>
          <w:b/>
          <w:i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3360" behindDoc="0" locked="0" layoutInCell="1" allowOverlap="1" wp14:anchorId="76D0DCE1" wp14:editId="45B69F38">
            <wp:simplePos x="0" y="0"/>
            <wp:positionH relativeFrom="column">
              <wp:posOffset>5320030</wp:posOffset>
            </wp:positionH>
            <wp:positionV relativeFrom="paragraph">
              <wp:posOffset>-556895</wp:posOffset>
            </wp:positionV>
            <wp:extent cx="866775" cy="866775"/>
            <wp:effectExtent l="0" t="0" r="9525" b="9525"/>
            <wp:wrapNone/>
            <wp:docPr id="1" name="Resim 1" descr="AR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RM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 w:cs="Arial"/>
          <w:b/>
          <w:i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1312" behindDoc="0" locked="0" layoutInCell="1" allowOverlap="1" wp14:anchorId="0A070E60" wp14:editId="4BBF22FC">
            <wp:simplePos x="0" y="0"/>
            <wp:positionH relativeFrom="column">
              <wp:posOffset>-471170</wp:posOffset>
            </wp:positionH>
            <wp:positionV relativeFrom="paragraph">
              <wp:posOffset>-509905</wp:posOffset>
            </wp:positionV>
            <wp:extent cx="828675" cy="866775"/>
            <wp:effectExtent l="0" t="0" r="9525" b="9525"/>
            <wp:wrapNone/>
            <wp:docPr id="7" name="Resim 7" descr="AR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RM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66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ADFA88" wp14:editId="73711D34">
                <wp:simplePos x="0" y="0"/>
                <wp:positionH relativeFrom="column">
                  <wp:posOffset>-566420</wp:posOffset>
                </wp:positionH>
                <wp:positionV relativeFrom="paragraph">
                  <wp:posOffset>-556895</wp:posOffset>
                </wp:positionV>
                <wp:extent cx="6858000" cy="914400"/>
                <wp:effectExtent l="95250" t="76200" r="114300" b="133350"/>
                <wp:wrapNone/>
                <wp:docPr id="6" name="Yuvarlatılmış Dikdörtgen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0" cy="9144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headEnd/>
                          <a:tailEnd/>
                        </a:ln>
                        <a:scene3d>
                          <a:camera prst="orthographicFront"/>
                          <a:lightRig rig="threePt" dir="t"/>
                        </a:scene3d>
                        <a:sp3d>
                          <a:bevelT w="139700" h="139700" prst="divot"/>
                        </a:sp3d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D13B7" w:rsidRPr="00A506EE" w:rsidRDefault="000D13B7" w:rsidP="00A506EE">
                            <w:pPr>
                              <w:shd w:val="clear" w:color="auto" w:fill="92D050"/>
                              <w:spacing w:after="0" w:line="240" w:lineRule="auto"/>
                              <w:jc w:val="center"/>
                              <w:rPr>
                                <w:rFonts w:ascii="Comic Sans MS" w:hAnsi="Comic Sans MS"/>
                                <w:i/>
                                <w:sz w:val="20"/>
                                <w:szCs w:val="2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A506EE">
                              <w:rPr>
                                <w:rFonts w:ascii="Comic Sans MS" w:hAnsi="Comic Sans MS"/>
                                <w:i/>
                                <w:sz w:val="20"/>
                                <w:szCs w:val="2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2015-</w:t>
                            </w:r>
                            <w:proofErr w:type="gramStart"/>
                            <w:r w:rsidRPr="00A506EE">
                              <w:rPr>
                                <w:rFonts w:ascii="Comic Sans MS" w:hAnsi="Comic Sans MS"/>
                                <w:i/>
                                <w:sz w:val="20"/>
                                <w:szCs w:val="2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2016  EĞİTİM</w:t>
                            </w:r>
                            <w:proofErr w:type="gramEnd"/>
                            <w:r w:rsidRPr="00A506EE">
                              <w:rPr>
                                <w:rFonts w:ascii="Comic Sans MS" w:hAnsi="Comic Sans MS"/>
                                <w:i/>
                                <w:sz w:val="20"/>
                                <w:szCs w:val="2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-ÖĞRETİM YILI</w:t>
                            </w:r>
                          </w:p>
                          <w:p w:rsidR="000D13B7" w:rsidRPr="00A506EE" w:rsidRDefault="000D13B7" w:rsidP="00A506EE">
                            <w:pPr>
                              <w:shd w:val="clear" w:color="auto" w:fill="92D050"/>
                              <w:spacing w:after="0" w:line="240" w:lineRule="auto"/>
                              <w:jc w:val="center"/>
                              <w:rPr>
                                <w:rFonts w:ascii="Comic Sans MS" w:hAnsi="Comic Sans MS"/>
                                <w:i/>
                                <w:sz w:val="20"/>
                                <w:szCs w:val="2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proofErr w:type="gramStart"/>
                            <w:r w:rsidRPr="00A506EE">
                              <w:rPr>
                                <w:rFonts w:ascii="Comic Sans MS" w:hAnsi="Comic Sans MS"/>
                                <w:i/>
                                <w:sz w:val="20"/>
                                <w:szCs w:val="2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YEŞİLGİRESUN  İLKOKULU</w:t>
                            </w:r>
                            <w:proofErr w:type="gramEnd"/>
                            <w:r w:rsidRPr="00A506EE">
                              <w:rPr>
                                <w:rFonts w:ascii="Comic Sans MS" w:hAnsi="Comic Sans MS"/>
                                <w:i/>
                                <w:sz w:val="20"/>
                                <w:szCs w:val="2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 4-G SINIFI</w:t>
                            </w:r>
                          </w:p>
                          <w:p w:rsidR="000D13B7" w:rsidRPr="00A506EE" w:rsidRDefault="000D13B7" w:rsidP="00A506EE">
                            <w:pPr>
                              <w:shd w:val="clear" w:color="auto" w:fill="92D050"/>
                              <w:spacing w:line="240" w:lineRule="auto"/>
                              <w:jc w:val="center"/>
                              <w:rPr>
                                <w:rFonts w:ascii="Comic Sans MS" w:hAnsi="Comic Sans MS"/>
                                <w:i/>
                                <w:sz w:val="20"/>
                                <w:szCs w:val="2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A506EE">
                              <w:rPr>
                                <w:rFonts w:ascii="Comic Sans MS" w:hAnsi="Comic Sans MS"/>
                                <w:i/>
                                <w:sz w:val="20"/>
                                <w:szCs w:val="2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SOSYAL </w:t>
                            </w:r>
                            <w:proofErr w:type="gramStart"/>
                            <w:r w:rsidRPr="00A506EE">
                              <w:rPr>
                                <w:rFonts w:ascii="Comic Sans MS" w:hAnsi="Comic Sans MS"/>
                                <w:i/>
                                <w:sz w:val="20"/>
                                <w:szCs w:val="2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BİLGİLER  DERSİ</w:t>
                            </w:r>
                            <w:proofErr w:type="gramEnd"/>
                            <w:r w:rsidRPr="00A506EE">
                              <w:rPr>
                                <w:rFonts w:ascii="Comic Sans MS" w:hAnsi="Comic Sans MS"/>
                                <w:i/>
                                <w:sz w:val="20"/>
                                <w:szCs w:val="2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 1.DÖNEM 2.YAZILI SINAVI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EADFA88" id="Yuvarlatılmış Dikdörtgen 6" o:spid="_x0000_s1026" style="position:absolute;margin-left:-44.6pt;margin-top:-43.85pt;width:540pt;height:1in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Ak+wgIAAJ8FAAAOAAAAZHJzL2Uyb0RvYy54bWysVMFy0zAQvTPDP2h0p06aNm0zdTqdljLM&#10;FOi05cBRkdaxqCyZlWIn/Rm+oRd+gPJfrGQ3CdALDBfNytr3dvfteo9PlpVhDaDXzuZ8uDPgDKx0&#10;Stt5zj/eXrw65MwHYZUwzkLOV+D5yfTli+O2nsCuK51RgIxIrJ+0dc7LEOpJlnlZQiX8jqvB0mPh&#10;sBKBrjjPFIqW2CuT7Q4G46x1qGp0Erynr+fdI58m/qIAGT4UhYfATM4pt5BOTOcsntn0WEzmKOpS&#10;yz4N8Q9ZVEJbCrqmOhdBsAXqP6gqLdF5V4Qd6arMFYWWkGqgaoaD36q5KUUNqRYSx9drmfz/o5Xv&#10;mytkWuV8zJkVFbXo06IRaER4fDDV48OPr+xc36nv3zDMwbJxVKyt/YSAN/UVxpp9fenknWfWnZXC&#10;zuEU0bUlCEV5DqN/9gsgXjxB2ax95xQFFIvgknjLAqtISLKwZerRat0jWAYm6eP4cP9wMKBWSno7&#10;Gu7tkR1DiMkTukYf3oCrWDRyjm5h1TUNQgohmksfUqNUX65QnzkrKkNtb4Rhw/F4fNAz9s7E/cQZ&#10;kcbGM9b32qo0P0Fo09nk2j17CRZGKnpKUhVFn43DULp+3i7Q2RBDEUjPy3Ct5ww1/TehRICrwJnS&#10;NKrJhYi3KH3dUc+gAXPLWtJ5dHQQVSk3Zle+0o1bMyRY6kZsQNdIH1YGurquoaBRIJFHSav0E8KZ&#10;QUbC5NyErpmxRPKMkEIbswYNnwMJSUKEUS9o7x+hkH7OvwGvESkySbcGV9o6fC76JuWi8+9nsa85&#10;TmJYzpbUgmjOnFrRWKLrtgRtNTJKh/ectbQhcu6/LAQCZ+atpdFOw0crJV329g92SX7cfpltvwgr&#10;iSp2k3XmWejW0KKmnpcUqdPPulP6HQod4lBvsuovtAXSrPcTFNfM9j15bfbq9CcAAAD//wMAUEsD&#10;BBQABgAIAAAAIQBYexsy4QAAAAoBAAAPAAAAZHJzL2Rvd25yZXYueG1sTI9NT8JAEIbvJv6HzZh4&#10;g20xFlq7JcbEg+IFMAZv2+7YbdyP2l2g/HuGE95mMk/eed5yOVrDDjiEzjsB6TQBhq7xqnOtgM/t&#10;62QBLETplDTeoYATBlhWtzelLJQ/ujUeNrFlFOJCIQXoGPuC89BotDJMfY+Obj9+sDLSOrRcDfJI&#10;4dbwWZJk3MrO0Qcte3zR2Pxu9lZA/dWm6226Ct+7N2346u9995FmQtzfjc9PwCKO8QrDRZ/UoSKn&#10;2u+dCswImCzyGaGXYT4HRkSeJ1SmFvCYPQCvSv6/QnUGAAD//wMAUEsBAi0AFAAGAAgAAAAhALaD&#10;OJL+AAAA4QEAABMAAAAAAAAAAAAAAAAAAAAAAFtDb250ZW50X1R5cGVzXS54bWxQSwECLQAUAAYA&#10;CAAAACEAOP0h/9YAAACUAQAACwAAAAAAAAAAAAAAAAAvAQAAX3JlbHMvLnJlbHNQSwECLQAUAAYA&#10;CAAAACEAdHQJPsICAACfBQAADgAAAAAAAAAAAAAAAAAuAgAAZHJzL2Uyb0RvYy54bWxQSwECLQAU&#10;AAYACAAAACEAWHsbMuEAAAAKAQAADwAAAAAAAAAAAAAAAAAcBQAAZHJzL2Rvd25yZXYueG1sUEsF&#10;BgAAAAAEAAQA8wAAACoGAAAAAA==&#10;" fillcolor="#9bbb59 [3206]" strokecolor="white [3201]" strokeweight="3pt">
                <v:shadow on="t" color="black" opacity="24903f" origin=",.5" offset="0,.55556mm"/>
                <v:textbox>
                  <w:txbxContent>
                    <w:p w:rsidR="000D13B7" w:rsidRPr="00A506EE" w:rsidRDefault="000D13B7" w:rsidP="00A506EE">
                      <w:pPr>
                        <w:shd w:val="clear" w:color="auto" w:fill="92D050"/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sz w:val="20"/>
                          <w:szCs w:val="2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A506EE">
                        <w:rPr>
                          <w:rFonts w:ascii="Comic Sans MS" w:hAnsi="Comic Sans MS"/>
                          <w:i/>
                          <w:sz w:val="20"/>
                          <w:szCs w:val="2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2015-</w:t>
                      </w:r>
                      <w:proofErr w:type="gramStart"/>
                      <w:r w:rsidRPr="00A506EE">
                        <w:rPr>
                          <w:rFonts w:ascii="Comic Sans MS" w:hAnsi="Comic Sans MS"/>
                          <w:i/>
                          <w:sz w:val="20"/>
                          <w:szCs w:val="2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2016  EĞİTİM</w:t>
                      </w:r>
                      <w:proofErr w:type="gramEnd"/>
                      <w:r w:rsidRPr="00A506EE">
                        <w:rPr>
                          <w:rFonts w:ascii="Comic Sans MS" w:hAnsi="Comic Sans MS"/>
                          <w:i/>
                          <w:sz w:val="20"/>
                          <w:szCs w:val="2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-ÖĞRETİM YILI</w:t>
                      </w:r>
                    </w:p>
                    <w:p w:rsidR="000D13B7" w:rsidRPr="00A506EE" w:rsidRDefault="000D13B7" w:rsidP="00A506EE">
                      <w:pPr>
                        <w:shd w:val="clear" w:color="auto" w:fill="92D050"/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sz w:val="20"/>
                          <w:szCs w:val="2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proofErr w:type="gramStart"/>
                      <w:r w:rsidRPr="00A506EE">
                        <w:rPr>
                          <w:rFonts w:ascii="Comic Sans MS" w:hAnsi="Comic Sans MS"/>
                          <w:i/>
                          <w:sz w:val="20"/>
                          <w:szCs w:val="2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YEŞİLGİRESUN  İLKOKULU</w:t>
                      </w:r>
                      <w:proofErr w:type="gramEnd"/>
                      <w:r w:rsidRPr="00A506EE">
                        <w:rPr>
                          <w:rFonts w:ascii="Comic Sans MS" w:hAnsi="Comic Sans MS"/>
                          <w:i/>
                          <w:sz w:val="20"/>
                          <w:szCs w:val="2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 4-G SINIFI</w:t>
                      </w:r>
                    </w:p>
                    <w:p w:rsidR="000D13B7" w:rsidRPr="00A506EE" w:rsidRDefault="000D13B7" w:rsidP="00A506EE">
                      <w:pPr>
                        <w:shd w:val="clear" w:color="auto" w:fill="92D050"/>
                        <w:spacing w:line="240" w:lineRule="auto"/>
                        <w:jc w:val="center"/>
                        <w:rPr>
                          <w:rFonts w:ascii="Comic Sans MS" w:hAnsi="Comic Sans MS"/>
                          <w:i/>
                          <w:sz w:val="20"/>
                          <w:szCs w:val="2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A506EE">
                        <w:rPr>
                          <w:rFonts w:ascii="Comic Sans MS" w:hAnsi="Comic Sans MS"/>
                          <w:i/>
                          <w:sz w:val="20"/>
                          <w:szCs w:val="2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SOSYAL </w:t>
                      </w:r>
                      <w:proofErr w:type="gramStart"/>
                      <w:r w:rsidRPr="00A506EE">
                        <w:rPr>
                          <w:rFonts w:ascii="Comic Sans MS" w:hAnsi="Comic Sans MS"/>
                          <w:i/>
                          <w:sz w:val="20"/>
                          <w:szCs w:val="2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BİLGİLER  DERSİ</w:t>
                      </w:r>
                      <w:proofErr w:type="gramEnd"/>
                      <w:r w:rsidRPr="00A506EE">
                        <w:rPr>
                          <w:rFonts w:ascii="Comic Sans MS" w:hAnsi="Comic Sans MS"/>
                          <w:i/>
                          <w:sz w:val="20"/>
                          <w:szCs w:val="2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 1.DÖNEM 2.YAZILI SINAVI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689D" w:rsidRDefault="00800872">
      <w:r>
        <w:rPr>
          <w:rFonts w:ascii="Comic Sans MS" w:hAnsi="Comic Sans MS" w:cs="Arial"/>
          <w:b/>
          <w:i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71552" behindDoc="0" locked="0" layoutInCell="1" allowOverlap="1" wp14:anchorId="65F1EF65" wp14:editId="0D79DF58">
            <wp:simplePos x="0" y="0"/>
            <wp:positionH relativeFrom="column">
              <wp:posOffset>4157980</wp:posOffset>
            </wp:positionH>
            <wp:positionV relativeFrom="paragraph">
              <wp:posOffset>6711315</wp:posOffset>
            </wp:positionV>
            <wp:extent cx="2133600" cy="2371725"/>
            <wp:effectExtent l="38100" t="38100" r="38100" b="47625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069AB.tmp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37" t="21902" r="63245" b="4556"/>
                    <a:stretch/>
                  </pic:blipFill>
                  <pic:spPr bwMode="auto">
                    <a:xfrm>
                      <a:off x="0" y="0"/>
                      <a:ext cx="2133600" cy="2371725"/>
                    </a:xfrm>
                    <a:prstGeom prst="rect">
                      <a:avLst/>
                    </a:prstGeom>
                    <a:ln w="28575">
                      <a:solidFill>
                        <a:srgbClr val="00B0F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 w:cs="Arial"/>
          <w:b/>
          <w:i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70528" behindDoc="0" locked="0" layoutInCell="1" allowOverlap="1" wp14:anchorId="1779EACB" wp14:editId="3B312D96">
            <wp:simplePos x="0" y="0"/>
            <wp:positionH relativeFrom="column">
              <wp:posOffset>1843405</wp:posOffset>
            </wp:positionH>
            <wp:positionV relativeFrom="paragraph">
              <wp:posOffset>6711315</wp:posOffset>
            </wp:positionV>
            <wp:extent cx="2305050" cy="2428875"/>
            <wp:effectExtent l="38100" t="38100" r="38100" b="47625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0B8C.tmp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91" t="22767" r="30960" b="21861"/>
                    <a:stretch/>
                  </pic:blipFill>
                  <pic:spPr bwMode="auto">
                    <a:xfrm>
                      <a:off x="0" y="0"/>
                      <a:ext cx="2305050" cy="2428875"/>
                    </a:xfrm>
                    <a:prstGeom prst="rect">
                      <a:avLst/>
                    </a:prstGeom>
                    <a:ln w="28575">
                      <a:solidFill>
                        <a:srgbClr val="00B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 w:cs="Arial"/>
          <w:b/>
          <w:i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9504" behindDoc="0" locked="0" layoutInCell="1" allowOverlap="1" wp14:anchorId="68AEA40A" wp14:editId="0ED7F797">
            <wp:simplePos x="0" y="0"/>
            <wp:positionH relativeFrom="column">
              <wp:posOffset>-566421</wp:posOffset>
            </wp:positionH>
            <wp:positionV relativeFrom="paragraph">
              <wp:posOffset>6720840</wp:posOffset>
            </wp:positionV>
            <wp:extent cx="2390775" cy="2419350"/>
            <wp:effectExtent l="38100" t="38100" r="47625" b="3810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084FB.tmp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06" t="28819" r="62583" b="11195"/>
                    <a:stretch/>
                  </pic:blipFill>
                  <pic:spPr bwMode="auto">
                    <a:xfrm>
                      <a:off x="0" y="0"/>
                      <a:ext cx="2390775" cy="2419350"/>
                    </a:xfrm>
                    <a:prstGeom prst="rect">
                      <a:avLst/>
                    </a:prstGeom>
                    <a:ln w="28575">
                      <a:solidFill>
                        <a:srgbClr val="00206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 w:cs="Arial"/>
          <w:b/>
          <w:i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8480" behindDoc="0" locked="0" layoutInCell="1" allowOverlap="1" wp14:anchorId="0E421B2C" wp14:editId="19192D1F">
            <wp:simplePos x="0" y="0"/>
            <wp:positionH relativeFrom="column">
              <wp:posOffset>4215130</wp:posOffset>
            </wp:positionH>
            <wp:positionV relativeFrom="paragraph">
              <wp:posOffset>4139564</wp:posOffset>
            </wp:positionV>
            <wp:extent cx="2076450" cy="2581275"/>
            <wp:effectExtent l="38100" t="38100" r="38100" b="4762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0BA5C.tmp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887" t="12680" r="29470" b="23871"/>
                    <a:stretch/>
                  </pic:blipFill>
                  <pic:spPr bwMode="auto">
                    <a:xfrm>
                      <a:off x="0" y="0"/>
                      <a:ext cx="2076450" cy="2581275"/>
                    </a:xfrm>
                    <a:prstGeom prst="rect">
                      <a:avLst/>
                    </a:prstGeom>
                    <a:ln w="28575">
                      <a:solidFill>
                        <a:srgbClr val="C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 w:cs="Arial"/>
          <w:b/>
          <w:i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 wp14:anchorId="75E4B255" wp14:editId="619A704C">
            <wp:simplePos x="0" y="0"/>
            <wp:positionH relativeFrom="column">
              <wp:posOffset>1852930</wp:posOffset>
            </wp:positionH>
            <wp:positionV relativeFrom="paragraph">
              <wp:posOffset>4138930</wp:posOffset>
            </wp:positionV>
            <wp:extent cx="2305050" cy="2581275"/>
            <wp:effectExtent l="38100" t="38100" r="38100" b="4762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0AC3B.tmp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74" t="46397" r="62749" b="3421"/>
                    <a:stretch/>
                  </pic:blipFill>
                  <pic:spPr bwMode="auto">
                    <a:xfrm>
                      <a:off x="0" y="0"/>
                      <a:ext cx="2305050" cy="2581275"/>
                    </a:xfrm>
                    <a:prstGeom prst="rect">
                      <a:avLst/>
                    </a:prstGeom>
                    <a:ln w="28575">
                      <a:solidFill>
                        <a:srgbClr val="7030A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 w:cs="Arial"/>
          <w:b/>
          <w:i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6432" behindDoc="0" locked="0" layoutInCell="1" allowOverlap="1" wp14:anchorId="7CD2F28A" wp14:editId="43AF9DA8">
            <wp:simplePos x="0" y="0"/>
            <wp:positionH relativeFrom="column">
              <wp:posOffset>-518795</wp:posOffset>
            </wp:positionH>
            <wp:positionV relativeFrom="paragraph">
              <wp:posOffset>4130040</wp:posOffset>
            </wp:positionV>
            <wp:extent cx="2324100" cy="2581275"/>
            <wp:effectExtent l="38100" t="38100" r="38100" b="4762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076E7.tmp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97" t="16427" r="29802" b="16088"/>
                    <a:stretch/>
                  </pic:blipFill>
                  <pic:spPr bwMode="auto">
                    <a:xfrm>
                      <a:off x="0" y="0"/>
                      <a:ext cx="2324100" cy="2581275"/>
                    </a:xfrm>
                    <a:prstGeom prst="rect">
                      <a:avLst/>
                    </a:prstGeom>
                    <a:ln w="28575">
                      <a:solidFill>
                        <a:srgbClr val="00B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34003E2" wp14:editId="09E1C461">
                <wp:simplePos x="0" y="0"/>
                <wp:positionH relativeFrom="column">
                  <wp:posOffset>890905</wp:posOffset>
                </wp:positionH>
                <wp:positionV relativeFrom="paragraph">
                  <wp:posOffset>3872865</wp:posOffset>
                </wp:positionV>
                <wp:extent cx="3905250" cy="276225"/>
                <wp:effectExtent l="57150" t="57150" r="57150" b="66675"/>
                <wp:wrapNone/>
                <wp:docPr id="20" name="Metin Kutusu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50" cy="276225"/>
                        </a:xfrm>
                        <a:prstGeom prst="rect">
                          <a:avLst/>
                        </a:prstGeom>
                        <a:ln/>
                        <a:scene3d>
                          <a:camera prst="orthographicFront"/>
                          <a:lightRig rig="threePt" dir="t"/>
                        </a:scene3d>
                        <a:sp3d>
                          <a:bevelT prst="angle"/>
                        </a:sp3d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92643" w:rsidRPr="00E92643" w:rsidRDefault="00E92643" w:rsidP="00E92643">
                            <w:pPr>
                              <w:pStyle w:val="ResimYazs"/>
                              <w:jc w:val="center"/>
                              <w:rPr>
                                <w:rFonts w:ascii="Comic Sans MS" w:hAnsi="Comic Sans MS" w:cs="Arial"/>
                                <w:i/>
                                <w:noProof/>
                                <w:color w:val="00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 w:val="0"/>
                                <w:color w:val="auto"/>
                                <w:sz w:val="22"/>
                                <w:szCs w:val="2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Aşağıdaki </w:t>
                            </w:r>
                            <w:proofErr w:type="gramStart"/>
                            <w:r>
                              <w:rPr>
                                <w:rFonts w:ascii="Comic Sans MS" w:hAnsi="Comic Sans MS"/>
                                <w:b w:val="0"/>
                                <w:color w:val="auto"/>
                                <w:sz w:val="22"/>
                                <w:szCs w:val="2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her  </w:t>
                            </w:r>
                            <w:r w:rsidRPr="00E92643">
                              <w:rPr>
                                <w:rFonts w:ascii="Comic Sans MS" w:hAnsi="Comic Sans MS"/>
                                <w:b w:val="0"/>
                                <w:color w:val="auto"/>
                                <w:sz w:val="22"/>
                                <w:szCs w:val="2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soru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 w:val="0"/>
                                <w:color w:val="auto"/>
                                <w:sz w:val="22"/>
                                <w:szCs w:val="2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 </w:t>
                            </w:r>
                            <w:r w:rsidR="00E939ED">
                              <w:rPr>
                                <w:rFonts w:ascii="Comic Sans MS" w:hAnsi="Comic Sans MS"/>
                                <w:b w:val="0"/>
                                <w:color w:val="auto"/>
                                <w:sz w:val="22"/>
                                <w:szCs w:val="2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 (4</w:t>
                            </w:r>
                            <w:r w:rsidRPr="00E92643">
                              <w:rPr>
                                <w:rFonts w:ascii="Comic Sans MS" w:hAnsi="Comic Sans MS"/>
                                <w:b w:val="0"/>
                                <w:color w:val="auto"/>
                                <w:sz w:val="22"/>
                                <w:szCs w:val="2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p</w:t>
                            </w:r>
                            <w:r w:rsidR="00D171B8">
                              <w:rPr>
                                <w:rFonts w:ascii="Comic Sans MS" w:hAnsi="Comic Sans MS"/>
                                <w:b w:val="0"/>
                                <w:color w:val="auto"/>
                                <w:sz w:val="22"/>
                                <w:szCs w:val="2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 4x6=24</w:t>
                            </w:r>
                            <w:r w:rsidRPr="00E92643">
                              <w:rPr>
                                <w:rFonts w:ascii="Comic Sans MS" w:hAnsi="Comic Sans MS"/>
                                <w:b w:val="0"/>
                                <w:color w:val="auto"/>
                                <w:sz w:val="22"/>
                                <w:szCs w:val="2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4003E2" id="_x0000_t202" coordsize="21600,21600" o:spt="202" path="m,l,21600r21600,l21600,xe">
                <v:stroke joinstyle="miter"/>
                <v:path gradientshapeok="t" o:connecttype="rect"/>
              </v:shapetype>
              <v:shape id="Metin Kutusu 20" o:spid="_x0000_s1027" type="#_x0000_t202" style="position:absolute;margin-left:70.15pt;margin-top:304.95pt;width:307.5pt;height:21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lJnwAIAANYFAAAOAAAAZHJzL2Uyb0RvYy54bWysVNtu2zAMfR+wfxD0vtpxl12COkXWosOw&#10;ri3aDn1WZCkWIEuaxCTOvn6UZLtFV2zAsDwoNC9H5BHJk9O+02QnfFDW1HR2VFIiDLeNMpuafr+/&#10;ePOBkgDMNExbI2p6EIGeLl+/Otm7hahsa3UjPEEQExZ7V9MWwC2KIvBWdCwcWScMGqX1HQP89Jui&#10;8WyP6J0uqrJ8V+ytb5y3XISA2vNspMuEL6XgcC1lEEB0TTE3SKdP5zqexfKELTaeuVbxIQ32D1l0&#10;TBm8dII6Z8DI1qvfoDrFvQ1WwhG3XWGlVFykGrCaWfmsmruWOZFqQXKCm2gK/w+WX+1uPFFNTSuk&#10;x7AO3+ibAGXI1y1sw5agGjnau7BA1zuHztB/sj2+9agPqIyl99J38R+LImhHuMPEsOiBcFQefyzn&#10;1RxNHG3V+3dVNY8wxWO08wE+C9uRKNTU4wsmYtnuMkB2HV3iZdqkFwxcGHHcRA3HGjwbwq2H1g7P&#10;e+GtgfzgWm1auFUb4hW2KbReiBugpFHYGckFE3oCGVyGXoud0PcDNDMbLYbks0MRWcpsJAkOWuQc&#10;b4VEjrH+KtWSulucaU92DPuSccwe3mZTyxqR1fMSf+MFcR5iROJKGwSMyFJpPWHP/oSdmRv8Y6hI&#10;wzEFl38PniLSzcjlFNwpY/1LABpSlyCbMvtj+k+oiSL06z7139RPa9scsM28zcMaHL9Q2AuXLMAN&#10;8zid2D64ceAaD6ntvqZ2kChprf/5kj7649CglZI9TntNw48t84IS/cXgOCEkjIIfhfUomG13ZvGh&#10;ZrjLHE8iBnjQoyi97R5wEa3iLWhihuNdsZcG8QzyzsFFxsVqlZxwATgGl+bO8QgdWY2dfd8/MO+G&#10;JgMcnCs77gG2eDYF2TdGGrvagpUqjUjkNbM48I3LIzXOMAlxOz39Tl6P63j5CwAA//8DAFBLAwQU&#10;AAYACAAAACEAH8ulpuIAAAALAQAADwAAAGRycy9kb3ducmV2LnhtbEyPzU7DMBCE70i8g7VI3KhT&#10;khQa4lSoAqkCcaAtQtzceLEj/BPFbhv69CwnOM7sp9mZejE6yw44xC54AdNJBgx9G1TntYDt5vHq&#10;FlhM0itpg0cB3xhh0Zyf1bJS4ehf8bBOmlGIj5UUYFLqK85ja9DJOAk9erp9hsHJRHLQXA3ySOHO&#10;8ussm3EnO08fjOxxabD9Wu+dAPu0nK7eT2/582oslH4x+uP0oIW4vBjv74AlHNMfDL/1qTo01GkX&#10;9l5FZkkXWU6ogFk2nwMj4qYsydmRU+YF8Kbm/zc0PwAAAP//AwBQSwECLQAUAAYACAAAACEAtoM4&#10;kv4AAADhAQAAEwAAAAAAAAAAAAAAAAAAAAAAW0NvbnRlbnRfVHlwZXNdLnhtbFBLAQItABQABgAI&#10;AAAAIQA4/SH/1gAAAJQBAAALAAAAAAAAAAAAAAAAAC8BAABfcmVscy8ucmVsc1BLAQItABQABgAI&#10;AAAAIQCPRlJnwAIAANYFAAAOAAAAAAAAAAAAAAAAAC4CAABkcnMvZTJvRG9jLnhtbFBLAQItABQA&#10;BgAIAAAAIQAfy6Wm4gAAAAsBAAAPAAAAAAAAAAAAAAAAABoFAABkcnMvZG93bnJldi54bWxQSwUG&#10;AAAAAAQABADzAAAAKQYAAAAA&#10;" fillcolor="#8064a2 [3207]" strokecolor="#3f3151 [1607]" strokeweight="2pt">
                <v:textbox inset="0,0,0,0">
                  <w:txbxContent>
                    <w:p w:rsidR="00E92643" w:rsidRPr="00E92643" w:rsidRDefault="00E92643" w:rsidP="00E92643">
                      <w:pPr>
                        <w:pStyle w:val="ResimYazs"/>
                        <w:jc w:val="center"/>
                        <w:rPr>
                          <w:rFonts w:ascii="Comic Sans MS" w:hAnsi="Comic Sans MS" w:cs="Arial"/>
                          <w:i/>
                          <w:noProof/>
                          <w:color w:val="000000"/>
                          <w:sz w:val="22"/>
                          <w:szCs w:val="22"/>
                        </w:rPr>
                      </w:pPr>
                      <w:r>
                        <w:rPr>
                          <w:rFonts w:ascii="Comic Sans MS" w:hAnsi="Comic Sans MS"/>
                          <w:b w:val="0"/>
                          <w:color w:val="auto"/>
                          <w:sz w:val="22"/>
                          <w:szCs w:val="2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Aşağıdaki </w:t>
                      </w:r>
                      <w:proofErr w:type="gramStart"/>
                      <w:r>
                        <w:rPr>
                          <w:rFonts w:ascii="Comic Sans MS" w:hAnsi="Comic Sans MS"/>
                          <w:b w:val="0"/>
                          <w:color w:val="auto"/>
                          <w:sz w:val="22"/>
                          <w:szCs w:val="2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her  </w:t>
                      </w:r>
                      <w:r w:rsidRPr="00E92643">
                        <w:rPr>
                          <w:rFonts w:ascii="Comic Sans MS" w:hAnsi="Comic Sans MS"/>
                          <w:b w:val="0"/>
                          <w:color w:val="auto"/>
                          <w:sz w:val="22"/>
                          <w:szCs w:val="2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soru</w:t>
                      </w:r>
                      <w:proofErr w:type="gramEnd"/>
                      <w:r>
                        <w:rPr>
                          <w:rFonts w:ascii="Comic Sans MS" w:hAnsi="Comic Sans MS"/>
                          <w:b w:val="0"/>
                          <w:color w:val="auto"/>
                          <w:sz w:val="22"/>
                          <w:szCs w:val="2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 </w:t>
                      </w:r>
                      <w:r w:rsidR="00E939ED">
                        <w:rPr>
                          <w:rFonts w:ascii="Comic Sans MS" w:hAnsi="Comic Sans MS"/>
                          <w:b w:val="0"/>
                          <w:color w:val="auto"/>
                          <w:sz w:val="22"/>
                          <w:szCs w:val="2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 (4</w:t>
                      </w:r>
                      <w:r w:rsidRPr="00E92643">
                        <w:rPr>
                          <w:rFonts w:ascii="Comic Sans MS" w:hAnsi="Comic Sans MS"/>
                          <w:b w:val="0"/>
                          <w:color w:val="auto"/>
                          <w:sz w:val="22"/>
                          <w:szCs w:val="2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p</w:t>
                      </w:r>
                      <w:r w:rsidR="00D171B8">
                        <w:rPr>
                          <w:rFonts w:ascii="Comic Sans MS" w:hAnsi="Comic Sans MS"/>
                          <w:b w:val="0"/>
                          <w:color w:val="auto"/>
                          <w:sz w:val="22"/>
                          <w:szCs w:val="2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 4x6=24</w:t>
                      </w:r>
                      <w:r w:rsidRPr="00E92643">
                        <w:rPr>
                          <w:rFonts w:ascii="Comic Sans MS" w:hAnsi="Comic Sans MS"/>
                          <w:b w:val="0"/>
                          <w:color w:val="auto"/>
                          <w:sz w:val="22"/>
                          <w:szCs w:val="2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 w:cs="Arial"/>
          <w:b/>
          <w:i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4384" behindDoc="0" locked="0" layoutInCell="1" allowOverlap="1" wp14:anchorId="5908D42D" wp14:editId="42C0A64D">
            <wp:simplePos x="0" y="0"/>
            <wp:positionH relativeFrom="column">
              <wp:posOffset>-518796</wp:posOffset>
            </wp:positionH>
            <wp:positionV relativeFrom="paragraph">
              <wp:posOffset>815340</wp:posOffset>
            </wp:positionV>
            <wp:extent cx="3362325" cy="3009900"/>
            <wp:effectExtent l="38100" t="38100" r="47625" b="3810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05261.tmp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19" t="23919" r="30132" b="5711"/>
                    <a:stretch/>
                  </pic:blipFill>
                  <pic:spPr bwMode="auto">
                    <a:xfrm>
                      <a:off x="0" y="0"/>
                      <a:ext cx="3362325" cy="3009900"/>
                    </a:xfrm>
                    <a:prstGeom prst="rect">
                      <a:avLst/>
                    </a:prstGeom>
                    <a:ln w="28575">
                      <a:solidFill>
                        <a:srgbClr val="FFC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 w:cs="Arial"/>
          <w:b/>
          <w:i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5408" behindDoc="0" locked="0" layoutInCell="1" allowOverlap="1" wp14:anchorId="35377775" wp14:editId="2BEEA284">
            <wp:simplePos x="0" y="0"/>
            <wp:positionH relativeFrom="column">
              <wp:posOffset>2853055</wp:posOffset>
            </wp:positionH>
            <wp:positionV relativeFrom="paragraph">
              <wp:posOffset>815340</wp:posOffset>
            </wp:positionV>
            <wp:extent cx="3438525" cy="3009900"/>
            <wp:effectExtent l="38100" t="38100" r="47625" b="3810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0D11F.tmp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54" t="12400" r="30960" b="15563"/>
                    <a:stretch/>
                  </pic:blipFill>
                  <pic:spPr bwMode="auto">
                    <a:xfrm>
                      <a:off x="0" y="0"/>
                      <a:ext cx="3438525" cy="3009900"/>
                    </a:xfrm>
                    <a:prstGeom prst="rect">
                      <a:avLst/>
                    </a:prstGeom>
                    <a:ln w="28575">
                      <a:solidFill>
                        <a:srgbClr val="FFC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169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CDD61B7" wp14:editId="53FA996C">
                <wp:simplePos x="0" y="0"/>
                <wp:positionH relativeFrom="column">
                  <wp:posOffset>1109980</wp:posOffset>
                </wp:positionH>
                <wp:positionV relativeFrom="paragraph">
                  <wp:posOffset>539115</wp:posOffset>
                </wp:positionV>
                <wp:extent cx="3276600" cy="266700"/>
                <wp:effectExtent l="57150" t="57150" r="57150" b="57150"/>
                <wp:wrapNone/>
                <wp:docPr id="2" name="Metin Kutus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6600" cy="266700"/>
                        </a:xfrm>
                        <a:prstGeom prst="rect">
                          <a:avLst/>
                        </a:prstGeom>
                        <a:ln/>
                        <a:scene3d>
                          <a:camera prst="orthographicFront"/>
                          <a:lightRig rig="threePt" dir="t"/>
                        </a:scene3d>
                        <a:sp3d>
                          <a:bevelT prst="angle"/>
                        </a:sp3d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13DC" w:rsidRPr="00BE13DC" w:rsidRDefault="00BE13DC" w:rsidP="00BE13DC">
                            <w:pPr>
                              <w:pStyle w:val="ResimYazs"/>
                              <w:jc w:val="center"/>
                              <w:rPr>
                                <w:rFonts w:ascii="Comic Sans MS" w:hAnsi="Comic Sans MS"/>
                                <w:b w:val="0"/>
                                <w:noProof/>
                                <w:color w:val="auto"/>
                                <w:sz w:val="24"/>
                                <w:szCs w:val="24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BE13DC">
                              <w:rPr>
                                <w:rFonts w:ascii="Comic Sans MS" w:hAnsi="Comic Sans MS"/>
                                <w:b w:val="0"/>
                                <w:color w:val="auto"/>
                                <w:sz w:val="24"/>
                                <w:szCs w:val="24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Her şık 1 (p</w:t>
                            </w:r>
                            <w:r w:rsidR="00D171B8">
                              <w:rPr>
                                <w:rFonts w:ascii="Comic Sans MS" w:hAnsi="Comic Sans MS"/>
                                <w:b w:val="0"/>
                                <w:color w:val="auto"/>
                                <w:sz w:val="24"/>
                                <w:szCs w:val="24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 1x15=15</w:t>
                            </w:r>
                            <w:r w:rsidRPr="00BE13DC">
                              <w:rPr>
                                <w:rFonts w:ascii="Comic Sans MS" w:hAnsi="Comic Sans MS"/>
                                <w:b w:val="0"/>
                                <w:color w:val="auto"/>
                                <w:sz w:val="24"/>
                                <w:szCs w:val="24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DD61B7" id="Metin Kutusu 2" o:spid="_x0000_s1028" type="#_x0000_t202" style="position:absolute;margin-left:87.4pt;margin-top:42.45pt;width:258pt;height:21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v3EvgIAANQFAAAOAAAAZHJzL2Uyb0RvYy54bWysVE1v2zAMvQ/YfxB0X52kWDoEdYqsRYdh&#10;XVu0HXpWZDoWIEsaxSTufv0o2U6LbtiAYTkoND+eyCeSp2dda8UOMBrvSjk9mkgBTvvKuE0pvz1c&#10;vvsgRSTlKmW9g1I+QZRny7dvTvdhATPfeFsBCgZxcbEPpWyIwqIoom6gVfHIB3BsrD22ivgTN0WF&#10;as/orS1mk8m82HusAnoNMbL2ojfKZcava9B0U9cRSNhScm6UT8znOp3F8lQtNqhCY/SQhvqHLFpl&#10;HF96gLpQpMQWzS9QrdHoo6/pSPu28HVtNOQauJrp5FU1940KkGthcmI40BT/H6y+3t2iMFUpZ1I4&#10;1fITfQUyTnzZ0jZuxSwxtA9xwY73gV2p++g7fulRH1mZCu9qbNM/lyTYzlw/HfiFjoRm5fHsZD6f&#10;sEmzbTafn7DM8MVzdMBIn8C3IgmlRH6/TKvaXUXqXUeXdJl1+f2iBgfHVdJoLgHVEO6RGj887iV6&#10;R/1zW7Np6M5sBBpuUmoQ4JakqAz3RXbhhF5AxtBDr2EH9mGAVm5jYUi+dygSSz0bWaInC32Od1Az&#10;w1z/LNeSexvOLYqd4q5UmrOneW9qVAW9+v2Ef+MFaRpSRObKOgZMyLWx9oA9/RN2z9zgn0Ihj8Yh&#10;ePL34ENEvpm5PAS3xnn8HYCl3CXMZt37c/ovqEkidetu6D7OMWnWvnriNkPfj2oM+tJwL1ypSLcK&#10;eTa5fXjf0A0ftfX7UvpBkqLx+ON3+uTPI8NWKfY866WM37cKQQr72fEwpcUwCjgK61Fw2/bc80NN&#10;eZMFnUUOQLKjWKNvH3kNrdItbFJO812plwbxnPqNw2tMw2qVnXj8g6Irdx90gk6sps5+6B4VhqHJ&#10;iAfn2o9bQC1eTUHvmyKdX23J1yaPyDOLA9+8OnLjDJOQdtPL7+z1vIyXPwEAAP//AwBQSwMEFAAG&#10;AAgAAAAhACKpnCXeAAAACgEAAA8AAABkcnMvZG93bnJldi54bWxMj8FOwzAQRO9I/IO1SNyoQxWF&#10;JMSpEIhbJdQWJI5uvE2ixutgu2nK17Oc4Dg7o5m31Wq2g5jQh96RgvtFAgKpcaanVsH77vUuBxGi&#10;JqMHR6jgggFW9fVVpUvjzrTBaRtbwSUUSq2gi3EspQxNh1aHhRuR2Ds4b3Vk6VtpvD5zuR3kMkky&#10;aXVPvNDpEZ87bI7bk+XdjfXrb/v2lYc0W3/mqfy4vExK3d7MT48gIs7xLwy/+IwONTPt3YlMEAPr&#10;h5TRo4I8LUBwICsSPuzZWWYFyLqS/1+ofwAAAP//AwBQSwECLQAUAAYACAAAACEAtoM4kv4AAADh&#10;AQAAEwAAAAAAAAAAAAAAAAAAAAAAW0NvbnRlbnRfVHlwZXNdLnhtbFBLAQItABQABgAIAAAAIQA4&#10;/SH/1gAAAJQBAAALAAAAAAAAAAAAAAAAAC8BAABfcmVscy8ucmVsc1BLAQItABQABgAIAAAAIQCw&#10;Bv3EvgIAANQFAAAOAAAAAAAAAAAAAAAAAC4CAABkcnMvZTJvRG9jLnhtbFBLAQItABQABgAIAAAA&#10;IQAiqZwl3gAAAAoBAAAPAAAAAAAAAAAAAAAAABgFAABkcnMvZG93bnJldi54bWxQSwUGAAAAAAQA&#10;BADzAAAAIwYAAAAA&#10;" fillcolor="#f79646 [3209]" strokecolor="#974706 [1609]" strokeweight="2pt">
                <v:textbox inset="0,0,0,0">
                  <w:txbxContent>
                    <w:p w:rsidR="00BE13DC" w:rsidRPr="00BE13DC" w:rsidRDefault="00BE13DC" w:rsidP="00BE13DC">
                      <w:pPr>
                        <w:pStyle w:val="ResimYazs"/>
                        <w:jc w:val="center"/>
                        <w:rPr>
                          <w:rFonts w:ascii="Comic Sans MS" w:hAnsi="Comic Sans MS"/>
                          <w:b w:val="0"/>
                          <w:noProof/>
                          <w:color w:val="auto"/>
                          <w:sz w:val="24"/>
                          <w:szCs w:val="24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BE13DC">
                        <w:rPr>
                          <w:rFonts w:ascii="Comic Sans MS" w:hAnsi="Comic Sans MS"/>
                          <w:b w:val="0"/>
                          <w:color w:val="auto"/>
                          <w:sz w:val="24"/>
                          <w:szCs w:val="24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Her şık 1 (p</w:t>
                      </w:r>
                      <w:r w:rsidR="00D171B8">
                        <w:rPr>
                          <w:rFonts w:ascii="Comic Sans MS" w:hAnsi="Comic Sans MS"/>
                          <w:b w:val="0"/>
                          <w:color w:val="auto"/>
                          <w:sz w:val="24"/>
                          <w:szCs w:val="24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 1x15=15</w:t>
                      </w:r>
                      <w:r w:rsidRPr="00BE13DC">
                        <w:rPr>
                          <w:rFonts w:ascii="Comic Sans MS" w:hAnsi="Comic Sans MS"/>
                          <w:b w:val="0"/>
                          <w:color w:val="auto"/>
                          <w:sz w:val="24"/>
                          <w:szCs w:val="24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36169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FDCAC76" wp14:editId="5FD0F7BE">
                <wp:simplePos x="0" y="0"/>
                <wp:positionH relativeFrom="column">
                  <wp:posOffset>2843530</wp:posOffset>
                </wp:positionH>
                <wp:positionV relativeFrom="paragraph">
                  <wp:posOffset>15240</wp:posOffset>
                </wp:positionV>
                <wp:extent cx="3448050" cy="266700"/>
                <wp:effectExtent l="0" t="0" r="19050" b="19050"/>
                <wp:wrapNone/>
                <wp:docPr id="28" name="Dikdörtgen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26670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69A" w:rsidRDefault="0036169A" w:rsidP="00B42B25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TARİH:                    /12/2015</w:t>
                            </w:r>
                          </w:p>
                          <w:p w:rsidR="0036169A" w:rsidRPr="002C28D3" w:rsidRDefault="0036169A" w:rsidP="00B42B25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DCAC76" id="Dikdörtgen 28" o:spid="_x0000_s1029" style="position:absolute;margin-left:223.9pt;margin-top:1.2pt;width:271.5pt;height:21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YWxUQIAAMkEAAAOAAAAZHJzL2Uyb0RvYy54bWysVNuO0zAQfUfiHyy/06Td7oWo6Wq1Cwhp&#10;gRULH+A6TmPV8Zix27R82P4AP8bYabNd6BPiJbI9c85czkxm19vWsI1Cr8GWfDzKOVNWQqXtsuTf&#10;v71/c8WZD8JWwoBVJd8pz6/nr1/NOleoCTRgKoWMSKwvOlfyJgRXZJmXjWqFH4FTlow1YCsCXXGZ&#10;VSg6Ym9NNsnzi6wDrByCVN7T611v5PPEX9dKhi917VVgpuSUW0hfTN9F/GbzmSiWKFyj5T4N8Q9Z&#10;tEJbCjpQ3Ykg2Br1X1Stlgge6jCS0GZQ11qqVANVM87/qOaxEU6lWqg53g1t8v+PVn7ePCDTVckn&#10;pJQVLWl0p1fVrycMS2UZvVKLOucL8nx0DxiL9O4e5MozC7eNsEt1gwhdo0RFiY2jf/YCEC+eoGzR&#10;fYKKAoh1gNStbY1tJKQ+sG0SZTeIoraBSXo8m06v8nPSTpJtcnFxmSfVMlEc0A59+KCgZfFQciTR&#10;E7vY3PsQsxHFwSUGMzZ+Y7rvbJX0D0Kb/kyu0Zzyjyn3pfuwM6qHflU1dYvSmqQQaU7VrUG2ETRh&#10;Qkplw1lqQWQi7wirtTEDcHwKaELft8E3wlSa3wGYnwK+jDggUlSwYQC32gKeIqhWQ+Te/1B9X3PU&#10;LmwX2zQiqbD4soBqR3oi9PtE+0+HBvAnZx3tUsn9j7VAxZn5aGkm3o6n07h86TI9v5zQBY8ti2OL&#10;sJKoSh4464+3oV/YtUO9bChS30ILNzRHtU4SP2e1z5/2JSm/3+24kMf35PX8B5r/BgAA//8DAFBL&#10;AwQUAAYACAAAACEAuVdGOdsAAAAIAQAADwAAAGRycy9kb3ducmV2LnhtbEyPwU7DMBBE70j8g7VI&#10;3KhDFEET4lQIlUNPiBRxduMlSWuvo9hNk79ne4Lj6K1m3pab2Vkx4Rh6TwoeVwkIpMabnloFX/v3&#10;hzWIEDUZbT2hggUDbKrbm1IXxl/oE6c6toJLKBRaQRfjUEgZmg6dDis/IDH78aPTkePYSjPqC5c7&#10;K9MkeZJO98QLnR7wrcPmVJ+dAntMdx+76TjSdlm2bf0tT/l6Uur+bn59ARFxjn/HcNVndajY6eDP&#10;ZIKwCrLsmdWjgjQDwTzPE86HK8hAVqX8/0D1CwAA//8DAFBLAQItABQABgAIAAAAIQC2gziS/gAA&#10;AOEBAAATAAAAAAAAAAAAAAAAAAAAAABbQ29udGVudF9UeXBlc10ueG1sUEsBAi0AFAAGAAgAAAAh&#10;ADj9If/WAAAAlAEAAAsAAAAAAAAAAAAAAAAALwEAAF9yZWxzLy5yZWxzUEsBAi0AFAAGAAgAAAAh&#10;AKKdhbFRAgAAyQQAAA4AAAAAAAAAAAAAAAAALgIAAGRycy9lMm9Eb2MueG1sUEsBAi0AFAAGAAgA&#10;AAAhALlXRjnbAAAACAEAAA8AAAAAAAAAAAAAAAAAqwQAAGRycy9kb3ducmV2LnhtbFBLBQYAAAAA&#10;BAAEAPMAAACzBQAAAAA=&#10;" fillcolor="white [3201]" strokecolor="#9bbb59 [3206]" strokeweight="2pt">
                <v:textbox>
                  <w:txbxContent>
                    <w:p w:rsidR="0036169A" w:rsidRDefault="0036169A" w:rsidP="00B42B25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TARİH:                    /12/2015</w:t>
                      </w:r>
                    </w:p>
                    <w:p w:rsidR="0036169A" w:rsidRPr="002C28D3" w:rsidRDefault="0036169A" w:rsidP="00B42B25">
                      <w:pPr>
                        <w:rPr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36169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EBD1BCC" wp14:editId="67E050E6">
                <wp:simplePos x="0" y="0"/>
                <wp:positionH relativeFrom="column">
                  <wp:posOffset>5053330</wp:posOffset>
                </wp:positionH>
                <wp:positionV relativeFrom="paragraph">
                  <wp:posOffset>281940</wp:posOffset>
                </wp:positionV>
                <wp:extent cx="0" cy="229870"/>
                <wp:effectExtent l="0" t="0" r="19050" b="17780"/>
                <wp:wrapNone/>
                <wp:docPr id="291" name="Düz Bağlayıcı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987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C2AE10" id="Düz Bağlayıcı 291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7.9pt,22.2pt" to="397.9pt,4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KnNzwEAANYDAAAOAAAAZHJzL2Uyb0RvYy54bWysU81u1DAQviPxDpbvbLKpgG602UrtCi4I&#10;VhQewHXGG0v+k202CS/DM/TOjX0wxs6SVrRSVcTF8fx838w3nqwvBq3IAXyQ1jR0uSgpAcNtK82+&#10;oV+/vHt1TkmIzLRMWQMNHSHQi83LF+ve1VDZzqoWPEESE+reNbSL0dVFEXgHmoWFdWAwKKzXLKLp&#10;90XrWY/sWhVVWb4peutb5y2HENC7nYJ0k/mFAB4/CREgEtVQ7C3m0+fzJp3FZs3qvWeuk/zUBvuH&#10;LjSTBovOVFsWGfnm5QMqLbm3wYq44FYXVgjJIWtANcvyLzXXHXOQteBwgpvHFP4fLf942Hki24ZW&#10;qyUlhml8pO2vn9/JJTv+UGw83vLjLUlBHFXvQo2IK7PzJyu4nU+6B+F1+qIiMuTxjvN4YYiET06O&#10;3qpanb/Nky/ucM6H+B6sJunSUCVNEs5qdvgQItbC1D8pya0M6XHdVuXriSg1NrWSb3FUMKV9BoHq&#10;sPgy0+W9givlyYHhRjDOwcSzJA0LKIPZCSakUjOwfBp4yk9QyDv3HPCMyJWtiTNYS2P9Y9XjkF8D&#10;WxZTPrZ/T3e63th2zI+UA7g8WeFp0dN23rcz/O533PwGAAD//wMAUEsDBBQABgAIAAAAIQAoKy5c&#10;4AAAAAkBAAAPAAAAZHJzL2Rvd25yZXYueG1sTI/NTsMwEITvSLyDtUhcEHWoQn/SOBVCIIToJaVq&#10;r268TSLidRS7SXh7FnGgx52dnfk2XY+2ET12vnak4GESgUAqnKmpVLD7fL1fgPBBk9GNI1TwjR7W&#10;2fVVqhPjBsqx34ZScAj5RCuoQmgTKX1RodV+4lok3p1cZ3XgsSul6fTA4baR0yiaSatr4oZKt/hc&#10;YfG1PVvGeN8fhrKdnvK7vHcv9dth8zEnpW5vxqcViIBj+DfDLz7fQMZMR3cm40WjYL58ZPSgII5j&#10;EGz4E44KFtEMZJbKyw+yHwAAAP//AwBQSwECLQAUAAYACAAAACEAtoM4kv4AAADhAQAAEwAAAAAA&#10;AAAAAAAAAAAAAAAAW0NvbnRlbnRfVHlwZXNdLnhtbFBLAQItABQABgAIAAAAIQA4/SH/1gAAAJQB&#10;AAALAAAAAAAAAAAAAAAAAC8BAABfcmVscy8ucmVsc1BLAQItABQABgAIAAAAIQABNKnNzwEAANYD&#10;AAAOAAAAAAAAAAAAAAAAAC4CAABkcnMvZTJvRG9jLnhtbFBLAQItABQABgAIAAAAIQAoKy5c4AAA&#10;AAkBAAAPAAAAAAAAAAAAAAAAACkEAABkcnMvZG93bnJldi54bWxQSwUGAAAAAAQABADzAAAANgUA&#10;AAAA&#10;" strokecolor="#94b64e [3046]" strokeweight="1.5pt"/>
            </w:pict>
          </mc:Fallback>
        </mc:AlternateContent>
      </w:r>
      <w:r w:rsidR="0036169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38C880F" wp14:editId="614C6EA1">
                <wp:simplePos x="0" y="0"/>
                <wp:positionH relativeFrom="column">
                  <wp:posOffset>4596130</wp:posOffset>
                </wp:positionH>
                <wp:positionV relativeFrom="paragraph">
                  <wp:posOffset>262890</wp:posOffset>
                </wp:positionV>
                <wp:extent cx="0" cy="248920"/>
                <wp:effectExtent l="0" t="0" r="19050" b="17780"/>
                <wp:wrapNone/>
                <wp:docPr id="290" name="Düz Bağlayıcı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4892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B17834F" id="Düz Bağlayıcı 290" o:spid="_x0000_s1026" style="position:absolute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61.9pt,20.7pt" to="361.9pt,4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2LCzQEAANYDAAAOAAAAZHJzL2Uyb0RvYy54bWysU0uO1DAQ3SNxB8t7Ounw0XTU6ZGYFmwQ&#10;tBg4gMcpdyz5J9t0Ei7DGWbPjj4YZSdkRsxICMTGcX3eq3rlyvZy0IqcwAdpTUPXq5ISMNy20hwb&#10;+vnTm2cXlITITMuUNdDQEQK93D19su1dDZXtrGrBEyQxoe5dQ7sYXV0UgXegWVhZBwaDwnrNIpr+&#10;WLSe9ciuVVGV5auit7513nIIAb37KUh3mV8I4PGDEAEiUQ3F3mI+fT5v0lnstqw+euY6yec22D90&#10;oZk0WHSh2rPIyBcvH1Bpyb0NVsQVt7qwQkgOWQOqWZe/qbnumIOsBYcT3DKm8P9o+fvTwRPZNrTa&#10;4HwM0/hI+x/fv5LX7PxNsfF8y8+3JAVxVL0LNSKuzMHPVnAHn3QPwuv0RUVkyOMdl/HCEAmfnBy9&#10;1YuLTZXpijuc8yG+BatJujRUSZOEs5qd3oWItTD1V0pyK0N6XLdN+XIiSo1NreRbHBVMaR9BoDos&#10;vs50ea/gSnlyYrgRjHMw8XmShgWUwewEE1KpBVj+GTjnJyjknfsb8ILIla2JC1hLY/1j1eOwnlsW&#10;Uz62f093ut7YdsyPlAO4PFnhvOhpO+/bGX73O+5+AgAA//8DAFBLAwQUAAYACAAAACEAjUuHC98A&#10;AAAJAQAADwAAAGRycy9kb3ducmV2LnhtbEyPQU/CQBCF7yb+h82YcDGypRIgtVtCjMQQvRSNXJfu&#10;0DZ0Z5vu0tZ/7xgOepw3b977Jl2PthE9dr52pGA2jUAgFc7UVCr4/Ng+rED4oMnoxhEq+EYP6+z2&#10;JtWJcQPl2O9DKTiEfKIVVCG0iZS+qNBqP3UtEu9OrrM68NiV0nR64HDbyDiKFtLqmrih0i0+V1ic&#10;9xfLGLuvw1C28Sm/z3v3Ur8e3t+WpNTkbtw8gQg4hj8z/OLzDWTMdHQXMl40CpbxI6MHBfPZHAQb&#10;rsJRwSpagMxS+f+D7AcAAP//AwBQSwECLQAUAAYACAAAACEAtoM4kv4AAADhAQAAEwAAAAAAAAAA&#10;AAAAAAAAAAAAW0NvbnRlbnRfVHlwZXNdLnhtbFBLAQItABQABgAIAAAAIQA4/SH/1gAAAJQBAAAL&#10;AAAAAAAAAAAAAAAAAC8BAABfcmVscy8ucmVsc1BLAQItABQABgAIAAAAIQB1U2LCzQEAANYDAAAO&#10;AAAAAAAAAAAAAAAAAC4CAABkcnMvZTJvRG9jLnhtbFBLAQItABQABgAIAAAAIQCNS4cL3wAAAAkB&#10;AAAPAAAAAAAAAAAAAAAAACcEAABkcnMvZG93bnJldi54bWxQSwUGAAAAAAQABADzAAAAMwUAAAAA&#10;" strokecolor="#94b64e [3046]" strokeweight="1.5pt"/>
            </w:pict>
          </mc:Fallback>
        </mc:AlternateContent>
      </w:r>
      <w:r w:rsidR="0036169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C3D05C2" wp14:editId="5C12B333">
                <wp:simplePos x="0" y="0"/>
                <wp:positionH relativeFrom="column">
                  <wp:posOffset>3481705</wp:posOffset>
                </wp:positionH>
                <wp:positionV relativeFrom="paragraph">
                  <wp:posOffset>281940</wp:posOffset>
                </wp:positionV>
                <wp:extent cx="0" cy="229870"/>
                <wp:effectExtent l="0" t="0" r="19050" b="17780"/>
                <wp:wrapNone/>
                <wp:docPr id="289" name="Düz Bağlayıcı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987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EC0DBCD" id="Düz Bağlayıcı 289" o:spid="_x0000_s1026" style="position:absolute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74.15pt,22.2pt" to="274.15pt,4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BkqzQEAANYDAAAOAAAAZHJzL2Uyb0RvYy54bWysU82O0zAQviPxDpbvNGkQ0EZNV2IruCCo&#10;WHgArzNuLPlPtmkSXoZn2Ds3+mCMnZBdARICcXE8P983840nu6tBK3IGH6Q1DV2vSkrAcNtKc2ro&#10;xw+vnmwoCZGZlilroKEjBHq1f/xo17saKttZ1YInSGJC3buGdjG6uigC70CzsLIODAaF9ZpFNP2p&#10;aD3rkV2roirL50Vvfeu85RACeg9TkO4zvxDA4zshAkSiGoq9xXz6fN6ms9jvWH3yzHWSz22wf+hC&#10;M2mw6EJ1YJGRT17+QqUl9zZYEVfc6sIKITlkDahmXf6k5qZjDrIWHE5wy5jC/6Plb89HT2Tb0Gqz&#10;pcQwjY90+Pb1M3nJLl8UGy93/HJHUhBH1btQI+LaHP1sBXf0SfcgvE5fVESGPN5xGS8MkfDJydFb&#10;VdvNizz54h7nfIivwWqSLg1V0iThrGbnNyFiLUz9kZLcypAe121bPpuIUmNTK/kWRwVT2nsQqA6L&#10;rzNd3iu4Vp6cGW4E4xxMfJqkYQFlMDvBhFRqAZZ/Bs75CQp55/4GvCByZWviAtbSWP+76nFYzy2L&#10;KR/bf6A7XW9tO+ZHygFcnqxwXvS0nQ/tDL//HfffAQAA//8DAFBLAwQUAAYACAAAACEABuOwrN8A&#10;AAAJAQAADwAAAGRycy9kb3ducmV2LnhtbEyPwU7DMAyG70h7h8hIXBBLGd2oStMJIRBC26UDsWvW&#10;eG21xqmarC1vjxEHONr+/Ptztp5sKwbsfeNIwe08AoFUOtNQpeDj/eUmAeGDJqNbR6jgCz2s89lF&#10;plPjRipw2IVKcAj5VCuoQ+hSKX1Zo9V+7joknh1db3Xgsq+k6fXI4baViyhaSasb4gu17vCpxvK0&#10;O1vWePvcj1W3OBbXxeCem9f9dnNPSl1dTo8PIAJO4Q+GH33egZydDu5MxotWwTJO7hhVEMcxCAZ+&#10;GwcFSbQCmWfy/wf5NwAAAP//AwBQSwECLQAUAAYACAAAACEAtoM4kv4AAADhAQAAEwAAAAAAAAAA&#10;AAAAAAAAAAAAW0NvbnRlbnRfVHlwZXNdLnhtbFBLAQItABQABgAIAAAAIQA4/SH/1gAAAJQBAAAL&#10;AAAAAAAAAAAAAAAAAC8BAABfcmVscy8ucmVsc1BLAQItABQABgAIAAAAIQBNlBkqzQEAANYDAAAO&#10;AAAAAAAAAAAAAAAAAC4CAABkcnMvZTJvRG9jLnhtbFBLAQItABQABgAIAAAAIQAG47Cs3wAAAAkB&#10;AAAPAAAAAAAAAAAAAAAAACcEAABkcnMvZG93bnJldi54bWxQSwUGAAAAAAQABADzAAAAMwUAAAAA&#10;" strokecolor="#94b64e [3046]" strokeweight="1.5pt"/>
            </w:pict>
          </mc:Fallback>
        </mc:AlternateContent>
      </w:r>
      <w:r w:rsidR="0036169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4718F8E" wp14:editId="239D273C">
                <wp:simplePos x="0" y="0"/>
                <wp:positionH relativeFrom="column">
                  <wp:posOffset>1843405</wp:posOffset>
                </wp:positionH>
                <wp:positionV relativeFrom="paragraph">
                  <wp:posOffset>281940</wp:posOffset>
                </wp:positionV>
                <wp:extent cx="0" cy="229870"/>
                <wp:effectExtent l="0" t="0" r="19050" b="17780"/>
                <wp:wrapNone/>
                <wp:docPr id="288" name="Düz Bağlayıcı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987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BB1C212" id="Düz Bağlayıcı 288" o:spid="_x0000_s1026" style="position:absolute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45.15pt,22.2pt" to="145.15pt,4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8CuzQEAANYDAAAOAAAAZHJzL2Uyb0RvYy54bWysU0uO1DAQ3SNxB8t7OukgoCfq9EhMCzYI&#10;WgwcwOOUO5b8k206CZfhDLNnRx+MshMyI2YkBGLjuD7vVb1yZXs5aEVO4IO0pqHrVUkJGG5baY4N&#10;/fzpzbMNJSEy0zJlDTR0hEAvd0+fbHtXQ2U7q1rwBElMqHvX0C5GVxdF4B1oFlbWgcGgsF6ziKY/&#10;Fq1nPbJrVVRl+bLorW+dtxxCQO9+CtJd5hcCePwgRIBIVEOxt5hPn8+bdBa7LauPnrlO8rkN9g9d&#10;aCYNFl2o9iwy8sXLB1Racm+DFXHFrS6sEJJD1oBq1uVvaq475iBrweEEt4wp/D9a/v508ES2Da02&#10;+FSGaXyk/Y/vX8lrdv6m2Hi+5edbkoI4qt6FGhFX5uBnK7iDT7oH4XX6oiIy5PGOy3hhiIRPTo7e&#10;qrrYvMqTL+5wzof4Fqwm6dJQJU0Szmp2ehci1sLUXynJrQzpcd0uyhcTUWpsaiXf4qhgSvsIAtVh&#10;8XWmy3sFV8qTE8ONYJyDic+TNCygDGYnmJBKLcDyz8A5P0Eh79zfgBdErmxNXMBaGusfqx6H9dyy&#10;mPKx/Xu60/XGtmN+pBzA5ckK50VP23nfzvC733H3EwAA//8DAFBLAwQUAAYACAAAACEA2JhARN4A&#10;AAAJAQAADwAAAGRycy9kb3ducmV2LnhtbEyPwU7DMAyG70i8Q2QkLogllGqM0nRCCITQuHQgds0a&#10;r61onKrJ2vL2GHGAo+3Pvz/n69l1YsQhtJ40XC0UCKTK25ZqDe9vT5crECEasqbzhBq+MMC6OD3J&#10;TWb9RCWO21gLDqGQGQ1NjH0mZagadCYsfI/Es4MfnIlcDrW0g5k43HUyUWopnWmJLzSmx4cGq8/t&#10;0bHGy8duqvvkUF6Uo39sn3evmxvS+vxsvr8DEXGOfzD86PMOFOy090eyQXQaklt1zaiGNE1BMPDb&#10;2GtYqSXIIpf/Pyi+AQAA//8DAFBLAQItABQABgAIAAAAIQC2gziS/gAAAOEBAAATAAAAAAAAAAAA&#10;AAAAAAAAAABbQ29udGVudF9UeXBlc10ueG1sUEsBAi0AFAAGAAgAAAAhADj9If/WAAAAlAEAAAsA&#10;AAAAAAAAAAAAAAAALwEAAF9yZWxzLy5yZWxzUEsBAi0AFAAGAAgAAAAhAFmDwK7NAQAA1gMAAA4A&#10;AAAAAAAAAAAAAAAALgIAAGRycy9lMm9Eb2MueG1sUEsBAi0AFAAGAAgAAAAhANiYQETeAAAACQEA&#10;AA8AAAAAAAAAAAAAAAAAJwQAAGRycy9kb3ducmV2LnhtbFBLBQYAAAAABAAEAPMAAAAyBQAAAAA=&#10;" strokecolor="#94b64e [3046]" strokeweight="1.5pt"/>
            </w:pict>
          </mc:Fallback>
        </mc:AlternateContent>
      </w:r>
      <w:r w:rsidR="0036169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EF6EACF" wp14:editId="419AE203">
                <wp:simplePos x="0" y="0"/>
                <wp:positionH relativeFrom="column">
                  <wp:posOffset>1386205</wp:posOffset>
                </wp:positionH>
                <wp:positionV relativeFrom="paragraph">
                  <wp:posOffset>281940</wp:posOffset>
                </wp:positionV>
                <wp:extent cx="0" cy="229870"/>
                <wp:effectExtent l="0" t="0" r="19050" b="17780"/>
                <wp:wrapNone/>
                <wp:docPr id="31" name="Düz Bağlayıcı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987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48FFCC6" id="Düz Bağlayıcı 31" o:spid="_x0000_s1026" style="position:absolute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9.15pt,22.2pt" to="109.15pt,4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wH0zgEAANQDAAAOAAAAZHJzL2Uyb0RvYy54bWysU9uO0zAQfUfiHyy/06RdAbtR05XYCl4Q&#10;VFw+YNYZN5Z8k22alJ/hG/adN/phjJ2SXQESAvHieC7nzJzxZH09Gs0OGKJytuXLRc0ZWuE6Zfct&#10;//jh5ZNLzmIC24F2Flt+xMivN48frQff4Mr1TncYGJHY2Ay+5X1KvqmqKHo0EBfOo6WgdMFAIjPs&#10;qy7AQOxGV6u6flYNLnQ+OIExknc7Bfmm8EuJIr2VMmJiuuXUWypnKOdtPqvNGpp9AN8rcW4D/qEL&#10;A8pS0ZlqCwnYp6B+oTJKBBedTAvhTOWkVAKLBlKzrH9S874Hj0ULDSf6eUzx/9GKN4ddYKpr+cWS&#10;MwuG3mj77etn9gJOXzQcT3fidMcoRoMafGwo/8buwtmKfhey6lEGk7+kh41luMd5uDgmJianIO9q&#10;dXX5vMy9usf5ENMrdIblS8u1slk2NHB4HRPVotQfKdmtLRto2a7qpxNRbmxqpdzSUeOU9g4laaPi&#10;y0JXtgpvdGAHoH0AIdCmiyyNCmhL2RkmldYzsP4z8JyfoVg27m/AM6JUdjbNYKOsC7+rnsbyGtSy&#10;nPKp/Qe68/XWdcfySCVAq1MUntc87+ZDu8Dvf8bNdwAAAP//AwBQSwMEFAAGAAgAAAAhAC80e7Pe&#10;AAAACQEAAA8AAABkcnMvZG93bnJldi54bWxMj8FOwzAMhu9IvENkJC5oS1eqUZWmE0IghNilY2LX&#10;rPHaisapmqwtb48RBzja/vz7c76ZbSdGHHzrSMFqGYFAqpxpqVawf39epCB80GR05wgVfKGHTXF5&#10;kevMuIlKHHehFhxCPtMKmhD6TEpfNWi1X7oeiWcnN1gduBxqaQY9cbjtZBxFa2l1S3yh0T0+Nlh9&#10;7s6WNV4/DlPdx6fyphzdU/ty2L7dkVLXV/PDPYiAc/iD4Uefd6Bgp6M7k/GiUxCv0ltGFSRJAoKB&#10;38ZRQRqtQRa5/P9B8Q0AAP//AwBQSwECLQAUAAYACAAAACEAtoM4kv4AAADhAQAAEwAAAAAAAAAA&#10;AAAAAAAAAAAAW0NvbnRlbnRfVHlwZXNdLnhtbFBLAQItABQABgAIAAAAIQA4/SH/1gAAAJQBAAAL&#10;AAAAAAAAAAAAAAAAAC8BAABfcmVscy8ucmVsc1BLAQItABQABgAIAAAAIQD6jwH0zgEAANQDAAAO&#10;AAAAAAAAAAAAAAAAAC4CAABkcnMvZTJvRG9jLnhtbFBLAQItABQABgAIAAAAIQAvNHuz3gAAAAkB&#10;AAAPAAAAAAAAAAAAAAAAACgEAABkcnMvZG93bnJldi54bWxQSwUGAAAAAAQABADzAAAAMwUAAAAA&#10;" strokecolor="#94b64e [3046]" strokeweight="1.5pt"/>
            </w:pict>
          </mc:Fallback>
        </mc:AlternateContent>
      </w:r>
      <w:r w:rsidR="0036169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DDD6C9F" wp14:editId="629D004D">
                <wp:simplePos x="0" y="0"/>
                <wp:positionH relativeFrom="column">
                  <wp:posOffset>405130</wp:posOffset>
                </wp:positionH>
                <wp:positionV relativeFrom="paragraph">
                  <wp:posOffset>34290</wp:posOffset>
                </wp:positionV>
                <wp:extent cx="9525" cy="477520"/>
                <wp:effectExtent l="0" t="0" r="28575" b="17780"/>
                <wp:wrapNone/>
                <wp:docPr id="30" name="Düz Bağlayıcı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47752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0B5037" id="Düz Bağlayıcı 30" o:spid="_x0000_s102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.9pt,2.7pt" to="32.65pt,4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oB+0gEAANcDAAAOAAAAZHJzL2Uyb0RvYy54bWysU81u1DAQviPxDpbv3WS3LG2jzVZqV3BB&#10;sKLwAK4z3ljyn2yzSXgZnqF3buyDMXZCWgESAnFxbM/3fTPfeLK57rUiR/BBWlPT5aKkBAy3jTSH&#10;mn788OrskpIQmWmYsgZqOkCg19vnzzadq2BlW6sa8ARFTKg6V9M2RlcVReAtaBYW1oHBoLBes4hH&#10;fygazzpU16pYleXLorO+cd5yCAFvd2OQbrO+EMDjOyECRKJqirXFvPq83qe12G5YdfDMtZJPZbB/&#10;qEIzaTDpLLVjkZFPXv4ipSX3NlgRF9zqwgohOWQP6GZZ/uTmrmUOshdsTnBzm8L/k+Vvj3tPZFPT&#10;c2yPYRrfaPft62dyw05fFBtOD/z0QDCGjepcqBB/a/Z+OgW398l1L7xOX/RD+tzcYW4u9JFwvLxa&#10;r9aUcAy8uLhYr7Ji8Uh1PsTXYDVJm5oqaZJzVrHjmxAxHUJ/QNK1MqTDebsq16NQqm2sJu/ioGCE&#10;vQeB9jD/MsvlwYJb5cmR4UgwzsHE8+QOEyiD6EQTUqmZWP6ZOOETFfLQ/Q15ZuTM1sSZrKWx/nfZ&#10;Y7+cShYjHst/4jtt720z5HfKAZye7HCa9DSeT8+Z/vg/br8DAAD//wMAUEsDBBQABgAIAAAAIQBo&#10;0qxL3gAAAAYBAAAPAAAAZHJzL2Rvd25yZXYueG1sTM7BTsJAEAbgu4nvsBkTL0a2gBRSuiXGaIzB&#10;S5HAdekObUN3tukubX17x5MeJ//MP1+6GW0jeux87UjBdBKBQCqcqalUsP96e1yB8EGT0Y0jVPCN&#10;HjbZ7U2qE+MGyrHfhVJwCflEK6hCaBMpfVGh1X7iWiTOzq6zOvDYldJ0euBy28hZFMXS6pr4Q6Vb&#10;fKmwuOyulhkfh+NQtrNz/pD37rV+P35ul6TU/d34vAYRcAx/y/DL5xvI2HRyVzJeNAriOcuDgsUT&#10;CI7jxRzEScEqikFmqfzPz34AAAD//wMAUEsBAi0AFAAGAAgAAAAhALaDOJL+AAAA4QEAABMAAAAA&#10;AAAAAAAAAAAAAAAAAFtDb250ZW50X1R5cGVzXS54bWxQSwECLQAUAAYACAAAACEAOP0h/9YAAACU&#10;AQAACwAAAAAAAAAAAAAAAAAvAQAAX3JlbHMvLnJlbHNQSwECLQAUAAYACAAAACEAOb6AftIBAADX&#10;AwAADgAAAAAAAAAAAAAAAAAuAgAAZHJzL2Uyb0RvYy54bWxQSwECLQAUAAYACAAAACEAaNKsS94A&#10;AAAGAQAADwAAAAAAAAAAAAAAAAAsBAAAZHJzL2Rvd25yZXYueG1sUEsFBgAAAAAEAAQA8wAAADcF&#10;AAAAAA==&#10;" strokecolor="#94b64e [3046]" strokeweight="1.5pt"/>
            </w:pict>
          </mc:Fallback>
        </mc:AlternateContent>
      </w:r>
      <w:r w:rsidR="0036169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C218395" wp14:editId="6CC1BD66">
                <wp:simplePos x="0" y="0"/>
                <wp:positionH relativeFrom="column">
                  <wp:posOffset>2843530</wp:posOffset>
                </wp:positionH>
                <wp:positionV relativeFrom="paragraph">
                  <wp:posOffset>272415</wp:posOffset>
                </wp:positionV>
                <wp:extent cx="3448050" cy="239395"/>
                <wp:effectExtent l="0" t="0" r="19050" b="27305"/>
                <wp:wrapNone/>
                <wp:docPr id="29" name="Dikdörtgen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23939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69A" w:rsidRPr="002C28D3" w:rsidRDefault="0036169A" w:rsidP="00B42B25">
                            <w:pPr>
                              <w:rPr>
                                <w:b/>
                              </w:rPr>
                            </w:pPr>
                            <w:r w:rsidRPr="002C28D3">
                              <w:rPr>
                                <w:b/>
                              </w:rPr>
                              <w:t>PUAN:</w:t>
                            </w:r>
                            <w:r>
                              <w:rPr>
                                <w:b/>
                              </w:rPr>
                              <w:t xml:space="preserve">                                           NOT: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218395" id="Dikdörtgen 29" o:spid="_x0000_s1030" style="position:absolute;margin-left:223.9pt;margin-top:21.45pt;width:271.5pt;height:18.8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++4UQIAAMkEAAAOAAAAZHJzL2Uyb0RvYy54bWysVNuO0zAQfUfiHyy/0/S2sI2arlZdQEgL&#10;rFj4ANdxGquOx4zdpuXD9gf4McZOG7rQJ8SLZWfmnDlzy/xm3xi2U+g12IKPBkPOlJVQarsu+Lev&#10;715dc+aDsKUwYFXBD8rzm8XLF/PW5WoMNZhSISMS6/PWFbwOweVZ5mWtGuEH4JQlYwXYiEBPXGcl&#10;ipbYG5ONh8PXWQtYOgSpvKevd52RLxJ/VSkZPleVV4GZgpO2kE5M5yqe2WIu8jUKV2t5lCH+QUUj&#10;tKWgPdWdCIJtUf9F1WiJ4KEKAwlNBlWlpUo5UDaj4R/ZPNbCqZQLFce7vkz+/9HKT7sHZLos+HjG&#10;mRUN9ehOb8qfTxjWyjL6SiVqnc/J89E9YEzSu3uQG88sLGth1+oWEdpaiZKEjaJ/9gwQH56gbNV+&#10;hJICiG2AVK19hU0kpDqwfWrKoW+K2gcm6eNkOr0eXlHvJNnGk9lkdpVCiPyEdujDewUNi5eCIzU9&#10;sYvdvQ9RjchPLjGYsfGMct/aMvU/CG26O7lGc9IfJXep+3AwqoN+URVVi2SNU4g0p2ppkO0ETZiQ&#10;UtkwOeozlrwjrNLG9MDRJaAJXd163whTaX574PAS8HnEHpGigg09uNEW8BJBuekjd/6n7LucY+/C&#10;frVPIzI9zcIKygP1E6HbJ9p/utSAPzhraZcK7r9vBSrOzAdLMzEbTadx+dJjevVmTA88t6zOLcJK&#10;oip44Ky7LkO3sFuHel1TpK6EFm5pjiqdWhx1dqqO+mlfUuePux0X8vydvH7/gRa/AAAA//8DAFBL&#10;AwQUAAYACAAAACEAXzHfct4AAAAJAQAADwAAAGRycy9kb3ducmV2LnhtbEyPwU7DMBBE70j8g7VI&#10;3KhNVJUkxKkQKoeeECni7MYmSWuvI9tNk79nOcFtd3Y087bazs6yyYQ4eJTwuBLADLZeD9hJ+Dy8&#10;PeTAYlKolfVoJCwmwra+valUqf0VP8zUpI5RCMZSSehTGkvOY9sbp+LKjwbp9u2DU4nW0HEd1JXC&#10;neWZEBvu1IDU0KvRvPamPTcXJ8Gesv37fjoF3C3Lrmu++LnIJynv7+aXZ2DJzOnPDL/4hA41MR39&#10;BXVkVsJ6/UToiYasAEaGohAkHCXkYgO8rvj/D+ofAAAA//8DAFBLAQItABQABgAIAAAAIQC2gziS&#10;/gAAAOEBAAATAAAAAAAAAAAAAAAAAAAAAABbQ29udGVudF9UeXBlc10ueG1sUEsBAi0AFAAGAAgA&#10;AAAhADj9If/WAAAAlAEAAAsAAAAAAAAAAAAAAAAALwEAAF9yZWxzLy5yZWxzUEsBAi0AFAAGAAgA&#10;AAAhACiT77hRAgAAyQQAAA4AAAAAAAAAAAAAAAAALgIAAGRycy9lMm9Eb2MueG1sUEsBAi0AFAAG&#10;AAgAAAAhAF8x33LeAAAACQEAAA8AAAAAAAAAAAAAAAAAqwQAAGRycy9kb3ducmV2LnhtbFBLBQYA&#10;AAAABAAEAPMAAAC2BQAAAAA=&#10;" fillcolor="white [3201]" strokecolor="#9bbb59 [3206]" strokeweight="2pt">
                <v:textbox>
                  <w:txbxContent>
                    <w:p w:rsidR="0036169A" w:rsidRPr="002C28D3" w:rsidRDefault="0036169A" w:rsidP="00B42B25">
                      <w:pPr>
                        <w:rPr>
                          <w:b/>
                        </w:rPr>
                      </w:pPr>
                      <w:r w:rsidRPr="002C28D3">
                        <w:rPr>
                          <w:b/>
                        </w:rPr>
                        <w:t>PUAN:</w:t>
                      </w:r>
                      <w:r>
                        <w:rPr>
                          <w:b/>
                        </w:rPr>
                        <w:t xml:space="preserve">                                           NOT:</w:t>
                      </w:r>
                    </w:p>
                  </w:txbxContent>
                </v:textbox>
              </v:rect>
            </w:pict>
          </mc:Fallback>
        </mc:AlternateContent>
      </w:r>
      <w:r w:rsidR="0036169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F8BDCD3" wp14:editId="13A384B7">
                <wp:simplePos x="0" y="0"/>
                <wp:positionH relativeFrom="column">
                  <wp:posOffset>-575945</wp:posOffset>
                </wp:positionH>
                <wp:positionV relativeFrom="paragraph">
                  <wp:posOffset>272415</wp:posOffset>
                </wp:positionV>
                <wp:extent cx="3429000" cy="239395"/>
                <wp:effectExtent l="0" t="0" r="19050" b="27305"/>
                <wp:wrapNone/>
                <wp:docPr id="27" name="Dikdörtgen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0" cy="23939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69A" w:rsidRPr="002C28D3" w:rsidRDefault="0036169A" w:rsidP="00B42B25">
                            <w:pPr>
                              <w:rPr>
                                <w:b/>
                              </w:rPr>
                            </w:pPr>
                            <w:r w:rsidRPr="002C28D3">
                              <w:rPr>
                                <w:b/>
                              </w:rPr>
                              <w:t xml:space="preserve">SINIF:                     </w:t>
                            </w:r>
                            <w:r>
                              <w:rPr>
                                <w:b/>
                              </w:rPr>
                              <w:t xml:space="preserve">         </w:t>
                            </w:r>
                            <w:r w:rsidR="003F229F">
                              <w:rPr>
                                <w:b/>
                              </w:rPr>
                              <w:t xml:space="preserve">4_G                </w:t>
                            </w:r>
                            <w:r>
                              <w:rPr>
                                <w:b/>
                              </w:rPr>
                              <w:t>NO</w:t>
                            </w:r>
                            <w:r w:rsidRPr="002C28D3">
                              <w:rPr>
                                <w:b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8BDCD3" id="Dikdörtgen 27" o:spid="_x0000_s1031" style="position:absolute;margin-left:-45.35pt;margin-top:21.45pt;width:270pt;height:18.8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uLqUAIAAMkEAAAOAAAAZHJzL2Uyb0RvYy54bWysVF1uEzEQfkfiDpbf6W42KSWrbKqqBYRU&#10;oKJwAMfrzVrxeszYySYcjAtwMcbedJtCnxAvlscz38w3f15c7jvDdgq9BlvxyVnOmbISam3XFf/2&#10;9d2rN5z5IGwtDFhV8YPy/HL58sWid6UqoAVTK2TkxPqydxVvQ3BllnnZqk74M3DKkrIB7EQgEddZ&#10;jaIn753Jijx/nfWAtUOQynt6vRmUfJn8N42S4XPTeBWYqThxC+nEdK7imS0XolyjcK2WRxriH1h0&#10;QlsKOrq6EUGwLeq/XHVaInhowpmELoOm0VKlHCibSf5HNvetcCrlQsXxbiyT/39u5afdHTJdV7y4&#10;4MyKjnp0ozf1r58Y1soyeqUS9c6XZHnv7jAm6d0tyI1nFq5bYdfqChH6VomaiE2iffYEEAVPULbq&#10;P0JNAcQ2QKrWvsEuOqQ6sH1qymFsitoHJulxOivmeU69k6QrpvPp/DyFEOUD2qEP7xV0LF4qjtT0&#10;5F3sbn2IbET5YBKDGRvPSPetrVP/g9BmuJNpVCf+kfKQug8HowboF9VQtYhWkUKkOVXXBtlO0IQJ&#10;KZUN0yM/Y8k6whptzAicPAc0YajbaBthKs3vCMyfAz6NOCJSVLBhBHfaAj7noN6MkQf7h+yHnGPv&#10;wn61TyOSCh9fVlAfqJ8Iwz7R/tOlBfzBWU+7VHH/fStQcWY+WJqJ+WQ2i8uXhNn5RUECnmpWpxph&#10;JbmqeOBsuF6HYWG3DvW6pUhDCS1c0Rw1OrX4kdWRP+1L6vxxt+NCnsrJ6vEHWv4GAAD//wMAUEsD&#10;BBQABgAIAAAAIQDav11G3gAAAAkBAAAPAAAAZHJzL2Rvd25yZXYueG1sTI/BTsMwEETvSPyDtUjc&#10;WpsQlSRkUyFUDj0hAuLsxiZJG68j202Tv8ec6HE1TzNvy+1sBjZp53tLCA9rAUxTY1VPLcLX59sq&#10;A+aDJCUHSxph0R621e1NKQtlL/Shpzq0LJaQLyRCF8JYcO6bThvp13bUFLMf64wM8XQtV05eYrkZ&#10;eCLEhhvZU1zo5KhfO92c6rNBGI7J/n0/HR3tlmXX1t/8lGcT4v3d/PIMLOg5/MPwpx/VoYpOB3sm&#10;5dmAsMrFU0QR0iQHFoE0zR+BHRAysQFelfz6g+oXAAD//wMAUEsBAi0AFAAGAAgAAAAhALaDOJL+&#10;AAAA4QEAABMAAAAAAAAAAAAAAAAAAAAAAFtDb250ZW50X1R5cGVzXS54bWxQSwECLQAUAAYACAAA&#10;ACEAOP0h/9YAAACUAQAACwAAAAAAAAAAAAAAAAAvAQAAX3JlbHMvLnJlbHNQSwECLQAUAAYACAAA&#10;ACEA1fbi6lACAADJBAAADgAAAAAAAAAAAAAAAAAuAgAAZHJzL2Uyb0RvYy54bWxQSwECLQAUAAYA&#10;CAAAACEA2r9dRt4AAAAJAQAADwAAAAAAAAAAAAAAAACqBAAAZHJzL2Rvd25yZXYueG1sUEsFBgAA&#10;AAAEAAQA8wAAALUFAAAAAA==&#10;" fillcolor="white [3201]" strokecolor="#9bbb59 [3206]" strokeweight="2pt">
                <v:textbox>
                  <w:txbxContent>
                    <w:p w:rsidR="0036169A" w:rsidRPr="002C28D3" w:rsidRDefault="0036169A" w:rsidP="00B42B25">
                      <w:pPr>
                        <w:rPr>
                          <w:b/>
                        </w:rPr>
                      </w:pPr>
                      <w:r w:rsidRPr="002C28D3">
                        <w:rPr>
                          <w:b/>
                        </w:rPr>
                        <w:t xml:space="preserve">SINIF:                     </w:t>
                      </w:r>
                      <w:r>
                        <w:rPr>
                          <w:b/>
                        </w:rPr>
                        <w:t xml:space="preserve">         </w:t>
                      </w:r>
                      <w:r w:rsidR="003F229F">
                        <w:rPr>
                          <w:b/>
                        </w:rPr>
                        <w:t xml:space="preserve">4_G                </w:t>
                      </w:r>
                      <w:r>
                        <w:rPr>
                          <w:b/>
                        </w:rPr>
                        <w:t>NO</w:t>
                      </w:r>
                      <w:r w:rsidRPr="002C28D3">
                        <w:rPr>
                          <w:b/>
                        </w:rPr>
                        <w:t>:</w:t>
                      </w:r>
                    </w:p>
                  </w:txbxContent>
                </v:textbox>
              </v:rect>
            </w:pict>
          </mc:Fallback>
        </mc:AlternateContent>
      </w:r>
      <w:r w:rsidR="0036169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3270FD7" wp14:editId="0C9756CB">
                <wp:simplePos x="0" y="0"/>
                <wp:positionH relativeFrom="column">
                  <wp:posOffset>-575945</wp:posOffset>
                </wp:positionH>
                <wp:positionV relativeFrom="paragraph">
                  <wp:posOffset>24765</wp:posOffset>
                </wp:positionV>
                <wp:extent cx="3429000" cy="257175"/>
                <wp:effectExtent l="0" t="0" r="19050" b="28575"/>
                <wp:wrapNone/>
                <wp:docPr id="26" name="Dikdörtgen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0" cy="25717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69A" w:rsidRPr="002C28D3" w:rsidRDefault="0036169A" w:rsidP="00B42B25">
                            <w:pPr>
                              <w:rPr>
                                <w:b/>
                              </w:rPr>
                            </w:pPr>
                            <w:r w:rsidRPr="002C28D3">
                              <w:rPr>
                                <w:b/>
                              </w:rPr>
                              <w:t>ADI,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 w:rsidRPr="002C28D3">
                              <w:rPr>
                                <w:b/>
                              </w:rPr>
                              <w:t xml:space="preserve"> </w:t>
                            </w:r>
                            <w:proofErr w:type="gramStart"/>
                            <w:r w:rsidRPr="002C28D3">
                              <w:rPr>
                                <w:b/>
                              </w:rPr>
                              <w:t>SOYADI :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270FD7" id="Dikdörtgen 26" o:spid="_x0000_s1032" style="position:absolute;margin-left:-45.35pt;margin-top:1.95pt;width:270pt;height:20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HtuUAIAAMkEAAAOAAAAZHJzL2Uyb0RvYy54bWysVN1u0zAUvkfiHSzf06RZt7Go6TRtgJAG&#10;TAwewHWcxqrjY47dpuXBeAFejGOnDR3sCnFj2Tnn+853/jK/3nWGbRV6Dbbi00nOmbISam1XFf/6&#10;5e2r15z5IGwtDFhV8b3y/Hrx8sW8d6UqoAVTK2REYn3Zu4q3Ibgyy7xsVSf8BJyyZGwAOxHoiaus&#10;RtETe2eyIs8vsh6wdghSeU9f7wYjXyT+plEyfGoarwIzFSdtIZ2YzmU8s8VclCsUrtXyIEP8g4pO&#10;aEtBR6o7EQTboP6LqtMSwUMTJhK6DJpGS5VyoGym+R/ZPLbCqZQLFce7sUz+/9HKj9sHZLqueHHB&#10;mRUd9ehOr+ufPzCslGX0lUrUO1+S56N7wJikd/cg155ZuG2FXakbROhbJWoSNo3+2RNAfHiCsmX/&#10;AWoKIDYBUrV2DXaRkOrAdqkp+7EpaheYpI9ns+Iqz6l3kmzF+eX08jyFEOUR7dCHdwo6Fi8VR2p6&#10;Yhfbex+iGlEeXWIwY+MZ5b6xdep/ENoMd3KN5qQ/Sh5S92Fv1AD9rBqqFskqUog0p+rWINsKmjAh&#10;pbLh7KDPWPKOsEYbMwKnzwFNGOo2+kaYSvM7AvPngE8jjogUFWwYwZ22gM8R1Osx8uB/zH7IOfYu&#10;7Ja7NCLjLCyh3lM/EYZ9ov2nSwv4nbOedqni/ttGoOLMvLc0E1fT2SwuX3rMzi8LeuCpZXlqEVYS&#10;VcUDZ8P1NgwLu3GoVy1FGkpo4YbmqNGpxVHnoOqgn/Yldf6w23EhT9/J6/cfaPELAAD//wMAUEsD&#10;BBQABgAIAAAAIQB4d0UB3QAAAAgBAAAPAAAAZHJzL2Rvd25yZXYueG1sTI/BbsIwEETvlfoP1lbq&#10;DZxC1JI0DkKIHjihplXPJt4mAXsd2SYkf485tbdZzWjmbbEejWYDOt9ZEvAyT4Ah1VZ11Aj4/vqY&#10;rYD5IElJbQkFTOhhXT4+FDJX9kqfOFShYbGEfC4FtCH0Oee+btFIP7c9UvR+rTMyxNM1XDl5jeVG&#10;80WSvHIjO4oLrexx22J9ri5GgD4t9of9cHK0m6ZdU/3wc7YahHh+GjfvwAKO4S8Md/yIDmVkOtoL&#10;Kc+0gFmWvMWogGUGLPppmi2BHe8iBV4W/P8D5Q0AAP//AwBQSwECLQAUAAYACAAAACEAtoM4kv4A&#10;AADhAQAAEwAAAAAAAAAAAAAAAAAAAAAAW0NvbnRlbnRfVHlwZXNdLnhtbFBLAQItABQABgAIAAAA&#10;IQA4/SH/1gAAAJQBAAALAAAAAAAAAAAAAAAAAC8BAABfcmVscy8ucmVsc1BLAQItABQABgAIAAAA&#10;IQALfHtuUAIAAMkEAAAOAAAAAAAAAAAAAAAAAC4CAABkcnMvZTJvRG9jLnhtbFBLAQItABQABgAI&#10;AAAAIQB4d0UB3QAAAAgBAAAPAAAAAAAAAAAAAAAAAKoEAABkcnMvZG93bnJldi54bWxQSwUGAAAA&#10;AAQABADzAAAAtAUAAAAA&#10;" fillcolor="white [3201]" strokecolor="#9bbb59 [3206]" strokeweight="2pt">
                <v:textbox>
                  <w:txbxContent>
                    <w:p w:rsidR="0036169A" w:rsidRPr="002C28D3" w:rsidRDefault="0036169A" w:rsidP="00B42B25">
                      <w:pPr>
                        <w:rPr>
                          <w:b/>
                        </w:rPr>
                      </w:pPr>
                      <w:r w:rsidRPr="002C28D3">
                        <w:rPr>
                          <w:b/>
                        </w:rPr>
                        <w:t>ADI,</w:t>
                      </w:r>
                      <w:r>
                        <w:rPr>
                          <w:b/>
                        </w:rPr>
                        <w:t xml:space="preserve"> </w:t>
                      </w:r>
                      <w:r w:rsidRPr="002C28D3">
                        <w:rPr>
                          <w:b/>
                        </w:rPr>
                        <w:t xml:space="preserve"> </w:t>
                      </w:r>
                      <w:proofErr w:type="gramStart"/>
                      <w:r w:rsidRPr="002C28D3">
                        <w:rPr>
                          <w:b/>
                        </w:rPr>
                        <w:t>SOYADI :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 w:rsidR="003E689D">
        <w:br w:type="page"/>
      </w:r>
    </w:p>
    <w:tbl>
      <w:tblPr>
        <w:tblStyle w:val="AkListe-Vurgu4"/>
        <w:tblpPr w:leftFromText="141" w:rightFromText="141" w:vertAnchor="text" w:horzAnchor="margin" w:tblpXSpec="center" w:tblpY="10915"/>
        <w:tblW w:w="10835" w:type="dxa"/>
        <w:tblLook w:val="04A0" w:firstRow="1" w:lastRow="0" w:firstColumn="1" w:lastColumn="0" w:noHBand="0" w:noVBand="1"/>
      </w:tblPr>
      <w:tblGrid>
        <w:gridCol w:w="2167"/>
        <w:gridCol w:w="4334"/>
        <w:gridCol w:w="4334"/>
      </w:tblGrid>
      <w:tr w:rsidR="00FB65BD" w:rsidTr="00FB65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7" w:type="dxa"/>
          </w:tcPr>
          <w:p w:rsidR="00FB65BD" w:rsidRDefault="00FB65BD" w:rsidP="00FB65BD">
            <w:pPr>
              <w:jc w:val="center"/>
            </w:pPr>
            <w:r>
              <w:lastRenderedPageBreak/>
              <w:t>CEPHELER</w:t>
            </w:r>
          </w:p>
        </w:tc>
        <w:tc>
          <w:tcPr>
            <w:tcW w:w="4334" w:type="dxa"/>
          </w:tcPr>
          <w:p w:rsidR="00FB65BD" w:rsidRDefault="00FB65BD" w:rsidP="00FB65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Kimlerle </w:t>
            </w:r>
            <w:proofErr w:type="gramStart"/>
            <w:r>
              <w:t>savaşıldı ?</w:t>
            </w:r>
            <w:proofErr w:type="gramEnd"/>
            <w:r w:rsidR="00D171B8">
              <w:t xml:space="preserve"> </w:t>
            </w:r>
          </w:p>
        </w:tc>
        <w:tc>
          <w:tcPr>
            <w:tcW w:w="4334" w:type="dxa"/>
          </w:tcPr>
          <w:p w:rsidR="00FB65BD" w:rsidRDefault="00853EC5" w:rsidP="00853E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    </w:t>
            </w:r>
            <w:r w:rsidR="00FB65BD">
              <w:t xml:space="preserve">Hangi anlaşmayla </w:t>
            </w:r>
            <w:proofErr w:type="gramStart"/>
            <w:r w:rsidR="00FB65BD">
              <w:t>kapatıldı ?</w:t>
            </w:r>
            <w:proofErr w:type="gramEnd"/>
            <w:r w:rsidR="00D171B8">
              <w:t xml:space="preserve"> </w:t>
            </w:r>
          </w:p>
        </w:tc>
      </w:tr>
      <w:tr w:rsidR="00FB65BD" w:rsidTr="00FB65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7" w:type="dxa"/>
          </w:tcPr>
          <w:p w:rsidR="00FB65BD" w:rsidRDefault="00FB65BD" w:rsidP="00FB65BD">
            <w:pPr>
              <w:jc w:val="center"/>
            </w:pPr>
            <w:r>
              <w:t>DOĞU CEPHESİ</w:t>
            </w:r>
          </w:p>
        </w:tc>
        <w:tc>
          <w:tcPr>
            <w:tcW w:w="4334" w:type="dxa"/>
          </w:tcPr>
          <w:p w:rsidR="00FB65BD" w:rsidRDefault="00FB65BD" w:rsidP="00FB65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4334" w:type="dxa"/>
          </w:tcPr>
          <w:p w:rsidR="00FB65BD" w:rsidRDefault="00FB65BD" w:rsidP="00FB65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FB65BD" w:rsidTr="00FB65BD">
        <w:trPr>
          <w:trHeight w:val="4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7" w:type="dxa"/>
          </w:tcPr>
          <w:p w:rsidR="00FB65BD" w:rsidRDefault="00FB65BD" w:rsidP="00FB65BD">
            <w:pPr>
              <w:jc w:val="center"/>
            </w:pPr>
            <w:r>
              <w:t>BATI CEPHESİ</w:t>
            </w:r>
          </w:p>
        </w:tc>
        <w:tc>
          <w:tcPr>
            <w:tcW w:w="4334" w:type="dxa"/>
          </w:tcPr>
          <w:p w:rsidR="00FB65BD" w:rsidRDefault="00FB65BD" w:rsidP="00FB65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4334" w:type="dxa"/>
          </w:tcPr>
          <w:p w:rsidR="00FB65BD" w:rsidRDefault="00FB65BD" w:rsidP="00FB65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FB65BD" w:rsidTr="00FB65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7" w:type="dxa"/>
          </w:tcPr>
          <w:p w:rsidR="00FB65BD" w:rsidRDefault="00FB65BD" w:rsidP="00FB65BD">
            <w:pPr>
              <w:jc w:val="center"/>
            </w:pPr>
            <w:r>
              <w:t>GÜNEY CEPHESİ</w:t>
            </w:r>
          </w:p>
        </w:tc>
        <w:tc>
          <w:tcPr>
            <w:tcW w:w="4334" w:type="dxa"/>
          </w:tcPr>
          <w:p w:rsidR="00FB65BD" w:rsidRDefault="00FB65BD" w:rsidP="00FB65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4334" w:type="dxa"/>
          </w:tcPr>
          <w:p w:rsidR="00FB65BD" w:rsidRDefault="00FB65BD" w:rsidP="00FB65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:rsidR="00DD4AFC" w:rsidRDefault="00D171B8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9421ECA" wp14:editId="68A40119">
                <wp:simplePos x="0" y="0"/>
                <wp:positionH relativeFrom="column">
                  <wp:posOffset>1071881</wp:posOffset>
                </wp:positionH>
                <wp:positionV relativeFrom="paragraph">
                  <wp:posOffset>6672580</wp:posOffset>
                </wp:positionV>
                <wp:extent cx="3524250" cy="276225"/>
                <wp:effectExtent l="38100" t="57150" r="38100" b="47625"/>
                <wp:wrapNone/>
                <wp:docPr id="16" name="Metin Kutusu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0" cy="276225"/>
                        </a:xfrm>
                        <a:prstGeom prst="rect">
                          <a:avLst/>
                        </a:prstGeom>
                        <a:solidFill>
                          <a:srgbClr val="7030A0"/>
                        </a:solidFill>
                        <a:ln>
                          <a:noFill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 prst="angle"/>
                        </a:sp3d>
                      </wps:spPr>
                      <wps:txbx>
                        <w:txbxContent>
                          <w:p w:rsidR="00E939ED" w:rsidRPr="00E939ED" w:rsidRDefault="00E939ED" w:rsidP="00D171B8">
                            <w:pPr>
                              <w:pStyle w:val="ResimYazs"/>
                              <w:jc w:val="center"/>
                              <w:rPr>
                                <w:rFonts w:ascii="Comic Sans MS" w:hAnsi="Comic Sans MS"/>
                                <w:noProof/>
                                <w:sz w:val="20"/>
                                <w:szCs w:val="20"/>
                              </w:rPr>
                            </w:pPr>
                            <w:r w:rsidRPr="00E939ED">
                              <w:rPr>
                                <w:rFonts w:ascii="Comic Sans MS" w:hAnsi="Comic Sans MS"/>
                                <w:color w:val="auto"/>
                                <w:sz w:val="20"/>
                                <w:szCs w:val="2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Aşağıdaki Tabloyu doldurunuz</w:t>
                            </w:r>
                            <w:r w:rsidR="00D171B8">
                              <w:rPr>
                                <w:rFonts w:ascii="Comic Sans MS" w:hAnsi="Comic Sans MS"/>
                                <w:color w:val="auto"/>
                                <w:sz w:val="20"/>
                                <w:szCs w:val="2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 (5p)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421ECA" id="Metin Kutusu 16" o:spid="_x0000_s1033" type="#_x0000_t202" style="position:absolute;margin-left:84.4pt;margin-top:525.4pt;width:277.5pt;height:21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q3JgwIAAAMFAAAOAAAAZHJzL2Uyb0RvYy54bWysVMFO3DAQvVfqP1i+lyyhQLUii7agrapS&#10;QIWKs9dxEkuOxx07u6Ffz9hOoKU9Vb14xzMvz/abN3t2PvaG7RR6DbbihwcLzpSVUGvbVvz7/ebd&#10;B858ELYWBqyq+KPy/Hz19s3Z3i1VCR2YWiEjEuuXe1fxLgS3LAovO9ULfwBOWSo2gL0ItMW2qFHs&#10;ib03RblYnBR7wNohSOU9ZS9zka8Sf9MoGW6axqvATMXpbiGtmNZtXIvVmVi2KFyn5XQN8Q+36IW2&#10;dOgz1aUIgg2o/6DqtUTw0IQDCX0BTaOlSm+g1xwuXr3mrhNOpbeQON49y+T/H6283t0i0zX17oQz&#10;K3rq0VcVtGVfhjD4gVGaNNo7vyTonSNwGD/CSPg57ykZnz422MdfehSjOqn9+KywGgOTlDw6Lt+X&#10;x1SSVCtPT8ryONIUL1879OGTgp7FoOJIHUzCit2VDxk6Q+JhHoyuN9qYtMF2e2GQ7QR1+3RxtFin&#10;BhP7bzBjI9hC/Cwz5oxKfsnH0CdSWXVUR6gkWVBMNwIMHUyO2SDYkD1kdNuFb7plqMn5oUOlbgNn&#10;tSazJUi8xQuld5l6q3bK3E/UwrZGTXpkQBGFzwLHKIzbMTXrdBZ/C/Uj9QQhO9s7udEk3JXw4VYg&#10;WZm0pvEMN7Q0BvYVhynirAP8+bd8xJPDqMrZnkaj4v7HIFBxZj5b8l6coznAOdjOgR36CyD9D2nw&#10;nUwhfYDBzGGD0D/Q1K7jKVQSVtJZUaUpvAh5QGnqpVqvE4imxYlwZe+cjNSxK9EG9+ODQDfJF8hl&#10;1zAPjVi+skzG5tavhwCNTn6KumYVyYdxQ5OWHDn1OI7yr/uEevnvWj0BAAD//wMAUEsDBBQABgAI&#10;AAAAIQDusUHx3wAAAA0BAAAPAAAAZHJzL2Rvd25yZXYueG1sTI9Bb8IwDIXvSPsPkSftBslgsK5r&#10;ihjSbkjboNOuoTFtReNUTYDy72dO2+09++n5c7YcXCvO2IfGk4bHiQKBVHrbUKWh2L2PExAhGrKm&#10;9YQarhhgmd+NMpNaf6EvPG9jJbiEQmo01DF2qZShrNGZMPEdEu8Ovncmsu0raXtz4XLXyqlSC+lM&#10;Q3yhNh2uayyP25PTEH8+ik0Rvo9v15Vdz90u+Tz4jdYP98PqFUTEIf6F4YbP6JAz096fyAbRsl8k&#10;jB5ZqLlixZHn6YzF/jZ6eZqBzDP5/4v8FwAA//8DAFBLAQItABQABgAIAAAAIQC2gziS/gAAAOEB&#10;AAATAAAAAAAAAAAAAAAAAAAAAABbQ29udGVudF9UeXBlc10ueG1sUEsBAi0AFAAGAAgAAAAhADj9&#10;If/WAAAAlAEAAAsAAAAAAAAAAAAAAAAALwEAAF9yZWxzLy5yZWxzUEsBAi0AFAAGAAgAAAAhAKS+&#10;rcmDAgAAAwUAAA4AAAAAAAAAAAAAAAAALgIAAGRycy9lMm9Eb2MueG1sUEsBAi0AFAAGAAgAAAAh&#10;AO6xQfHfAAAADQEAAA8AAAAAAAAAAAAAAAAA3QQAAGRycy9kb3ducmV2LnhtbFBLBQYAAAAABAAE&#10;APMAAADpBQAAAAA=&#10;" fillcolor="#7030a0" stroked="f">
                <v:textbox inset="0,0,0,0">
                  <w:txbxContent>
                    <w:p w:rsidR="00E939ED" w:rsidRPr="00E939ED" w:rsidRDefault="00E939ED" w:rsidP="00D171B8">
                      <w:pPr>
                        <w:pStyle w:val="ResimYazs"/>
                        <w:jc w:val="center"/>
                        <w:rPr>
                          <w:rFonts w:ascii="Comic Sans MS" w:hAnsi="Comic Sans MS"/>
                          <w:noProof/>
                          <w:sz w:val="20"/>
                          <w:szCs w:val="20"/>
                        </w:rPr>
                      </w:pPr>
                      <w:r w:rsidRPr="00E939ED">
                        <w:rPr>
                          <w:rFonts w:ascii="Comic Sans MS" w:hAnsi="Comic Sans MS"/>
                          <w:color w:val="auto"/>
                          <w:sz w:val="20"/>
                          <w:szCs w:val="2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Aşağıdaki Tabloyu doldurunuz</w:t>
                      </w:r>
                      <w:r w:rsidR="00D171B8">
                        <w:rPr>
                          <w:rFonts w:ascii="Comic Sans MS" w:hAnsi="Comic Sans MS"/>
                          <w:color w:val="auto"/>
                          <w:sz w:val="20"/>
                          <w:szCs w:val="2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 (5p)</w:t>
                      </w:r>
                    </w:p>
                  </w:txbxContent>
                </v:textbox>
              </v:shape>
            </w:pict>
          </mc:Fallback>
        </mc:AlternateContent>
      </w:r>
      <w:r w:rsidR="00E939ED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B274CE2" wp14:editId="6DBD513E">
                <wp:simplePos x="0" y="0"/>
                <wp:positionH relativeFrom="column">
                  <wp:posOffset>-537845</wp:posOffset>
                </wp:positionH>
                <wp:positionV relativeFrom="paragraph">
                  <wp:posOffset>6624955</wp:posOffset>
                </wp:positionV>
                <wp:extent cx="6819900" cy="0"/>
                <wp:effectExtent l="57150" t="57150" r="57150" b="95250"/>
                <wp:wrapNone/>
                <wp:docPr id="12" name="Düz Bağlayıcı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19900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FAC0F5" id="Düz Bağlayıcı 12" o:spid="_x0000_s1026" style="position:absolute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2.35pt,521.65pt" to="494.65pt,5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L3v0wEAANUDAAAOAAAAZHJzL2Uyb0RvYy54bWysU0uO1DAQ3SNxB8t7Oh9php6o0yMxLdgg&#10;aPE5gMcpdyz5J9t0Ei7DGWbPjj4YZac7gwBpJMTGsV31XtV7rmxuR63IEXyQ1rS0WpWUgOG2k+bQ&#10;0s+fXr9YUxIiMx1T1kBLJwj0dvv82WZwDdS2t6oDT5DEhGZwLe1jdE1RBN6DZmFlHRgMCus1i3j0&#10;h6LzbEB2rYq6LK+LwfrOecshBLzdzUG6zfxCAI/vhQgQiWop9hbz6vN6n9Ziu2HNwTPXS35ug/1D&#10;F5pJg0UXqh2LjHzx8g8qLbm3wYq44lYXVgjJIWtANVX5m5qPPXOQtaA5wS02hf9Hy98d957IDt+u&#10;psQwjW+0+/H9K3nFTt8Um04P/PRAMIZGDS40mH9n9v58Cm7vk+pReJ2+qIeM2dxpMRfGSDheXq+r&#10;m5sS34BfYsUj0PkQ34DVJG1aqqRJulnDjm9DxGKYeklJ18qQoaX1+urlVWqsSJ3NveRdnBTMaR9A&#10;oDisXme6PFZwpzw5MhwIxjmYmLVhAWUwO8GEVGoBlk8Dz/kJCnnkFnD1NHhB5MrWxAWspbH+bwRx&#10;rLJq7HTOvzgw604W3Ntuyq+UrcHZyRae5zwN56/nDH/8G7c/AQAA//8DAFBLAwQUAAYACAAAACEA&#10;A7lK2eEAAAANAQAADwAAAGRycy9kb3ducmV2LnhtbEyPQU/DMAyF70j8h8hIXNCWwgrrStMJTUII&#10;LtBuEte0MW1Z41RNtpV/jzkguNl+T8/fy9aT7cURR985UnA9j0Ag1c501CjYbR9nCQgfNBndO0IF&#10;X+hhnZ+fZTo17kQFHsvQCA4hn2oFbQhDKqWvW7Taz92AxNqHG60OvI6NNKM+cbjt5U0U3UmrO+IP&#10;rR5w02K9Lw9WwXNROf3y2sRXm3JfmPdo+3b79KnU5cX0cA8i4BT+zPCDz+iQM1PlDmS86BXMknjJ&#10;VhaieLEAwZZVsuKh+j3JPJP/W+TfAAAA//8DAFBLAQItABQABgAIAAAAIQC2gziS/gAAAOEBAAAT&#10;AAAAAAAAAAAAAAAAAAAAAABbQ29udGVudF9UeXBlc10ueG1sUEsBAi0AFAAGAAgAAAAhADj9If/W&#10;AAAAlAEAAAsAAAAAAAAAAAAAAAAALwEAAF9yZWxzLy5yZWxzUEsBAi0AFAAGAAgAAAAhAEc0ve/T&#10;AQAA1QMAAA4AAAAAAAAAAAAAAAAALgIAAGRycy9lMm9Eb2MueG1sUEsBAi0AFAAGAAgAAAAhAAO5&#10;StnhAAAADQEAAA8AAAAAAAAAAAAAAAAALQQAAGRycy9kb3ducmV2LnhtbFBLBQYAAAAABAAEAPMA&#10;AAA7BQAAAAA=&#10;" strokecolor="#c0504d [3205]" strokeweight="2.25pt">
                <v:shadow on="t" color="black" opacity="24903f" origin=",.5" offset="0,.55556mm"/>
              </v:line>
            </w:pict>
          </mc:Fallback>
        </mc:AlternateContent>
      </w:r>
      <w:r w:rsidR="00E939ED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A7981B0" wp14:editId="3271070B">
                <wp:simplePos x="0" y="0"/>
                <wp:positionH relativeFrom="column">
                  <wp:posOffset>-537845</wp:posOffset>
                </wp:positionH>
                <wp:positionV relativeFrom="paragraph">
                  <wp:posOffset>5701030</wp:posOffset>
                </wp:positionV>
                <wp:extent cx="6819900" cy="923925"/>
                <wp:effectExtent l="19050" t="19050" r="19050" b="28575"/>
                <wp:wrapNone/>
                <wp:docPr id="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92392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084" w:rsidRDefault="00D05084" w:rsidP="00D05084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 w:rsidRPr="00D05084">
                              <w:rPr>
                                <w:rFonts w:ascii="Comic Sans MS" w:hAnsi="Comic Sans MS"/>
                                <w:b/>
                              </w:rPr>
                              <w:t xml:space="preserve">1.Dünya Savaşı’nda İtilaf Devletleri hangi </w:t>
                            </w:r>
                            <w:proofErr w:type="gramStart"/>
                            <w:r w:rsidRPr="00D05084">
                              <w:rPr>
                                <w:rFonts w:ascii="Comic Sans MS" w:hAnsi="Comic Sans MS"/>
                                <w:b/>
                              </w:rPr>
                              <w:t>ülkelerdir ?</w:t>
                            </w:r>
                            <w:proofErr w:type="gramEnd"/>
                            <w:r w:rsidRPr="00D05084">
                              <w:rPr>
                                <w:rFonts w:ascii="Comic Sans MS" w:hAnsi="Comic Sans MS"/>
                                <w:b/>
                              </w:rPr>
                              <w:t xml:space="preserve"> </w:t>
                            </w:r>
                            <w:r w:rsidR="00E939ED">
                              <w:rPr>
                                <w:rFonts w:ascii="Comic Sans MS" w:hAnsi="Comic Sans MS"/>
                                <w:b/>
                              </w:rPr>
                              <w:t>(1</w:t>
                            </w:r>
                            <w:r w:rsidR="00853EC5">
                              <w:rPr>
                                <w:rFonts w:ascii="Comic Sans MS" w:hAnsi="Comic Sans MS"/>
                                <w:b/>
                              </w:rPr>
                              <w:t>p)</w:t>
                            </w:r>
                          </w:p>
                          <w:p w:rsidR="00D05084" w:rsidRDefault="00D05084" w:rsidP="00D05084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 xml:space="preserve">İtilaf Devletleri </w:t>
                            </w:r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</w:rPr>
                              <w:t>:…………………………………………………………………………………………………………………………………………………</w:t>
                            </w:r>
                            <w:proofErr w:type="gramEnd"/>
                          </w:p>
                          <w:p w:rsidR="00D05084" w:rsidRDefault="00D05084" w:rsidP="00D05084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 xml:space="preserve">1.Dünya Savaşı’nda İttifak Devletleri hangi </w:t>
                            </w:r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</w:rPr>
                              <w:t>ülkelerdir ?</w:t>
                            </w:r>
                            <w:proofErr w:type="gramEnd"/>
                            <w:r w:rsidR="00E939ED">
                              <w:rPr>
                                <w:rFonts w:ascii="Comic Sans MS" w:hAnsi="Comic Sans MS"/>
                                <w:b/>
                              </w:rPr>
                              <w:t xml:space="preserve"> (1</w:t>
                            </w:r>
                            <w:r w:rsidR="00853EC5">
                              <w:rPr>
                                <w:rFonts w:ascii="Comic Sans MS" w:hAnsi="Comic Sans MS"/>
                                <w:b/>
                              </w:rPr>
                              <w:t>p)</w:t>
                            </w:r>
                          </w:p>
                          <w:p w:rsidR="00D05084" w:rsidRPr="00D05084" w:rsidRDefault="00D05084" w:rsidP="00D05084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 xml:space="preserve">İttifak Devletleri </w:t>
                            </w:r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</w:rPr>
                              <w:t>:…………………………………………………………………………………………………………………………………………….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7981B0" id="_x0000_s1034" type="#_x0000_t202" style="position:absolute;margin-left:-42.35pt;margin-top:448.9pt;width:537pt;height:72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YNiRAIAAMwEAAAOAAAAZHJzL2Uyb0RvYy54bWzEVMGO0zAQvSPxD5bvNGm2W9qo6Wrpsgix&#10;C0gLH+A6TmNhe4ztNOl+PWOnLQVuCIkcLHvGfvNm3kxWN4NWZC+cl2AqOp3klAjDoZZmV9GvX+5f&#10;LSjxgZmaKTCiogfh6c365YtVb0tRQAuqFo4giPFlbyvahmDLLPO8FZr5CVhh0NmA0yzg0e2y2rEe&#10;0bXKijyfZz242jrgwnu03o1Ouk74TSN4+NQ0XgSiKorcQlpdWrdxzdYrVu4cs63kRxrsL1hoJg0G&#10;PUPdscBI5+QfUFpyBx6aMOGgM2gayUXKAbOZ5r9l89QyK1IuWBxvz2Xy/w6Wf9x/dkTWFZ1RYphG&#10;iR5FkIZ86ELnO1LECvXWl3jxyeLVMLyBAZVO2Xr7APybJwY2LTM7cesc9K1gNTKcxpfZxdMRx0eQ&#10;bf8INYZiXYAENDROx/JhQQiio1KHszpiCISjcb6YLpc5ujj6lsXVsrhOIVh5em2dD+8EaBI3FXWo&#10;fkJn+wcfIhtWnq7EYB6UrO+lUukQO05slCN7hr3COBcmzNNz1WmkO9pnOX5j16AZe2s0z09mDJF6&#10;NyKlgL8EUYb0Fb1aTBHj/zDQMuC8Kakruoicj7lEzd6aOk1DYFKNe0xGmaOIUbdRwTBsh9Qxi1Nv&#10;bKE+oKoOxvHC3wFuWnDPlPQ4WhX13zvmBCXqvcHOWE5nsziL6TC7fl3gwV16tpceZjhCVTRQMm43&#10;Ic1vrJ+BW+ygRiZxY6uNTI6UcWSSBMfxjjN5eU63fv6E1j8AAAD//wMAUEsDBBQABgAIAAAAIQAZ&#10;5geJ4QAAAAwBAAAPAAAAZHJzL2Rvd25yZXYueG1sTI/LTsMwEEX3SPyDNUjsWrtNRB7EqQAJIXYk&#10;dMPOiU0SNR6H2G3Tv2dYleVoju49t9gtdmQnM/vBoYTNWgAz2Do9YCdh//m6SoH5oFCr0aGRcDEe&#10;duXtTaFy7c5YmVMdOkYh6HMloQ9hyjn3bW+s8ms3GaTft5utCnTOHdezOlO4HflWiAdu1YDU0KvJ&#10;vPSmPdRHKyEW741INmO1/aie8e1nf1GHr1rK+7vl6RFYMEu4wvCnT+pQklPjjqg9GyWs0jghVEKa&#10;JbSBiCzNImANoSKOIuBlwf+PKH8BAAD//wMAUEsBAi0AFAAGAAgAAAAhALaDOJL+AAAA4QEAABMA&#10;AAAAAAAAAAAAAAAAAAAAAFtDb250ZW50X1R5cGVzXS54bWxQSwECLQAUAAYACAAAACEAOP0h/9YA&#10;AACUAQAACwAAAAAAAAAAAAAAAAAvAQAAX3JlbHMvLnJlbHNQSwECLQAUAAYACAAAACEAZ72DYkQC&#10;AADMBAAADgAAAAAAAAAAAAAAAAAuAgAAZHJzL2Uyb0RvYy54bWxQSwECLQAUAAYACAAAACEAGeYH&#10;ieEAAAAMAQAADwAAAAAAAAAAAAAAAACeBAAAZHJzL2Rvd25yZXYueG1sUEsFBgAAAAAEAAQA8wAA&#10;AKwFAAAAAA==&#10;" fillcolor="#fbd4b4 [1305]" strokecolor="#fbd4b4 [1305]" strokeweight="3pt">
                <v:textbox>
                  <w:txbxContent>
                    <w:p w:rsidR="00D05084" w:rsidRDefault="00D05084" w:rsidP="00D05084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</w:rPr>
                      </w:pPr>
                      <w:r w:rsidRPr="00D05084">
                        <w:rPr>
                          <w:rFonts w:ascii="Comic Sans MS" w:hAnsi="Comic Sans MS"/>
                          <w:b/>
                        </w:rPr>
                        <w:t xml:space="preserve">1.Dünya Savaşı’nda İtilaf Devletleri hangi </w:t>
                      </w:r>
                      <w:proofErr w:type="gramStart"/>
                      <w:r w:rsidRPr="00D05084">
                        <w:rPr>
                          <w:rFonts w:ascii="Comic Sans MS" w:hAnsi="Comic Sans MS"/>
                          <w:b/>
                        </w:rPr>
                        <w:t>ülkelerdir ?</w:t>
                      </w:r>
                      <w:proofErr w:type="gramEnd"/>
                      <w:r w:rsidRPr="00D05084">
                        <w:rPr>
                          <w:rFonts w:ascii="Comic Sans MS" w:hAnsi="Comic Sans MS"/>
                          <w:b/>
                        </w:rPr>
                        <w:t xml:space="preserve"> </w:t>
                      </w:r>
                      <w:r w:rsidR="00E939ED">
                        <w:rPr>
                          <w:rFonts w:ascii="Comic Sans MS" w:hAnsi="Comic Sans MS"/>
                          <w:b/>
                        </w:rPr>
                        <w:t>(1</w:t>
                      </w:r>
                      <w:r w:rsidR="00853EC5">
                        <w:rPr>
                          <w:rFonts w:ascii="Comic Sans MS" w:hAnsi="Comic Sans MS"/>
                          <w:b/>
                        </w:rPr>
                        <w:t>p)</w:t>
                      </w:r>
                    </w:p>
                    <w:p w:rsidR="00D05084" w:rsidRDefault="00D05084" w:rsidP="00D05084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 xml:space="preserve">İtilaf Devletleri </w:t>
                      </w:r>
                      <w:proofErr w:type="gramStart"/>
                      <w:r>
                        <w:rPr>
                          <w:rFonts w:ascii="Comic Sans MS" w:hAnsi="Comic Sans MS"/>
                          <w:b/>
                        </w:rPr>
                        <w:t>:…………………………………………………………………………………………………………………………………………………</w:t>
                      </w:r>
                      <w:proofErr w:type="gramEnd"/>
                    </w:p>
                    <w:p w:rsidR="00D05084" w:rsidRDefault="00D05084" w:rsidP="00D05084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 xml:space="preserve">1.Dünya Savaşı’nda İttifak Devletleri hangi </w:t>
                      </w:r>
                      <w:proofErr w:type="gramStart"/>
                      <w:r>
                        <w:rPr>
                          <w:rFonts w:ascii="Comic Sans MS" w:hAnsi="Comic Sans MS"/>
                          <w:b/>
                        </w:rPr>
                        <w:t>ülkelerdir ?</w:t>
                      </w:r>
                      <w:proofErr w:type="gramEnd"/>
                      <w:r w:rsidR="00E939ED">
                        <w:rPr>
                          <w:rFonts w:ascii="Comic Sans MS" w:hAnsi="Comic Sans MS"/>
                          <w:b/>
                        </w:rPr>
                        <w:t xml:space="preserve"> (1</w:t>
                      </w:r>
                      <w:r w:rsidR="00853EC5">
                        <w:rPr>
                          <w:rFonts w:ascii="Comic Sans MS" w:hAnsi="Comic Sans MS"/>
                          <w:b/>
                        </w:rPr>
                        <w:t>p)</w:t>
                      </w:r>
                    </w:p>
                    <w:p w:rsidR="00D05084" w:rsidRPr="00D05084" w:rsidRDefault="00D05084" w:rsidP="00D05084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 xml:space="preserve">İttifak Devletleri </w:t>
                      </w:r>
                      <w:proofErr w:type="gramStart"/>
                      <w:r>
                        <w:rPr>
                          <w:rFonts w:ascii="Comic Sans MS" w:hAnsi="Comic Sans MS"/>
                          <w:b/>
                        </w:rPr>
                        <w:t>:…………………………………………………………………………………………………………………………………………….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E939ED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527FD20" wp14:editId="5A267D14">
                <wp:simplePos x="0" y="0"/>
                <wp:positionH relativeFrom="column">
                  <wp:posOffset>-537845</wp:posOffset>
                </wp:positionH>
                <wp:positionV relativeFrom="paragraph">
                  <wp:posOffset>5643880</wp:posOffset>
                </wp:positionV>
                <wp:extent cx="6819900" cy="0"/>
                <wp:effectExtent l="57150" t="57150" r="57150" b="95250"/>
                <wp:wrapNone/>
                <wp:docPr id="14" name="Düz Bağlayıcı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1990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2672BF" id="Düz Bağlayıcı 14" o:spid="_x0000_s1026" style="position:absolute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2.35pt,444.4pt" to="494.65pt,44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ivcDgIAAP0DAAAOAAAAZHJzL2Uyb0RvYy54bWysU82O0zAQviPxDpbvNGlpl27UdCVaLRcE&#10;FQviPHWcxJJjW2O3aXkZnmHv3OiDMXa6pbA3RA6O58efv29mvLg7dJrtJXplTcnHo5wzaYStlGlK&#10;/uXz/as5Zz6AqUBbI0t+lJ7fLV++WPSukBPbWl1JZARifNG7krchuCLLvGhlB35knTQUrC12EMjE&#10;JqsQekLvdDbJ85ust1g5tEJ6T971EOTLhF/XUoSPde1lYLrkxC2kFdO6jWu2XEDRILhWiTMN+AcW&#10;HShDl16g1hCA7VA9g+qUQOttHUbCdpmtayVk0kBqxvlfah5acDJpoeJ4dymT/3+w4sN+g0xV1Lsp&#10;ZwY66tH6549v7C2cvms4nh7F6ZFRjArVO19Q/sps8Gx5t8Go+lBjF/+khx1ScY+X4spDYIKcN/Px&#10;7W1OPRBPsez3QYc+vJO2Y3FTcq1M1A0F7N/7QJdR6lNKdBt7r7ROvdOG9SWfzGdvZgQNNEK1hkDb&#10;zpEobxrOQDc0myJggvRWqyoej0Aem+1KI9sDzccqn+XTdVRK1/2RFu9eg2+HvBQ6p2kTYWSaNKIa&#10;DbsLEh/aqmdbvcNPQDSmOX2cVSqKo7EdDBrDWYpQCG34qkKbOh5L94xcPETHoh+0a2Gg8noenWfG&#10;g5bE/sIhWVf0stjEoW1xt7XVMXUz+WnGUv75PcQhvrZpf/1ql78AAAD//wMAUEsDBBQABgAIAAAA&#10;IQC4GHqO3gAAAAsBAAAPAAAAZHJzL2Rvd25yZXYueG1sTI9Nb8IwDIbvk/gPkSftMkHKQFC6pmif&#10;Jw4TbLunjddGNE7XBCj/fp40afhm+9Hrx/l6cK04Yh+sJwXTSQICqfLGUq3g4/11nIIIUZPRrSdU&#10;cMYA62J0levM+BNt8biLteAQCplW0MTYZVKGqkGnw8R3SLz78r3Tkdu+lqbXJw53rbxLkoV02hJf&#10;aHSHTw1W+93BKbg9Tz/t5m3zOMy29feLfV5SmJdK3VwPD/cgIg7xH4ZffVaHgp1KfyATRKtgnM6X&#10;jCpIuUAwsUpXMxDl30QWubz8ofgBAAD//wMAUEsBAi0AFAAGAAgAAAAhALaDOJL+AAAA4QEAABMA&#10;AAAAAAAAAAAAAAAAAAAAAFtDb250ZW50X1R5cGVzXS54bWxQSwECLQAUAAYACAAAACEAOP0h/9YA&#10;AACUAQAACwAAAAAAAAAAAAAAAAAvAQAAX3JlbHMvLnJlbHNQSwECLQAUAAYACAAAACEAI9Ir3A4C&#10;AAD9AwAADgAAAAAAAAAAAAAAAAAuAgAAZHJzL2Uyb0RvYy54bWxQSwECLQAUAAYACAAAACEAuBh6&#10;jt4AAAALAQAADwAAAAAAAAAAAAAAAABoBAAAZHJzL2Rvd25yZXYueG1sUEsFBgAAAAAEAAQA8wAA&#10;AHMFAAAAAA==&#10;" strokecolor="#c0504d" strokeweight="2.25pt">
                <v:shadow on="t" color="black" opacity="24903f" origin=",.5" offset="0,.55556mm"/>
              </v:line>
            </w:pict>
          </mc:Fallback>
        </mc:AlternateContent>
      </w:r>
      <w:r w:rsidR="00E939ED">
        <w:rPr>
          <w:noProof/>
          <w:lang w:eastAsia="tr-TR"/>
        </w:rPr>
        <w:drawing>
          <wp:anchor distT="0" distB="0" distL="114300" distR="114300" simplePos="0" relativeHeight="251693056" behindDoc="0" locked="0" layoutInCell="1" allowOverlap="1" wp14:anchorId="11995AE9" wp14:editId="43414CAC">
            <wp:simplePos x="0" y="0"/>
            <wp:positionH relativeFrom="column">
              <wp:posOffset>-537845</wp:posOffset>
            </wp:positionH>
            <wp:positionV relativeFrom="paragraph">
              <wp:posOffset>3786505</wp:posOffset>
            </wp:positionV>
            <wp:extent cx="6819900" cy="1847850"/>
            <wp:effectExtent l="38100" t="38100" r="38100" b="3810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CC803A.tmp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41" t="51585" r="24503" b="17845"/>
                    <a:stretch/>
                  </pic:blipFill>
                  <pic:spPr bwMode="auto">
                    <a:xfrm>
                      <a:off x="0" y="0"/>
                      <a:ext cx="6819900" cy="1847850"/>
                    </a:xfrm>
                    <a:prstGeom prst="rect">
                      <a:avLst/>
                    </a:prstGeom>
                    <a:ln w="38100">
                      <a:solidFill>
                        <a:srgbClr val="C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1721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921AF66" wp14:editId="0C52AA35">
                <wp:simplePos x="0" y="0"/>
                <wp:positionH relativeFrom="column">
                  <wp:posOffset>-537845</wp:posOffset>
                </wp:positionH>
                <wp:positionV relativeFrom="paragraph">
                  <wp:posOffset>8215630</wp:posOffset>
                </wp:positionV>
                <wp:extent cx="6819900" cy="1238250"/>
                <wp:effectExtent l="0" t="0" r="19050" b="19050"/>
                <wp:wrapNone/>
                <wp:docPr id="1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AkListe-Vurgu2"/>
                              <w:tblW w:w="1071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10715"/>
                            </w:tblGrid>
                            <w:tr w:rsidR="00FB65BD" w:rsidTr="00FB65BD">
                              <w:trPr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trHeight w:val="283"/>
                              </w:trPr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10715" w:type="dxa"/>
                                </w:tcPr>
                                <w:p w:rsidR="00311721" w:rsidRPr="00311721" w:rsidRDefault="00311721" w:rsidP="00311721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b w:val="0"/>
                                    </w:rPr>
                                  </w:pPr>
                                  <w:r w:rsidRPr="00311721">
                                    <w:rPr>
                                      <w:rFonts w:ascii="Comic Sans MS" w:hAnsi="Comic Sans MS"/>
                                      <w:b w:val="0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omic Sans MS" w:hAnsi="Comic Sans MS"/>
                                      <w:b w:val="0"/>
                                    </w:rPr>
                                    <w:t>atı Cephesinde yapılan savaşların adlarını yazınız</w:t>
                                  </w:r>
                                  <w:r w:rsidR="00853EC5">
                                    <w:rPr>
                                      <w:rFonts w:ascii="Comic Sans MS" w:hAnsi="Comic Sans MS"/>
                                      <w:b w:val="0"/>
                                    </w:rPr>
                                    <w:t xml:space="preserve"> (10p)</w:t>
                                  </w:r>
                                </w:p>
                              </w:tc>
                            </w:tr>
                            <w:tr w:rsidR="00FB65BD" w:rsidTr="00FB65BD">
                              <w:trPr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trHeight w:val="283"/>
                              </w:trPr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10715" w:type="dxa"/>
                                </w:tcPr>
                                <w:p w:rsidR="00311721" w:rsidRDefault="00311721" w:rsidP="00311721">
                                  <w:r>
                                    <w:t xml:space="preserve">      1)</w:t>
                                  </w:r>
                                </w:p>
                              </w:tc>
                            </w:tr>
                            <w:tr w:rsidR="00FB65BD" w:rsidTr="00FB65BD">
                              <w:trPr>
                                <w:trHeight w:val="283"/>
                              </w:trPr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10715" w:type="dxa"/>
                                </w:tcPr>
                                <w:p w:rsidR="00311721" w:rsidRDefault="00311721">
                                  <w:r>
                                    <w:t xml:space="preserve">      2)</w:t>
                                  </w:r>
                                </w:p>
                              </w:tc>
                            </w:tr>
                            <w:tr w:rsidR="00FB65BD" w:rsidTr="00FB65BD">
                              <w:trPr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trHeight w:val="283"/>
                              </w:trPr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10715" w:type="dxa"/>
                                </w:tcPr>
                                <w:p w:rsidR="00311721" w:rsidRDefault="00311721">
                                  <w:r>
                                    <w:t xml:space="preserve">      3)</w:t>
                                  </w:r>
                                </w:p>
                              </w:tc>
                            </w:tr>
                            <w:tr w:rsidR="00FB65BD" w:rsidTr="00FB65BD">
                              <w:trPr>
                                <w:trHeight w:val="283"/>
                              </w:trPr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10715" w:type="dxa"/>
                                </w:tcPr>
                                <w:p w:rsidR="00311721" w:rsidRDefault="00311721">
                                  <w:r>
                                    <w:t xml:space="preserve">      4)</w:t>
                                  </w:r>
                                </w:p>
                              </w:tc>
                            </w:tr>
                            <w:tr w:rsidR="00FB65BD" w:rsidTr="00FB65BD">
                              <w:trPr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trHeight w:val="283"/>
                              </w:trPr>
                              <w:tc>
                                <w:tcPr>
    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    <w:tcW w:w="10715" w:type="dxa"/>
                                </w:tcPr>
                                <w:p w:rsidR="00311721" w:rsidRDefault="00311721">
                                  <w:r>
                                    <w:t xml:space="preserve">      5)</w:t>
                                  </w:r>
                                </w:p>
                              </w:tc>
                            </w:tr>
                          </w:tbl>
                          <w:p w:rsidR="00311721" w:rsidRDefault="00311721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21AF66" id="_x0000_s1035" type="#_x0000_t202" style="position:absolute;margin-left:-42.35pt;margin-top:646.9pt;width:537pt;height:97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1a0KwIAAFEEAAAOAAAAZHJzL2Uyb0RvYy54bWysVNuO0zAQfUfiHyy/01xolzZqulq6FCF2&#10;AWnhAxzHaSwcj7GdJrtfz9hpS7XACyIPlsczPp45Zybr67FT5CCsk6BLms1SSoTmUEu9L+m3r7tX&#10;S0qcZ7pmCrQo6aNw9Hrz8sV6MIXIoQVVC0sQRLtiMCVtvTdFkjjeio65GRih0dmA7ZhH0+6T2rIB&#10;0TuV5Gl6lQxga2OBC+fw9HZy0k3EbxrB/eemccITVVLMzcfVxrUKa7JZs2JvmWklP6bB/iGLjkmN&#10;j56hbplnpLfyN6hOcgsOGj/j0CXQNJKLWANWk6XPqnlomRGxFiTHmTNN7v/B8k+HL5bIGrVDpTTr&#10;UKN74aUmH3vfu57kgaLBuAIjHwzG+vEtjBgey3XmDvh3RzRsW6b34sZaGFrBakwxCzeTi6sTjgsg&#10;1XAPNT7Feg8RaGxsF/hDRgiio1SPZ3nE6AnHw6tltlql6OLoy/LXy3wRBUxYcbpurPPvBXQkbEpq&#10;Uf8Izw53zod0WHEKCa85ULLeSaWiYffVVllyYNgru/jFCp6FKU2Gkq4W+WJi4K8Qafz+BNFJj02v&#10;ZFfS5TmIFYG3d7qOLemZVNMeU1b6SGTgbmLRj9UYZVud9KmgfkRmLUw9jjOJmxbsEyUD9ndJ3Y+e&#10;WUGJ+qBRnVU2n4eBiMZ88SZHw156qksP0xyhSuopmbZbH4co8KbhBlVsZOQ3yD1lckwZ+zbSfpyx&#10;MBiXdoz69SfY/AQAAP//AwBQSwMEFAAGAAgAAAAhAMrSZeDhAAAADQEAAA8AAABkcnMvZG93bnJl&#10;di54bWxMj81OwzAQhO9IvIO1SFxQ69BErRPiVAgJBDcoCK5uvE0i/BNsNw1vz3KC4858mp2pt7M1&#10;bMIQB+8kXC8zYOharwfXSXh7vV8IYDEpp5XxDiV8Y4Rtc35Wq0r7k3vBaZc6RiEuVkpCn9JYcR7b&#10;Hq2KSz+iI+/gg1WJztBxHdSJwq3hqyxbc6sGRx96NeJdj+3n7mgliOJx+ohP+fN7uz6YMl1tpoev&#10;IOXlxXx7AyzhnP5g+K1P1aGhTnt/dDoyI2Ehig2hZKzKnEYQUooyB7YnqRBCAG9q/n9F8wMAAP//&#10;AwBQSwECLQAUAAYACAAAACEAtoM4kv4AAADhAQAAEwAAAAAAAAAAAAAAAAAAAAAAW0NvbnRlbnRf&#10;VHlwZXNdLnhtbFBLAQItABQABgAIAAAAIQA4/SH/1gAAAJQBAAALAAAAAAAAAAAAAAAAAC8BAABf&#10;cmVscy8ucmVsc1BLAQItABQABgAIAAAAIQCfg1a0KwIAAFEEAAAOAAAAAAAAAAAAAAAAAC4CAABk&#10;cnMvZTJvRG9jLnhtbFBLAQItABQABgAIAAAAIQDK0mXg4QAAAA0BAAAPAAAAAAAAAAAAAAAAAIUE&#10;AABkcnMvZG93bnJldi54bWxQSwUGAAAAAAQABADzAAAAkwUAAAAA&#10;">
                <v:textbox>
                  <w:txbxContent>
                    <w:tbl>
                      <w:tblPr>
                        <w:tblStyle w:val="AkListe-Vurgu2"/>
                        <w:tblW w:w="10715" w:type="dxa"/>
                        <w:tblLook w:val="04A0" w:firstRow="1" w:lastRow="0" w:firstColumn="1" w:lastColumn="0" w:noHBand="0" w:noVBand="1"/>
                      </w:tblPr>
                      <w:tblGrid>
                        <w:gridCol w:w="10715"/>
                      </w:tblGrid>
                      <w:tr w:rsidR="00FB65BD" w:rsidTr="00FB65BD">
                        <w:trPr>
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<w:trHeight w:val="283"/>
                        </w:trPr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10715" w:type="dxa"/>
                          </w:tcPr>
                          <w:p w:rsidR="00311721" w:rsidRPr="00311721" w:rsidRDefault="00311721" w:rsidP="00311721">
                            <w:pPr>
                              <w:jc w:val="center"/>
                              <w:rPr>
                                <w:rFonts w:ascii="Comic Sans MS" w:hAnsi="Comic Sans MS"/>
                                <w:b w:val="0"/>
                              </w:rPr>
                            </w:pPr>
                            <w:r w:rsidRPr="00311721">
                              <w:rPr>
                                <w:rFonts w:ascii="Comic Sans MS" w:hAnsi="Comic Sans MS"/>
                                <w:b w:val="0"/>
                              </w:rPr>
                              <w:t>B</w:t>
                            </w:r>
                            <w:r>
                              <w:rPr>
                                <w:rFonts w:ascii="Comic Sans MS" w:hAnsi="Comic Sans MS"/>
                                <w:b w:val="0"/>
                              </w:rPr>
                              <w:t>atı Cephesinde yapılan savaşların adlarını yazınız</w:t>
                            </w:r>
                            <w:r w:rsidR="00853EC5">
                              <w:rPr>
                                <w:rFonts w:ascii="Comic Sans MS" w:hAnsi="Comic Sans MS"/>
                                <w:b w:val="0"/>
                              </w:rPr>
                              <w:t xml:space="preserve"> (10p)</w:t>
                            </w:r>
                          </w:p>
                        </w:tc>
                      </w:tr>
                      <w:tr w:rsidR="00FB65BD" w:rsidTr="00FB65BD">
                        <w:trPr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<w:trHeight w:val="283"/>
                        </w:trPr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10715" w:type="dxa"/>
                          </w:tcPr>
                          <w:p w:rsidR="00311721" w:rsidRDefault="00311721" w:rsidP="00311721">
                            <w:r>
                              <w:t xml:space="preserve">      1)</w:t>
                            </w:r>
                          </w:p>
                        </w:tc>
                      </w:tr>
                      <w:tr w:rsidR="00FB65BD" w:rsidTr="00FB65BD">
                        <w:trPr>
                          <w:trHeight w:val="283"/>
                        </w:trPr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10715" w:type="dxa"/>
                          </w:tcPr>
                          <w:p w:rsidR="00311721" w:rsidRDefault="00311721">
                            <w:r>
                              <w:t xml:space="preserve">      2)</w:t>
                            </w:r>
                          </w:p>
                        </w:tc>
                      </w:tr>
                      <w:tr w:rsidR="00FB65BD" w:rsidTr="00FB65BD">
                        <w:trPr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<w:trHeight w:val="283"/>
                        </w:trPr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10715" w:type="dxa"/>
                          </w:tcPr>
                          <w:p w:rsidR="00311721" w:rsidRDefault="00311721">
                            <w:r>
                              <w:t xml:space="preserve">      3)</w:t>
                            </w:r>
                          </w:p>
                        </w:tc>
                      </w:tr>
                      <w:tr w:rsidR="00FB65BD" w:rsidTr="00FB65BD">
                        <w:trPr>
                          <w:trHeight w:val="283"/>
                        </w:trPr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10715" w:type="dxa"/>
                          </w:tcPr>
                          <w:p w:rsidR="00311721" w:rsidRDefault="00311721">
                            <w:r>
                              <w:t xml:space="preserve">      4)</w:t>
                            </w:r>
                          </w:p>
                        </w:tc>
                      </w:tr>
                      <w:tr w:rsidR="00FB65BD" w:rsidTr="00FB65BD">
                        <w:trPr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<w:trHeight w:val="283"/>
                        </w:trPr>
                        <w:tc>
                          <w:tcPr>
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<w:tcW w:w="10715" w:type="dxa"/>
                          </w:tcPr>
                          <w:p w:rsidR="00311721" w:rsidRDefault="00311721">
                            <w:r>
                              <w:t xml:space="preserve">      5)</w:t>
                            </w:r>
                          </w:p>
                        </w:tc>
                      </w:tr>
                    </w:tbl>
                    <w:p w:rsidR="00311721" w:rsidRDefault="00311721"/>
                  </w:txbxContent>
                </v:textbox>
              </v:shape>
            </w:pict>
          </mc:Fallback>
        </mc:AlternateContent>
      </w:r>
      <w:r w:rsidR="002877EC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64FE4FD" wp14:editId="12106BFF">
                <wp:simplePos x="0" y="0"/>
                <wp:positionH relativeFrom="column">
                  <wp:posOffset>-537845</wp:posOffset>
                </wp:positionH>
                <wp:positionV relativeFrom="paragraph">
                  <wp:posOffset>1767205</wp:posOffset>
                </wp:positionV>
                <wp:extent cx="6819900" cy="1962150"/>
                <wp:effectExtent l="0" t="0" r="19050" b="19050"/>
                <wp:wrapNone/>
                <wp:docPr id="1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196215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C1A97" w:rsidRPr="00DC1A97" w:rsidRDefault="00DC1A97" w:rsidP="00DC1A97">
                            <w:pPr>
                              <w:spacing w:after="0"/>
                              <w:jc w:val="center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 w:rsidRPr="00DC1A97">
                              <w:rPr>
                                <w:rFonts w:ascii="Comic Sans MS" w:hAnsi="Comic Sans MS"/>
                                <w:b/>
                              </w:rPr>
                              <w:t xml:space="preserve">Aşağıdaki cümlelerde bulunan boşlukları verilen </w:t>
                            </w:r>
                            <w:proofErr w:type="gramStart"/>
                            <w:r w:rsidRPr="00DC1A97">
                              <w:rPr>
                                <w:rFonts w:ascii="Comic Sans MS" w:hAnsi="Comic Sans MS"/>
                                <w:b/>
                              </w:rPr>
                              <w:t>yerlere  uygun</w:t>
                            </w:r>
                            <w:proofErr w:type="gramEnd"/>
                            <w:r w:rsidRPr="00DC1A97">
                              <w:rPr>
                                <w:rFonts w:ascii="Comic Sans MS" w:hAnsi="Comic Sans MS"/>
                                <w:b/>
                              </w:rPr>
                              <w:t xml:space="preserve"> sözcükler yazarak tamamlayınız. (12x2=24 p)</w:t>
                            </w:r>
                          </w:p>
                          <w:p w:rsidR="00DC1A97" w:rsidRPr="003F229F" w:rsidRDefault="00DC1A97" w:rsidP="00DC1A97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DC1A97">
                              <w:rPr>
                                <w:rFonts w:ascii="Comic Sans MS" w:hAnsi="Comic Sans MS"/>
                              </w:rPr>
                              <w:t xml:space="preserve"> </w:t>
                            </w:r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Mustafa Kemal Atatürk, 19 Mayıs 1919'da </w:t>
                            </w:r>
                            <w:proofErr w:type="gramStart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..........................</w:t>
                            </w:r>
                            <w:proofErr w:type="gramEnd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'a çıkmasıyla  birlikte ........................... </w:t>
                            </w:r>
                            <w:proofErr w:type="gramStart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savaşı</w:t>
                            </w:r>
                            <w:proofErr w:type="gramEnd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 başladı. Mustafa Kemal, halkı bu konuda bilinçlendirmek amacıyla bazı illerde </w:t>
                            </w:r>
                            <w:proofErr w:type="gramStart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............................</w:t>
                            </w:r>
                            <w:proofErr w:type="gramEnd"/>
                          </w:p>
                          <w:p w:rsidR="00DC1A97" w:rsidRPr="003F229F" w:rsidRDefault="00DC1A97" w:rsidP="00DC1A97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düzenledi</w:t>
                            </w:r>
                            <w:proofErr w:type="gramEnd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, genelgeler yayınladı. Bu iller sırasıyla </w:t>
                            </w:r>
                            <w:proofErr w:type="gramStart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.............................</w:t>
                            </w:r>
                            <w:proofErr w:type="gramEnd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 , </w:t>
                            </w:r>
                            <w:proofErr w:type="gramStart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...............................</w:t>
                            </w:r>
                            <w:proofErr w:type="gramEnd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 ve </w:t>
                            </w:r>
                            <w:proofErr w:type="gramStart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.........................</w:t>
                            </w:r>
                            <w:proofErr w:type="gramEnd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'tır. Kurtuluş savaşında ülkemizde açılan üç cephe </w:t>
                            </w:r>
                            <w:proofErr w:type="gramStart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...........................</w:t>
                            </w:r>
                            <w:proofErr w:type="gramEnd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 , </w:t>
                            </w:r>
                            <w:proofErr w:type="gramStart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................................</w:t>
                            </w:r>
                            <w:proofErr w:type="gramEnd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 ve </w:t>
                            </w:r>
                            <w:proofErr w:type="gramStart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.....................................</w:t>
                            </w:r>
                            <w:proofErr w:type="gramEnd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 cepheleridir.23 Nisan 1920'de Mustafa Kemal'in önderliğinde </w:t>
                            </w:r>
                            <w:proofErr w:type="gramStart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.............................</w:t>
                            </w:r>
                            <w:proofErr w:type="gramEnd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açıldı. Anadolu'nun doğusundan batısına kadar yaşanan savaşlar Türk ordusunun </w:t>
                            </w:r>
                            <w:proofErr w:type="gramStart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...............................</w:t>
                            </w:r>
                            <w:proofErr w:type="gramEnd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gramStart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sonuçlandı</w:t>
                            </w:r>
                            <w:proofErr w:type="gramEnd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.  Mustafa Kemal 29 Ekim 1923 'te </w:t>
                            </w:r>
                            <w:proofErr w:type="gramStart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...................................................</w:t>
                            </w:r>
                            <w:proofErr w:type="gramEnd"/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 ilân etti.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4FE4FD" id="_x0000_s1036" type="#_x0000_t202" style="position:absolute;margin-left:-42.35pt;margin-top:139.15pt;width:537pt;height:154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Y7hdwIAADsFAAAOAAAAZHJzL2Uyb0RvYy54bWysVN1u0zAUvkfiHSzfszSlLWu0dBobQ4gN&#10;EIMHcB2nseb4BNtp0j09xydt1gISEuLGss/Pd/4+n4vLvjZsq5zXYHOenk04U1ZCoe0m59+/3b46&#10;58wHYQthwKqc75Tnl6uXLy66JlNTqMAUyjEEsT7rmpxXITRZknhZqVr4M2iURWUJrhYBn26TFE50&#10;iF6bZDqZLJIOXNE4kMp7lN4MSr4i/LJUMnwuS68CMznH3AKdjs51PJPVhcg2TjSVlvs0xD9kUQtt&#10;MegIdSOCYK3Tv0HVWjrwUIYzCXUCZamlohqwmnTySzUPlWgU1YLN8c3YJv//YOWn7RfHdIGze82Z&#10;FTXO6F4FbdnHNrS+ZdPYoq7xGVo+NGgb+rfQozmV65s7kI+eWbiuhN2oK+egq5QoMMU0eiZHrgOO&#10;jyDr7h4KDCXaAATUl66O/cOOMETHUe3G8ag+MInCxXm6XE5QJVGXLhfTdE4DTER2cG+cD+8V1Cxe&#10;cu5w/gQvtnc+xHREdjCJ0TwYXdxqY+gROaeujWNbgWwRUiob5uRu2hrzHeTIOsyBeINiZNcgPj+I&#10;MQSxNyJRwJMgxsZQsUPvbEEgQWgz3NEzqqllsUv7foWdUdHJ2K+qxFFhJ6aU1RjmNOGhTLKObiWW&#10;Nzrup3ZaqQnDqEbb6Kbo84yOk79HHD0oKtgwOtfagvsTQPE4Rh7sD9UPNUfuhH7dD/ykpkfRGood&#10;csjB8Jtx++ClAvfEWYc/Oef+Ryuc4sx8sMjDZTqbxa9Pj9n8zRQf7lizPtYIKxEq54Gz4XodaF3E&#10;oixcIV9LTUx6zmSfNP5Qmvd+m8QVcPwmq+edt/oJAAD//wMAUEsDBBQABgAIAAAAIQAxET654QAA&#10;AAsBAAAPAAAAZHJzL2Rvd25yZXYueG1sTI9BTsMwEEX3SNzBGiR2rdMWiJvGqVARC0RZkHIAN3bj&#10;KPE4it00vT3Diu5mNE9/3s+3k+vYaIbQeJSwmCfADFZeN1hL+Dm8zwSwEBVq1Xk0Eq4mwLa4v8tV&#10;pv0Fv81YxppRCIZMSbAx9hnnobLGqTD3vUG6nfzgVKR1qLke1IXCXceXSfLCnWqQPljVm501VVue&#10;nYTp7bC35e46fi0+Pm3d6DbuYyvl48P0ugEWzRT/YfjTJ3UoyOnoz6gD6yTMxFNKqIRlKlbAiFiL&#10;NQ1HCc8iXQEvcn7bofgFAAD//wMAUEsBAi0AFAAGAAgAAAAhALaDOJL+AAAA4QEAABMAAAAAAAAA&#10;AAAAAAAAAAAAAFtDb250ZW50X1R5cGVzXS54bWxQSwECLQAUAAYACAAAACEAOP0h/9YAAACUAQAA&#10;CwAAAAAAAAAAAAAAAAAvAQAAX3JlbHMvLnJlbHNQSwECLQAUAAYACAAAACEAB3WO4XcCAAA7BQAA&#10;DgAAAAAAAAAAAAAAAAAuAgAAZHJzL2Uyb0RvYy54bWxQSwECLQAUAAYACAAAACEAMRE+ueEAAAAL&#10;AQAADwAAAAAAAAAAAAAAAADRBAAAZHJzL2Rvd25yZXYueG1sUEsFBgAAAAAEAAQA8wAAAN8FAAAA&#10;AA==&#10;" fillcolor="#daeef3 [664]" strokecolor="#4bacc6 [3208]" strokeweight="2pt">
                <v:textbox>
                  <w:txbxContent>
                    <w:p w:rsidR="00DC1A97" w:rsidRPr="00DC1A97" w:rsidRDefault="00DC1A97" w:rsidP="00DC1A97">
                      <w:pPr>
                        <w:spacing w:after="0"/>
                        <w:jc w:val="center"/>
                        <w:rPr>
                          <w:rFonts w:ascii="Comic Sans MS" w:hAnsi="Comic Sans MS"/>
                          <w:b/>
                        </w:rPr>
                      </w:pPr>
                      <w:r w:rsidRPr="00DC1A97">
                        <w:rPr>
                          <w:rFonts w:ascii="Comic Sans MS" w:hAnsi="Comic Sans MS"/>
                          <w:b/>
                        </w:rPr>
                        <w:t xml:space="preserve">Aşağıdaki cümlelerde bulunan boşlukları verilen </w:t>
                      </w:r>
                      <w:proofErr w:type="gramStart"/>
                      <w:r w:rsidRPr="00DC1A97">
                        <w:rPr>
                          <w:rFonts w:ascii="Comic Sans MS" w:hAnsi="Comic Sans MS"/>
                          <w:b/>
                        </w:rPr>
                        <w:t>yerlere  uygun</w:t>
                      </w:r>
                      <w:proofErr w:type="gramEnd"/>
                      <w:r w:rsidRPr="00DC1A97">
                        <w:rPr>
                          <w:rFonts w:ascii="Comic Sans MS" w:hAnsi="Comic Sans MS"/>
                          <w:b/>
                        </w:rPr>
                        <w:t xml:space="preserve"> sözcükler yazarak tamamlayınız. (12x2=24 p)</w:t>
                      </w:r>
                    </w:p>
                    <w:p w:rsidR="00DC1A97" w:rsidRPr="003F229F" w:rsidRDefault="00DC1A97" w:rsidP="00DC1A97">
                      <w:pPr>
                        <w:spacing w:after="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DC1A97">
                        <w:rPr>
                          <w:rFonts w:ascii="Comic Sans MS" w:hAnsi="Comic Sans MS"/>
                        </w:rPr>
                        <w:t xml:space="preserve"> </w:t>
                      </w:r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Mustafa Kemal Atatürk, 19 Mayıs 1919'da </w:t>
                      </w:r>
                      <w:proofErr w:type="gramStart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..........................</w:t>
                      </w:r>
                      <w:proofErr w:type="gramEnd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'a çıkmasıyla  birlikte ........................... </w:t>
                      </w:r>
                      <w:proofErr w:type="gramStart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savaşı</w:t>
                      </w:r>
                      <w:proofErr w:type="gramEnd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başladı. Mustafa Kemal, halkı bu konuda bilinçlendirmek amacıyla bazı illerde </w:t>
                      </w:r>
                      <w:proofErr w:type="gramStart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............................</w:t>
                      </w:r>
                      <w:proofErr w:type="gramEnd"/>
                    </w:p>
                    <w:p w:rsidR="00DC1A97" w:rsidRPr="003F229F" w:rsidRDefault="00DC1A97" w:rsidP="00DC1A97">
                      <w:pPr>
                        <w:spacing w:after="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proofErr w:type="gramStart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düzenledi</w:t>
                      </w:r>
                      <w:proofErr w:type="gramEnd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, genelgeler yayınladı. Bu iller sırasıyla </w:t>
                      </w:r>
                      <w:proofErr w:type="gramStart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.............................</w:t>
                      </w:r>
                      <w:proofErr w:type="gramEnd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, </w:t>
                      </w:r>
                      <w:proofErr w:type="gramStart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...............................</w:t>
                      </w:r>
                      <w:proofErr w:type="gramEnd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ve </w:t>
                      </w:r>
                      <w:proofErr w:type="gramStart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.........................</w:t>
                      </w:r>
                      <w:proofErr w:type="gramEnd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'tır. Kurtuluş savaşında ülkemizde açılan üç cephe </w:t>
                      </w:r>
                      <w:proofErr w:type="gramStart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...........................</w:t>
                      </w:r>
                      <w:proofErr w:type="gramEnd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, </w:t>
                      </w:r>
                      <w:proofErr w:type="gramStart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................................</w:t>
                      </w:r>
                      <w:proofErr w:type="gramEnd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ve </w:t>
                      </w:r>
                      <w:proofErr w:type="gramStart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.....................................</w:t>
                      </w:r>
                      <w:proofErr w:type="gramEnd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cepheleridir.23 Nisan 1920'de Mustafa Kemal'in önderliğinde </w:t>
                      </w:r>
                      <w:proofErr w:type="gramStart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.............................</w:t>
                      </w:r>
                      <w:proofErr w:type="gramEnd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açıldı. Anadolu'nun doğusundan batısına kadar yaşanan savaşlar Türk ordusunun </w:t>
                      </w:r>
                      <w:proofErr w:type="gramStart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...............................</w:t>
                      </w:r>
                      <w:proofErr w:type="gramEnd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sonuçlandı</w:t>
                      </w:r>
                      <w:proofErr w:type="gramEnd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.  Mustafa Kemal 29 Ekim 1923 'te </w:t>
                      </w:r>
                      <w:proofErr w:type="gramStart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...................................................</w:t>
                      </w:r>
                      <w:proofErr w:type="gramEnd"/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ilân etti.</w:t>
                      </w:r>
                    </w:p>
                  </w:txbxContent>
                </v:textbox>
              </v:shape>
            </w:pict>
          </mc:Fallback>
        </mc:AlternateContent>
      </w:r>
      <w:r w:rsidR="003F229F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F5DDCF0" wp14:editId="7EF1CE08">
                <wp:simplePos x="0" y="0"/>
                <wp:positionH relativeFrom="column">
                  <wp:posOffset>-537845</wp:posOffset>
                </wp:positionH>
                <wp:positionV relativeFrom="paragraph">
                  <wp:posOffset>-547370</wp:posOffset>
                </wp:positionV>
                <wp:extent cx="6819900" cy="2314575"/>
                <wp:effectExtent l="0" t="0" r="19050" b="28575"/>
                <wp:wrapNone/>
                <wp:docPr id="3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231457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050A3" w:rsidRPr="003F229F" w:rsidRDefault="005050A3" w:rsidP="005050A3">
                            <w:pPr>
                              <w:spacing w:after="0"/>
                              <w:jc w:val="center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3F229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Aşağıdaki ifadelerden doğru olanlara D, yanlış olanlara Y yazınız.(10x 1=10p)</w:t>
                            </w:r>
                          </w:p>
                          <w:p w:rsidR="005050A3" w:rsidRPr="003F229F" w:rsidRDefault="00B1718B" w:rsidP="005050A3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5050A3"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(   ) İnsanların dış görünüşü ile ilgili özelliklerine fiziksel özellikler denir.</w:t>
                            </w:r>
                          </w:p>
                          <w:p w:rsidR="005050A3" w:rsidRPr="003F229F" w:rsidRDefault="005050A3" w:rsidP="005050A3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(   ) Yemek çeşitleri, halk oyunları, el sanatları, türkülerimiz kültürümüzün bir parçasıdır.</w:t>
                            </w:r>
                          </w:p>
                          <w:p w:rsidR="005050A3" w:rsidRPr="003F229F" w:rsidRDefault="005050A3" w:rsidP="005050A3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(   ) Kurtuluş Savaşı Atatürk ve Türk Milletinin dayanışması sonucu kazanılmıştır.</w:t>
                            </w:r>
                          </w:p>
                          <w:p w:rsidR="005050A3" w:rsidRPr="003F229F" w:rsidRDefault="005050A3" w:rsidP="005050A3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(   ) Soy ağacı çalışması, bir kişinin ailesinin tanıtılması amacıyla yapılan çalışmalardan biridir.</w:t>
                            </w:r>
                          </w:p>
                          <w:p w:rsidR="005050A3" w:rsidRPr="003F229F" w:rsidRDefault="005050A3" w:rsidP="005050A3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(   )Sözlü Tarih çalışması yapılırken fotoğraflar, günlükler ve gazeteler kullanılır.</w:t>
                            </w:r>
                          </w:p>
                          <w:p w:rsidR="005050A3" w:rsidRPr="003F229F" w:rsidRDefault="005050A3" w:rsidP="005050A3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(   ) Türkiye Cumhuriyeti Vatandaşı olan herkese nüfus cüzdanı belgesi verilir.</w:t>
                            </w:r>
                          </w:p>
                          <w:p w:rsidR="005050A3" w:rsidRPr="003F229F" w:rsidRDefault="005050A3" w:rsidP="005050A3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(   ) Bugünden geçmişe doğru olayların sıralanmasına "kronoloji" denir.</w:t>
                            </w:r>
                          </w:p>
                          <w:p w:rsidR="005050A3" w:rsidRPr="003F229F" w:rsidRDefault="002877EC" w:rsidP="005050A3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5050A3"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(   ) 1.Dünya savaşı sonunda Mondros Ateşkes antlaşması imzalandı.</w:t>
                            </w:r>
                          </w:p>
                          <w:p w:rsidR="005050A3" w:rsidRPr="003F229F" w:rsidRDefault="005050A3" w:rsidP="005050A3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(   ) Aile tarihimizi yaşlıları dinleyerek, belge ve eşyaları inceleyerek fotoğraf ve albümlere bakarak yazabiliriz.</w:t>
                            </w:r>
                          </w:p>
                          <w:p w:rsidR="00B07B4B" w:rsidRPr="003F229F" w:rsidRDefault="005050A3" w:rsidP="005050A3">
                            <w:pPr>
                              <w:spacing w:after="0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3F229F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(   )  23 Nisan 1923 'te Lozan Barış Antlaşması imzalandı.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5DDCF0" id="_x0000_s1037" type="#_x0000_t202" style="position:absolute;margin-left:-42.35pt;margin-top:-43.1pt;width:537pt;height:182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k9HXwIAAP0EAAAOAAAAZHJzL2Uyb0RvYy54bWysVG1v0zAQ/o7Ef7D8neZl3UujptPoGEJs&#10;gBj8AMdxGmuOL9hOk+7Xc3barAUkJMQXy/bd89w9d2cvr4dGka0wVoLOaTKLKRGaQyn1Jqffv929&#10;uaLEOqZLpkCLnO6Epder16+WfZuJFGpQpTAESbTN+jantXNtFkWW16Jhdgat0GiswDTM4dFsotKw&#10;HtkbFaVxfBH1YMrWABfW4u3taKSrwF9VgrvPVWWFIyqnmJsLqwlr4ddotWTZxrC2lnyfBvuHLBom&#10;NQadqG6ZY6Qz8jeqRnIDFio349BEUFWSi6AB1STxL2oea9aKoAWLY9upTPb/0fJP2y+GyDKnZ/El&#10;JZo12KQH4aQmHzvX2Y6kvkZ9azN0fWzR2Q1vYcBeB722vQf+ZImGdc30RtwYA30tWIk5Jh4ZHUFH&#10;HutJiv4BSgzFOgeBaKhM4wuIJSHIjr3aTf0RgyMcLy+uksUiRhNHW3qWzM8vz0MMlh3grbHuvYCG&#10;+E1ODQ5AoGfbe+t8Oiw7uPhoFpQs76RS4eCHTqyVIVuG41JsgnREnHgp7X29xHe6DOPjmFTjHn29&#10;OWj2MveC3U4JD1L6q6iw2CglHat3GpFxLrQ7RA3eHlZhfhNwX/ZToHJjrSdfDxNh/Cdg/PeIEyJE&#10;Be0mcCM1mD8RlE9T5NH/oH7U7JvvhmIIE5YEV39VQLnDITAwvkf8P3BTg3mmpMe3mFP7o2NGUKI+&#10;aBykRTKf+8cbDtj0FA/m2FIcW5jmSJVTR8m4Xbvw4L0oDTc4cJUMo/CSyT5pfGNhQvb/gX/Ex+fg&#10;9fJrrX4CAAD//wMAUEsDBBQABgAIAAAAIQDzfETr4gAAAAsBAAAPAAAAZHJzL2Rvd25yZXYueG1s&#10;TI/BbsIwDIbvk/YOkZF2g5QyQeiaog0JaTugQdllt9B4bbXGqZIAHU+/cNputvzp9/fnq8F07IzO&#10;t5YkTCcJMKTK6pZqCR+HzVgA80GRVp0llPCDHlbF/V2uMm0vtMdzGWoWQ8hnSkITQp9x7qsGjfIT&#10;2yPF25d1RoW4upprpy4x3HQ8TZI5N6ql+KFRPa4brL7Lk5Gw3SQlVi9b8Xp9P3yunSivb7tWyofR&#10;8PwELOAQ/mC46Ud1KKLT0Z5Ie9ZJGIvHRURvwzwFFomlWM6AHSWkCzEDXuT8f4fiFwAA//8DAFBL&#10;AQItABQABgAIAAAAIQC2gziS/gAAAOEBAAATAAAAAAAAAAAAAAAAAAAAAABbQ29udGVudF9UeXBl&#10;c10ueG1sUEsBAi0AFAAGAAgAAAAhADj9If/WAAAAlAEAAAsAAAAAAAAAAAAAAAAALwEAAF9yZWxz&#10;Ly5yZWxzUEsBAi0AFAAGAAgAAAAhAPgKT0dfAgAA/QQAAA4AAAAAAAAAAAAAAAAALgIAAGRycy9l&#10;Mm9Eb2MueG1sUEsBAi0AFAAGAAgAAAAhAPN8ROviAAAACwEAAA8AAAAAAAAAAAAAAAAAuQQAAGRy&#10;cy9kb3ducmV2LnhtbFBLBQYAAAAABAAEAPMAAADIBQAAAAA=&#10;" fillcolor="#eeece1 [3214]" strokecolor="#c0504d [3205]" strokeweight="2pt">
                <v:textbox>
                  <w:txbxContent>
                    <w:p w:rsidR="005050A3" w:rsidRPr="003F229F" w:rsidRDefault="005050A3" w:rsidP="005050A3">
                      <w:pPr>
                        <w:spacing w:after="0"/>
                        <w:jc w:val="center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3F229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Aşağıdaki ifadelerden doğru olanlara D, yanlış olanlara Y yazınız.(10x 1=10p)</w:t>
                      </w:r>
                    </w:p>
                    <w:p w:rsidR="005050A3" w:rsidRPr="003F229F" w:rsidRDefault="00B1718B" w:rsidP="005050A3">
                      <w:pPr>
                        <w:spacing w:after="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</w:t>
                      </w:r>
                      <w:r w:rsidR="005050A3"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(   ) İnsanların dış görünüşü ile ilgili özelliklerine fiziksel özellikler denir.</w:t>
                      </w:r>
                    </w:p>
                    <w:p w:rsidR="005050A3" w:rsidRPr="003F229F" w:rsidRDefault="005050A3" w:rsidP="005050A3">
                      <w:pPr>
                        <w:spacing w:after="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(   ) Yemek çeşitleri, halk oyunları, el sanatları, türkülerimiz kültürümüzün bir parçasıdır.</w:t>
                      </w:r>
                    </w:p>
                    <w:p w:rsidR="005050A3" w:rsidRPr="003F229F" w:rsidRDefault="005050A3" w:rsidP="005050A3">
                      <w:pPr>
                        <w:spacing w:after="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(   ) Kurtuluş Savaşı Atatürk ve Türk Milletinin dayanışması sonucu kazanılmıştır.</w:t>
                      </w:r>
                    </w:p>
                    <w:p w:rsidR="005050A3" w:rsidRPr="003F229F" w:rsidRDefault="005050A3" w:rsidP="005050A3">
                      <w:pPr>
                        <w:spacing w:after="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(   ) Soy ağacı çalışması, bir kişinin ailesinin tanıtılması amacıyla yapılan çalışmalardan biridir.</w:t>
                      </w:r>
                    </w:p>
                    <w:p w:rsidR="005050A3" w:rsidRPr="003F229F" w:rsidRDefault="005050A3" w:rsidP="005050A3">
                      <w:pPr>
                        <w:spacing w:after="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(   )Sözlü Tarih çalışması yapılırken fotoğraflar, günlükler ve gazeteler kullanılır.</w:t>
                      </w:r>
                    </w:p>
                    <w:p w:rsidR="005050A3" w:rsidRPr="003F229F" w:rsidRDefault="005050A3" w:rsidP="005050A3">
                      <w:pPr>
                        <w:spacing w:after="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(   ) Türkiye Cumhuriyeti Vatandaşı olan herkese nüfus cüzdanı belgesi verilir.</w:t>
                      </w:r>
                    </w:p>
                    <w:p w:rsidR="005050A3" w:rsidRPr="003F229F" w:rsidRDefault="005050A3" w:rsidP="005050A3">
                      <w:pPr>
                        <w:spacing w:after="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(   ) Bugünden geçmişe doğru olayların sıralanmasına "kronoloji" denir.</w:t>
                      </w:r>
                    </w:p>
                    <w:p w:rsidR="005050A3" w:rsidRPr="003F229F" w:rsidRDefault="002877EC" w:rsidP="005050A3">
                      <w:pPr>
                        <w:spacing w:after="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</w:t>
                      </w:r>
                      <w:r w:rsidR="005050A3"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(   ) 1.Dünya savaşı sonunda Mondros Ateşkes antlaşması imzalandı.</w:t>
                      </w:r>
                    </w:p>
                    <w:p w:rsidR="005050A3" w:rsidRPr="003F229F" w:rsidRDefault="005050A3" w:rsidP="005050A3">
                      <w:pPr>
                        <w:spacing w:after="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(   ) Aile tarihimizi yaşlıları dinleyerek, belge ve eşyaları inceleyerek fotoğraf ve albümlere bakarak yazabiliriz.</w:t>
                      </w:r>
                    </w:p>
                    <w:p w:rsidR="00B07B4B" w:rsidRPr="003F229F" w:rsidRDefault="005050A3" w:rsidP="005050A3">
                      <w:pPr>
                        <w:spacing w:after="0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3F229F">
                        <w:rPr>
                          <w:rFonts w:ascii="Comic Sans MS" w:hAnsi="Comic Sans MS"/>
                          <w:sz w:val="20"/>
                          <w:szCs w:val="20"/>
                        </w:rPr>
                        <w:t>(   )  23 Nisan 1923 'te Lozan Barış Antlaşması imzalandı.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DD4AFC" w:rsidSect="00A532CC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17" w:right="1417" w:bottom="1417" w:left="1417" w:header="708" w:footer="113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4445" w:rsidRDefault="00594445" w:rsidP="00CA32AB">
      <w:pPr>
        <w:spacing w:after="0" w:line="240" w:lineRule="auto"/>
      </w:pPr>
      <w:r>
        <w:separator/>
      </w:r>
    </w:p>
  </w:endnote>
  <w:endnote w:type="continuationSeparator" w:id="0">
    <w:p w:rsidR="00594445" w:rsidRDefault="00594445" w:rsidP="00CA32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F29A6" w:rsidRDefault="000F29A6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32CC" w:rsidRPr="000F29A6" w:rsidRDefault="000F29A6" w:rsidP="000F29A6">
    <w:pPr>
      <w:pStyle w:val="Altbilgi"/>
    </w:pPr>
    <w:hyperlink r:id="rId1" w:history="1">
      <w:r>
        <w:rPr>
          <w:rStyle w:val="Kpr"/>
          <w:color w:val="000000" w:themeColor="text1"/>
          <w:sz w:val="24"/>
          <w:szCs w:val="24"/>
        </w:rPr>
        <w:t>www.sorubak.com</w:t>
      </w:r>
    </w:hyperlink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F29A6" w:rsidRDefault="000F29A6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4445" w:rsidRDefault="00594445" w:rsidP="00CA32AB">
      <w:pPr>
        <w:spacing w:after="0" w:line="240" w:lineRule="auto"/>
      </w:pPr>
      <w:r>
        <w:separator/>
      </w:r>
    </w:p>
  </w:footnote>
  <w:footnote w:type="continuationSeparator" w:id="0">
    <w:p w:rsidR="00594445" w:rsidRDefault="00594445" w:rsidP="00CA32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F29A6" w:rsidRDefault="000F29A6">
    <w:pPr>
      <w:pStyle w:val="stbilgi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F29A6" w:rsidRDefault="000F29A6">
    <w:pPr>
      <w:pStyle w:val="stbilgi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F29A6" w:rsidRDefault="000F29A6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F3367CF"/>
    <w:multiLevelType w:val="hybridMultilevel"/>
    <w:tmpl w:val="9050F36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174C00"/>
    <w:multiLevelType w:val="hybridMultilevel"/>
    <w:tmpl w:val="CA2C8722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3B7"/>
    <w:rsid w:val="00092EEA"/>
    <w:rsid w:val="000D13B7"/>
    <w:rsid w:val="000E72C2"/>
    <w:rsid w:val="000F29A6"/>
    <w:rsid w:val="002207A9"/>
    <w:rsid w:val="002877EC"/>
    <w:rsid w:val="002B6F18"/>
    <w:rsid w:val="002D655A"/>
    <w:rsid w:val="00311721"/>
    <w:rsid w:val="0036169A"/>
    <w:rsid w:val="00362329"/>
    <w:rsid w:val="003E689D"/>
    <w:rsid w:val="003F229F"/>
    <w:rsid w:val="005050A3"/>
    <w:rsid w:val="005079CD"/>
    <w:rsid w:val="00594445"/>
    <w:rsid w:val="005B194D"/>
    <w:rsid w:val="006454A6"/>
    <w:rsid w:val="0073309A"/>
    <w:rsid w:val="00800872"/>
    <w:rsid w:val="00853EC5"/>
    <w:rsid w:val="00A41F42"/>
    <w:rsid w:val="00A506EE"/>
    <w:rsid w:val="00A532CC"/>
    <w:rsid w:val="00AF0B7B"/>
    <w:rsid w:val="00B07B4B"/>
    <w:rsid w:val="00B1718B"/>
    <w:rsid w:val="00BE13DC"/>
    <w:rsid w:val="00C909AC"/>
    <w:rsid w:val="00C96138"/>
    <w:rsid w:val="00CA32AB"/>
    <w:rsid w:val="00CB4C0C"/>
    <w:rsid w:val="00D05084"/>
    <w:rsid w:val="00D0573F"/>
    <w:rsid w:val="00D171B8"/>
    <w:rsid w:val="00D66090"/>
    <w:rsid w:val="00DC1A97"/>
    <w:rsid w:val="00DD4AFC"/>
    <w:rsid w:val="00E92643"/>
    <w:rsid w:val="00E939ED"/>
    <w:rsid w:val="00ED6A0D"/>
    <w:rsid w:val="00F27357"/>
    <w:rsid w:val="00F668C9"/>
    <w:rsid w:val="00F90FF3"/>
    <w:rsid w:val="00FB65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7ADE906-AAA5-4EDD-8CA7-4DDA52076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D13B7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506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506EE"/>
    <w:rPr>
      <w:rFonts w:ascii="Tahoma" w:eastAsia="Calibri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CA32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A32AB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unhideWhenUsed/>
    <w:rsid w:val="00CA32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A32AB"/>
    <w:rPr>
      <w:rFonts w:ascii="Calibri" w:eastAsia="Calibri" w:hAnsi="Calibri" w:cs="Times New Roman"/>
    </w:rPr>
  </w:style>
  <w:style w:type="paragraph" w:styleId="ResimYazs">
    <w:name w:val="caption"/>
    <w:basedOn w:val="Normal"/>
    <w:next w:val="Normal"/>
    <w:uiPriority w:val="35"/>
    <w:unhideWhenUsed/>
    <w:qFormat/>
    <w:rsid w:val="00E92643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TabloKlavuzu">
    <w:name w:val="Table Grid"/>
    <w:basedOn w:val="NormalTablo"/>
    <w:uiPriority w:val="59"/>
    <w:rsid w:val="00B171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Liste-Vurgu4">
    <w:name w:val="Light List Accent 4"/>
    <w:basedOn w:val="NormalTablo"/>
    <w:uiPriority w:val="61"/>
    <w:rsid w:val="002877EC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paragraph" w:styleId="ListeParagraf">
    <w:name w:val="List Paragraph"/>
    <w:basedOn w:val="Normal"/>
    <w:uiPriority w:val="34"/>
    <w:qFormat/>
    <w:rsid w:val="00311721"/>
    <w:pPr>
      <w:ind w:left="720"/>
      <w:contextualSpacing/>
    </w:pPr>
  </w:style>
  <w:style w:type="table" w:styleId="AkListe-Vurgu2">
    <w:name w:val="Light List Accent 2"/>
    <w:basedOn w:val="NormalTablo"/>
    <w:uiPriority w:val="61"/>
    <w:rsid w:val="00FB65BD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A532C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tmp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tmp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mp"/><Relationship Id="rId5" Type="http://schemas.openxmlformats.org/officeDocument/2006/relationships/webSettings" Target="webSettings.xml"/><Relationship Id="rId15" Type="http://schemas.openxmlformats.org/officeDocument/2006/relationships/image" Target="media/image8.tmp"/><Relationship Id="rId23" Type="http://schemas.openxmlformats.org/officeDocument/2006/relationships/theme" Target="theme/theme1.xml"/><Relationship Id="rId10" Type="http://schemas.openxmlformats.org/officeDocument/2006/relationships/image" Target="media/image3.tmp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tmp"/><Relationship Id="rId14" Type="http://schemas.openxmlformats.org/officeDocument/2006/relationships/image" Target="media/image7.tmp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F61B70-AEDE-41D3-A2E4-9AFA5E3ED5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22</Words>
  <Characters>128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cp:lastModifiedBy>doğan</cp:lastModifiedBy>
  <cp:revision>6</cp:revision>
  <dcterms:created xsi:type="dcterms:W3CDTF">2015-12-03T19:25:00Z</dcterms:created>
  <dcterms:modified xsi:type="dcterms:W3CDTF">2015-12-04T12:40:00Z</dcterms:modified>
</cp:coreProperties>
</file>