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705"/>
        <w:tblW w:w="0" w:type="auto"/>
        <w:tblLook w:val="04A0" w:firstRow="1" w:lastRow="0" w:firstColumn="1" w:lastColumn="0" w:noHBand="0" w:noVBand="1"/>
      </w:tblPr>
      <w:tblGrid>
        <w:gridCol w:w="1809"/>
        <w:gridCol w:w="7403"/>
      </w:tblGrid>
      <w:tr w:rsidR="00892132" w:rsidRPr="00127B2B" w:rsidTr="00127B2B"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9517</w:t>
            </w:r>
          </w:p>
        </w:tc>
        <w:tc>
          <w:tcPr>
            <w:tcW w:w="74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98345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385641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22000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143175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8401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25954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685586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5750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59546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820120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43805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938135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4489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65482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965478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70542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6548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1900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2015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68007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700146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960073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60357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4780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3439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50004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14528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69312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556741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66214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660214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662014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6089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78005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40001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970078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3694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45814</w:t>
            </w:r>
          </w:p>
        </w:tc>
        <w:tc>
          <w:tcPr>
            <w:tcW w:w="7403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127B2B">
        <w:tc>
          <w:tcPr>
            <w:tcW w:w="180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761238</w:t>
            </w:r>
          </w:p>
        </w:tc>
        <w:tc>
          <w:tcPr>
            <w:tcW w:w="740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2132" w:rsidRPr="00127B2B" w:rsidRDefault="00892132" w:rsidP="00892132">
            <w:pPr>
              <w:spacing w:line="340" w:lineRule="atLeast"/>
              <w:rPr>
                <w:b/>
              </w:rPr>
            </w:pPr>
          </w:p>
        </w:tc>
      </w:tr>
    </w:tbl>
    <w:p w:rsidR="00892132" w:rsidRPr="00127B2B" w:rsidRDefault="00892132" w:rsidP="00892132">
      <w:pPr>
        <w:spacing w:line="340" w:lineRule="atLeast"/>
        <w:rPr>
          <w:b/>
        </w:rPr>
      </w:pPr>
    </w:p>
    <w:p w:rsidR="00892132" w:rsidRPr="00127B2B" w:rsidRDefault="00892132" w:rsidP="00892132">
      <w:pPr>
        <w:spacing w:line="340" w:lineRule="atLeast"/>
        <w:rPr>
          <w:b/>
          <w:color w:val="FF0000"/>
        </w:rPr>
      </w:pPr>
      <w:r w:rsidRPr="00127B2B">
        <w:rPr>
          <w:b/>
          <w:color w:val="FF0000"/>
        </w:rPr>
        <w:t xml:space="preserve">     AŞAĞIDAKİ SAYILARIN OKUNUŞLARINI KARŞILARINA YAZALIM</w:t>
      </w:r>
    </w:p>
    <w:p w:rsidR="00892132" w:rsidRPr="00127B2B" w:rsidRDefault="00892132" w:rsidP="00892132">
      <w:pPr>
        <w:spacing w:line="340" w:lineRule="atLeast"/>
        <w:rPr>
          <w:b/>
        </w:rPr>
      </w:pPr>
    </w:p>
    <w:p w:rsidR="00892132" w:rsidRDefault="00892132" w:rsidP="00892132">
      <w:pPr>
        <w:spacing w:line="340" w:lineRule="atLeast"/>
        <w:rPr>
          <w:b/>
        </w:rPr>
      </w:pPr>
    </w:p>
    <w:p w:rsidR="00FB590C" w:rsidRPr="00127B2B" w:rsidRDefault="00FB590C" w:rsidP="00892132">
      <w:pPr>
        <w:spacing w:line="340" w:lineRule="atLeast"/>
        <w:rPr>
          <w:b/>
        </w:rPr>
      </w:pPr>
    </w:p>
    <w:p w:rsidR="00E53D71" w:rsidRPr="00127B2B" w:rsidRDefault="00E53D71" w:rsidP="00892132">
      <w:pPr>
        <w:spacing w:line="340" w:lineRule="atLeast"/>
        <w:rPr>
          <w:b/>
          <w:color w:val="FF0000"/>
        </w:rPr>
      </w:pPr>
      <w:r w:rsidRPr="00127B2B">
        <w:rPr>
          <w:b/>
          <w:color w:val="FF0000"/>
        </w:rPr>
        <w:lastRenderedPageBreak/>
        <w:t xml:space="preserve">        AŞAĞIDA OKUNUŞU VERİLEN SAYIYI  KARŞISINA YAZALIM</w:t>
      </w:r>
    </w:p>
    <w:p w:rsidR="00E53D71" w:rsidRPr="00127B2B" w:rsidRDefault="00E53D71" w:rsidP="00E53D71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2723"/>
      </w:tblGrid>
      <w:tr w:rsidR="00E53D71" w:rsidRPr="00127B2B" w:rsidTr="00127B2B">
        <w:tc>
          <w:tcPr>
            <w:tcW w:w="64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Seksen üç bin yüz elli dört</w:t>
            </w:r>
          </w:p>
        </w:tc>
        <w:tc>
          <w:tcPr>
            <w:tcW w:w="2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iki yüz on üç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yüz on beş bin dört yüz yetmiş bir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Otu altı bin yüz doksan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on altı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yedi bin iki yüz seksen üç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altı bin altı yüz seksen iki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dört yüz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Yüz on iki bin  yüz on dört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sekiz yüz seksen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Kırk dört bin on dört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Yirmi üç bin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yüz elli bir bin yüz dokuz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bin yüz doksan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Elli beş bin beş yüz elli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beş bin kırk sekiz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yedi bin dokuz yüz doksan altı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 xml:space="preserve">Bin dokuz yüz 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İki bin on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sekiz bin yüz doksan altı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bin üç yüz kırk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Yetmiş üç bin  iki yüz seksen bir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yüz yirmi yedi bin iki yüz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altı bin iki yüz kırk beş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yüz yirmi beş bin altı yüz yetmiş sekiz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82346A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Yirmi yedi bin yedi yüz kırk sekiz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altı bin on sekiz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Bin yetmiş bir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iki bin seksen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üç bin dokuz yüz elli iki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On sekiz bin yüz seksen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Beş yüz dört bin beş yüz altmış sekiz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Doksan dört bin altı yüz seksen bir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Altmış üç bin dokuz yüz seksen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Yedi yüz bin yedi yüz doksan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Üç bin üç yüz  doksan altı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Dokuz bin yüz doksan yedi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İki yüz bin iki yüz elli dokuz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Sekiz bin seksen altı</w:t>
            </w:r>
          </w:p>
        </w:tc>
        <w:tc>
          <w:tcPr>
            <w:tcW w:w="2723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127B2B">
        <w:tc>
          <w:tcPr>
            <w:tcW w:w="64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D71" w:rsidRPr="00127B2B" w:rsidRDefault="00127B2B" w:rsidP="00127B2B">
            <w:pPr>
              <w:spacing w:line="340" w:lineRule="atLeast"/>
              <w:rPr>
                <w:b/>
              </w:rPr>
            </w:pPr>
            <w:r w:rsidRPr="00127B2B">
              <w:rPr>
                <w:b/>
              </w:rPr>
              <w:t>Altmış sekiz bin dokuz yüz doksan altı</w:t>
            </w:r>
          </w:p>
        </w:tc>
        <w:tc>
          <w:tcPr>
            <w:tcW w:w="272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</w:tbl>
    <w:p w:rsidR="008211D1" w:rsidRPr="00127B2B" w:rsidRDefault="0049579D" w:rsidP="0049579D">
      <w:pPr>
        <w:spacing w:line="340" w:lineRule="atLeast"/>
        <w:jc w:val="center"/>
        <w:rPr>
          <w:b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211D1" w:rsidRPr="00127B2B" w:rsidSect="00FB590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F32" w:rsidRDefault="00E07F32" w:rsidP="00892132">
      <w:r>
        <w:separator/>
      </w:r>
    </w:p>
  </w:endnote>
  <w:endnote w:type="continuationSeparator" w:id="0">
    <w:p w:rsidR="00E07F32" w:rsidRDefault="00E07F32" w:rsidP="0089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F32" w:rsidRDefault="00E07F32" w:rsidP="00892132">
      <w:r>
        <w:separator/>
      </w:r>
    </w:p>
  </w:footnote>
  <w:footnote w:type="continuationSeparator" w:id="0">
    <w:p w:rsidR="00E07F32" w:rsidRDefault="00E07F32" w:rsidP="00892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132"/>
    <w:rsid w:val="000417D1"/>
    <w:rsid w:val="000F1810"/>
    <w:rsid w:val="00127B2B"/>
    <w:rsid w:val="001816E0"/>
    <w:rsid w:val="0049579D"/>
    <w:rsid w:val="008211D1"/>
    <w:rsid w:val="0082346A"/>
    <w:rsid w:val="00892132"/>
    <w:rsid w:val="00BD4CD8"/>
    <w:rsid w:val="00E07F32"/>
    <w:rsid w:val="00E53D71"/>
    <w:rsid w:val="00F13909"/>
    <w:rsid w:val="00F42795"/>
    <w:rsid w:val="00FB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B432E-024E-4E17-B217-619FFE94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892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21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2132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95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DE3A-97BF-4A86-8313-2D02176D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/>
  <cp:lastModifiedBy>doğan</cp:lastModifiedBy>
  <cp:revision>6</cp:revision>
  <dcterms:created xsi:type="dcterms:W3CDTF">2015-11-16T13:36:00Z</dcterms:created>
  <dcterms:modified xsi:type="dcterms:W3CDTF">2015-11-17T22:02:00Z</dcterms:modified>
</cp:coreProperties>
</file>