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yuListe-Vurgu3"/>
        <w:tblpPr w:leftFromText="141" w:rightFromText="141" w:vertAnchor="text" w:tblpX="4766" w:tblpY="-1274"/>
        <w:tblW w:w="0" w:type="auto"/>
        <w:tblLook w:val="0000" w:firstRow="0" w:lastRow="0" w:firstColumn="0" w:lastColumn="0" w:noHBand="0" w:noVBand="0"/>
      </w:tblPr>
      <w:tblGrid>
        <w:gridCol w:w="359"/>
      </w:tblGrid>
      <w:tr w:rsidR="00A26E07" w:rsidTr="00B35C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9" w:type="dxa"/>
          </w:tcPr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1035EC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200D7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8" type="#_x0000_t116" style="position:absolute;margin-left:110.65pt;margin-top:-4.1pt;width:252pt;height:30.75pt;z-index:251670528;mso-position-horizontal-relative:text;mso-position-vertical-relative:text" fillcolor="white [3201]" strokecolor="#9bbb59 [3206]" strokeweight="2.5pt">
            <v:shadow color="#868686"/>
            <v:textbox style="mso-next-textbox:#_x0000_s1038">
              <w:txbxContent>
                <w:p w:rsidR="00A26E07" w:rsidRDefault="00ED1E90">
                  <w:r>
                    <w:t>3.SINIF ZAMAN ÖLÇÜLERİ</w:t>
                  </w:r>
                  <w:r w:rsidR="00C951F9">
                    <w:t xml:space="preserve"> PROBLEMLERİ-6</w:t>
                  </w:r>
                </w:p>
              </w:txbxContent>
            </v:textbox>
          </v:shape>
        </w:pict>
      </w:r>
      <w:r w:rsidR="00B200D7"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f79646 [3209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3744D9" w:rsidRPr="0061017C" w:rsidRDefault="004B20AE" w:rsidP="003744D9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SORU:</w:t>
                  </w:r>
                  <w:r w:rsidR="008E4783" w:rsidRPr="008E4783">
                    <w:rPr>
                      <w:rFonts w:cstheme="minorHAnsi"/>
                    </w:rPr>
                    <w:t xml:space="preserve"> 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75435E" w:rsidRPr="003412A0">
                    <w:rPr>
                      <w:rFonts w:cstheme="minorHAnsi"/>
                    </w:rPr>
                    <w:t xml:space="preserve">Özel </w:t>
                  </w:r>
                  <w:proofErr w:type="spellStart"/>
                  <w:r w:rsidR="0075435E" w:rsidRPr="003412A0">
                    <w:rPr>
                      <w:rFonts w:cstheme="minorHAnsi"/>
                    </w:rPr>
                    <w:t>Tunçsiper</w:t>
                  </w:r>
                  <w:proofErr w:type="spellEnd"/>
                  <w:r w:rsidR="0075435E" w:rsidRPr="003412A0">
                    <w:rPr>
                      <w:rFonts w:cstheme="minorHAnsi"/>
                    </w:rPr>
                    <w:t xml:space="preserve"> İlköğretim Okulu’ </w:t>
                  </w:r>
                  <w:proofErr w:type="spellStart"/>
                  <w:r w:rsidR="0075435E" w:rsidRPr="003412A0">
                    <w:rPr>
                      <w:rFonts w:cstheme="minorHAnsi"/>
                    </w:rPr>
                    <w:t>nda</w:t>
                  </w:r>
                  <w:proofErr w:type="spellEnd"/>
                  <w:r w:rsidR="0075435E" w:rsidRPr="003412A0">
                    <w:rPr>
                      <w:rFonts w:cstheme="minorHAnsi"/>
                    </w:rPr>
                    <w:t xml:space="preserve"> 9 ders yapılmaktadır. Bir ders süresi 40 dakika olduğuna göre öğrenciler kaç dakika ders görmektedirler?</w:t>
                  </w:r>
                </w:p>
                <w:p w:rsidR="008E4783" w:rsidRPr="008E4783" w:rsidRDefault="008E4783" w:rsidP="008E4783">
                  <w:pPr>
                    <w:rPr>
                      <w:rFonts w:cstheme="minorHAnsi"/>
                    </w:rPr>
                  </w:pP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1D268C" w:rsidRPr="0037617D" w:rsidRDefault="001D268C" w:rsidP="001D268C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B200D7"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f79646 [3209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3744D9" w:rsidRPr="0061017C" w:rsidRDefault="004B20AE" w:rsidP="003744D9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</w:t>
                  </w:r>
                  <w:r>
                    <w:t>: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75435E" w:rsidRPr="003412A0">
                    <w:rPr>
                      <w:rFonts w:cstheme="minorHAnsi"/>
                    </w:rPr>
                    <w:t xml:space="preserve">Ali ve Arda 15: </w:t>
                  </w:r>
                  <w:smartTag w:uri="urn:schemas-microsoft-com:office:smarttags" w:element="metricconverter">
                    <w:smartTagPr>
                      <w:attr w:name="ProductID" w:val="15’"/>
                    </w:smartTagPr>
                    <w:r w:rsidR="0075435E" w:rsidRPr="003412A0">
                      <w:rPr>
                        <w:rFonts w:cstheme="minorHAnsi"/>
                      </w:rPr>
                      <w:t>15’</w:t>
                    </w:r>
                  </w:smartTag>
                  <w:r w:rsidR="0075435E" w:rsidRPr="003412A0">
                    <w:rPr>
                      <w:rFonts w:cstheme="minorHAnsi"/>
                    </w:rPr>
                    <w:t xml:space="preserve"> te başlayacak olan maça gitmek için 13: </w:t>
                  </w:r>
                  <w:smartTag w:uri="urn:schemas-microsoft-com:office:smarttags" w:element="metricconverter">
                    <w:smartTagPr>
                      <w:attr w:name="ProductID" w:val="10’"/>
                    </w:smartTagPr>
                    <w:r w:rsidR="0075435E" w:rsidRPr="003412A0">
                      <w:rPr>
                        <w:rFonts w:cstheme="minorHAnsi"/>
                      </w:rPr>
                      <w:t>10’</w:t>
                    </w:r>
                  </w:smartTag>
                  <w:r w:rsidR="0075435E" w:rsidRPr="003412A0">
                    <w:rPr>
                      <w:rFonts w:cstheme="minorHAnsi"/>
                    </w:rPr>
                    <w:t xml:space="preserve"> da buluştular. Buna göre maçtan kaç saat önce buluştular?</w:t>
                  </w:r>
                </w:p>
                <w:p w:rsidR="008E4783" w:rsidRPr="008E4783" w:rsidRDefault="008E4783" w:rsidP="008E4783">
                  <w:pPr>
                    <w:rPr>
                      <w:rFonts w:cstheme="minorHAnsi"/>
                    </w:rPr>
                  </w:pPr>
                </w:p>
                <w:p w:rsidR="00324741" w:rsidRPr="004928D1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A653B1" w:rsidRDefault="00A8267B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 w:rsidR="00B200D7"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f79646 [3209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  <w:r w:rsidR="00174C5B">
                    <w:t xml:space="preserve"> </w:t>
                  </w:r>
                  <w:hyperlink r:id="rId8" w:history="1">
                    <w:r w:rsidR="00174C5B">
                      <w:rPr>
                        <w:rStyle w:val="Kpr"/>
                        <w:rFonts w:cs="Microsoft Sans Serif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B200D7"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3744D9" w:rsidRPr="0061017C" w:rsidRDefault="004B20AE" w:rsidP="003744D9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SORU: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8E4783"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B5343B" w:rsidRPr="003412A0">
                    <w:rPr>
                      <w:rFonts w:cstheme="minorHAnsi"/>
                    </w:rPr>
                    <w:t>Günde 1 saat 20 dakika ders çalışan Ayyüce, beş günde toplam kaç saat ders çalışır?</w:t>
                  </w:r>
                </w:p>
                <w:p w:rsidR="008E4783" w:rsidRPr="008E4783" w:rsidRDefault="008E4783" w:rsidP="008E4783">
                  <w:pPr>
                    <w:rPr>
                      <w:rFonts w:cstheme="minorHAnsi"/>
                    </w:rPr>
                  </w:pPr>
                </w:p>
                <w:p w:rsidR="005469C0" w:rsidRPr="008C11C7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  <w:p w:rsidR="00A653B1" w:rsidRPr="002601CC" w:rsidRDefault="00A653B1" w:rsidP="00250E53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B200D7"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f79646 [3209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3744D9" w:rsidRPr="0061017C" w:rsidRDefault="004B20AE" w:rsidP="003744D9">
                  <w:pPr>
                    <w:rPr>
                      <w:rFonts w:cstheme="minorHAnsi"/>
                    </w:rPr>
                  </w:pPr>
                  <w:r w:rsidRPr="008E4783">
                    <w:rPr>
                      <w:rFonts w:cstheme="minorHAnsi"/>
                    </w:rPr>
                    <w:t>SORU:</w:t>
                  </w:r>
                  <w:r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8E4783" w:rsidRPr="008E4783">
                    <w:rPr>
                      <w:rFonts w:cstheme="minorHAnsi"/>
                      <w:color w:val="434343"/>
                    </w:rPr>
                    <w:t xml:space="preserve"> </w:t>
                  </w:r>
                  <w:r w:rsidR="0075435E" w:rsidRPr="00B5343B">
                    <w:rPr>
                      <w:rStyle w:val="Vurgu"/>
                      <w:rFonts w:cstheme="minorHAnsi"/>
                      <w:i w:val="0"/>
                      <w:color w:val="444444"/>
                    </w:rPr>
                    <w:t>Babamın izlediği film 5 çeyrek saatte bitti. Babamın izlediği film kaç dakika sürdü?</w:t>
                  </w:r>
                </w:p>
                <w:p w:rsidR="008E4783" w:rsidRPr="008E4783" w:rsidRDefault="008E4783" w:rsidP="008E4783">
                  <w:pPr>
                    <w:rPr>
                      <w:rFonts w:cstheme="minorHAnsi"/>
                    </w:rPr>
                  </w:pPr>
                </w:p>
                <w:p w:rsidR="00324741" w:rsidRPr="008C11C7" w:rsidRDefault="00324741" w:rsidP="0032474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653B1" w:rsidRPr="00A653B1" w:rsidRDefault="00A653B1" w:rsidP="00A653B1">
                  <w:pPr>
                    <w:pStyle w:val="AralkYok"/>
                  </w:pPr>
                </w:p>
                <w:p w:rsidR="004B20AE" w:rsidRDefault="004B20AE" w:rsidP="004B20AE"/>
              </w:txbxContent>
            </v:textbox>
          </v:roundrect>
        </w:pict>
      </w:r>
      <w:r w:rsidR="00B200D7"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f79646 [3209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f79646 [3209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5D11DD" w:rsidRPr="00A50701" w:rsidRDefault="004B20AE" w:rsidP="005D11DD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Pr="00ED1E90">
                    <w:rPr>
                      <w:color w:val="434343"/>
                    </w:rPr>
                    <w:t xml:space="preserve"> </w:t>
                  </w:r>
                  <w:r w:rsidR="0075435E" w:rsidRPr="00B5343B">
                    <w:rPr>
                      <w:rFonts w:cstheme="minorHAnsi"/>
                      <w:color w:val="444444"/>
                    </w:rPr>
                    <w:t xml:space="preserve">Bir otobüs saat </w:t>
                  </w:r>
                  <w:proofErr w:type="gramStart"/>
                  <w:r w:rsidR="0075435E" w:rsidRPr="00B5343B">
                    <w:rPr>
                      <w:rFonts w:cstheme="minorHAnsi"/>
                      <w:color w:val="444444"/>
                    </w:rPr>
                    <w:t>08:00’de</w:t>
                  </w:r>
                  <w:proofErr w:type="gramEnd"/>
                  <w:r w:rsidR="0075435E" w:rsidRPr="00B5343B">
                    <w:rPr>
                      <w:rFonts w:cstheme="minorHAnsi"/>
                      <w:color w:val="444444"/>
                    </w:rPr>
                    <w:t xml:space="preserve"> terminalden hare-ket etti. </w:t>
                  </w:r>
                  <w:proofErr w:type="gramStart"/>
                  <w:r w:rsidR="0075435E" w:rsidRPr="00B5343B">
                    <w:rPr>
                      <w:rFonts w:cstheme="minorHAnsi"/>
                      <w:color w:val="444444"/>
                    </w:rPr>
                    <w:t>09:45’te</w:t>
                  </w:r>
                  <w:proofErr w:type="gramEnd"/>
                  <w:r w:rsidR="0075435E" w:rsidRPr="00B5343B">
                    <w:rPr>
                      <w:rFonts w:cstheme="minorHAnsi"/>
                      <w:color w:val="444444"/>
                    </w:rPr>
                    <w:t xml:space="preserve"> mola verdi. Mola yerine </w:t>
                  </w:r>
                  <w:proofErr w:type="spellStart"/>
                  <w:r w:rsidR="0075435E" w:rsidRPr="00B5343B">
                    <w:rPr>
                      <w:rFonts w:cstheme="minorHAnsi"/>
                      <w:color w:val="444444"/>
                    </w:rPr>
                    <w:t>ka</w:t>
                  </w:r>
                  <w:proofErr w:type="spellEnd"/>
                  <w:r w:rsidR="0075435E" w:rsidRPr="00B5343B">
                    <w:rPr>
                      <w:rFonts w:cstheme="minorHAnsi"/>
                      <w:color w:val="444444"/>
                    </w:rPr>
                    <w:t>-dar yolculuk kaç çeyrek saat sürmüştür?</w:t>
                  </w:r>
                </w:p>
                <w:p w:rsidR="005D11DD" w:rsidRPr="00A50701" w:rsidRDefault="005D11DD" w:rsidP="005D11DD">
                  <w:pPr>
                    <w:rPr>
                      <w:rFonts w:cstheme="minorHAnsi"/>
                    </w:rPr>
                  </w:pPr>
                </w:p>
                <w:p w:rsidR="00ED1E90" w:rsidRPr="00ED1E90" w:rsidRDefault="00ED1E90" w:rsidP="00ED1E90">
                  <w:pPr>
                    <w:rPr>
                      <w:rFonts w:cstheme="minorHAnsi"/>
                    </w:rPr>
                  </w:pPr>
                </w:p>
                <w:p w:rsidR="00A8267B" w:rsidRPr="00A8267B" w:rsidRDefault="00A8267B" w:rsidP="00250E53">
                  <w:pPr>
                    <w:pStyle w:val="AralkYok"/>
                  </w:pPr>
                </w:p>
                <w:p w:rsidR="00A8267B" w:rsidRPr="00574E5B" w:rsidRDefault="00A8267B" w:rsidP="00A8267B">
                  <w:pPr>
                    <w:rPr>
                      <w:rFonts w:cstheme="minorHAnsi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B200D7"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f79646 [3209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3F678C" w:rsidRPr="00A50701" w:rsidRDefault="004B20AE" w:rsidP="003F678C">
                  <w:pPr>
                    <w:rPr>
                      <w:rFonts w:cstheme="minorHAnsi"/>
                    </w:rPr>
                  </w:pPr>
                  <w:r w:rsidRPr="00ED1E90">
                    <w:rPr>
                      <w:rFonts w:cstheme="minorHAnsi"/>
                    </w:rPr>
                    <w:t>SORU</w:t>
                  </w:r>
                  <w:r>
                    <w:t>:</w:t>
                  </w:r>
                  <w:r w:rsidRPr="00ED1E90">
                    <w:rPr>
                      <w:rFonts w:cstheme="minorHAnsi"/>
                      <w:color w:val="434343"/>
                    </w:rPr>
                    <w:t xml:space="preserve"> </w:t>
                  </w:r>
                  <w:r w:rsidR="00ED1E90" w:rsidRPr="00ED1E90">
                    <w:rPr>
                      <w:rFonts w:cstheme="minorHAnsi"/>
                      <w:color w:val="434343"/>
                    </w:rPr>
                    <w:t xml:space="preserve"> </w:t>
                  </w:r>
                  <w:r w:rsidR="00B5343B">
                    <w:rPr>
                      <w:rFonts w:cstheme="minorHAnsi"/>
                      <w:color w:val="444444"/>
                    </w:rPr>
                    <w:t xml:space="preserve">Merih, televizyon izlemeye </w:t>
                  </w:r>
                  <w:r w:rsidR="00C951F9" w:rsidRPr="00B5343B">
                    <w:rPr>
                      <w:rFonts w:cstheme="minorHAnsi"/>
                      <w:color w:val="444444"/>
                    </w:rPr>
                    <w:t xml:space="preserve">başladığında saat </w:t>
                  </w:r>
                  <w:proofErr w:type="gramStart"/>
                  <w:r w:rsidR="00C951F9" w:rsidRPr="00B5343B">
                    <w:rPr>
                      <w:rFonts w:cstheme="minorHAnsi"/>
                      <w:color w:val="444444"/>
                    </w:rPr>
                    <w:t>15:40’tı</w:t>
                  </w:r>
                  <w:proofErr w:type="gramEnd"/>
                  <w:r w:rsidR="00C951F9" w:rsidRPr="00B5343B">
                    <w:rPr>
                      <w:rFonts w:cstheme="minorHAnsi"/>
                      <w:color w:val="444444"/>
                    </w:rPr>
                    <w:t xml:space="preserve">. 3 çeyrek saat sonra </w:t>
                  </w:r>
                  <w:r w:rsidR="00B5343B">
                    <w:rPr>
                      <w:rFonts w:cstheme="minorHAnsi"/>
                      <w:color w:val="444444"/>
                    </w:rPr>
                    <w:t>izlemeyi bı</w:t>
                  </w:r>
                  <w:r w:rsidR="00C951F9" w:rsidRPr="00B5343B">
                    <w:rPr>
                      <w:rFonts w:cstheme="minorHAnsi"/>
                      <w:color w:val="444444"/>
                    </w:rPr>
                    <w:t>raktı. İzlemeyi bıraktığı zaman saat kaçtı</w:t>
                  </w:r>
                  <w:r w:rsidR="00B5343B" w:rsidRPr="00B5343B">
                    <w:rPr>
                      <w:rFonts w:cstheme="minorHAnsi"/>
                      <w:color w:val="444444"/>
                    </w:rPr>
                    <w:t>?</w:t>
                  </w:r>
                </w:p>
                <w:p w:rsidR="00ED1E90" w:rsidRPr="00ED1E90" w:rsidRDefault="00ED1E90" w:rsidP="00ED1E90">
                  <w:pPr>
                    <w:rPr>
                      <w:rFonts w:cstheme="minorHAnsi"/>
                    </w:rPr>
                  </w:pPr>
                </w:p>
                <w:p w:rsidR="005469C0" w:rsidRPr="003A41B6" w:rsidRDefault="005469C0" w:rsidP="005469C0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4B20AE" w:rsidRDefault="004B20AE" w:rsidP="004B20AE"/>
              </w:txbxContent>
            </v:textbox>
          </v:roundrect>
        </w:pict>
      </w:r>
      <w:r w:rsidR="00B200D7"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 w:rsidR="00B200D7"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8064a2 [3207]" strokeweight="2.5pt">
            <v:shadow color="#868686"/>
            <v:textbox style="mso-next-textbox:#_x0000_s1028">
              <w:txbxContent>
                <w:p w:rsidR="003F678C" w:rsidRPr="00A50701" w:rsidRDefault="00A26E07" w:rsidP="003F678C">
                  <w:pPr>
                    <w:rPr>
                      <w:rFonts w:cstheme="minorHAnsi"/>
                    </w:rPr>
                  </w:pPr>
                  <w:r w:rsidRPr="00ED1E90">
                    <w:t>SORU:</w:t>
                  </w:r>
                  <w:r w:rsidR="008A7189" w:rsidRPr="00ED1E90">
                    <w:rPr>
                      <w:color w:val="434343"/>
                    </w:rPr>
                    <w:t xml:space="preserve"> </w:t>
                  </w:r>
                  <w:r w:rsidR="0075435E" w:rsidRPr="00B5343B">
                    <w:rPr>
                      <w:rFonts w:cstheme="minorHAnsi"/>
                      <w:color w:val="444444"/>
                    </w:rPr>
                    <w:t xml:space="preserve">Televizyonda izlediğimiz maç </w:t>
                  </w:r>
                  <w:proofErr w:type="gramStart"/>
                  <w:r w:rsidR="0075435E" w:rsidRPr="00B5343B">
                    <w:rPr>
                      <w:rFonts w:cstheme="minorHAnsi"/>
                      <w:color w:val="444444"/>
                    </w:rPr>
                    <w:t>14:00’da</w:t>
                  </w:r>
                  <w:proofErr w:type="gramEnd"/>
                  <w:r w:rsidR="0075435E" w:rsidRPr="00B5343B">
                    <w:rPr>
                      <w:rFonts w:cstheme="minorHAnsi"/>
                      <w:color w:val="444444"/>
                    </w:rPr>
                    <w:t xml:space="preserve"> başladı. </w:t>
                  </w:r>
                  <w:proofErr w:type="gramStart"/>
                  <w:r w:rsidR="0075435E" w:rsidRPr="00B5343B">
                    <w:rPr>
                      <w:rFonts w:cstheme="minorHAnsi"/>
                      <w:color w:val="444444"/>
                    </w:rPr>
                    <w:t>15:30’da</w:t>
                  </w:r>
                  <w:proofErr w:type="gramEnd"/>
                  <w:r w:rsidR="0075435E" w:rsidRPr="00B5343B">
                    <w:rPr>
                      <w:rFonts w:cstheme="minorHAnsi"/>
                      <w:color w:val="444444"/>
                    </w:rPr>
                    <w:t xml:space="preserve"> bitti. Maç kaç çeyrek saat sürdü?</w:t>
                  </w:r>
                </w:p>
                <w:p w:rsidR="005D11DD" w:rsidRPr="00A50701" w:rsidRDefault="005D11DD" w:rsidP="005D11DD">
                  <w:pPr>
                    <w:rPr>
                      <w:rFonts w:cstheme="minorHAnsi"/>
                    </w:rPr>
                  </w:pPr>
                </w:p>
                <w:p w:rsidR="00ED1E90" w:rsidRPr="00ED1E90" w:rsidRDefault="00ED1E90" w:rsidP="00ED1E90">
                  <w:pPr>
                    <w:pStyle w:val="AralkYok"/>
                  </w:pPr>
                  <w:r w:rsidRPr="00ED1E90">
                    <w:rPr>
                      <w:color w:val="434343"/>
                    </w:rPr>
                    <w:t xml:space="preserve"> </w:t>
                  </w: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601CC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1D268C" w:rsidRPr="0037617D" w:rsidRDefault="001D268C" w:rsidP="001D268C">
                  <w:pPr>
                    <w:spacing w:after="0"/>
                    <w:rPr>
                      <w:rFonts w:cstheme="minorHAnsi"/>
                      <w:color w:val="000000"/>
                    </w:rPr>
                  </w:pPr>
                </w:p>
                <w:p w:rsidR="00CC30B4" w:rsidRPr="00C90CB4" w:rsidRDefault="00CC30B4" w:rsidP="00CC30B4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 w:rsidR="00B200D7"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8064a2 [3207]" strokeweight="2.5pt">
            <v:shadow color="#868686"/>
            <v:textbox>
              <w:txbxContent>
                <w:p w:rsidR="00C611C2" w:rsidRPr="0061017C" w:rsidRDefault="00A26E07" w:rsidP="00C611C2">
                  <w:pPr>
                    <w:rPr>
                      <w:rFonts w:ascii="Calibri" w:eastAsia="Times New Roman" w:hAnsi="Calibri" w:cs="Calibri"/>
                    </w:rPr>
                  </w:pPr>
                  <w:r w:rsidRPr="00ED1E90">
                    <w:rPr>
                      <w:rFonts w:asciiTheme="majorHAnsi" w:hAnsiTheme="majorHAnsi"/>
                    </w:rPr>
                    <w:t>SORU:</w:t>
                  </w:r>
                  <w:r w:rsidR="008A7189" w:rsidRPr="00ED1E90">
                    <w:rPr>
                      <w:rFonts w:asciiTheme="majorHAnsi" w:hAnsiTheme="majorHAnsi" w:cstheme="minorHAnsi"/>
                      <w:color w:val="434343"/>
                    </w:rPr>
                    <w:t xml:space="preserve"> </w:t>
                  </w:r>
                  <w:r w:rsidR="00C951F9" w:rsidRPr="00B5343B">
                    <w:rPr>
                      <w:rFonts w:cstheme="minorHAnsi"/>
                      <w:color w:val="444444"/>
                    </w:rPr>
                    <w:t xml:space="preserve">Ablam yaptığı keki fırına </w:t>
                  </w:r>
                  <w:proofErr w:type="gramStart"/>
                  <w:r w:rsidR="00C951F9" w:rsidRPr="00B5343B">
                    <w:rPr>
                      <w:rFonts w:cstheme="minorHAnsi"/>
                      <w:color w:val="444444"/>
                    </w:rPr>
                    <w:t>13:50’de</w:t>
                  </w:r>
                  <w:proofErr w:type="gramEnd"/>
                  <w:r w:rsidR="00C951F9" w:rsidRPr="00B5343B">
                    <w:rPr>
                      <w:rFonts w:cstheme="minorHAnsi"/>
                      <w:color w:val="444444"/>
                    </w:rPr>
                    <w:t xml:space="preserve"> koydu. </w:t>
                  </w:r>
                  <w:proofErr w:type="gramStart"/>
                  <w:r w:rsidR="00C951F9" w:rsidRPr="00B5343B">
                    <w:rPr>
                      <w:rFonts w:cstheme="minorHAnsi"/>
                      <w:color w:val="444444"/>
                    </w:rPr>
                    <w:t>14:20’de</w:t>
                  </w:r>
                  <w:proofErr w:type="gramEnd"/>
                  <w:r w:rsidR="00C951F9" w:rsidRPr="00B5343B">
                    <w:rPr>
                      <w:rFonts w:cstheme="minorHAnsi"/>
                      <w:color w:val="444444"/>
                    </w:rPr>
                    <w:t xml:space="preserve"> fırından çıkardı. Ablamın yaptığı kek kaç çeyrek saatte pişti</w:t>
                  </w:r>
                  <w:r w:rsidR="00B5343B" w:rsidRPr="00B5343B">
                    <w:rPr>
                      <w:rFonts w:cstheme="minorHAnsi"/>
                      <w:color w:val="444444"/>
                    </w:rPr>
                    <w:t>?</w:t>
                  </w:r>
                </w:p>
                <w:p w:rsidR="003F678C" w:rsidRPr="00A50701" w:rsidRDefault="003F678C" w:rsidP="003F678C">
                  <w:pPr>
                    <w:rPr>
                      <w:rFonts w:cstheme="minorHAnsi"/>
                    </w:rPr>
                  </w:pPr>
                </w:p>
                <w:p w:rsidR="003F678C" w:rsidRPr="00A50701" w:rsidRDefault="003F678C" w:rsidP="003F678C">
                  <w:pPr>
                    <w:rPr>
                      <w:rFonts w:cstheme="minorHAnsi"/>
                    </w:rPr>
                  </w:pPr>
                </w:p>
                <w:p w:rsidR="00ED1E90" w:rsidRPr="00ED1E90" w:rsidRDefault="00ED1E90" w:rsidP="00ED1E90">
                  <w:pPr>
                    <w:rPr>
                      <w:rFonts w:cstheme="minorHAnsi"/>
                    </w:rPr>
                  </w:pPr>
                </w:p>
                <w:p w:rsidR="005469C0" w:rsidRPr="002C11CB" w:rsidRDefault="005469C0" w:rsidP="005469C0">
                  <w:pPr>
                    <w:pStyle w:val="AralkYok"/>
                  </w:pPr>
                </w:p>
                <w:p w:rsidR="00874546" w:rsidRPr="00887A36" w:rsidRDefault="00874546" w:rsidP="00874546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50E53" w:rsidRPr="002601CC" w:rsidRDefault="00250E53" w:rsidP="00250E53">
                  <w:pPr>
                    <w:pStyle w:val="AralkYok"/>
                    <w:rPr>
                      <w:rFonts w:asciiTheme="majorHAnsi" w:hAnsiTheme="majorHAnsi" w:cs="Calibri"/>
                      <w:sz w:val="22"/>
                      <w:szCs w:val="22"/>
                    </w:rPr>
                  </w:pPr>
                </w:p>
                <w:p w:rsidR="00A8267B" w:rsidRPr="0037617D" w:rsidRDefault="00A8267B" w:rsidP="00A8267B">
                  <w:pPr>
                    <w:rPr>
                      <w:rFonts w:cstheme="minorHAnsi"/>
                      <w:color w:val="000000"/>
                    </w:rPr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0D7" w:rsidRDefault="00B200D7" w:rsidP="00A26E07">
      <w:pPr>
        <w:spacing w:after="0" w:line="240" w:lineRule="auto"/>
      </w:pPr>
      <w:r>
        <w:separator/>
      </w:r>
    </w:p>
  </w:endnote>
  <w:endnote w:type="continuationSeparator" w:id="0">
    <w:p w:rsidR="00B200D7" w:rsidRDefault="00B200D7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0D7" w:rsidRDefault="00B200D7" w:rsidP="00A26E07">
      <w:pPr>
        <w:spacing w:after="0" w:line="240" w:lineRule="auto"/>
      </w:pPr>
      <w:r>
        <w:separator/>
      </w:r>
    </w:p>
  </w:footnote>
  <w:footnote w:type="continuationSeparator" w:id="0">
    <w:p w:rsidR="00B200D7" w:rsidRDefault="00B200D7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E07" w:rsidRDefault="004E584D">
    <w:pPr>
      <w:pStyle w:val="stbilgi"/>
    </w:pPr>
    <w:r>
      <w:t xml:space="preserve"> DİYARBAKIR ÇÜNGÜŞ </w:t>
    </w:r>
    <w:r>
      <w:tab/>
    </w:r>
    <w:r>
      <w:tab/>
      <w:t xml:space="preserve">SELAHADDİN EYYUBİ </w:t>
    </w:r>
    <w:r w:rsidR="00A26E07">
      <w:t>İLKOKULU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B245E"/>
    <w:multiLevelType w:val="hybridMultilevel"/>
    <w:tmpl w:val="CBEA5CE4"/>
    <w:lvl w:ilvl="0" w:tplc="2BB2A0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E07"/>
    <w:rsid w:val="000564B9"/>
    <w:rsid w:val="00076315"/>
    <w:rsid w:val="001035EC"/>
    <w:rsid w:val="001570B1"/>
    <w:rsid w:val="00161D66"/>
    <w:rsid w:val="00174C5B"/>
    <w:rsid w:val="00180D73"/>
    <w:rsid w:val="001D1CA8"/>
    <w:rsid w:val="001D268C"/>
    <w:rsid w:val="001F6417"/>
    <w:rsid w:val="00223621"/>
    <w:rsid w:val="00247B7F"/>
    <w:rsid w:val="00250E53"/>
    <w:rsid w:val="002601CC"/>
    <w:rsid w:val="002C318D"/>
    <w:rsid w:val="003018EC"/>
    <w:rsid w:val="00324741"/>
    <w:rsid w:val="003744D9"/>
    <w:rsid w:val="003A6A5C"/>
    <w:rsid w:val="003C224E"/>
    <w:rsid w:val="003F678C"/>
    <w:rsid w:val="004323F6"/>
    <w:rsid w:val="00437D20"/>
    <w:rsid w:val="00471CAF"/>
    <w:rsid w:val="004B20AE"/>
    <w:rsid w:val="004E584D"/>
    <w:rsid w:val="005219BC"/>
    <w:rsid w:val="00532695"/>
    <w:rsid w:val="005469C0"/>
    <w:rsid w:val="00553D09"/>
    <w:rsid w:val="005D11DD"/>
    <w:rsid w:val="006279A9"/>
    <w:rsid w:val="00627DB0"/>
    <w:rsid w:val="00633BAB"/>
    <w:rsid w:val="00635036"/>
    <w:rsid w:val="00673BD0"/>
    <w:rsid w:val="006F1E65"/>
    <w:rsid w:val="0075435E"/>
    <w:rsid w:val="007652B1"/>
    <w:rsid w:val="008040EE"/>
    <w:rsid w:val="00835BE9"/>
    <w:rsid w:val="00874546"/>
    <w:rsid w:val="008A7189"/>
    <w:rsid w:val="008C11C7"/>
    <w:rsid w:val="008E4783"/>
    <w:rsid w:val="00960364"/>
    <w:rsid w:val="009C3F35"/>
    <w:rsid w:val="00A03298"/>
    <w:rsid w:val="00A26E07"/>
    <w:rsid w:val="00A653B1"/>
    <w:rsid w:val="00A8267B"/>
    <w:rsid w:val="00A923DC"/>
    <w:rsid w:val="00AB16C0"/>
    <w:rsid w:val="00AC0084"/>
    <w:rsid w:val="00AE0BC8"/>
    <w:rsid w:val="00B200D7"/>
    <w:rsid w:val="00B35CAE"/>
    <w:rsid w:val="00B5343B"/>
    <w:rsid w:val="00B70EF9"/>
    <w:rsid w:val="00B8106B"/>
    <w:rsid w:val="00BA4512"/>
    <w:rsid w:val="00BC1C47"/>
    <w:rsid w:val="00BD7740"/>
    <w:rsid w:val="00C611C2"/>
    <w:rsid w:val="00C736B4"/>
    <w:rsid w:val="00C951F9"/>
    <w:rsid w:val="00CC30B4"/>
    <w:rsid w:val="00CD2B8B"/>
    <w:rsid w:val="00D20E48"/>
    <w:rsid w:val="00D47B3D"/>
    <w:rsid w:val="00D57B96"/>
    <w:rsid w:val="00D62E39"/>
    <w:rsid w:val="00DE71AB"/>
    <w:rsid w:val="00E64CF6"/>
    <w:rsid w:val="00E90EC6"/>
    <w:rsid w:val="00EA186F"/>
    <w:rsid w:val="00ED1E90"/>
    <w:rsid w:val="00FF2C1A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  <w15:docId w15:val="{5D8D995B-A3D3-40DA-BA86-0A98840C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3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KoyuListe-Vurgu3">
    <w:name w:val="Dark List Accent 3"/>
    <w:basedOn w:val="NormalTablo"/>
    <w:uiPriority w:val="70"/>
    <w:rsid w:val="00CC30B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paragraph" w:styleId="ListeParagraf">
    <w:name w:val="List Paragraph"/>
    <w:basedOn w:val="Normal"/>
    <w:uiPriority w:val="34"/>
    <w:qFormat/>
    <w:rsid w:val="00ED1E90"/>
    <w:pPr>
      <w:ind w:left="720"/>
      <w:contextualSpacing/>
    </w:pPr>
    <w:rPr>
      <w:rFonts w:eastAsiaTheme="minorHAnsi"/>
      <w:lang w:eastAsia="en-US"/>
    </w:rPr>
  </w:style>
  <w:style w:type="character" w:styleId="Vurgu">
    <w:name w:val="Emphasis"/>
    <w:basedOn w:val="VarsaylanParagrafYazTipi"/>
    <w:uiPriority w:val="20"/>
    <w:qFormat/>
    <w:rsid w:val="0075435E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174C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THSN</dc:creator>
  <cp:keywords>www.sorubak.com</cp:keywords>
  <cp:lastModifiedBy>doğan</cp:lastModifiedBy>
  <cp:revision>9</cp:revision>
  <dcterms:created xsi:type="dcterms:W3CDTF">2015-05-27T06:37:00Z</dcterms:created>
  <dcterms:modified xsi:type="dcterms:W3CDTF">2015-12-17T17:51:00Z</dcterms:modified>
</cp:coreProperties>
</file>