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4EF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1)Bir terzi 40 metre kumaşın önce 16,sonra 18 metresini </w:t>
      </w:r>
      <w:proofErr w:type="gramStart"/>
      <w:r>
        <w:rPr>
          <w:rFonts w:ascii="Times New Roman" w:hAnsi="Times New Roman" w:cs="Times New Roman"/>
          <w:sz w:val="28"/>
          <w:szCs w:val="28"/>
        </w:rPr>
        <w:t>kesti.Geriye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kaç metre kumaş kaldı?</w:t>
      </w: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Murat’ın bir adımı 17 </w:t>
      </w:r>
      <w:proofErr w:type="gramStart"/>
      <w:r>
        <w:rPr>
          <w:rFonts w:ascii="Times New Roman" w:hAnsi="Times New Roman" w:cs="Times New Roman"/>
          <w:sz w:val="28"/>
          <w:szCs w:val="28"/>
        </w:rPr>
        <w:t>santimetredir.Murat’ın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adımı kaç santimetredir?</w:t>
      </w: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Sude’nin boyu </w:t>
      </w:r>
      <w:proofErr w:type="gramStart"/>
      <w:r>
        <w:rPr>
          <w:rFonts w:ascii="Times New Roman" w:hAnsi="Times New Roman" w:cs="Times New Roman"/>
          <w:sz w:val="28"/>
          <w:szCs w:val="28"/>
        </w:rPr>
        <w:t>96 ,kardeşinin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boyu ise Sude’den 12 santimetre daha kısadır.Buna göre kardeşinin boyu kaç santimetredir?</w:t>
      </w: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4)Canan ‘</w:t>
      </w:r>
      <w:proofErr w:type="spellStart"/>
      <w:r>
        <w:rPr>
          <w:rFonts w:ascii="Times New Roman" w:hAnsi="Times New Roman" w:cs="Times New Roman"/>
          <w:sz w:val="28"/>
          <w:szCs w:val="28"/>
        </w:rPr>
        <w:t>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boyu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metre,Can’ın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boyu 85 santimetredir.Canan, Can’dan kaç santimetre daha uzundur?</w:t>
      </w: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155E91" w:rsidRPr="00773596" w:rsidTr="00242B6F"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155E91" w:rsidRPr="00773596" w:rsidRDefault="00155E91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155E91" w:rsidRDefault="00155E91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Mert’in bir karışı 15 </w:t>
      </w:r>
      <w:proofErr w:type="gramStart"/>
      <w:r>
        <w:rPr>
          <w:rFonts w:ascii="Times New Roman" w:hAnsi="Times New Roman" w:cs="Times New Roman"/>
          <w:sz w:val="28"/>
          <w:szCs w:val="28"/>
        </w:rPr>
        <w:t>santimetredir</w:t>
      </w:r>
      <w:r w:rsidR="00B8093B">
        <w:rPr>
          <w:rFonts w:ascii="Times New Roman" w:hAnsi="Times New Roman" w:cs="Times New Roman"/>
          <w:sz w:val="28"/>
          <w:szCs w:val="28"/>
        </w:rPr>
        <w:t>.Mert’in</w:t>
      </w:r>
      <w:proofErr w:type="gramEnd"/>
      <w:r w:rsidR="00B8093B">
        <w:rPr>
          <w:rFonts w:ascii="Times New Roman" w:hAnsi="Times New Roman" w:cs="Times New Roman"/>
          <w:sz w:val="28"/>
          <w:szCs w:val="28"/>
        </w:rPr>
        <w:t xml:space="preserve"> 4 karışı,yarım metreden ne kadar  fazladır?</w:t>
      </w: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Ozan’ın bir adımı 22,bir kulacı 98 </w:t>
      </w:r>
      <w:proofErr w:type="gramStart"/>
      <w:r>
        <w:rPr>
          <w:rFonts w:ascii="Times New Roman" w:hAnsi="Times New Roman" w:cs="Times New Roman"/>
          <w:sz w:val="28"/>
          <w:szCs w:val="28"/>
        </w:rPr>
        <w:t>santimetredir.Ozan’ın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adımı,bir kulacından kaç santimetre daha kısadır ?</w:t>
      </w: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42 metre kumaşın yarısının 7 eksiği kaçtır?</w:t>
      </w: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Yarısı 16 metre olan kumaşın önce 8 ,sonra 5 metresi kullanıldı.Geriye kaç metre kumaş kaldı?</w:t>
      </w:r>
    </w:p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B8093B" w:rsidRPr="00773596" w:rsidTr="00242B6F"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B8093B" w:rsidRPr="00773596" w:rsidRDefault="00B8093B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B8093B" w:rsidRDefault="00B8093B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Burak’ın evi ile market arası 49 metredir.Burak,evinden markete gitmiş,sonra eve geri dönmüş.Buna göre Burak kaç metre yol gitmiştir?</w:t>
      </w:r>
    </w:p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5042A" w:rsidRPr="00773596" w:rsidTr="00242B6F"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042A" w:rsidRPr="00773596" w:rsidTr="00242B6F"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042A" w:rsidRPr="00773596" w:rsidTr="00242B6F"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042A" w:rsidRPr="00773596" w:rsidTr="00242B6F"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042A" w:rsidRPr="00773596" w:rsidRDefault="0055042A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Kitaplığımızın boyu 97 santimetre ,eni ise 48 santimetredir.Kitaplığımızın boyu,eninden kaç santimetre daha uzundur?</w:t>
      </w:r>
    </w:p>
    <w:p w:rsidR="0055042A" w:rsidRDefault="0055042A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Hüseyin,dedesinin yanına gitmek için 82 metre yol gitmesi gerekir.Yolun 36 metresini gitti.Geriye kaç metre yolu kaldı?</w:t>
      </w:r>
    </w:p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Ali,uçurtma yapmak için ablasından 6 ,teyzesinden 12 ve dedesinden 14 metre ip almıştır.Ali’nin uçurtması kaç metre uzunluğunda olmuştur?</w:t>
      </w:r>
    </w:p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Fatma ,dolabın boyunu 9 karış ölçüyor.Fatma’nın bir karışı 11 santimetre ise dolabın boyu kaç santimetredir?</w:t>
      </w:r>
    </w:p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B5937" w:rsidRPr="00773596" w:rsidTr="00242B6F"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B5937" w:rsidRPr="00773596" w:rsidRDefault="00DB5937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B5937" w:rsidRDefault="00DB5937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Bir ataşın uzunluğu 8 santimetredir.</w:t>
      </w:r>
      <w:r w:rsidR="00915482">
        <w:rPr>
          <w:rFonts w:ascii="Times New Roman" w:hAnsi="Times New Roman" w:cs="Times New Roman"/>
          <w:sz w:val="28"/>
          <w:szCs w:val="28"/>
        </w:rPr>
        <w:t>5 ataş uç uca eklenirse,ataşlar kaç santimetre uzunluğunda olur?</w:t>
      </w:r>
    </w:p>
    <w:p w:rsidR="00915482" w:rsidRDefault="00915482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915482" w:rsidRDefault="00915482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15482" w:rsidRDefault="00915482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Bir günde 8 metre duvar ören bir işçi, 32 metrelik duvarı kaç günde örer?</w:t>
      </w:r>
    </w:p>
    <w:p w:rsidR="00915482" w:rsidRDefault="00915482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242B6F"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915482" w:rsidRDefault="00915482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15482" w:rsidRDefault="00915482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16)Bir sıçrayışta 3 metre yol alan bir kanguru 27 metrelik bir yolu kaç sıçrayışta gider?</w:t>
      </w:r>
    </w:p>
    <w:p w:rsidR="00915482" w:rsidRDefault="00915482" w:rsidP="00155E9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15482" w:rsidRPr="00773596" w:rsidTr="0035648E"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35648E"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35648E"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15482" w:rsidRPr="00773596" w:rsidTr="0035648E"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15482" w:rsidRPr="00773596" w:rsidRDefault="00915482" w:rsidP="00242B6F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915482" w:rsidRPr="00155E91" w:rsidRDefault="0035648E" w:rsidP="0035648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15482" w:rsidRPr="00155E91" w:rsidSect="00155E91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EB8" w:rsidRDefault="009E3EB8" w:rsidP="00155E91">
      <w:pPr>
        <w:spacing w:after="0" w:line="240" w:lineRule="auto"/>
      </w:pPr>
      <w:r>
        <w:separator/>
      </w:r>
    </w:p>
  </w:endnote>
  <w:endnote w:type="continuationSeparator" w:id="0">
    <w:p w:rsidR="009E3EB8" w:rsidRDefault="009E3EB8" w:rsidP="00155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EB8" w:rsidRDefault="009E3EB8" w:rsidP="00155E91">
      <w:pPr>
        <w:spacing w:after="0" w:line="240" w:lineRule="auto"/>
      </w:pPr>
      <w:r>
        <w:separator/>
      </w:r>
    </w:p>
  </w:footnote>
  <w:footnote w:type="continuationSeparator" w:id="0">
    <w:p w:rsidR="009E3EB8" w:rsidRDefault="009E3EB8" w:rsidP="00155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E91" w:rsidRDefault="00155E91" w:rsidP="00155E91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UZUNLUK ÖLÇÜLERİ </w:t>
    </w:r>
  </w:p>
  <w:p w:rsidR="00155E91" w:rsidRPr="00155E91" w:rsidRDefault="00155E91" w:rsidP="00155E91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PROBLEMLERİ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E91"/>
    <w:rsid w:val="00155E91"/>
    <w:rsid w:val="001F7297"/>
    <w:rsid w:val="0035648E"/>
    <w:rsid w:val="0055042A"/>
    <w:rsid w:val="007424EF"/>
    <w:rsid w:val="0076202A"/>
    <w:rsid w:val="00915482"/>
    <w:rsid w:val="009E3EB8"/>
    <w:rsid w:val="00A278F7"/>
    <w:rsid w:val="00B8093B"/>
    <w:rsid w:val="00D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166D97-10ED-40C2-A60A-2A459362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5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5E91"/>
  </w:style>
  <w:style w:type="paragraph" w:styleId="Altbilgi">
    <w:name w:val="footer"/>
    <w:basedOn w:val="Normal"/>
    <w:link w:val="AltbilgiChar"/>
    <w:uiPriority w:val="99"/>
    <w:semiHidden/>
    <w:unhideWhenUsed/>
    <w:rsid w:val="00155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5E91"/>
  </w:style>
  <w:style w:type="table" w:styleId="TabloKlavuzu">
    <w:name w:val="Table Grid"/>
    <w:basedOn w:val="NormalTablo"/>
    <w:uiPriority w:val="59"/>
    <w:rsid w:val="0015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F72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0A825-001D-482C-AD37-BC8C90FD6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2016-05-24T12:48:00Z</dcterms:created>
  <dcterms:modified xsi:type="dcterms:W3CDTF">2016-05-25T19:36:00Z</dcterms:modified>
</cp:coreProperties>
</file>