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B81" w:rsidRDefault="009C7441" w:rsidP="00BF1343">
      <w:pPr>
        <w:tabs>
          <w:tab w:val="left" w:pos="3675"/>
        </w:tabs>
      </w:pPr>
      <w:r>
        <w:rPr>
          <w:noProof/>
        </w:rPr>
        <w:pict>
          <v:roundrect id="_x0000_s1026" style="position:absolute;margin-left:253.15pt;margin-top:581.65pt;width:218.25pt;height:177.75pt;z-index:9" arcsize="10923f" strokecolor="#c0504d" strokeweight="1pt">
            <v:stroke dashstyle="dash"/>
            <v:shadow color="#868686"/>
            <v:textbox>
              <w:txbxContent>
                <w:p w:rsidR="00FE1B81" w:rsidRDefault="00FE1B81" w:rsidP="00C2175E">
                  <w:r w:rsidRPr="000A796F">
                    <w:rPr>
                      <w:rFonts w:cs="Calibri"/>
                    </w:rPr>
                    <w:t xml:space="preserve">Kare şeklindeki tarlamızın çevresine 5 sıra tel çekmek istiyoruz Bir kenar uzunluğu </w:t>
                  </w:r>
                  <w:smartTag w:uri="urn:schemas-microsoft-com:office:smarttags" w:element="metricconverter">
                    <w:smartTagPr>
                      <w:attr w:name="ProductID" w:val="175 m"/>
                    </w:smartTagPr>
                    <w:r w:rsidRPr="000A796F">
                      <w:rPr>
                        <w:rFonts w:cs="Calibri"/>
                      </w:rPr>
                      <w:t>175 m</w:t>
                    </w:r>
                  </w:smartTag>
                  <w:r w:rsidRPr="000A796F">
                    <w:rPr>
                      <w:rFonts w:cs="Calibri"/>
                    </w:rPr>
                    <w:t xml:space="preserve"> olduğuna göre kaç metre tel lazımdır?</w:t>
                  </w:r>
                  <w:r w:rsidRPr="000A796F">
                    <w:rPr>
                      <w:rFonts w:cs="Calibri"/>
                      <w:b/>
                    </w:rPr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-12.35pt;margin-top:585.4pt;width:218.25pt;height:174pt;z-index:8" arcsize="10923f" strokecolor="#4bacc6" strokeweight="1pt">
            <v:stroke dashstyle="dash"/>
            <v:shadow color="#868686"/>
            <v:textbox>
              <w:txbxContent>
                <w:p w:rsidR="00FE1B81" w:rsidRDefault="00FE1B81" w:rsidP="00C2175E">
                  <w:pPr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Bir kenar uzunluğu </w:t>
                  </w:r>
                  <w:smartTag w:uri="urn:schemas-microsoft-com:office:smarttags" w:element="metricconverter">
                    <w:smartTagPr>
                      <w:attr w:name="ProductID" w:val="63 m"/>
                    </w:smartTagPr>
                    <w:r w:rsidRPr="000A796F">
                      <w:rPr>
                        <w:rFonts w:cs="Calibri"/>
                      </w:rPr>
                      <w:t>63 m</w:t>
                    </w:r>
                  </w:smartTag>
                  <w:r w:rsidRPr="000A796F">
                    <w:rPr>
                      <w:rFonts w:cs="Calibri"/>
                    </w:rPr>
                    <w:t xml:space="preserve"> olan kare şeklindeki arsanın etrafına </w:t>
                  </w:r>
                  <w:smartTag w:uri="urn:schemas-microsoft-com:office:smarttags" w:element="metricconverter">
                    <w:smartTagPr>
                      <w:attr w:name="ProductID" w:val="4 m"/>
                    </w:smartTagPr>
                    <w:r w:rsidRPr="000A796F">
                      <w:rPr>
                        <w:rFonts w:cs="Calibri"/>
                      </w:rPr>
                      <w:t>4 m</w:t>
                    </w:r>
                  </w:smartTag>
                  <w:r w:rsidRPr="000A796F">
                    <w:rPr>
                      <w:rFonts w:cs="Calibri"/>
                    </w:rPr>
                    <w:t xml:space="preserve"> aralıklarla çam fidanı dikilecektir. Kaç tane çam fidanı gereklidir?</w:t>
                  </w:r>
                </w:p>
                <w:p w:rsidR="00FE1B81" w:rsidRDefault="006323E3" w:rsidP="00C2175E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6323E3">
                    <w:rPr>
                      <w:rStyle w:val="Kpr"/>
                      <w:b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53.15pt;margin-top:400.15pt;width:218.25pt;height:174pt;z-index:7" arcsize="10923f" strokecolor="#4bacc6" strokeweight="1pt">
            <v:stroke dashstyle="dash"/>
            <v:shadow color="#868686"/>
            <v:textbox>
              <w:txbxContent>
                <w:p w:rsidR="00FE1B81" w:rsidRDefault="00FE1B81" w:rsidP="00C2175E">
                  <w:r w:rsidRPr="000A796F">
                    <w:rPr>
                      <w:rFonts w:cs="Calibri"/>
                    </w:rPr>
                    <w:t xml:space="preserve">Bir kenar uzunluğu </w:t>
                  </w:r>
                  <w:smartTag w:uri="urn:schemas-microsoft-com:office:smarttags" w:element="metricconverter">
                    <w:smartTagPr>
                      <w:attr w:name="ProductID" w:val="87 m"/>
                    </w:smartTagPr>
                    <w:r w:rsidRPr="000A796F">
                      <w:rPr>
                        <w:rFonts w:cs="Calibri"/>
                      </w:rPr>
                      <w:t>87 m</w:t>
                    </w:r>
                  </w:smartTag>
                  <w:r w:rsidRPr="000A796F">
                    <w:rPr>
                      <w:rFonts w:cs="Calibri"/>
                    </w:rPr>
                    <w:t xml:space="preserve"> olan kare şeklindeki arsanın çevresine 3 sıra tel çekmek istiyoruz. Kaç metre tel gereklidir?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8.6pt;margin-top:400.15pt;width:218.25pt;height:177.75pt;z-index:6" arcsize="10923f" strokecolor="#c0504d" strokeweight="1pt">
            <v:stroke dashstyle="dash"/>
            <v:shadow color="#868686"/>
            <v:textbox>
              <w:txbxContent>
                <w:p w:rsidR="00FE1B81" w:rsidRPr="000A796F" w:rsidRDefault="00FE1B81" w:rsidP="00AC0470">
                  <w:pPr>
                    <w:pStyle w:val="AralkYok"/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Bir kenar uzunluğu </w:t>
                  </w:r>
                  <w:smartTag w:uri="urn:schemas-microsoft-com:office:smarttags" w:element="metricconverter">
                    <w:smartTagPr>
                      <w:attr w:name="ProductID" w:val="38 cm"/>
                    </w:smartTagPr>
                    <w:r w:rsidRPr="000A796F">
                      <w:rPr>
                        <w:rFonts w:cs="Calibri"/>
                      </w:rPr>
                      <w:t>38 cm</w:t>
                    </w:r>
                  </w:smartTag>
                  <w:r w:rsidRPr="000A796F">
                    <w:rPr>
                      <w:rFonts w:cs="Calibri"/>
                    </w:rPr>
                    <w:t xml:space="preserve"> olan karenin çevresi kaç cm’dir?</w:t>
                  </w:r>
                </w:p>
                <w:p w:rsidR="00FE1B81" w:rsidRDefault="00FE1B81" w:rsidP="00B237B9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53.15pt;margin-top:214.15pt;width:218.25pt;height:177.75pt;z-index:5" arcsize="10923f" strokecolor="#c0504d" strokeweight="1pt">
            <v:stroke dashstyle="dash"/>
            <v:shadow color="#868686"/>
            <v:textbox>
              <w:txbxContent>
                <w:p w:rsidR="00FE1B81" w:rsidRPr="000A796F" w:rsidRDefault="00FE1B81" w:rsidP="00AC0470">
                  <w:pPr>
                    <w:pStyle w:val="AralkYok"/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Çarşıdan annem </w:t>
                  </w:r>
                  <w:smartTag w:uri="urn:schemas-microsoft-com:office:smarttags" w:element="metricconverter">
                    <w:smartTagPr>
                      <w:attr w:name="ProductID" w:val="3200 cm"/>
                    </w:smartTagPr>
                    <w:r w:rsidRPr="000A796F">
                      <w:rPr>
                        <w:rFonts w:cs="Calibri"/>
                      </w:rPr>
                      <w:t>3200 cm</w:t>
                    </w:r>
                  </w:smartTag>
                  <w:r w:rsidRPr="000A796F">
                    <w:rPr>
                      <w:rFonts w:cs="Calibri"/>
                    </w:rPr>
                    <w:t xml:space="preserve">, ablam ise </w:t>
                  </w:r>
                  <w:smartTag w:uri="urn:schemas-microsoft-com:office:smarttags" w:element="metricconverter">
                    <w:smartTagPr>
                      <w:attr w:name="ProductID" w:val="1800 cm"/>
                    </w:smartTagPr>
                    <w:r w:rsidRPr="000A796F">
                      <w:rPr>
                        <w:rFonts w:cs="Calibri"/>
                      </w:rPr>
                      <w:t>1800 cm</w:t>
                    </w:r>
                  </w:smartTag>
                  <w:r w:rsidRPr="000A796F">
                    <w:rPr>
                      <w:rFonts w:cs="Calibri"/>
                    </w:rPr>
                    <w:t xml:space="preserve"> kumaş almıştır. İkisi toplam kaç </w:t>
                  </w:r>
                  <w:r w:rsidRPr="000A796F">
                    <w:rPr>
                      <w:rFonts w:cs="Calibri"/>
                      <w:u w:val="single"/>
                    </w:rPr>
                    <w:t>metre</w:t>
                  </w:r>
                  <w:r w:rsidRPr="000A796F">
                    <w:rPr>
                      <w:rFonts w:cs="Calibri"/>
                    </w:rPr>
                    <w:t xml:space="preserve"> </w:t>
                  </w:r>
                  <w:proofErr w:type="gramStart"/>
                  <w:r w:rsidRPr="000A796F">
                    <w:rPr>
                      <w:rFonts w:cs="Calibri"/>
                    </w:rPr>
                    <w:t>kumaş  almıştır</w:t>
                  </w:r>
                  <w:proofErr w:type="gramEnd"/>
                  <w:r w:rsidRPr="000A796F">
                    <w:rPr>
                      <w:rFonts w:cs="Calibri"/>
                    </w:rPr>
                    <w:t>?</w:t>
                  </w:r>
                </w:p>
                <w:p w:rsidR="00FE1B81" w:rsidRPr="000A796F" w:rsidRDefault="00FE1B81" w:rsidP="00C177D0">
                  <w:pPr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ab/>
                  </w:r>
                </w:p>
                <w:p w:rsidR="00FE1B81" w:rsidRDefault="00FE1B81" w:rsidP="00C2175E"/>
              </w:txbxContent>
            </v:textbox>
          </v:roundrect>
        </w:pict>
      </w:r>
      <w:r>
        <w:rPr>
          <w:noProof/>
        </w:rPr>
        <w:pict>
          <v:roundrect id="_x0000_s1031" style="position:absolute;margin-left:-4.85pt;margin-top:217.9pt;width:218.25pt;height:174pt;z-index:4" arcsize="10923f" strokecolor="#4bacc6" strokeweight="1pt">
            <v:stroke dashstyle="dash"/>
            <v:shadow color="#868686"/>
            <v:textbox>
              <w:txbxContent>
                <w:p w:rsidR="00FE1B81" w:rsidRPr="000A796F" w:rsidRDefault="00FE1B81" w:rsidP="00AC0470">
                  <w:pPr>
                    <w:pStyle w:val="AralkYok"/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Bir dakikada </w:t>
                  </w:r>
                  <w:smartTag w:uri="urn:schemas-microsoft-com:office:smarttags" w:element="metricconverter">
                    <w:smartTagPr>
                      <w:attr w:name="ProductID" w:val="35 cm"/>
                    </w:smartTagPr>
                    <w:r w:rsidRPr="000A796F">
                      <w:rPr>
                        <w:rFonts w:cs="Calibri"/>
                      </w:rPr>
                      <w:t>20 cm</w:t>
                    </w:r>
                  </w:smartTag>
                  <w:r w:rsidRPr="000A796F">
                    <w:rPr>
                      <w:rFonts w:cs="Calibri"/>
                    </w:rPr>
                    <w:t xml:space="preserve"> giden bir kaplumbağa 15 </w:t>
                  </w:r>
                  <w:proofErr w:type="spellStart"/>
                  <w:r w:rsidRPr="000A796F">
                    <w:rPr>
                      <w:rFonts w:cs="Calibri"/>
                    </w:rPr>
                    <w:t>dk.’da</w:t>
                  </w:r>
                  <w:proofErr w:type="spellEnd"/>
                  <w:r w:rsidRPr="000A796F">
                    <w:rPr>
                      <w:rFonts w:cs="Calibri"/>
                    </w:rPr>
                    <w:t xml:space="preserve"> kaç </w:t>
                  </w:r>
                  <w:r w:rsidRPr="000A796F">
                    <w:rPr>
                      <w:rFonts w:cs="Calibri"/>
                      <w:u w:val="single"/>
                    </w:rPr>
                    <w:t>metre</w:t>
                  </w:r>
                  <w:r w:rsidRPr="000A796F">
                    <w:rPr>
                      <w:rFonts w:cs="Calibri"/>
                    </w:rPr>
                    <w:t xml:space="preserve"> yol gider?</w:t>
                  </w:r>
                </w:p>
                <w:p w:rsidR="00FE1B81" w:rsidRPr="000A796F" w:rsidRDefault="00FE1B81" w:rsidP="00C2175E">
                  <w:pPr>
                    <w:rPr>
                      <w:rFonts w:cs="Calibri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53.15pt;margin-top:34.15pt;width:218.25pt;height:174pt;z-index:2" arcsize="10923f" strokecolor="#4bacc6" strokeweight="1pt">
            <v:stroke dashstyle="dash"/>
            <v:shadow color="#868686"/>
            <v:textbox>
              <w:txbxContent>
                <w:p w:rsidR="00FE1B81" w:rsidRPr="000A796F" w:rsidRDefault="00FE1B81" w:rsidP="00AC0470">
                  <w:pPr>
                    <w:pStyle w:val="AralkYok"/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Bir öğrenci 8 metrelik yolun </w:t>
                  </w:r>
                  <w:smartTag w:uri="urn:schemas-microsoft-com:office:smarttags" w:element="metricconverter">
                    <w:smartTagPr>
                      <w:attr w:name="ProductID" w:val="35 cm"/>
                    </w:smartTagPr>
                    <w:r w:rsidRPr="000A796F">
                      <w:rPr>
                        <w:rFonts w:cs="Calibri"/>
                      </w:rPr>
                      <w:t>540 cm</w:t>
                    </w:r>
                  </w:smartTag>
                  <w:r w:rsidRPr="000A796F">
                    <w:rPr>
                      <w:rFonts w:cs="Calibri"/>
                    </w:rPr>
                    <w:t xml:space="preserve"> ‘ sini yürüdü. Geriye daha yürüyecek kaç metre kaç cm yolu kalmıştır?</w:t>
                  </w:r>
                </w:p>
                <w:p w:rsidR="00FE1B81" w:rsidRDefault="00FE1B81" w:rsidP="00BF1343"/>
              </w:txbxContent>
            </v:textbox>
          </v:roundrect>
        </w:pict>
      </w:r>
      <w:r>
        <w:rPr>
          <w:noProof/>
        </w:rPr>
        <w:pict>
          <v:roundrect id="_x0000_s1033" style="position:absolute;margin-left:-4.85pt;margin-top:34.15pt;width:218.25pt;height:177.75pt;z-index:1" arcsize="10923f" strokecolor="#c0504d" strokeweight="1pt">
            <v:stroke dashstyle="dash"/>
            <v:shadow color="#868686"/>
            <v:textbox>
              <w:txbxContent>
                <w:p w:rsidR="00FE1B81" w:rsidRPr="000A796F" w:rsidRDefault="00FE1B81" w:rsidP="00AC0470">
                  <w:pPr>
                    <w:pStyle w:val="AralkYok"/>
                    <w:rPr>
                      <w:rFonts w:cs="Calibri"/>
                    </w:rPr>
                  </w:pPr>
                  <w:r w:rsidRPr="000A796F">
                    <w:rPr>
                      <w:rFonts w:cs="Calibri"/>
                    </w:rPr>
                    <w:t xml:space="preserve">4 metrelik kumaşın </w:t>
                  </w:r>
                  <w:smartTag w:uri="urn:schemas-microsoft-com:office:smarttags" w:element="metricconverter">
                    <w:smartTagPr>
                      <w:attr w:name="ProductID" w:val="35 cm"/>
                    </w:smartTagPr>
                    <w:r w:rsidRPr="000A796F">
                      <w:rPr>
                        <w:rFonts w:cs="Calibri"/>
                      </w:rPr>
                      <w:t>2 m</w:t>
                    </w:r>
                  </w:smartTag>
                  <w:r w:rsidRPr="000A796F">
                    <w:rPr>
                      <w:rFonts w:cs="Calibri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5 cm"/>
                    </w:smartTagPr>
                    <w:r w:rsidRPr="000A796F">
                      <w:rPr>
                        <w:rFonts w:cs="Calibri"/>
                      </w:rPr>
                      <w:t>35 cm</w:t>
                    </w:r>
                  </w:smartTag>
                  <w:r w:rsidRPr="000A796F">
                    <w:rPr>
                      <w:rFonts w:cs="Calibri"/>
                    </w:rPr>
                    <w:t xml:space="preserve"> ‘ sini kullandım. Geriye kullanılmayan kaç cm kumaş kaldı?</w:t>
                  </w:r>
                </w:p>
                <w:p w:rsidR="00FE1B81" w:rsidRDefault="00FE1B81"/>
              </w:txbxContent>
            </v:textbox>
          </v:roundrect>
        </w:pict>
      </w:r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4" type="#_x0000_t177" style="position:absolute;margin-left:58.9pt;margin-top:-4.85pt;width:328.5pt;height:32.25pt;z-index:3" strokecolor="#8064a2" strokeweight="5pt">
            <v:stroke linestyle="thickThin"/>
            <v:shadow color="#868686"/>
            <v:textbox>
              <w:txbxContent>
                <w:p w:rsidR="00FE1B81" w:rsidRDefault="00FE1B81" w:rsidP="00F10585">
                  <w:pPr>
                    <w:ind w:firstLine="708"/>
                  </w:pPr>
                  <w:r>
                    <w:t xml:space="preserve">      3.SINIF UZUNLUK ÖLÇÜLERİ </w:t>
                  </w:r>
                  <w:proofErr w:type="gramStart"/>
                  <w:r>
                    <w:t>PROBLEMLERİ-7</w:t>
                  </w:r>
                  <w:proofErr w:type="gramEnd"/>
                </w:p>
              </w:txbxContent>
            </v:textbox>
          </v:shape>
        </w:pict>
      </w:r>
      <w:r w:rsidR="00FE1B81">
        <w:tab/>
      </w:r>
    </w:p>
    <w:sectPr w:rsidR="00FE1B81" w:rsidSect="003860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41" w:rsidRDefault="009C7441" w:rsidP="00BF1343">
      <w:pPr>
        <w:spacing w:after="0" w:line="240" w:lineRule="auto"/>
      </w:pPr>
      <w:r>
        <w:separator/>
      </w:r>
    </w:p>
  </w:endnote>
  <w:endnote w:type="continuationSeparator" w:id="0">
    <w:p w:rsidR="009C7441" w:rsidRDefault="009C7441" w:rsidP="00BF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41" w:rsidRDefault="009C7441" w:rsidP="00BF1343">
      <w:pPr>
        <w:spacing w:after="0" w:line="240" w:lineRule="auto"/>
      </w:pPr>
      <w:r>
        <w:separator/>
      </w:r>
    </w:p>
  </w:footnote>
  <w:footnote w:type="continuationSeparator" w:id="0">
    <w:p w:rsidR="009C7441" w:rsidRDefault="009C7441" w:rsidP="00BF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B81" w:rsidRDefault="00FE1B81">
    <w:pPr>
      <w:pStyle w:val="stbilgi"/>
    </w:pPr>
    <w:r>
      <w:t>HAZIRLAYAN: TAHSİN TANYILDIZ DİYARBAKIR ÇÜNGÜŞ SELAHADDİN EYYUBİ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93EF4"/>
    <w:multiLevelType w:val="hybridMultilevel"/>
    <w:tmpl w:val="1B807080"/>
    <w:lvl w:ilvl="0" w:tplc="041F000F">
      <w:start w:val="1"/>
      <w:numFmt w:val="decimal"/>
      <w:lvlText w:val="%1."/>
      <w:lvlJc w:val="left"/>
      <w:pPr>
        <w:ind w:left="85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343"/>
    <w:rsid w:val="000100B9"/>
    <w:rsid w:val="000A796F"/>
    <w:rsid w:val="00110714"/>
    <w:rsid w:val="00112DF8"/>
    <w:rsid w:val="00131B4E"/>
    <w:rsid w:val="0014234D"/>
    <w:rsid w:val="001D35C1"/>
    <w:rsid w:val="00223BE5"/>
    <w:rsid w:val="0026182D"/>
    <w:rsid w:val="00267B4C"/>
    <w:rsid w:val="00276700"/>
    <w:rsid w:val="002D7547"/>
    <w:rsid w:val="003860F2"/>
    <w:rsid w:val="003B43C3"/>
    <w:rsid w:val="005A3B67"/>
    <w:rsid w:val="006323E3"/>
    <w:rsid w:val="0068497B"/>
    <w:rsid w:val="00765E44"/>
    <w:rsid w:val="007A618E"/>
    <w:rsid w:val="00843277"/>
    <w:rsid w:val="00883627"/>
    <w:rsid w:val="009C7441"/>
    <w:rsid w:val="00A665EC"/>
    <w:rsid w:val="00AC0470"/>
    <w:rsid w:val="00B21344"/>
    <w:rsid w:val="00B237B9"/>
    <w:rsid w:val="00B367C1"/>
    <w:rsid w:val="00B843EE"/>
    <w:rsid w:val="00BE0821"/>
    <w:rsid w:val="00BF1343"/>
    <w:rsid w:val="00C177D0"/>
    <w:rsid w:val="00C2175E"/>
    <w:rsid w:val="00D52846"/>
    <w:rsid w:val="00D90E76"/>
    <w:rsid w:val="00D92514"/>
    <w:rsid w:val="00E322EE"/>
    <w:rsid w:val="00F10585"/>
    <w:rsid w:val="00F53025"/>
    <w:rsid w:val="00F87FFB"/>
    <w:rsid w:val="00FE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A443C42D-1E45-4968-BEE9-11BE6A63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0F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F134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F1343"/>
    <w:rPr>
      <w:rFonts w:cs="Times New Roman"/>
    </w:rPr>
  </w:style>
  <w:style w:type="paragraph" w:styleId="AralkYok">
    <w:name w:val="No Spacing"/>
    <w:uiPriority w:val="99"/>
    <w:qFormat/>
    <w:rsid w:val="00F10585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B843EE"/>
    <w:pPr>
      <w:ind w:left="720"/>
      <w:contextualSpacing/>
    </w:pPr>
  </w:style>
  <w:style w:type="character" w:styleId="Kpr">
    <w:name w:val="Hyperlink"/>
    <w:uiPriority w:val="99"/>
    <w:rsid w:val="00131B4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/>
  <cp:lastModifiedBy>doğan</cp:lastModifiedBy>
  <cp:revision>6</cp:revision>
  <dcterms:created xsi:type="dcterms:W3CDTF">2015-05-18T19:24:00Z</dcterms:created>
  <dcterms:modified xsi:type="dcterms:W3CDTF">2016-02-22T19:46:00Z</dcterms:modified>
</cp:coreProperties>
</file>