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941" w:rsidRDefault="006C0BB8">
      <w:pPr>
        <w:rPr>
          <w:b/>
          <w:sz w:val="24"/>
          <w:szCs w:val="24"/>
        </w:rPr>
      </w:pPr>
      <w:r w:rsidRPr="006C0BB8">
        <w:rPr>
          <w:b/>
          <w:sz w:val="24"/>
          <w:szCs w:val="24"/>
        </w:rPr>
        <w:t>Aşağıda verilen tabloyu doldurunuz.</w:t>
      </w:r>
      <w:r w:rsidR="009D2753" w:rsidRPr="009D2753">
        <w:rPr>
          <w:color w:val="FF0000"/>
        </w:rPr>
        <w:t xml:space="preserve"> </w:t>
      </w:r>
      <w:hyperlink r:id="rId6" w:history="1">
        <w:r w:rsidR="00A427A8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6C0BB8" w:rsidRDefault="006C0BB8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10"/>
        <w:gridCol w:w="3402"/>
      </w:tblGrid>
      <w:tr w:rsidR="00905E9A" w:rsidTr="00905E9A">
        <w:tc>
          <w:tcPr>
            <w:tcW w:w="3510" w:type="dxa"/>
          </w:tcPr>
          <w:p w:rsidR="00905E9A" w:rsidRPr="00905E9A" w:rsidRDefault="00905E9A" w:rsidP="00905E9A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05E9A">
              <w:rPr>
                <w:b/>
                <w:sz w:val="24"/>
                <w:szCs w:val="24"/>
                <w:u w:val="single"/>
              </w:rPr>
              <w:t>Tekil ad</w:t>
            </w:r>
          </w:p>
        </w:tc>
        <w:tc>
          <w:tcPr>
            <w:tcW w:w="3402" w:type="dxa"/>
          </w:tcPr>
          <w:p w:rsidR="00905E9A" w:rsidRPr="00905E9A" w:rsidRDefault="00905E9A" w:rsidP="00905E9A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05E9A">
              <w:rPr>
                <w:b/>
                <w:sz w:val="24"/>
                <w:szCs w:val="24"/>
                <w:u w:val="single"/>
              </w:rPr>
              <w:t>Çoğul ad</w:t>
            </w: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Apartman</w:t>
            </w: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Perdeler</w:t>
            </w: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Kağıt</w:t>
            </w:r>
            <w:proofErr w:type="gramEnd"/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Dereler</w:t>
            </w: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Ekmek</w:t>
            </w: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Okullar</w:t>
            </w: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Lamba</w:t>
            </w: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Oyuncaklar</w:t>
            </w: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Araba</w:t>
            </w: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Terlikler</w:t>
            </w: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Kedi</w:t>
            </w: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Karanfiller</w:t>
            </w: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Cadde</w:t>
            </w: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3510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E9A" w:rsidRDefault="00905E9A" w:rsidP="00905E9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yıldızlar</w:t>
            </w:r>
            <w:proofErr w:type="gramEnd"/>
          </w:p>
        </w:tc>
      </w:tr>
    </w:tbl>
    <w:p w:rsidR="006C0BB8" w:rsidRDefault="006C0BB8">
      <w:pPr>
        <w:rPr>
          <w:b/>
          <w:sz w:val="24"/>
          <w:szCs w:val="24"/>
        </w:rPr>
      </w:pPr>
    </w:p>
    <w:p w:rsidR="00905E9A" w:rsidRDefault="00905E9A">
      <w:pPr>
        <w:rPr>
          <w:b/>
          <w:sz w:val="24"/>
          <w:szCs w:val="24"/>
        </w:rPr>
      </w:pPr>
    </w:p>
    <w:p w:rsidR="00905E9A" w:rsidRDefault="00905E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 verilen kelimelerden özel isim olanları </w:t>
      </w:r>
      <w:proofErr w:type="gramStart"/>
      <w:r>
        <w:rPr>
          <w:b/>
          <w:sz w:val="24"/>
          <w:szCs w:val="24"/>
        </w:rPr>
        <w:t>sarıya ,cins</w:t>
      </w:r>
      <w:proofErr w:type="gramEnd"/>
      <w:r>
        <w:rPr>
          <w:b/>
          <w:sz w:val="24"/>
          <w:szCs w:val="24"/>
        </w:rPr>
        <w:t xml:space="preserve"> isim olanları maviye boyayalım.</w:t>
      </w:r>
    </w:p>
    <w:p w:rsidR="00905E9A" w:rsidRDefault="00905E9A">
      <w:pPr>
        <w:rPr>
          <w:b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62"/>
        <w:gridCol w:w="1716"/>
        <w:gridCol w:w="1701"/>
      </w:tblGrid>
      <w:tr w:rsidR="00905E9A" w:rsidTr="00905E9A">
        <w:tc>
          <w:tcPr>
            <w:tcW w:w="2962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Özel isim</w:t>
            </w: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Cins isim</w:t>
            </w: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sokak</w:t>
            </w:r>
            <w:proofErr w:type="gramEnd"/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Şemsi Efendi İlkokulu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öğretmen</w:t>
            </w:r>
            <w:proofErr w:type="gramEnd"/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İstanbul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Atatürk Mahallesi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bilgisayar</w:t>
            </w:r>
            <w:proofErr w:type="gramEnd"/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Japonya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dinozor</w:t>
            </w:r>
            <w:proofErr w:type="gramEnd"/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Karabaş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okul</w:t>
            </w:r>
            <w:proofErr w:type="gramEnd"/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Kerem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Uludağ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çilek</w:t>
            </w:r>
            <w:proofErr w:type="gramEnd"/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  <w:tr w:rsidR="00905E9A" w:rsidTr="00905E9A">
        <w:tc>
          <w:tcPr>
            <w:tcW w:w="2962" w:type="dxa"/>
          </w:tcPr>
          <w:p w:rsidR="00905E9A" w:rsidRDefault="003B42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Kızılırmak</w:t>
            </w:r>
          </w:p>
        </w:tc>
        <w:tc>
          <w:tcPr>
            <w:tcW w:w="1716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5E9A" w:rsidRDefault="00905E9A">
            <w:pPr>
              <w:rPr>
                <w:b/>
                <w:sz w:val="24"/>
                <w:szCs w:val="24"/>
              </w:rPr>
            </w:pPr>
          </w:p>
        </w:tc>
      </w:tr>
    </w:tbl>
    <w:p w:rsidR="00905E9A" w:rsidRPr="006C0BB8" w:rsidRDefault="00905E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</w:p>
    <w:sectPr w:rsidR="00905E9A" w:rsidRPr="006C0BB8" w:rsidSect="00E709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B45" w:rsidRDefault="00710B45" w:rsidP="006C0BB8">
      <w:pPr>
        <w:spacing w:after="0" w:line="240" w:lineRule="auto"/>
      </w:pPr>
      <w:r>
        <w:separator/>
      </w:r>
    </w:p>
  </w:endnote>
  <w:endnote w:type="continuationSeparator" w:id="0">
    <w:p w:rsidR="00710B45" w:rsidRDefault="00710B45" w:rsidP="006C0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B45" w:rsidRDefault="00710B45" w:rsidP="006C0BB8">
      <w:pPr>
        <w:spacing w:after="0" w:line="240" w:lineRule="auto"/>
      </w:pPr>
      <w:r>
        <w:separator/>
      </w:r>
    </w:p>
  </w:footnote>
  <w:footnote w:type="continuationSeparator" w:id="0">
    <w:p w:rsidR="00710B45" w:rsidRDefault="00710B45" w:rsidP="006C0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BB8" w:rsidRPr="003B4266" w:rsidRDefault="003B4266" w:rsidP="003B426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İSİMLER ETKİNLİK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BB8"/>
    <w:rsid w:val="003448C6"/>
    <w:rsid w:val="003B4266"/>
    <w:rsid w:val="0056229A"/>
    <w:rsid w:val="006C0BB8"/>
    <w:rsid w:val="00710B45"/>
    <w:rsid w:val="00905E9A"/>
    <w:rsid w:val="009D2753"/>
    <w:rsid w:val="00A427A8"/>
    <w:rsid w:val="00E70941"/>
    <w:rsid w:val="00E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EA07D-1CB4-4230-919C-3F893ED3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9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C0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0BB8"/>
  </w:style>
  <w:style w:type="paragraph" w:styleId="Altbilgi">
    <w:name w:val="footer"/>
    <w:basedOn w:val="Normal"/>
    <w:link w:val="AltbilgiChar"/>
    <w:uiPriority w:val="99"/>
    <w:semiHidden/>
    <w:unhideWhenUsed/>
    <w:rsid w:val="006C0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0BB8"/>
  </w:style>
  <w:style w:type="character" w:styleId="Kpr">
    <w:name w:val="Hyperlink"/>
    <w:uiPriority w:val="99"/>
    <w:semiHidden/>
    <w:unhideWhenUsed/>
    <w:rsid w:val="00A427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2015-12-07T20:03:00Z</dcterms:created>
  <dcterms:modified xsi:type="dcterms:W3CDTF">2015-12-08T20:02:00Z</dcterms:modified>
</cp:coreProperties>
</file>