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06C" w:rsidRDefault="00902D8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TEST-1</w:t>
      </w:r>
      <w:proofErr w:type="gramEnd"/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1- 10 litrelik kovayı doldurmak için 2 litrelik kaç kaba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2- 18 litrelik kovayı doldurmak için 2 litrelik kaç kaba ihtiyaç vardır?</w:t>
      </w:r>
    </w:p>
    <w:p w:rsidR="00902D8C" w:rsidRDefault="00902D8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3- 20 litrelik kovayı doldurmak için 5 litrelik kaç kaba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4- 16 litrelik kovayı doldurmak için 4 litrelik kaç kaba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5-) 4 litre zeytinyağı yarım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6-) 8 litre zeytinyağı yarım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7-) 10 litre zeytinyağı </w:t>
      </w:r>
      <w:r w:rsidR="00A26ACF">
        <w:rPr>
          <w:rFonts w:cstheme="minorHAnsi"/>
          <w:b/>
          <w:i/>
          <w:sz w:val="24"/>
          <w:szCs w:val="24"/>
        </w:rPr>
        <w:t>bir</w:t>
      </w:r>
      <w:r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8-) 10 litre zeytinyağı </w:t>
      </w:r>
      <w:r w:rsidR="00A26ACF">
        <w:rPr>
          <w:rFonts w:cstheme="minorHAnsi"/>
          <w:b/>
          <w:i/>
          <w:sz w:val="24"/>
          <w:szCs w:val="24"/>
        </w:rPr>
        <w:t>yarım</w:t>
      </w:r>
      <w:r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63006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8-) 24 litre zeytinyağı </w:t>
      </w:r>
      <w:r w:rsidR="00A26ACF">
        <w:rPr>
          <w:rFonts w:cstheme="minorHAnsi"/>
          <w:b/>
          <w:i/>
          <w:sz w:val="24"/>
          <w:szCs w:val="24"/>
        </w:rPr>
        <w:t>bir</w:t>
      </w:r>
      <w:r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63006C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9-)</w:t>
      </w:r>
      <w:r w:rsidR="00016ED2">
        <w:rPr>
          <w:rFonts w:cstheme="minorHAnsi"/>
          <w:b/>
          <w:i/>
          <w:sz w:val="24"/>
          <w:szCs w:val="24"/>
        </w:rPr>
        <w:t xml:space="preserve"> 24 litre zeytinyağı </w:t>
      </w:r>
      <w:r w:rsidR="00A26ACF">
        <w:rPr>
          <w:rFonts w:cstheme="minorHAnsi"/>
          <w:b/>
          <w:i/>
          <w:sz w:val="24"/>
          <w:szCs w:val="24"/>
        </w:rPr>
        <w:t>yarım</w:t>
      </w:r>
      <w:r w:rsidR="00016ED2">
        <w:rPr>
          <w:rFonts w:cstheme="minorHAnsi"/>
          <w:b/>
          <w:i/>
          <w:sz w:val="24"/>
          <w:szCs w:val="24"/>
        </w:rPr>
        <w:t xml:space="preserve"> litrelik şişelere doldurulacaktır. Kaç şişeye ihtiyaç vardır?</w:t>
      </w:r>
    </w:p>
    <w:p w:rsidR="0063006C" w:rsidRDefault="0063006C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10-) 44 litre zeytinyağı 2 litrelik şişelere doldurulacaktır. Kaç şişeye ihtiyaç vardır?</w:t>
      </w: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11-) 96 litre zeytinyağı 4 litrelik şişelere doldurulacaktır. Kaç şişeye ihtiyaç vardır?</w:t>
      </w:r>
    </w:p>
    <w:p w:rsidR="00016ED2" w:rsidRDefault="00016ED2" w:rsidP="00016ED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12-) 54 litrelik bir depo 9 su kabı ile doluyor. Her kap kaç litredir?</w:t>
      </w: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13-) 56 litrelik bir depo 7 su kabı ile doluyor. Her kap kaç litredir?</w:t>
      </w: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14-) 104 litrelik bir depo 8 su kabı ile doluyor. Her kap kaç litredir?</w:t>
      </w: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016ED2" w:rsidRDefault="00016ED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15-) Bir lokantadaki 25 litre yağın 16 litresi </w:t>
      </w:r>
      <w:r w:rsidR="00425F12">
        <w:rPr>
          <w:rFonts w:cstheme="minorHAnsi"/>
          <w:b/>
          <w:i/>
          <w:sz w:val="24"/>
          <w:szCs w:val="24"/>
        </w:rPr>
        <w:t>kızartmada kullanıldı. Geriye kaç litre yağ kaldı?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16-) Bir lokantadaki 25 litre yağın 16 litresi kızartmada, 5 litresi yemekte kullanıldı. Geriye kaç litre yağ kaldı?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17-) Bir lokantadaki 25 litre yağın 16 litresi kızartmada, 5 litresi yemekte kullanıldı. Geriye kalan yağlar birer litrelik şişelere dolduruldu. Kaç şişe kullanılmıştır?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18-) Bir lokantadaki 35 litre yağın 13 litresi kızartmada kullanıldı. Geriye kaç litre yağ kaldı?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19-) Bir lokantadaki 35 litre yağın 13 litresi kızartmada, 7 litresi yemekte kullanıldı. Geriye kaç litre yağ kaldı?</w:t>
      </w: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20-) Bir lokantadaki 35 litre yağın 13 litresi kızartmada, 7 litresi yemekte kullanıldı. Geriye kalan yağlar birer litrelik şişelere dolduruldu. Kaç şişe kullanılmıştır?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21-) Emin dayımın iki ineği vardır. Bunlardan birincisi 15L, ikincisi 18L süt vermektedir. İkisi bir günde kaç litre süt verir?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22-) Emin dayımın iki ineği vardır. Bunlardan birincisi 15L, ikincisi 18L süt vermektedir. İkisi 2 günde kaç litre süt verir?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DC7433" w:rsidP="00425F12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23</w:t>
      </w:r>
      <w:r w:rsidR="00425F12">
        <w:rPr>
          <w:rFonts w:cstheme="minorHAnsi"/>
          <w:b/>
          <w:i/>
          <w:sz w:val="24"/>
          <w:szCs w:val="24"/>
        </w:rPr>
        <w:t>-) Emin dayımın iki ineği vardır. Bunlardan birincisi 15L, ikincisi 18L süt vermektedir. İkisi 5 günde kaç litre süt verir?</w:t>
      </w: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425F12" w:rsidRDefault="00425F12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DC7433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24-) Emin dayımın iki ineği vardır. Bunlardan birincisi 15L, ikincisi 18L süt vermektedir. İkisi bir haftada kaç litre süt verir?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25-) 5 dakikada 8 litre su akıtan bir musluk 10 dakikada kaç litre su akıtır?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26-) 5 dakikada 8 litre su akıtan bir musluk 15 dakikada kaç litre su akıtır?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27-) 5 dakikada 8 litre su akıtan bir musluk 20 dakikada kaç litre su akıtır?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28-) 12 litre su alan bir kovanın yarısı dolduğunda kovada kaç litre su olur?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29-) 10 yarım litre; 8 litreden kaç</w:t>
      </w:r>
      <w:r w:rsidR="00F348DA">
        <w:rPr>
          <w:rFonts w:cstheme="minorHAnsi"/>
          <w:b/>
          <w:i/>
          <w:sz w:val="24"/>
          <w:szCs w:val="24"/>
        </w:rPr>
        <w:t xml:space="preserve"> litre</w:t>
      </w:r>
      <w:r>
        <w:rPr>
          <w:rFonts w:cstheme="minorHAnsi"/>
          <w:b/>
          <w:i/>
          <w:sz w:val="24"/>
          <w:szCs w:val="24"/>
        </w:rPr>
        <w:t xml:space="preserve"> eksiktir?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DC7433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29-) 14 yarım litre; 8 litreden kaç</w:t>
      </w:r>
      <w:r w:rsidR="00F348DA">
        <w:rPr>
          <w:rFonts w:cstheme="minorHAnsi"/>
          <w:b/>
          <w:i/>
          <w:sz w:val="24"/>
          <w:szCs w:val="24"/>
        </w:rPr>
        <w:t xml:space="preserve"> litre</w:t>
      </w:r>
      <w:r>
        <w:rPr>
          <w:rFonts w:cstheme="minorHAnsi"/>
          <w:b/>
          <w:i/>
          <w:sz w:val="24"/>
          <w:szCs w:val="24"/>
        </w:rPr>
        <w:t xml:space="preserve"> eksiktir?</w:t>
      </w: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DC7433" w:rsidRDefault="00DC7433" w:rsidP="00902D8C">
      <w:pPr>
        <w:shd w:val="clear" w:color="auto" w:fill="FFFFFF"/>
        <w:spacing w:after="0" w:line="240" w:lineRule="atLeast"/>
        <w:contextualSpacing/>
        <w:rPr>
          <w:rFonts w:cstheme="minorHAnsi"/>
          <w:b/>
          <w:i/>
          <w:sz w:val="24"/>
          <w:szCs w:val="24"/>
          <w:u w:val="single"/>
          <w:vertAlign w:val="superscript"/>
        </w:rPr>
      </w:pPr>
    </w:p>
    <w:p w:rsidR="00902D8C" w:rsidRDefault="003F5850" w:rsidP="00902D8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hyperlink r:id="rId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02D8C" w:rsidSect="00470F09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A59" w:rsidRDefault="00EB2A59" w:rsidP="00FE136A">
      <w:pPr>
        <w:spacing w:after="0" w:line="240" w:lineRule="auto"/>
      </w:pPr>
      <w:r>
        <w:separator/>
      </w:r>
    </w:p>
  </w:endnote>
  <w:endnote w:type="continuationSeparator" w:id="0">
    <w:p w:rsidR="00EB2A59" w:rsidRDefault="00EB2A5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433" w:rsidRPr="00425F12" w:rsidRDefault="00DC7433" w:rsidP="00FE136A">
    <w:pPr>
      <w:pStyle w:val="Altbilgi"/>
      <w:jc w:val="center"/>
      <w:rPr>
        <w:rFonts w:ascii="Monotype Corsiva" w:hAnsi="Monotype Corsiva"/>
        <w:color w:val="002060"/>
        <w:u w:val="single"/>
      </w:rPr>
    </w:pPr>
    <w:r>
      <w:rPr>
        <w:rFonts w:ascii="Monotype Corsiva" w:hAnsi="Monotype Corsiva"/>
        <w:color w:val="002060"/>
        <w:u w:val="single"/>
      </w:rPr>
      <w:t>Hazırlayan: Yıldıray GENÇ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A59" w:rsidRDefault="00EB2A59" w:rsidP="00FE136A">
      <w:pPr>
        <w:spacing w:after="0" w:line="240" w:lineRule="auto"/>
      </w:pPr>
      <w:r>
        <w:separator/>
      </w:r>
    </w:p>
  </w:footnote>
  <w:footnote w:type="continuationSeparator" w:id="0">
    <w:p w:rsidR="00EB2A59" w:rsidRDefault="00EB2A5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433" w:rsidRPr="00DF797B" w:rsidRDefault="00DC7433" w:rsidP="00DF797B">
    <w:pPr>
      <w:pStyle w:val="stbilgi"/>
      <w:rPr>
        <w:szCs w:val="24"/>
      </w:rPr>
    </w:pPr>
    <w:r w:rsidRPr="00DF797B">
      <w:rPr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0D25"/>
    <w:rsid w:val="00016ED2"/>
    <w:rsid w:val="00030AB0"/>
    <w:rsid w:val="00051FB3"/>
    <w:rsid w:val="00076991"/>
    <w:rsid w:val="000E6998"/>
    <w:rsid w:val="000F5421"/>
    <w:rsid w:val="001322F1"/>
    <w:rsid w:val="00132C50"/>
    <w:rsid w:val="00164054"/>
    <w:rsid w:val="00177D2C"/>
    <w:rsid w:val="001D5958"/>
    <w:rsid w:val="00203BD0"/>
    <w:rsid w:val="00217C78"/>
    <w:rsid w:val="00246656"/>
    <w:rsid w:val="00295C0B"/>
    <w:rsid w:val="002A6A6C"/>
    <w:rsid w:val="002F7807"/>
    <w:rsid w:val="003032BB"/>
    <w:rsid w:val="00313FAB"/>
    <w:rsid w:val="00361E60"/>
    <w:rsid w:val="00394BEC"/>
    <w:rsid w:val="003F5850"/>
    <w:rsid w:val="00410F0F"/>
    <w:rsid w:val="00425F12"/>
    <w:rsid w:val="00456E06"/>
    <w:rsid w:val="00470F09"/>
    <w:rsid w:val="00493193"/>
    <w:rsid w:val="004967C3"/>
    <w:rsid w:val="004A26CB"/>
    <w:rsid w:val="004B1247"/>
    <w:rsid w:val="004B283F"/>
    <w:rsid w:val="004C2429"/>
    <w:rsid w:val="004D5B62"/>
    <w:rsid w:val="004E6E34"/>
    <w:rsid w:val="00526A26"/>
    <w:rsid w:val="00563064"/>
    <w:rsid w:val="00572557"/>
    <w:rsid w:val="005935B1"/>
    <w:rsid w:val="005A030D"/>
    <w:rsid w:val="005E6742"/>
    <w:rsid w:val="005F2424"/>
    <w:rsid w:val="0063006C"/>
    <w:rsid w:val="006E3337"/>
    <w:rsid w:val="007119BE"/>
    <w:rsid w:val="00746F8B"/>
    <w:rsid w:val="00756BF3"/>
    <w:rsid w:val="0075711A"/>
    <w:rsid w:val="00780700"/>
    <w:rsid w:val="00782CC9"/>
    <w:rsid w:val="007C7545"/>
    <w:rsid w:val="007E31B7"/>
    <w:rsid w:val="00800140"/>
    <w:rsid w:val="0081013A"/>
    <w:rsid w:val="0087365A"/>
    <w:rsid w:val="00876ABF"/>
    <w:rsid w:val="008801A4"/>
    <w:rsid w:val="00897E59"/>
    <w:rsid w:val="008F2CA4"/>
    <w:rsid w:val="008F5FEB"/>
    <w:rsid w:val="00902D8C"/>
    <w:rsid w:val="00927352"/>
    <w:rsid w:val="00931E16"/>
    <w:rsid w:val="00947D23"/>
    <w:rsid w:val="009E3263"/>
    <w:rsid w:val="009F09FA"/>
    <w:rsid w:val="009F1F39"/>
    <w:rsid w:val="00A012A4"/>
    <w:rsid w:val="00A26ACF"/>
    <w:rsid w:val="00A366FD"/>
    <w:rsid w:val="00A56245"/>
    <w:rsid w:val="00A81790"/>
    <w:rsid w:val="00AF720A"/>
    <w:rsid w:val="00BA2432"/>
    <w:rsid w:val="00BB454D"/>
    <w:rsid w:val="00BB646E"/>
    <w:rsid w:val="00C23C54"/>
    <w:rsid w:val="00C24AA3"/>
    <w:rsid w:val="00C33B32"/>
    <w:rsid w:val="00C3767E"/>
    <w:rsid w:val="00C80AA4"/>
    <w:rsid w:val="00C96637"/>
    <w:rsid w:val="00CF2844"/>
    <w:rsid w:val="00D46B99"/>
    <w:rsid w:val="00DA0F52"/>
    <w:rsid w:val="00DC7433"/>
    <w:rsid w:val="00DF797B"/>
    <w:rsid w:val="00E034A6"/>
    <w:rsid w:val="00E1322C"/>
    <w:rsid w:val="00E61CF5"/>
    <w:rsid w:val="00E731C1"/>
    <w:rsid w:val="00EB2A59"/>
    <w:rsid w:val="00EB3C5C"/>
    <w:rsid w:val="00EC6891"/>
    <w:rsid w:val="00F348DA"/>
    <w:rsid w:val="00F475C3"/>
    <w:rsid w:val="00F66B62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2B98C2-C167-443F-BEC9-70DC05F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6998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C7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dcterms:created xsi:type="dcterms:W3CDTF">2016-05-17T08:28:00Z</dcterms:created>
  <dcterms:modified xsi:type="dcterms:W3CDTF">2016-05-18T17:38:00Z</dcterms:modified>
</cp:coreProperties>
</file>