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522FAD" w:rsidP="00BA4FB6">
      <w:pPr>
        <w:rPr>
          <w:rFonts w:ascii="Comic Sans MS" w:hAnsi="Comic Sans MS"/>
          <w:sz w:val="28"/>
          <w:szCs w:val="28"/>
        </w:rPr>
      </w:pPr>
      <w:r>
        <w:rPr>
          <w:sz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21.8pt;margin-top:-21.1pt;width:537pt;height:785.9pt;z-index:-25163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" fillcolor="#eaf1dd [662]" stroked="f" strokeweight=".5pt">
            <v:fill r:id="rId7" o:title="" color2="white [3212]" type="pattern"/>
            <v:textbox>
              <w:txbxContent>
                <w:p w:rsidR="000750A2" w:rsidRDefault="000750A2"/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10.1pt;margin-top:-14.3pt;width:520.5pt;height:32.1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" fillcolor="#4e6128 [1606]" strokecolor="#4e6128 [1606]" strokeweight="5pt">
            <v:fill r:id="rId8" o:title="" color2="#eaf1dd [662]" type="pattern"/>
            <v:stroke linestyle="thinThick"/>
            <v:shadow on="t" type="perspective" color="#938953 [1614]" opacity="46530f" origin=",.5" offset="0,11pt" matrix="66191f,,,66191f"/>
            <v:path arrowok="t"/>
            <v:textbox>
              <w:txbxContent>
                <w:p w:rsidR="000750A2" w:rsidRPr="00EE32A0" w:rsidRDefault="00214BE2" w:rsidP="000750A2">
                  <w:pPr>
                    <w:jc w:val="center"/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</w:pPr>
                  <w:r w:rsidRPr="00EE32A0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 xml:space="preserve">HAYAT BİLGİSİ </w:t>
                  </w:r>
                  <w:r w:rsidR="008D5B4B" w:rsidRPr="00EE32A0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>PLANLI YAŞAMAK</w:t>
                  </w:r>
                  <w:r w:rsidR="00D4206F" w:rsidRPr="00EE32A0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 xml:space="preserve">KONU </w:t>
                  </w:r>
                  <w:r w:rsidR="000750A2" w:rsidRPr="00EE32A0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>TESTİ</w:t>
                  </w:r>
                </w:p>
              </w:txbxContent>
            </v:textbox>
          </v:roundrect>
        </w:pic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0750A2">
          <w:headerReference w:type="default" r:id="rId9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B242D6" w:rsidRPr="00385A6A" w:rsidRDefault="00385A6A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b/>
          <w:color w:val="4F6228" w:themeColor="accent3" w:themeShade="80"/>
          <w:sz w:val="28"/>
        </w:rPr>
        <w:lastRenderedPageBreak/>
        <w:t>1)</w:t>
      </w:r>
      <w:r w:rsidR="00B242D6" w:rsidRPr="00385A6A">
        <w:rPr>
          <w:rFonts w:ascii="Comic Sans MS" w:hAnsi="Comic Sans MS"/>
          <w:sz w:val="28"/>
        </w:rPr>
        <w:t>Aşağıdaki ifadelerden doğru olanların başına ( D), yanlış olanların başına        ( Y ) harfi yazınız.</w:t>
      </w:r>
    </w:p>
    <w:p w:rsidR="00B242D6" w:rsidRPr="00A86390" w:rsidRDefault="00B242D6" w:rsidP="00B242D6">
      <w:pPr>
        <w:spacing w:line="276" w:lineRule="auto"/>
        <w:rPr>
          <w:sz w:val="6"/>
        </w:rPr>
      </w:pPr>
    </w:p>
    <w:p w:rsidR="001F2F4B" w:rsidRPr="001F2F4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 xml:space="preserve">(    ) </w:t>
      </w:r>
      <w:r w:rsidR="008D5B4B">
        <w:rPr>
          <w:rFonts w:ascii="Comic Sans MS" w:hAnsi="Comic Sans MS"/>
          <w:sz w:val="28"/>
        </w:rPr>
        <w:t>Zaman en değerli kaynaktır.</w:t>
      </w:r>
    </w:p>
    <w:p w:rsidR="009B5CC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>()</w:t>
      </w:r>
      <w:r w:rsidR="008D5B4B">
        <w:rPr>
          <w:rFonts w:ascii="Comic Sans MS" w:hAnsi="Comic Sans MS"/>
          <w:sz w:val="28"/>
        </w:rPr>
        <w:t>Zamanımızı planlarsak verimli kullanırız.</w:t>
      </w:r>
    </w:p>
    <w:p w:rsidR="00D4206F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 xml:space="preserve">(    ) </w:t>
      </w:r>
      <w:r w:rsidR="008D5B4B">
        <w:rPr>
          <w:rFonts w:ascii="Comic Sans MS" w:hAnsi="Comic Sans MS"/>
          <w:sz w:val="28"/>
        </w:rPr>
        <w:t xml:space="preserve">Yoğun olan işlerimizi planlamasakta zamanında yaparız. </w:t>
      </w:r>
    </w:p>
    <w:p w:rsidR="004C4B6E" w:rsidRPr="00D4206F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>(    )</w:t>
      </w:r>
      <w:r w:rsidR="008D5B4B">
        <w:rPr>
          <w:rFonts w:ascii="Comic Sans MS" w:hAnsi="Comic Sans MS"/>
          <w:sz w:val="28"/>
        </w:rPr>
        <w:t>Canı</w:t>
      </w:r>
      <w:r w:rsidR="00546E0A">
        <w:rPr>
          <w:rFonts w:ascii="Comic Sans MS" w:hAnsi="Comic Sans MS"/>
          <w:sz w:val="28"/>
        </w:rPr>
        <w:t xml:space="preserve">nımızın istediğini istediğimiz </w:t>
      </w:r>
      <w:r w:rsidR="008D5B4B">
        <w:rPr>
          <w:rFonts w:ascii="Comic Sans MS" w:hAnsi="Comic Sans MS"/>
          <w:sz w:val="28"/>
        </w:rPr>
        <w:t>zaman yapabiliriz.</w:t>
      </w:r>
    </w:p>
    <w:p w:rsidR="008D5B4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 xml:space="preserve">(  ) </w:t>
      </w:r>
      <w:r w:rsidR="00546E0A">
        <w:rPr>
          <w:rFonts w:ascii="Comic Sans MS" w:hAnsi="Comic Sans MS"/>
          <w:sz w:val="28"/>
        </w:rPr>
        <w:t>Uyuma</w:t>
      </w:r>
      <w:r w:rsidR="008D5B4B">
        <w:rPr>
          <w:rFonts w:ascii="Comic Sans MS" w:hAnsi="Comic Sans MS"/>
          <w:sz w:val="28"/>
        </w:rPr>
        <w:t>,</w:t>
      </w:r>
      <w:r w:rsidR="00546E0A">
        <w:rPr>
          <w:rFonts w:ascii="Comic Sans MS" w:hAnsi="Comic Sans MS"/>
          <w:sz w:val="28"/>
        </w:rPr>
        <w:t xml:space="preserve"> çalışma, dinlenme  ve eğlenme saatimizi planla</w:t>
      </w:r>
      <w:bookmarkStart w:id="0" w:name="_GoBack"/>
      <w:bookmarkEnd w:id="0"/>
      <w:r w:rsidR="00546E0A">
        <w:rPr>
          <w:rFonts w:ascii="Comic Sans MS" w:hAnsi="Comic Sans MS"/>
          <w:sz w:val="28"/>
        </w:rPr>
        <w:t>yarak yapmalıyız.</w:t>
      </w:r>
    </w:p>
    <w:p w:rsidR="009D3B79" w:rsidRDefault="00B242D6" w:rsidP="00B242D6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>(    )</w:t>
      </w:r>
      <w:r w:rsidR="00546E0A">
        <w:rPr>
          <w:rFonts w:ascii="Comic Sans MS" w:hAnsi="Comic Sans MS"/>
          <w:sz w:val="28"/>
        </w:rPr>
        <w:t>İşlerimizi gün gün saat saat  palanlamalıyız.</w:t>
      </w:r>
    </w:p>
    <w:p w:rsidR="00D4206F" w:rsidRDefault="007C264C" w:rsidP="00B242D6">
      <w:pPr>
        <w:spacing w:after="0" w:line="276" w:lineRule="auto"/>
        <w:jc w:val="both"/>
        <w:rPr>
          <w:rFonts w:ascii="Comic Sans MS" w:hAnsi="Comic Sans MS"/>
          <w:color w:val="0070C0"/>
          <w:sz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 xml:space="preserve">(  </w:t>
      </w:r>
      <w:r w:rsidR="00B242D6" w:rsidRPr="00EE32A0">
        <w:rPr>
          <w:rFonts w:ascii="Comic Sans MS" w:hAnsi="Comic Sans MS"/>
          <w:color w:val="4F6228" w:themeColor="accent3" w:themeShade="80"/>
          <w:sz w:val="28"/>
        </w:rPr>
        <w:t>)</w:t>
      </w:r>
      <w:r w:rsidR="00546E0A">
        <w:rPr>
          <w:rFonts w:ascii="Comic Sans MS" w:hAnsi="Comic Sans MS"/>
          <w:sz w:val="28"/>
        </w:rPr>
        <w:t>Yaptığımız planlara uymak zorunda değiliz.</w:t>
      </w:r>
    </w:p>
    <w:p w:rsidR="00606FBF" w:rsidRPr="00A67F0A" w:rsidRDefault="009D111C" w:rsidP="00B242D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>(</w:t>
      </w:r>
      <w:r w:rsidR="00A67F0A" w:rsidRPr="00EE32A0">
        <w:rPr>
          <w:rFonts w:ascii="Comic Sans MS" w:hAnsi="Comic Sans MS"/>
          <w:color w:val="4F6228" w:themeColor="accent3" w:themeShade="80"/>
          <w:sz w:val="28"/>
        </w:rPr>
        <w:t xml:space="preserve">  ) </w:t>
      </w:r>
      <w:r w:rsidR="00546E0A">
        <w:rPr>
          <w:rFonts w:ascii="Comic Sans MS" w:hAnsi="Comic Sans MS"/>
          <w:sz w:val="28"/>
        </w:rPr>
        <w:t>Okula canımızın istediği saatte gideriz.</w:t>
      </w:r>
    </w:p>
    <w:p w:rsidR="00D4206F" w:rsidRPr="00A67F0A" w:rsidRDefault="00143C80" w:rsidP="0050181E">
      <w:pPr>
        <w:spacing w:after="0" w:line="276" w:lineRule="auto"/>
        <w:ind w:right="-1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 xml:space="preserve">( </w:t>
      </w:r>
      <w:r w:rsidR="00686C90" w:rsidRPr="00EE32A0">
        <w:rPr>
          <w:rFonts w:ascii="Comic Sans MS" w:hAnsi="Comic Sans MS"/>
          <w:color w:val="4F6228" w:themeColor="accent3" w:themeShade="80"/>
          <w:sz w:val="28"/>
        </w:rPr>
        <w:t xml:space="preserve">) </w:t>
      </w:r>
      <w:r w:rsidR="00546E0A">
        <w:rPr>
          <w:rFonts w:ascii="Comic Sans MS" w:hAnsi="Comic Sans MS"/>
          <w:sz w:val="28"/>
        </w:rPr>
        <w:t xml:space="preserve">Planlı </w:t>
      </w:r>
      <w:r w:rsidR="00503135">
        <w:rPr>
          <w:rFonts w:ascii="Comic Sans MS" w:hAnsi="Comic Sans MS"/>
          <w:sz w:val="28"/>
        </w:rPr>
        <w:t xml:space="preserve">ve </w:t>
      </w:r>
      <w:r w:rsidR="00546E0A">
        <w:rPr>
          <w:rFonts w:ascii="Comic Sans MS" w:hAnsi="Comic Sans MS"/>
          <w:sz w:val="28"/>
        </w:rPr>
        <w:t>programlı öğrenciler başarılı olurlar.</w:t>
      </w:r>
    </w:p>
    <w:p w:rsidR="007C264C" w:rsidRPr="00A67F0A" w:rsidRDefault="005B6BBC" w:rsidP="00B242D6">
      <w:pPr>
        <w:spacing w:after="0" w:line="276" w:lineRule="auto"/>
        <w:jc w:val="both"/>
        <w:rPr>
          <w:rFonts w:ascii="Comic Sans MS" w:hAnsi="Comic Sans MS"/>
          <w:sz w:val="14"/>
        </w:rPr>
      </w:pPr>
      <w:r w:rsidRPr="00EE32A0">
        <w:rPr>
          <w:rFonts w:ascii="Comic Sans MS" w:hAnsi="Comic Sans MS"/>
          <w:color w:val="4F6228" w:themeColor="accent3" w:themeShade="80"/>
          <w:sz w:val="28"/>
        </w:rPr>
        <w:t xml:space="preserve">(    ) </w:t>
      </w:r>
      <w:r w:rsidR="00546E0A">
        <w:rPr>
          <w:rFonts w:ascii="Comic Sans MS" w:hAnsi="Comic Sans MS"/>
          <w:sz w:val="28"/>
        </w:rPr>
        <w:t>Görev ve sorumluluklarımızı aksatmadan yerine getirebilmek için planlı olmalıyız.</w:t>
      </w:r>
    </w:p>
    <w:p w:rsidR="00666488" w:rsidRPr="00816401" w:rsidRDefault="00666488" w:rsidP="00B242D6">
      <w:pPr>
        <w:spacing w:after="0" w:line="276" w:lineRule="auto"/>
        <w:jc w:val="both"/>
        <w:rPr>
          <w:rFonts w:ascii="Comic Sans MS" w:hAnsi="Comic Sans MS"/>
          <w:color w:val="FF0000"/>
          <w:sz w:val="6"/>
        </w:rPr>
      </w:pPr>
    </w:p>
    <w:p w:rsidR="00294FF2" w:rsidRDefault="00294FF2" w:rsidP="00B242D6">
      <w:pPr>
        <w:spacing w:after="0" w:line="276" w:lineRule="auto"/>
        <w:jc w:val="both"/>
        <w:rPr>
          <w:rFonts w:ascii="Comic Sans MS" w:hAnsi="Comic Sans MS"/>
          <w:color w:val="C00000"/>
          <w:sz w:val="28"/>
        </w:rPr>
      </w:pPr>
    </w:p>
    <w:p w:rsidR="00B242D6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EE32A0">
        <w:rPr>
          <w:rFonts w:ascii="Comic Sans MS" w:hAnsi="Comic Sans MS"/>
          <w:b/>
          <w:color w:val="4F6228" w:themeColor="accent3" w:themeShade="80"/>
          <w:sz w:val="28"/>
        </w:rPr>
        <w:t>2)</w:t>
      </w:r>
      <w:r>
        <w:rPr>
          <w:rFonts w:ascii="Comic Sans MS" w:hAnsi="Comic Sans MS"/>
          <w:sz w:val="28"/>
        </w:rPr>
        <w:t>Aşağıdaki cümlelerde boş bırakılan yerleri verilen kelimelerden uygun olanlarla tamamlayınız.</w:t>
      </w:r>
    </w:p>
    <w:p w:rsidR="00B242D6" w:rsidRPr="00A86390" w:rsidRDefault="00522FAD" w:rsidP="00B242D6">
      <w:pPr>
        <w:spacing w:after="0" w:line="276" w:lineRule="auto"/>
        <w:jc w:val="both"/>
        <w:rPr>
          <w:rFonts w:ascii="Comic Sans MS" w:hAnsi="Comic Sans MS"/>
          <w:sz w:val="12"/>
        </w:rPr>
      </w:pP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9" o:spid="_x0000_s1036" style="position:absolute;left:0;text-align:left;margin-left:382.35pt;margin-top:6.45pt;width:113.65pt;height:30.45pt;z-index:-251618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" fillcolor="#f2dbdb [661]" strokecolor="#622423 [1605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7" o:spid="_x0000_s1035" style="position:absolute;left:0;text-align:left;margin-left:246.55pt;margin-top:6.05pt;width:122.25pt;height:30.45pt;z-index:-251624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" fillcolor="#eaf1dd [662]" strokecolor="#4e6128 [1606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6" o:spid="_x0000_s1034" style="position:absolute;left:0;text-align:left;margin-left:126.7pt;margin-top:7.5pt;width:96.45pt;height:30.45pt;z-index:-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" fillcolor="#e5dfec [663]" strokecolor="#3f3151 [1607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" o:spid="_x0000_s1033" style="position:absolute;left:0;text-align:left;margin-left:15.8pt;margin-top:4.95pt;width:96.45pt;height:30.45pt;z-index:-25157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" fillcolor="#a5a5a5 [2092]" strokecolor="#0d0d0d [3069]" strokeweight="2pt">
            <v:shadow on="t" color="black" opacity="26214f" origin=".5,-.5" offset="-2.24506mm,2.24506mm"/>
          </v:roundrect>
        </w:pict>
      </w:r>
    </w:p>
    <w:p w:rsidR="00493DA3" w:rsidRDefault="00E64119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eğlenmeye</w:t>
      </w:r>
      <w:r w:rsidR="00503135">
        <w:rPr>
          <w:rFonts w:ascii="Comic Sans MS" w:hAnsi="Comic Sans MS"/>
          <w:sz w:val="28"/>
        </w:rPr>
        <w:t xml:space="preserve">               iş</w:t>
      </w:r>
      <w:r w:rsidR="00A3447A">
        <w:rPr>
          <w:rFonts w:ascii="Comic Sans MS" w:hAnsi="Comic Sans MS"/>
          <w:sz w:val="28"/>
        </w:rPr>
        <w:t xml:space="preserve">                       haftalıkta</w:t>
      </w:r>
      <w:r w:rsidR="00EE32A0">
        <w:rPr>
          <w:rFonts w:ascii="Comic Sans MS" w:hAnsi="Comic Sans MS"/>
          <w:sz w:val="28"/>
        </w:rPr>
        <w:t xml:space="preserve">                   planlı</w:t>
      </w:r>
    </w:p>
    <w:p w:rsidR="00B242D6" w:rsidRDefault="00522FAD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3" o:spid="_x0000_s1032" style="position:absolute;left:0;text-align:left;margin-left:254.65pt;margin-top:17.65pt;width:109.35pt;height:30.45pt;z-index:-25158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" fillcolor="#d8d8d8 [2732]" strokecolor="#5a5a5a [2109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4" o:spid="_x0000_s1031" style="position:absolute;left:0;text-align:left;margin-left:382.5pt;margin-top:18.1pt;width:114.1pt;height:30.45pt;z-index:-251576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" fillcolor="#fde9d9 [665]" strokecolor="#974706 [1609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2" o:spid="_x0000_s1030" style="position:absolute;left:0;text-align:left;margin-left:123.5pt;margin-top:16.85pt;width:115.45pt;height:30.45pt;z-index:-251594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" fillcolor="#ddd8c2 [2894]" strokecolor="#1c1a10 [334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1" o:spid="_x0000_s1029" style="position:absolute;left:0;text-align:left;margin-left:11.75pt;margin-top:17.2pt;width:96.45pt;height:30.45pt;z-index:-251607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" fillcolor="#95b3d7 [1940]" strokecolor="#205867 [1608]" strokeweight="2pt">
            <v:shadow on="t" color="black" opacity="26214f" origin=".5,-.5" offset="-2.24506mm,2.24506mm"/>
          </v:roundrect>
        </w:pict>
      </w:r>
    </w:p>
    <w:p w:rsidR="009D111C" w:rsidRDefault="00503135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uymak                </w:t>
      </w:r>
      <w:r w:rsidR="00A3447A">
        <w:rPr>
          <w:rFonts w:ascii="Comic Sans MS" w:hAnsi="Comic Sans MS"/>
          <w:sz w:val="28"/>
        </w:rPr>
        <w:t xml:space="preserve">saatlerini               aksatmadan </w:t>
      </w:r>
      <w:r>
        <w:rPr>
          <w:rFonts w:ascii="Comic Sans MS" w:hAnsi="Comic Sans MS"/>
          <w:sz w:val="28"/>
        </w:rPr>
        <w:t xml:space="preserve">      verimli</w:t>
      </w:r>
    </w:p>
    <w:p w:rsidR="00493DA3" w:rsidRDefault="00493DA3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</w:p>
    <w:p w:rsidR="00503135" w:rsidRDefault="00503135" w:rsidP="00503135">
      <w:pPr>
        <w:pStyle w:val="ListeParagraf"/>
        <w:numPr>
          <w:ilvl w:val="0"/>
          <w:numId w:val="9"/>
        </w:numPr>
        <w:spacing w:after="0" w:line="300" w:lineRule="auto"/>
        <w:ind w:left="567" w:hanging="43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Yaptığımız planlara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zorundayız.</w:t>
      </w:r>
    </w:p>
    <w:p w:rsidR="00503135" w:rsidRDefault="00503135" w:rsidP="00503135">
      <w:pPr>
        <w:pStyle w:val="ListeParagraf"/>
        <w:numPr>
          <w:ilvl w:val="0"/>
          <w:numId w:val="9"/>
        </w:numPr>
        <w:spacing w:after="0" w:line="300" w:lineRule="auto"/>
        <w:ind w:left="567" w:hanging="43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Gün içerisinde birçok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yapıyoruz. </w:t>
      </w:r>
    </w:p>
    <w:p w:rsidR="00503135" w:rsidRDefault="00503135" w:rsidP="00503135">
      <w:pPr>
        <w:pStyle w:val="ListeParagraf"/>
        <w:numPr>
          <w:ilvl w:val="0"/>
          <w:numId w:val="9"/>
        </w:numPr>
        <w:spacing w:after="0" w:line="300" w:lineRule="auto"/>
        <w:ind w:left="567" w:hanging="43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Başarılı bir öğrenci zamanını </w:t>
      </w:r>
      <w:r w:rsidR="00A3447A">
        <w:rPr>
          <w:rFonts w:ascii="Comic Sans MS" w:hAnsi="Comic Sans MS"/>
          <w:sz w:val="28"/>
        </w:rPr>
        <w:t>……………………………</w:t>
      </w:r>
      <w:r>
        <w:rPr>
          <w:rFonts w:ascii="Comic Sans MS" w:hAnsi="Comic Sans MS"/>
          <w:sz w:val="28"/>
        </w:rPr>
        <w:t xml:space="preserve"> bir şekilde kullanmak ister.</w:t>
      </w:r>
    </w:p>
    <w:p w:rsidR="00E64119" w:rsidRDefault="00E64119" w:rsidP="00503135">
      <w:pPr>
        <w:pStyle w:val="ListeParagraf"/>
        <w:numPr>
          <w:ilvl w:val="0"/>
          <w:numId w:val="9"/>
        </w:numPr>
        <w:spacing w:after="0" w:line="300" w:lineRule="auto"/>
        <w:ind w:left="567" w:hanging="43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Hem çalışmaya hem de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zaman ayırırım.</w:t>
      </w:r>
    </w:p>
    <w:p w:rsidR="00E64119" w:rsidRDefault="00E64119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Zamanı verimli kullanmak için yemek, uyku, ders çalışma ve oyun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önceden planlarım.</w:t>
      </w:r>
    </w:p>
    <w:p w:rsidR="00A3447A" w:rsidRDefault="00A3447A" w:rsidP="00503135">
      <w:pPr>
        <w:pStyle w:val="ListeParagraf"/>
        <w:numPr>
          <w:ilvl w:val="0"/>
          <w:numId w:val="9"/>
        </w:numPr>
        <w:spacing w:after="0" w:line="300" w:lineRule="auto"/>
        <w:ind w:left="567" w:hanging="43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Palanlarımızı günlük yapabildiğimiz gibi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yapabiliriz.</w:t>
      </w:r>
    </w:p>
    <w:p w:rsidR="00A3447A" w:rsidRDefault="00A3447A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Görev ve sorumluluklarımızı </w:t>
      </w:r>
      <w:r w:rsidRPr="00816401">
        <w:rPr>
          <w:rFonts w:ascii="Comic Sans MS" w:hAnsi="Comic Sans MS"/>
          <w:sz w:val="28"/>
        </w:rPr>
        <w:t>…………………………………</w:t>
      </w:r>
      <w:r>
        <w:rPr>
          <w:rFonts w:ascii="Comic Sans MS" w:hAnsi="Comic Sans MS"/>
          <w:sz w:val="28"/>
        </w:rPr>
        <w:t xml:space="preserve"> yerine getirebilmek için planlı olmalıyız.</w:t>
      </w:r>
    </w:p>
    <w:p w:rsidR="00A3447A" w:rsidRDefault="00522FAD" w:rsidP="00A3447A">
      <w:pPr>
        <w:pStyle w:val="ListeParagraf"/>
        <w:numPr>
          <w:ilvl w:val="0"/>
          <w:numId w:val="9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lang w:eastAsia="tr-TR"/>
        </w:rPr>
        <w:pict>
          <v:shape id="Metin Kutusu 1" o:spid="_x0000_s1028" type="#_x0000_t202" style="position:absolute;left:0;text-align:left;margin-left:452.05pt;margin-top:9.55pt;width:63.35pt;height:38.3pt;z-index:251593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" fillcolor="#4e6128 [1606]" strokecolor="#4e6128 [1606]">
            <v:fill r:id="rId8" o:title="" color2="#eaf1dd [662]" type="pattern"/>
            <v:shadow on="t" color="#4e6128 [1606]" opacity="26214f" origin=".5,-.5" offset="-2.74397mm,2.74397mm"/>
            <v:path arrowok="t"/>
            <v:textbox>
              <w:txbxContent>
                <w:p w:rsidR="000B322E" w:rsidRPr="00EE32A0" w:rsidRDefault="000B322E" w:rsidP="000B322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</w:pPr>
                  <w:r w:rsidRPr="00EE32A0"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  <w:t xml:space="preserve">İbrahim </w:t>
                  </w:r>
                </w:p>
                <w:p w:rsidR="000B322E" w:rsidRPr="00EE32A0" w:rsidRDefault="000B322E" w:rsidP="000B322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</w:pPr>
                  <w:r w:rsidRPr="00EE32A0">
                    <w:rPr>
                      <w:rFonts w:ascii="Comic Sans MS" w:hAnsi="Comic Sans MS"/>
                      <w:b/>
                      <w:color w:val="4F6228" w:themeColor="accent3" w:themeShade="80"/>
                      <w:szCs w:val="28"/>
                    </w:rPr>
                    <w:t>GÜR</w:t>
                  </w:r>
                </w:p>
                <w:p w:rsidR="000B322E" w:rsidRPr="00EE32A0" w:rsidRDefault="000B322E" w:rsidP="000B322E">
                  <w:pPr>
                    <w:rPr>
                      <w:color w:val="4F6228" w:themeColor="accent3" w:themeShade="80"/>
                    </w:rPr>
                  </w:pPr>
                </w:p>
              </w:txbxContent>
            </v:textbox>
          </v:shape>
        </w:pict>
      </w:r>
      <w:r w:rsidR="00EE32A0">
        <w:rPr>
          <w:rFonts w:ascii="Comic Sans MS" w:hAnsi="Comic Sans MS"/>
          <w:sz w:val="28"/>
        </w:rPr>
        <w:t xml:space="preserve">Başarılı olmanın en büyük sırrı </w:t>
      </w:r>
      <w:r w:rsidR="00EE32A0" w:rsidRPr="00816401">
        <w:rPr>
          <w:rFonts w:ascii="Comic Sans MS" w:hAnsi="Comic Sans MS"/>
          <w:sz w:val="28"/>
        </w:rPr>
        <w:t>…………………………………</w:t>
      </w:r>
      <w:r w:rsidR="00EE32A0">
        <w:rPr>
          <w:rFonts w:ascii="Comic Sans MS" w:hAnsi="Comic Sans MS"/>
          <w:sz w:val="28"/>
        </w:rPr>
        <w:t xml:space="preserve"> çalışmaktır.</w:t>
      </w:r>
    </w:p>
    <w:p w:rsidR="00294FF2" w:rsidRDefault="00294FF2" w:rsidP="00503135">
      <w:pPr>
        <w:pStyle w:val="ListeParagraf"/>
        <w:spacing w:after="0" w:line="300" w:lineRule="auto"/>
        <w:ind w:left="567"/>
        <w:jc w:val="both"/>
        <w:rPr>
          <w:rFonts w:ascii="Comic Sans MS" w:hAnsi="Comic Sans MS"/>
          <w:sz w:val="28"/>
        </w:rPr>
      </w:pPr>
    </w:p>
    <w:sectPr w:rsidR="00294FF2" w:rsidSect="000750A2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FAD" w:rsidRDefault="00522FAD" w:rsidP="003502A4">
      <w:pPr>
        <w:spacing w:after="0" w:line="240" w:lineRule="auto"/>
      </w:pPr>
      <w:r>
        <w:separator/>
      </w:r>
    </w:p>
  </w:endnote>
  <w:endnote w:type="continuationSeparator" w:id="0">
    <w:p w:rsidR="00522FAD" w:rsidRDefault="00522FAD" w:rsidP="0035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FAD" w:rsidRDefault="00522FAD" w:rsidP="003502A4">
      <w:pPr>
        <w:spacing w:after="0" w:line="240" w:lineRule="auto"/>
      </w:pPr>
      <w:r>
        <w:separator/>
      </w:r>
    </w:p>
  </w:footnote>
  <w:footnote w:type="continuationSeparator" w:id="0">
    <w:p w:rsidR="00522FAD" w:rsidRDefault="00522FAD" w:rsidP="00350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C2" w:rsidRDefault="00D34D0B">
    <w:pPr>
      <w:pStyle w:val="stbilgi"/>
    </w:pPr>
    <w:hyperlink r:id="rId1" w:history="1">
      <w:r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  <w:r w:rsidR="00AE50C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51528"/>
    <w:multiLevelType w:val="hybridMultilevel"/>
    <w:tmpl w:val="5DF4F61C"/>
    <w:lvl w:ilvl="0" w:tplc="34F27D34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A6DE5"/>
    <w:multiLevelType w:val="hybridMultilevel"/>
    <w:tmpl w:val="2A84860C"/>
    <w:lvl w:ilvl="0" w:tplc="4EA22B3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A56DD"/>
    <w:multiLevelType w:val="hybridMultilevel"/>
    <w:tmpl w:val="3DE2636C"/>
    <w:lvl w:ilvl="0" w:tplc="B6C886FE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632423" w:themeColor="accent2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07034"/>
    <w:rsid w:val="00037E54"/>
    <w:rsid w:val="00053C27"/>
    <w:rsid w:val="000750A2"/>
    <w:rsid w:val="00077788"/>
    <w:rsid w:val="000A23A5"/>
    <w:rsid w:val="000B322E"/>
    <w:rsid w:val="000B6E58"/>
    <w:rsid w:val="000C2E18"/>
    <w:rsid w:val="000D4C32"/>
    <w:rsid w:val="000E14BF"/>
    <w:rsid w:val="000F2B8C"/>
    <w:rsid w:val="00114A0A"/>
    <w:rsid w:val="00135EA3"/>
    <w:rsid w:val="00143C80"/>
    <w:rsid w:val="001948F5"/>
    <w:rsid w:val="001B54AB"/>
    <w:rsid w:val="001D2953"/>
    <w:rsid w:val="001F2F4B"/>
    <w:rsid w:val="002021A5"/>
    <w:rsid w:val="00214BE2"/>
    <w:rsid w:val="00223FB4"/>
    <w:rsid w:val="002379B6"/>
    <w:rsid w:val="00241579"/>
    <w:rsid w:val="00280556"/>
    <w:rsid w:val="00294166"/>
    <w:rsid w:val="00294FF2"/>
    <w:rsid w:val="002C7369"/>
    <w:rsid w:val="002F22BB"/>
    <w:rsid w:val="0030228F"/>
    <w:rsid w:val="00324E0C"/>
    <w:rsid w:val="003433CA"/>
    <w:rsid w:val="00344134"/>
    <w:rsid w:val="003502A4"/>
    <w:rsid w:val="0035781F"/>
    <w:rsid w:val="0036673A"/>
    <w:rsid w:val="00380FE5"/>
    <w:rsid w:val="00385A6A"/>
    <w:rsid w:val="00393853"/>
    <w:rsid w:val="003941A2"/>
    <w:rsid w:val="003C7D58"/>
    <w:rsid w:val="003E6D47"/>
    <w:rsid w:val="0040332A"/>
    <w:rsid w:val="00413EE6"/>
    <w:rsid w:val="004321E1"/>
    <w:rsid w:val="00436BD2"/>
    <w:rsid w:val="004642AB"/>
    <w:rsid w:val="0048171F"/>
    <w:rsid w:val="00493DA3"/>
    <w:rsid w:val="004A1458"/>
    <w:rsid w:val="004B6A6A"/>
    <w:rsid w:val="004C4B6E"/>
    <w:rsid w:val="004D4474"/>
    <w:rsid w:val="004E3FA8"/>
    <w:rsid w:val="0050181E"/>
    <w:rsid w:val="00503135"/>
    <w:rsid w:val="00522FAD"/>
    <w:rsid w:val="005245DB"/>
    <w:rsid w:val="00546E0A"/>
    <w:rsid w:val="00557431"/>
    <w:rsid w:val="005643BC"/>
    <w:rsid w:val="005729A7"/>
    <w:rsid w:val="00586983"/>
    <w:rsid w:val="005940A8"/>
    <w:rsid w:val="005A1BDD"/>
    <w:rsid w:val="005B0209"/>
    <w:rsid w:val="005B1B1F"/>
    <w:rsid w:val="005B6BBC"/>
    <w:rsid w:val="005D589C"/>
    <w:rsid w:val="005E72DB"/>
    <w:rsid w:val="00606FBF"/>
    <w:rsid w:val="006313B7"/>
    <w:rsid w:val="00634231"/>
    <w:rsid w:val="00666488"/>
    <w:rsid w:val="0067166F"/>
    <w:rsid w:val="00686C90"/>
    <w:rsid w:val="006962F4"/>
    <w:rsid w:val="006A5A0D"/>
    <w:rsid w:val="006A6C30"/>
    <w:rsid w:val="006B2CA4"/>
    <w:rsid w:val="0070075B"/>
    <w:rsid w:val="0073135C"/>
    <w:rsid w:val="0074205B"/>
    <w:rsid w:val="0074730F"/>
    <w:rsid w:val="00796BEF"/>
    <w:rsid w:val="007A11DC"/>
    <w:rsid w:val="007A601D"/>
    <w:rsid w:val="007B2F08"/>
    <w:rsid w:val="007C264C"/>
    <w:rsid w:val="007C3F12"/>
    <w:rsid w:val="007E0669"/>
    <w:rsid w:val="007F0CFF"/>
    <w:rsid w:val="00816401"/>
    <w:rsid w:val="00824A5C"/>
    <w:rsid w:val="00824D7F"/>
    <w:rsid w:val="00843D47"/>
    <w:rsid w:val="00850767"/>
    <w:rsid w:val="0087284D"/>
    <w:rsid w:val="00872A21"/>
    <w:rsid w:val="0089662D"/>
    <w:rsid w:val="00896F04"/>
    <w:rsid w:val="008C6E20"/>
    <w:rsid w:val="008D5B4B"/>
    <w:rsid w:val="008F6E97"/>
    <w:rsid w:val="00994BF3"/>
    <w:rsid w:val="009B5CCB"/>
    <w:rsid w:val="009D111C"/>
    <w:rsid w:val="009D3B79"/>
    <w:rsid w:val="00A0097D"/>
    <w:rsid w:val="00A04AF3"/>
    <w:rsid w:val="00A3447A"/>
    <w:rsid w:val="00A3633A"/>
    <w:rsid w:val="00A37EAD"/>
    <w:rsid w:val="00A518E3"/>
    <w:rsid w:val="00A6715B"/>
    <w:rsid w:val="00A67F0A"/>
    <w:rsid w:val="00A7149F"/>
    <w:rsid w:val="00A92F5E"/>
    <w:rsid w:val="00AA0A19"/>
    <w:rsid w:val="00AA12A7"/>
    <w:rsid w:val="00AC0287"/>
    <w:rsid w:val="00AE50C2"/>
    <w:rsid w:val="00B242D6"/>
    <w:rsid w:val="00B35BC6"/>
    <w:rsid w:val="00B6780B"/>
    <w:rsid w:val="00B70C52"/>
    <w:rsid w:val="00B77B6F"/>
    <w:rsid w:val="00B905D2"/>
    <w:rsid w:val="00B9791D"/>
    <w:rsid w:val="00BA4FB6"/>
    <w:rsid w:val="00BD373E"/>
    <w:rsid w:val="00BF5A23"/>
    <w:rsid w:val="00C201B0"/>
    <w:rsid w:val="00C4122B"/>
    <w:rsid w:val="00C57E5F"/>
    <w:rsid w:val="00CC12BE"/>
    <w:rsid w:val="00CD4003"/>
    <w:rsid w:val="00CE4AF7"/>
    <w:rsid w:val="00D330A3"/>
    <w:rsid w:val="00D34D0B"/>
    <w:rsid w:val="00D4206F"/>
    <w:rsid w:val="00D84CEE"/>
    <w:rsid w:val="00D94C26"/>
    <w:rsid w:val="00DC440F"/>
    <w:rsid w:val="00DD18D6"/>
    <w:rsid w:val="00DF0D69"/>
    <w:rsid w:val="00DF5A7B"/>
    <w:rsid w:val="00E1206A"/>
    <w:rsid w:val="00E2195B"/>
    <w:rsid w:val="00E260D7"/>
    <w:rsid w:val="00E564DB"/>
    <w:rsid w:val="00E64119"/>
    <w:rsid w:val="00E82ACE"/>
    <w:rsid w:val="00E8395B"/>
    <w:rsid w:val="00EA39DB"/>
    <w:rsid w:val="00EC0DED"/>
    <w:rsid w:val="00EC3F30"/>
    <w:rsid w:val="00EE119E"/>
    <w:rsid w:val="00EE32A0"/>
    <w:rsid w:val="00EF3DAB"/>
    <w:rsid w:val="00F015EB"/>
    <w:rsid w:val="00F25F45"/>
    <w:rsid w:val="00F40282"/>
    <w:rsid w:val="00F87604"/>
    <w:rsid w:val="00FA1485"/>
    <w:rsid w:val="00FA695D"/>
    <w:rsid w:val="00FB7FAD"/>
    <w:rsid w:val="00FC7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5:docId w15:val="{C02C05A6-0E1A-4481-BE07-A945B57F1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02A4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2A4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2016-02-26T08:39:00Z</dcterms:created>
  <dcterms:modified xsi:type="dcterms:W3CDTF">2016-02-28T19:23:00Z</dcterms:modified>
</cp:coreProperties>
</file>