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B22104" w:rsidRDefault="00C55083" w:rsidP="00D3776F">
      <w:pPr>
        <w:spacing w:line="240" w:lineRule="auto"/>
        <w:rPr>
          <w:rFonts w:ascii="Comic Sans MS" w:hAnsi="Comic Sans MS"/>
          <w:sz w:val="28"/>
          <w:szCs w:val="28"/>
        </w:rPr>
        <w:sectPr w:rsidR="00BA4FB6" w:rsidRPr="00B22104" w:rsidSect="00F25AFC">
          <w:headerReference w:type="default" r:id="rId8"/>
          <w:pgSz w:w="11906" w:h="16838"/>
          <w:pgMar w:top="993" w:right="849" w:bottom="709" w:left="993" w:header="170"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Pr>
          <w:rFonts w:ascii="Comic Sans MS" w:hAnsi="Comic Sans MS"/>
          <w:sz w:val="28"/>
          <w:szCs w:val="28"/>
          <w:lang w:eastAsia="tr-TR"/>
        </w:rPr>
        <mc:AlternateContent>
          <mc:Choice Requires="wps">
            <w:drawing>
              <wp:anchor distT="0" distB="0" distL="114300" distR="114300" simplePos="0" relativeHeight="251658751" behindDoc="1" locked="0" layoutInCell="1" allowOverlap="1">
                <wp:simplePos x="0" y="0"/>
                <wp:positionH relativeFrom="column">
                  <wp:posOffset>-259080</wp:posOffset>
                </wp:positionH>
                <wp:positionV relativeFrom="paragraph">
                  <wp:posOffset>-268605</wp:posOffset>
                </wp:positionV>
                <wp:extent cx="6838950" cy="9896475"/>
                <wp:effectExtent l="0" t="0" r="0" b="9525"/>
                <wp:wrapNone/>
                <wp:docPr id="14" name="Metin Kutusu 14"/>
                <wp:cNvGraphicFramePr/>
                <a:graphic xmlns:a="http://schemas.openxmlformats.org/drawingml/2006/main">
                  <a:graphicData uri="http://schemas.microsoft.com/office/word/2010/wordprocessingShape">
                    <wps:wsp>
                      <wps:cNvSpPr txBox="1"/>
                      <wps:spPr>
                        <a:xfrm>
                          <a:off x="0" y="0"/>
                          <a:ext cx="6838950" cy="9896475"/>
                        </a:xfrm>
                        <a:prstGeom prst="rect">
                          <a:avLst/>
                        </a:prstGeom>
                        <a:pattFill prst="weave">
                          <a:fgClr>
                            <a:schemeClr val="accent2">
                              <a:lumMod val="20000"/>
                              <a:lumOff val="80000"/>
                            </a:schemeClr>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C55083" w:rsidRDefault="00C550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4" o:spid="_x0000_s1026" type="#_x0000_t202" style="position:absolute;margin-left:-20.4pt;margin-top:-21.15pt;width:538.5pt;height:779.25pt;z-index:-2516577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PS/wgIAABkGAAAOAAAAZHJzL2Uyb0RvYy54bWysVMtu2zAQvBfoPxC8N7IdJ7GNyIGbIEXR&#10;vNCkyJmmSFsoRbIkZdn9+g4pyTHS9pCiF2m5O9zHcHfPL7aVIhvhfGl0TodHA0qE5qYo9Sqn356u&#10;P0wo8YHpgimjRU53wtOL+ft3542diZFZG1UIR+BE+1ljc7oOwc6yzPO1qJg/MlZoGKVxFQs4ulVW&#10;ONbAe6Wy0WBwmjXGFdYZLryH9qo10nnyL6Xg4V5KLwJROUVuIX1d+i7jN5ufs9nKMbsueZcG+4cs&#10;KlZqBN27umKBkdqVv7mqSu6MNzIccVNlRsqSi1QDqhkOXlXzuGZWpFpAjrd7mvz/c8vvNg+OlAXe&#10;bkyJZhXe6FaEUpMvdah9TaAGR431M0AfLcBh+9Fsge/1HspY+la6Kv5RFIEdbO/2DIttIBzK08nx&#10;ZHoCE4dtOpmejs9Oop/s5bp1PnwSpiJRyKnDEyZm2ebGhxbaQ2I0y0K4LpXq4I1gm0gZm8nVpUp5&#10;pV4SOJANQxcwzoUOo4RRdXVrilaPbhp0/QA1uqZVT3o1Utx7SgnvAyz/Emm5ShzhYoeA1KcbM1Sa&#10;NKDkGHzEozaxjrZCpaNGpAbuyo5P0FKdpLBTonXyVUg8YGI8KvZJHpbbJ6I00BElEeotFzv8S1Zv&#10;udzW0Uc2OuwvV6U2LlX/Ku3ie5+ybPGg/KDuKIbtctu15tIUO3SmM+18e8uvS3TPDfPhgTkMNDoO&#10;Syrc4yOVAeumkyhZG/fzT/qIx5zBSkmDBZFT/6NmTlCiPmtM4HQ4HseNkg7jk7MRDu7Qsjy06Lq6&#10;NOi+Idah5UmM+KB6UTpTPWOXLWJUmJjmiJ3T0IuXoV1b2IVcLBYJhB2ChrrRj5ZH1/F14mw8bZ+Z&#10;s91EBMzenelXCZu9mqMWG29qs6iDkWUaskhwy2pHPPZP6vpuV8YFd3hOqJeNPv8FAAD//wMAUEsD&#10;BBQABgAIAAAAIQDSg/v63wAAAA0BAAAPAAAAZHJzL2Rvd25yZXYueG1sTI/BTsMwDIbvSLxDZCRu&#10;m9MOJlSaTtMQ0jR2GIMHyNrQVDRO1aRreXvcE9w+y79+f843k2vF1fSh8aQgWUoQhkpfNVQr+Px4&#10;XTyBCFFTpVtPRsGPCbApbm9ynVV+pHdzPcdacAmFTCuwMXYZYiitcTosfWeId1++dzry2NdY9Xrk&#10;ctdiKuUanW6IL1jdmZ015fd5cAqOyf5w3CO+ncL25bAbZBjRBqXu76btM4hopvgXhlmf1aFgp4sf&#10;qAqiVbB4kKweZ0hXIOaEXK1TEBemx4QJixz/f1H8AgAA//8DAFBLAQItABQABgAIAAAAIQC2gziS&#10;/gAAAOEBAAATAAAAAAAAAAAAAAAAAAAAAABbQ29udGVudF9UeXBlc10ueG1sUEsBAi0AFAAGAAgA&#10;AAAhADj9If/WAAAAlAEAAAsAAAAAAAAAAAAAAAAALwEAAF9yZWxzLy5yZWxzUEsBAi0AFAAGAAgA&#10;AAAhAPf09L/CAgAAGQYAAA4AAAAAAAAAAAAAAAAALgIAAGRycy9lMm9Eb2MueG1sUEsBAi0AFAAG&#10;AAgAAAAhANKD+/rfAAAADQEAAA8AAAAAAAAAAAAAAAAAHAUAAGRycy9kb3ducmV2LnhtbFBLBQYA&#10;AAAABAAEAPMAAAAoBgAAAAA=&#10;" fillcolor="#f2dbdb [661]" stroked="f" strokeweight=".5pt">
                <v:fill r:id="rId9" o:title="" color2="white [3212]" type="pattern"/>
                <v:textbox>
                  <w:txbxContent>
                    <w:p w:rsidR="00C55083" w:rsidRDefault="00C55083"/>
                  </w:txbxContent>
                </v:textbox>
              </v:shape>
            </w:pict>
          </mc:Fallback>
        </mc:AlternateContent>
      </w:r>
      <w:r w:rsidR="00B407FE" w:rsidRPr="00B22104">
        <w:rPr>
          <w:rFonts w:ascii="Comic Sans MS" w:hAnsi="Comic Sans MS"/>
          <w:sz w:val="28"/>
          <w:szCs w:val="28"/>
          <w:lang w:eastAsia="tr-TR"/>
        </w:rPr>
        <mc:AlternateContent>
          <mc:Choice Requires="wps">
            <w:drawing>
              <wp:anchor distT="0" distB="0" distL="114300" distR="114300" simplePos="0" relativeHeight="251659776" behindDoc="0" locked="0" layoutInCell="1" allowOverlap="1" wp14:anchorId="350D325F" wp14:editId="56522753">
                <wp:simplePos x="0" y="0"/>
                <wp:positionH relativeFrom="column">
                  <wp:posOffset>-78106</wp:posOffset>
                </wp:positionH>
                <wp:positionV relativeFrom="paragraph">
                  <wp:posOffset>-173355</wp:posOffset>
                </wp:positionV>
                <wp:extent cx="6524625" cy="408305"/>
                <wp:effectExtent l="76200" t="19050" r="85725"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4625" cy="408305"/>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2D437A" w:rsidRDefault="00487363"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PARALARLA İLGİLİ PROBLEMLER</w:t>
                            </w:r>
                            <w:r w:rsidR="003C4A05">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0D325F" id="Yuvarlatılmış Dikdörtgen 115" o:spid="_x0000_s1027" style="position:absolute;margin-left:-6.15pt;margin-top:-13.65pt;width:513.7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xPRgMAAHoHAAAOAAAAZHJzL2Uyb0RvYy54bWysVc1OGzEQvlfqO1i+l90NSYAVGxSBqCql&#10;BREq1KPj9WYtvLZre/PTl+kzcOkLlL5Xx96fhoJKi3qxPJ7/mW/GxyebSqAVM5YrmeFkL8aISapy&#10;LpcZ/nh9/uYQI+uIzIlQkmV4yyw+mbx+dbzWKRuoUomcGQRGpE3XOsOlczqNIktLVhG7pzSTwCyU&#10;qYgD0iyj3JA1WK9ENIjjcbRWJtdGUWYtvJ41TDwJ9ouCUXdRFJY5JDIMsblwmnAu/BlNjkm6NESX&#10;nLZhkBdEUREuwWlv6ow4gmrDH5mqODXKqsLtUVVFqig4ZSEHyCaJf8tmXhLNQi5QHKv7Mtn/Z5Z+&#10;WF0axHPoXTLCSJIKmvSpXhEjiLu/E9X93Y+v6Izf5t+/GbdkEnk5qNpa2xSU5/rS+Lytnil6a4ER&#10;PeB4wrYym8JUXhayRpvQgm3fArZxiMLjeDQYjgcQCQXeMD7cj4O3iKSdtjbWvWWqQv6SYaNqmV9B&#10;n0P5yWpmnQ+CpJ2c96iJc+dciFZHUzeIg3yxPBVN/B5wDAi0IgAVQimTbhRkRF29V3nzfjCK4wAa&#10;cBAw6lWCu97S4h9NAoobkyQFT4DWxtNh9/zIU+vAp9im5VMUEq0zvD88CsWrNHQ0X4iQgFWC5z79&#10;0Ki/S9Tn+XSiO9YgBCG9URYmDUrvCVU7ZuZlvkYLUZsrApEMgzWUc9+xJE7GYBsomMNRYAFllLvh&#10;rgyQ96h4SawkJUKXpCngvq+gR+qjAvYBBt5O7AG6DVoDbt1WMB+HkFesgCEBfCZPBZbfJq2jIOlV&#10;Cih3rzT4s1Ir69WaYHrFZ7z10sGjkq5XrLhU5hmvjTzUYCdXf3WbxabZCN2cL1S+hS0BLQpTazU9&#10;5zB8M2LdJTGwL6F/8Ae4CzgKoQCHqr1hVCrz5al3Lw9rDLgYrWH/Zth+rolhGIl3EhbcUTIc+oUd&#10;iOHoAAYWmV3OYpcj6+pUwdwm8NtoGq5e3onuWhhV3cBXMfVegUUkBd8Zps50xKlr/gX4bCibToMY&#10;LGkYspmca9r13u+V680NMbrdJg521wfV7WrA4MMd1Mj6Dkk1rZ0qeFhQvtJNXdsOwIIPeGw/I/+D&#10;7NJB6teXOfkJAAD//wMAUEsDBBQABgAIAAAAIQDqEIHY3wAAAAsBAAAPAAAAZHJzL2Rvd25yZXYu&#10;eG1sTI/BSsNAEIbvgu+wjOCt3U1KrcRsiogFLyqmBT1usmMSmp0N2W0a397pSW//MB//fJNvZ9eL&#10;CcfQedKQLBUIpNrbjhoNh/1ucQ8iREPW9J5Qww8G2BbXV7nJrD/TB05lbASXUMiMhjbGIZMy1C06&#10;E5Z+QOLdtx+diTyOjbSjOXO562Wq1J10piO+0JoBn1qsj+XJafh862n9jLtYfalj+fJ6mKjbv2t9&#10;ezM/PoCIOMc/GC76rA4FO1X+RDaIXsMiSVeMckg3HC6EStYpiErDaqNAFrn8/0PxCwAA//8DAFBL&#10;AQItABQABgAIAAAAIQC2gziS/gAAAOEBAAATAAAAAAAAAAAAAAAAAAAAAABbQ29udGVudF9UeXBl&#10;c10ueG1sUEsBAi0AFAAGAAgAAAAhADj9If/WAAAAlAEAAAsAAAAAAAAAAAAAAAAALwEAAF9yZWxz&#10;Ly5yZWxzUEsBAi0AFAAGAAgAAAAhAN6EDE9GAwAAegcAAA4AAAAAAAAAAAAAAAAALgIAAGRycy9l&#10;Mm9Eb2MueG1sUEsBAi0AFAAGAAgAAAAhAOoQgdjfAAAACwEAAA8AAAAAAAAAAAAAAAAAoAUAAGRy&#10;cy9kb3ducmV2LnhtbFBLBQYAAAAABAAEAPMAAACsBgAAAAA=&#10;" fillcolor="#31849b [2408]" strokecolor="#205867 [1608]" strokeweight="2.75pt">
                <v:fill r:id="rId10" o:title="" color2="#daeef3 [664]" type="pattern"/>
                <v:stroke linestyle="thinThin"/>
                <v:shadow on="t" color="#205867 [1608]" opacity="24903f" origin=",.5" offset="0,8pt"/>
                <v:path arrowok="t"/>
                <v:textbox>
                  <w:txbxContent>
                    <w:p w:rsidR="00EA39DB" w:rsidRPr="002D437A" w:rsidRDefault="00487363"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PARALARLA İLGİLİ PROBLEMLER</w:t>
                      </w:r>
                      <w:r w:rsidR="003C4A05">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 xml:space="preserve"> -1</w:t>
                      </w:r>
                    </w:p>
                  </w:txbxContent>
                </v:textbox>
              </v:roundrect>
            </w:pict>
          </mc:Fallback>
        </mc:AlternateContent>
      </w:r>
      <w:bookmarkStart w:id="0" w:name="_GoBack"/>
      <w:r w:rsidR="00B407FE">
        <w:rPr>
          <w:rFonts w:ascii="Comic Sans MS" w:hAnsi="Comic Sans MS"/>
          <w:color w:val="FF0000"/>
          <w:sz w:val="28"/>
          <w:szCs w:val="28"/>
          <w:lang w:eastAsia="tr-TR"/>
        </w:rPr>
        <mc:AlternateContent>
          <mc:Choice Requires="wps">
            <w:drawing>
              <wp:anchor distT="0" distB="0" distL="114300" distR="114300" simplePos="0" relativeHeight="251668992" behindDoc="1" locked="0" layoutInCell="1" allowOverlap="1" wp14:anchorId="124957B1" wp14:editId="22B5EB8F">
                <wp:simplePos x="0" y="0"/>
                <wp:positionH relativeFrom="column">
                  <wp:posOffset>3341370</wp:posOffset>
                </wp:positionH>
                <wp:positionV relativeFrom="paragraph">
                  <wp:posOffset>331469</wp:posOffset>
                </wp:positionV>
                <wp:extent cx="3105150" cy="3971925"/>
                <wp:effectExtent l="57150" t="38100" r="76200" b="104775"/>
                <wp:wrapNone/>
                <wp:docPr id="4" name="Katlanmış Nesne 4"/>
                <wp:cNvGraphicFramePr/>
                <a:graphic xmlns:a="http://schemas.openxmlformats.org/drawingml/2006/main">
                  <a:graphicData uri="http://schemas.microsoft.com/office/word/2010/wordprocessingShape">
                    <wps:wsp>
                      <wps:cNvSpPr/>
                      <wps:spPr>
                        <a:xfrm>
                          <a:off x="0" y="0"/>
                          <a:ext cx="3105150" cy="3971925"/>
                        </a:xfrm>
                        <a:prstGeom prst="foldedCorner">
                          <a:avLst/>
                        </a:prstGeom>
                        <a:gradFill>
                          <a:gsLst>
                            <a:gs pos="2000">
                              <a:schemeClr val="accent3">
                                <a:tint val="50000"/>
                                <a:satMod val="300000"/>
                              </a:schemeClr>
                            </a:gs>
                            <a:gs pos="27000">
                              <a:schemeClr val="accent3">
                                <a:tint val="37000"/>
                                <a:satMod val="300000"/>
                              </a:schemeClr>
                            </a:gs>
                            <a:gs pos="73000">
                              <a:schemeClr val="accent3">
                                <a:tint val="15000"/>
                                <a:satMod val="350000"/>
                              </a:schemeClr>
                            </a:gs>
                          </a:gsLst>
                          <a:lin ang="5400000" scaled="0"/>
                        </a:gradFill>
                        <a:ln w="22225"/>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8B45B34"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4" o:spid="_x0000_s1026" type="#_x0000_t65" style="position:absolute;margin-left:263.1pt;margin-top:26.1pt;width:244.5pt;height:312.75pt;z-index:-25164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oaJ6gIAANEGAAAOAAAAZHJzL2Uyb0RvYy54bWysVdtOGzEQfa/Uf7D8XjabS1MiNigKoqpK&#10;ARUqno3XTlb1elzbufEz/Yb+Q/tfHdu7S0oRRag8LOPxmRnP7eToeFsrshbWVaALmh/0KBGaQ1np&#10;RUG/XJ++eUeJ80yXTIEWBd0JR4+nr18dbcxE9GEJqhSWoBPtJhtT0KX3ZpJlji9FzdwBGKHxUoKt&#10;mcejXWSlZRv0Xqus3+u9zTZgS2OBC+dQe5Iu6TT6l1JwfyGlE56oguLbfPza+L0N32x6xCYLy8yy&#10;4s0z2AteUbNKY9DO1QnzjKxs9ZeruuIWHEh/wKHOQMqKi5gDZpP3HmRztWRGxFywOM50ZXL/zy0/&#10;X19aUpUFHVKiWY0t+si8Yrr++ePXd3IunBZkGMq0MW6C6CtzaZuTQzHkvJW2Dv8xG7KNpd11pRVb&#10;TzgqB3lvlI+wAxzvBofj/LA/Cl6ze3NjnX8voCZBKKgMo1HOwWphY2nZ+sz5ZNJCm4qXp5VSUXYI&#10;SQIxgGXCEelF4zhQYq4sWTMcBca50H4Qr3ylfdKOEN2MhGP+E5RJPQjqqMfXdo7i2xfuj2jjgAua&#10;DvVUuEGEY0aIf0m4cXjY88Nh+R/Nrsv60exQuWirqipNWFjs0RBdoTPiOFMCh6etDm5S1wylyQY7&#10;gH+p02GA0shEye+UCKkr/VlInEAckvypZFLnIzqYSWx5Z9j/t2GDD6Yi8kJn/IyonUWMDNp3xnWl&#10;IY3ng5aXX/NmvmXC47zs5R3EWyh3uHwWEis5w08rHP0z5vwls0hDWGCkVn+BH6kAiwmNRMkS7N1j&#10;+oBHdsBbSjZIawV131bMCkrUB40LcZgPh4EH42E4GvfxYPdvbvdv9KqeA65Ljp02PIoB71UrSgv1&#10;DTLwLETFK6Y5xi4o97Y9zH2iW+RwLmazCEPuM8yf6SvD266Hlb7e3jBrmv33SB3n0FIgmzxY/4QN&#10;/dAwW3mQVeSG+7o29UbeTJuaOD4Q8/45ou5/iaa/AQAA//8DAFBLAwQUAAYACAAAACEAIF0Qv+EA&#10;AAALAQAADwAAAGRycy9kb3ducmV2LnhtbEyPT0vEMBDF74LfIYzgzU23uq3Wpov4B1dEwargMW3G&#10;pthMapLdrd/e9KSnecM83vxeuZ7MwHbofG9JwHKRAENqreqpE/D2endyDswHSUoOllDAD3pYV4cH&#10;pSyU3dML7urQsRhCvpACdAhjwblvNRrpF3ZEirdP64wMcXUdV07uY7gZeJokGTeyp/hByxGvNbZf&#10;9dYI6O71+9PDzfMtbtz3WX0RGvtx+ijE8dF0dQks4BT+zDDjR3SoIlNjt6Q8GwSs0iyN1lnEORuS&#10;5SqqRkCW5znwquT/O1S/AAAA//8DAFBLAQItABQABgAIAAAAIQC2gziS/gAAAOEBAAATAAAAAAAA&#10;AAAAAAAAAAAAAABbQ29udGVudF9UeXBlc10ueG1sUEsBAi0AFAAGAAgAAAAhADj9If/WAAAAlAEA&#10;AAsAAAAAAAAAAAAAAAAALwEAAF9yZWxzLy5yZWxzUEsBAi0AFAAGAAgAAAAhADvehonqAgAA0QYA&#10;AA4AAAAAAAAAAAAAAAAALgIAAGRycy9lMm9Eb2MueG1sUEsBAi0AFAAGAAgAAAAhACBdEL/hAAAA&#10;CwEAAA8AAAAAAAAAAAAAAAAARAUAAGRycy9kb3ducmV2LnhtbFBLBQYAAAAABAAEAPMAAABSBgAA&#10;AAA=&#10;" adj="18000" fillcolor="#cdddac [1622]" strokecolor="#94b64e [3046]" strokeweight="1.75pt">
                <v:fill color2="#f0f4e6 [502]" rotate="t" colors="0 #dafda7;1311f #dafda7;17695f #e4fdc2" focus="100%" type="gradient">
                  <o:fill v:ext="view" type="gradientUnscaled"/>
                </v:fill>
                <v:shadow on="t" color="black" opacity="24903f" origin=",.5" offset="0,.55556mm"/>
              </v:shape>
            </w:pict>
          </mc:Fallback>
        </mc:AlternateContent>
      </w:r>
      <w:bookmarkEnd w:id="0"/>
      <w:r w:rsidR="00B407FE">
        <w:rPr>
          <w:rFonts w:ascii="Comic Sans MS" w:hAnsi="Comic Sans MS"/>
          <w:color w:val="FF0000"/>
          <w:sz w:val="28"/>
          <w:szCs w:val="28"/>
          <w:lang w:eastAsia="tr-TR"/>
        </w:rPr>
        <mc:AlternateContent>
          <mc:Choice Requires="wps">
            <w:drawing>
              <wp:anchor distT="0" distB="0" distL="114300" distR="114300" simplePos="0" relativeHeight="251662848" behindDoc="1" locked="0" layoutInCell="1" allowOverlap="1" wp14:anchorId="381A80A7" wp14:editId="6BC646E1">
                <wp:simplePos x="0" y="0"/>
                <wp:positionH relativeFrom="column">
                  <wp:posOffset>-78105</wp:posOffset>
                </wp:positionH>
                <wp:positionV relativeFrom="paragraph">
                  <wp:posOffset>331470</wp:posOffset>
                </wp:positionV>
                <wp:extent cx="3105150" cy="2952750"/>
                <wp:effectExtent l="57150" t="38100" r="76200" b="95250"/>
                <wp:wrapNone/>
                <wp:docPr id="1" name="Katlanmış Nesne 1"/>
                <wp:cNvGraphicFramePr/>
                <a:graphic xmlns:a="http://schemas.openxmlformats.org/drawingml/2006/main">
                  <a:graphicData uri="http://schemas.microsoft.com/office/word/2010/wordprocessingShape">
                    <wps:wsp>
                      <wps:cNvSpPr/>
                      <wps:spPr>
                        <a:xfrm>
                          <a:off x="0" y="0"/>
                          <a:ext cx="3105150" cy="2952750"/>
                        </a:xfrm>
                        <a:prstGeom prst="foldedCorner">
                          <a:avLst/>
                        </a:prstGeom>
                        <a:gradFill>
                          <a:gsLst>
                            <a:gs pos="0">
                              <a:schemeClr val="accent6">
                                <a:tint val="50000"/>
                                <a:satMod val="300000"/>
                              </a:schemeClr>
                            </a:gs>
                            <a:gs pos="35000">
                              <a:schemeClr val="accent6">
                                <a:tint val="37000"/>
                                <a:satMod val="300000"/>
                              </a:schemeClr>
                            </a:gs>
                            <a:gs pos="62000">
                              <a:schemeClr val="accent6">
                                <a:tint val="15000"/>
                                <a:satMod val="350000"/>
                              </a:schemeClr>
                            </a:gs>
                          </a:gsLst>
                          <a:lin ang="5400000" scaled="0"/>
                        </a:gradFill>
                        <a:ln w="22225"/>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1844E3" id="Katlanmış Nesne 1" o:spid="_x0000_s1026" type="#_x0000_t65" style="position:absolute;margin-left:-6.15pt;margin-top:26.1pt;width:244.5pt;height:232.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Po56AIAAM4GAAAOAAAAZHJzL2Uyb0RvYy54bWysVdtOGzEQfa/Uf7D2vWyuUCI2KAqiqkoB&#10;FSqejddOVvXaru1c6M/0G/oP7X/12N5dIkAtRd0HZ2zPxXNm5uToeFtLsubWVVoVWX+vlxGumC4r&#10;tSiyz9enb95mxHmqSiq14kV2x112PH396mhjJnygl1qW3BI4UW6yMUW29N5M8tyxJa+p29OGK1wK&#10;bWvqsbWLvLR0A++1zAe93n6+0bY0VjPuHE5P0mU2jf6F4MxfCOG4J7LI8DYfVxvX27Dm0yM6WVhq&#10;lhVrnkFf8IqaVgpBO1cn1FOystUjV3XFrHZa+D2m61wLUTEec0A2/d6DbK6W1PCYC8BxpoPJ/T+3&#10;7Hx9aUlVonYZUbRGiT5QL6mqf/749Z2cc6c46QeYNsZNoH1lLm2zcxBDzlth6/CLbMg2QnvXQcu3&#10;njAcDvu9cX+MCjDcDQ7HgwNs4Ce/NzfW+Xdc1yQIRSZCa5RzbRW3EVq6PnM+mbSqDeLlaSVllB1U&#10;kkCMBky9aBm7ic+lJWuKPqCMceX345WvlE+n4x6+1A+O+o+6TMfDcNw+tXMUH75wu6GGwcHzww0P&#10;Grd08qJw++j+fwgH7J/MrssahXicHQ4XLaSyUoSGqR6P4ArOiGNUcnROiw7GqKuEVGSDQuMbxzKH&#10;7kn9EiV/J3kAT6pPXKD90CH9P2GXyh61g5lAvTvDwd8NG/1gyiMpdMbPiNpZxMha+c64rpROvdlB&#10;l5qm/BJHBvCJpI9+2ck7iLe6vMPkWZ0oyRl2WqHvz6jzl9SCgwAweNVfYBFSA0zdSBlZavvtqfOg&#10;D2rAbUY24LQic19X1PKMyPcK03DYH40CCcbNaHwwwMbu3tzu3qhVPdcYFxADXhfFoO9lKwqr6xvQ&#10;7yxExRVVDLGLjHnbbuY+cS0InPHZLKqB+Az1Z+rKsLbqYZ6vtzfUmmb4PXjjXLf8RycPZj/phnoo&#10;PVt5LapIDPe4NniDNNOkJoIPrLy7j1r3f0PT3wAAAP//AwBQSwMEFAAGAAgAAAAhAEahzvbgAAAA&#10;CgEAAA8AAABkcnMvZG93bnJldi54bWxMj8tOwzAQRfdI/IM1SOxaJwaaKo1TIRBskCrhIrF142kS&#10;iO0odh79e4YVLGfm6M65xX6xHZtwCK13EtJ1Agxd5U3ragkfx5fVFliI2hndeYcSLhhgX15fFTo3&#10;fnbvOKlYMwpxIdcSmhj7nPNQNWh1WPseHd3OfrA60jjU3Ax6pnDbcZEkG2516+hDo3t8arD6VqOV&#10;8PaqvtR8GCtx/BTxfNDqeYoXKW9vlscdsIhL/IPhV5/UoSSnkx+dCayTsErFHaESHoQARsB9tsmA&#10;nWiRZgJ4WfD/FcofAAAA//8DAFBLAQItABQABgAIAAAAIQC2gziS/gAAAOEBAAATAAAAAAAAAAAA&#10;AAAAAAAAAABbQ29udGVudF9UeXBlc10ueG1sUEsBAi0AFAAGAAgAAAAhADj9If/WAAAAlAEAAAsA&#10;AAAAAAAAAAAAAAAALwEAAF9yZWxzLy5yZWxzUEsBAi0AFAAGAAgAAAAhACLw+jnoAgAAzgYAAA4A&#10;AAAAAAAAAAAAAAAALgIAAGRycy9lMm9Eb2MueG1sUEsBAi0AFAAGAAgAAAAhAEahzvbgAAAACgEA&#10;AA8AAAAAAAAAAAAAAAAAQgUAAGRycy9kb3ducmV2LnhtbFBLBQYAAAAABAAEAPMAAABPBgAAAAA=&#10;" adj="18000" fillcolor="#fbcaa2 [1625]" strokecolor="#f68c36 [3049]" strokeweight="1.75pt">
                <v:fill color2="#fdefe3 [505]" rotate="t" colors="0 #ffbe86;22938f #ffd0aa;40632f #ffebdb" focus="100%" type="gradient">
                  <o:fill v:ext="view" type="gradientUnscaled"/>
                </v:fill>
                <v:shadow on="t" color="black" opacity="24903f" origin=",.5" offset="0,.55556mm"/>
              </v:shape>
            </w:pict>
          </mc:Fallback>
        </mc:AlternateContent>
      </w: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1) </w:t>
      </w:r>
      <w:r>
        <w:rPr>
          <w:rFonts w:ascii="Comic Sans MS" w:hAnsi="Comic Sans MS"/>
          <w:sz w:val="28"/>
          <w:szCs w:val="28"/>
        </w:rPr>
        <w:t xml:space="preserve">Bir simitçi tanesini 55 </w:t>
      </w:r>
      <w:r w:rsidRPr="00F3751E">
        <w:rPr>
          <w:rFonts w:ascii="Comic Sans MS" w:hAnsi="Comic Sans MS"/>
          <w:sz w:val="28"/>
          <w:szCs w:val="28"/>
        </w:rPr>
        <w:t>K</w:t>
      </w:r>
      <w:r>
        <w:rPr>
          <w:rFonts w:ascii="Comic Sans MS" w:hAnsi="Comic Sans MS"/>
          <w:sz w:val="28"/>
          <w:szCs w:val="28"/>
        </w:rPr>
        <w:t>uruştan</w:t>
      </w:r>
      <w:r w:rsidRPr="00F3751E">
        <w:rPr>
          <w:rFonts w:ascii="Comic Sans MS" w:hAnsi="Comic Sans MS"/>
          <w:sz w:val="28"/>
          <w:szCs w:val="28"/>
        </w:rPr>
        <w:t xml:space="preserve"> </w:t>
      </w:r>
      <w:r>
        <w:rPr>
          <w:rFonts w:ascii="Comic Sans MS" w:hAnsi="Comic Sans MS"/>
          <w:sz w:val="28"/>
          <w:szCs w:val="28"/>
        </w:rPr>
        <w:t>aldığı simitler</w:t>
      </w:r>
      <w:r w:rsidRPr="00F3751E">
        <w:rPr>
          <w:rFonts w:ascii="Comic Sans MS" w:hAnsi="Comic Sans MS"/>
          <w:sz w:val="28"/>
          <w:szCs w:val="28"/>
        </w:rPr>
        <w:t xml:space="preserve">i </w:t>
      </w:r>
      <w:r>
        <w:rPr>
          <w:rFonts w:ascii="Comic Sans MS" w:hAnsi="Comic Sans MS"/>
          <w:sz w:val="28"/>
          <w:szCs w:val="28"/>
        </w:rPr>
        <w:t>75 Kuruştan</w:t>
      </w:r>
      <w:r w:rsidRPr="00F3751E">
        <w:rPr>
          <w:rFonts w:ascii="Comic Sans MS" w:hAnsi="Comic Sans MS"/>
          <w:sz w:val="28"/>
          <w:szCs w:val="28"/>
        </w:rPr>
        <w:t xml:space="preserve"> satmıştır. </w:t>
      </w:r>
      <w:r>
        <w:rPr>
          <w:rFonts w:ascii="Comic Sans MS" w:hAnsi="Comic Sans MS"/>
          <w:sz w:val="28"/>
          <w:szCs w:val="28"/>
        </w:rPr>
        <w:t>Bu simitçi 35 tane simit sararsa,</w:t>
      </w:r>
      <w:r w:rsidRPr="00F3751E">
        <w:rPr>
          <w:rFonts w:ascii="Comic Sans MS" w:hAnsi="Comic Sans MS"/>
          <w:sz w:val="28"/>
          <w:szCs w:val="28"/>
        </w:rPr>
        <w:t xml:space="preserve"> kaç</w:t>
      </w:r>
      <w:r>
        <w:rPr>
          <w:rFonts w:ascii="Comic Sans MS" w:hAnsi="Comic Sans MS"/>
          <w:sz w:val="28"/>
          <w:szCs w:val="28"/>
        </w:rPr>
        <w:t xml:space="preserve"> kuruş</w:t>
      </w:r>
      <w:r w:rsidRPr="00F3751E">
        <w:rPr>
          <w:rFonts w:ascii="Comic Sans MS" w:hAnsi="Comic Sans MS"/>
          <w:sz w:val="28"/>
          <w:szCs w:val="28"/>
        </w:rPr>
        <w:t xml:space="preserve"> kâr e</w:t>
      </w:r>
      <w:r>
        <w:rPr>
          <w:rFonts w:ascii="Comic Sans MS" w:hAnsi="Comic Sans MS"/>
          <w:sz w:val="28"/>
          <w:szCs w:val="28"/>
        </w:rPr>
        <w:t>der</w:t>
      </w:r>
      <w:r w:rsidRPr="00F3751E">
        <w:rPr>
          <w:rFonts w:ascii="Comic Sans MS" w:hAnsi="Comic Sans MS"/>
          <w:sz w:val="28"/>
          <w:szCs w:val="28"/>
        </w:rPr>
        <w:t>?</w:t>
      </w: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p>
    <w:p w:rsidR="00B407FE" w:rsidRDefault="00B407FE" w:rsidP="00836553">
      <w:pPr>
        <w:spacing w:after="0" w:line="276" w:lineRule="auto"/>
        <w:jc w:val="both"/>
        <w:rPr>
          <w:rFonts w:ascii="Comic Sans MS" w:hAnsi="Comic Sans MS"/>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64896" behindDoc="1" locked="0" layoutInCell="1" allowOverlap="1" wp14:anchorId="20047CEF" wp14:editId="6739AC19">
                <wp:simplePos x="0" y="0"/>
                <wp:positionH relativeFrom="column">
                  <wp:posOffset>-78105</wp:posOffset>
                </wp:positionH>
                <wp:positionV relativeFrom="paragraph">
                  <wp:posOffset>206374</wp:posOffset>
                </wp:positionV>
                <wp:extent cx="3105150" cy="3133725"/>
                <wp:effectExtent l="57150" t="38100" r="76200" b="104775"/>
                <wp:wrapNone/>
                <wp:docPr id="2" name="Katlanmış Nesne 2"/>
                <wp:cNvGraphicFramePr/>
                <a:graphic xmlns:a="http://schemas.openxmlformats.org/drawingml/2006/main">
                  <a:graphicData uri="http://schemas.microsoft.com/office/word/2010/wordprocessingShape">
                    <wps:wsp>
                      <wps:cNvSpPr/>
                      <wps:spPr>
                        <a:xfrm>
                          <a:off x="0" y="0"/>
                          <a:ext cx="3105150" cy="3133725"/>
                        </a:xfrm>
                        <a:prstGeom prst="foldedCorner">
                          <a:avLst/>
                        </a:prstGeom>
                        <a:gradFill>
                          <a:gsLst>
                            <a:gs pos="0">
                              <a:schemeClr val="accent4">
                                <a:tint val="50000"/>
                                <a:satMod val="300000"/>
                              </a:schemeClr>
                            </a:gs>
                            <a:gs pos="35000">
                              <a:schemeClr val="accent4">
                                <a:tint val="37000"/>
                                <a:satMod val="300000"/>
                              </a:schemeClr>
                            </a:gs>
                            <a:gs pos="67000">
                              <a:schemeClr val="accent4">
                                <a:tint val="15000"/>
                                <a:satMod val="350000"/>
                              </a:schemeClr>
                            </a:gs>
                          </a:gsLst>
                          <a:lin ang="5400000" scaled="0"/>
                        </a:gradFill>
                        <a:ln w="22225"/>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D0D751" id="Katlanmış Nesne 2" o:spid="_x0000_s1026" type="#_x0000_t65" style="position:absolute;margin-left:-6.15pt;margin-top:16.25pt;width:244.5pt;height:246.7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jA15wIAAM4GAAAOAAAAZHJzL2Uyb0RvYy54bWysVd1u0zAUvkfiHSzfszRJu0G1dKo6DSHG&#10;NrGhXXuO3UY4PsZ2/3gZnoF3gPfi2E6zakxjmsiFe3x8/n++Hp9sWkVWwroGdEXzgwElQnOoGz2v&#10;6JebszdvKXGe6Zop0KKiW+HoyeT1q+O1GYsCFqBqYQka0W68NhVdeG/GWeb4QrTMHYARGh8l2JZ5&#10;vNp5Vlu2RuutyorB4DBbg62NBS6cQ+5peqSTaF9Kwf2llE54oiqKsfl42njehTObHLPx3DKzaHgX&#10;BntBFC1rNDrtTZ0yz8jSNn+ZahtuwYH0BxzaDKRsuIg5YDb54EE21wtmRMwFi+NMXyb3/8zyi9WV&#10;JU1d0YISzVps0UfmFdPtr5+/f5AL4bQgRSjT2rgxSl+bK9vdHJIh5420bfjFbMgmlnbbl1ZsPOHI&#10;LPPBKB9hBzi+lXlZHhWjYDW7VzfW+fcCWhKIisowGvUMrBY2lpatzp1PKjvRruL1WaNUpB2KJIIY&#10;wDINomacJjFTlqwYzgHjXGg/jE++0T5xRwP80jw45j9BndhlYEc+htobioHP3b6rMhh4vrvyqDOL&#10;Vl/i7jDqhwD6oJ7KDmv/aHZ91o9mh8z5rqSq0YSFrR4N0RQaI44zJXBydtXBNeo7oTRZ40zhl9oc&#10;pifNS6T8VokQu9KfhcTxwwnJn6pdanuUDmoS+90rFv9W7OSDqoig0Cs/w2uvET2D9r1y22hIs/mg&#10;B/XXvBtumeRxXvbyDuQd1FvcPAsJkpzhZw3O/Tlz/opZxCAsMOKqv8RDKsBiQkdRsgD7/TF+kEdo&#10;wFdK1ohpFXXflswKStQHjdvwLh8OAwjGy3B0VODF7r/c7b/oZTsDXJccO214JIO8VztSWmhvEX6n&#10;wSs+Mc3Rd0W5t7vLzCesRQDnYjqNYgh8hvlzfW34ruthn282t8yabvk94sYF7PCPjR/sfpIN/dAw&#10;XXqQTQSG+7p29UbQTJuaAD6g8v49St3/DU3+AAAA//8DAFBLAwQUAAYACAAAACEAxaFpQuIAAAAK&#10;AQAADwAAAGRycy9kb3ducmV2LnhtbEyPwU7DMBBE70j8g7VIXFDr1GnSKsSpqgo4ICREofdNvCQR&#10;sR3FTpvw9ZgTHFfzNPM23026Y2caXGuNhNUyAkamsqo1tYSP98fFFpjzaBR21pCEmRzsiuurHDNl&#10;L+aNzkdfs1BiXIYSGu/7jHNXNaTRLW1PJmSfdtDowznUXA14CeW64yKKUq6xNWGhwZ4ODVVfx1FL&#10;eH3aY3n3PK8fapGMp8P88h0nlZS3N9P+Hpinyf/B8Ksf1KEITqUdjXKsk7BYiTigEmKRAAvAepNu&#10;gJUSEpFGwIuc/3+h+AEAAP//AwBQSwECLQAUAAYACAAAACEAtoM4kv4AAADhAQAAEwAAAAAAAAAA&#10;AAAAAAAAAAAAW0NvbnRlbnRfVHlwZXNdLnhtbFBLAQItABQABgAIAAAAIQA4/SH/1gAAAJQBAAAL&#10;AAAAAAAAAAAAAAAAAC8BAABfcmVscy8ucmVsc1BLAQItABQABgAIAAAAIQAY2jA15wIAAM4GAAAO&#10;AAAAAAAAAAAAAAAAAC4CAABkcnMvZTJvRG9jLnhtbFBLAQItABQABgAIAAAAIQDFoWlC4gAAAAoB&#10;AAAPAAAAAAAAAAAAAAAAAEEFAABkcnMvZG93bnJldi54bWxQSwUGAAAAAAQABADzAAAAUAYAAAAA&#10;" adj="18000" fillcolor="#bfb1d0 [1623]" strokecolor="#795d9b [3047]" strokeweight="1.75pt">
                <v:fill color2="#ece7f1 [503]" rotate="t" colors="0 #c9b5e8;22938f #d9cbee;43909f #f0eaf9" focus="100%" type="gradient">
                  <o:fill v:ext="view" type="gradientUnscaled"/>
                </v:fill>
                <v:shadow on="t" color="black" opacity="24903f" origin=",.5" offset="0,.55556mm"/>
              </v:shape>
            </w:pict>
          </mc:Fallback>
        </mc:AlternateContent>
      </w: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2) </w:t>
      </w:r>
      <w:r>
        <w:rPr>
          <w:rFonts w:ascii="Comic Sans MS" w:hAnsi="Comic Sans MS"/>
          <w:sz w:val="28"/>
          <w:szCs w:val="28"/>
        </w:rPr>
        <w:t>Metresi 3 liradan alınan bir metre kumaş 4 lira 50 kuruştan satılıyor.</w:t>
      </w:r>
      <w:r w:rsidRPr="00F3751E">
        <w:rPr>
          <w:rFonts w:ascii="Comic Sans MS" w:hAnsi="Comic Sans MS"/>
          <w:sz w:val="28"/>
          <w:szCs w:val="28"/>
        </w:rPr>
        <w:t xml:space="preserve"> </w:t>
      </w:r>
      <w:r>
        <w:rPr>
          <w:rFonts w:ascii="Comic Sans MS" w:hAnsi="Comic Sans MS"/>
          <w:sz w:val="28"/>
          <w:szCs w:val="28"/>
        </w:rPr>
        <w:t>48 metre kumaş satılınca kaç lira k</w:t>
      </w:r>
      <w:r w:rsidRPr="00F3751E">
        <w:rPr>
          <w:rFonts w:ascii="Comic Sans MS" w:hAnsi="Comic Sans MS"/>
          <w:sz w:val="28"/>
          <w:szCs w:val="28"/>
        </w:rPr>
        <w:t>â</w:t>
      </w:r>
      <w:r>
        <w:rPr>
          <w:rFonts w:ascii="Comic Sans MS" w:hAnsi="Comic Sans MS"/>
          <w:sz w:val="28"/>
          <w:szCs w:val="28"/>
        </w:rPr>
        <w:t>r edilmiş olur</w:t>
      </w:r>
      <w:r w:rsidRPr="00F3751E">
        <w:rPr>
          <w:rFonts w:ascii="Comic Sans MS" w:hAnsi="Comic Sans MS"/>
          <w:sz w:val="28"/>
          <w:szCs w:val="28"/>
        </w:rPr>
        <w:t>?</w:t>
      </w: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jc w:val="both"/>
        <w:rPr>
          <w:rFonts w:ascii="Comic Sans MS" w:hAnsi="Comic Sans MS"/>
          <w:color w:val="FF0000"/>
          <w:sz w:val="28"/>
          <w:szCs w:val="28"/>
        </w:rPr>
      </w:pPr>
    </w:p>
    <w:p w:rsidR="00B407FE" w:rsidRDefault="00B407FE" w:rsidP="00B407FE">
      <w:pPr>
        <w:spacing w:after="0"/>
        <w:jc w:val="both"/>
        <w:rPr>
          <w:rFonts w:ascii="Comic Sans MS" w:hAnsi="Comic Sans MS"/>
          <w:color w:val="FF0000"/>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66944" behindDoc="1" locked="0" layoutInCell="1" allowOverlap="1" wp14:anchorId="24CCE89A" wp14:editId="64042A52">
                <wp:simplePos x="0" y="0"/>
                <wp:positionH relativeFrom="column">
                  <wp:posOffset>-78105</wp:posOffset>
                </wp:positionH>
                <wp:positionV relativeFrom="paragraph">
                  <wp:posOffset>148590</wp:posOffset>
                </wp:positionV>
                <wp:extent cx="3105150" cy="2952750"/>
                <wp:effectExtent l="57150" t="38100" r="76200" b="95250"/>
                <wp:wrapNone/>
                <wp:docPr id="3" name="Katlanmış Nesne 3"/>
                <wp:cNvGraphicFramePr/>
                <a:graphic xmlns:a="http://schemas.openxmlformats.org/drawingml/2006/main">
                  <a:graphicData uri="http://schemas.microsoft.com/office/word/2010/wordprocessingShape">
                    <wps:wsp>
                      <wps:cNvSpPr/>
                      <wps:spPr>
                        <a:xfrm>
                          <a:off x="0" y="0"/>
                          <a:ext cx="3105150" cy="2952750"/>
                        </a:xfrm>
                        <a:prstGeom prst="foldedCorner">
                          <a:avLst/>
                        </a:prstGeom>
                        <a:gradFill>
                          <a:gsLst>
                            <a:gs pos="0">
                              <a:schemeClr val="accent5">
                                <a:tint val="50000"/>
                                <a:satMod val="300000"/>
                              </a:schemeClr>
                            </a:gs>
                            <a:gs pos="35000">
                              <a:schemeClr val="accent5">
                                <a:tint val="37000"/>
                                <a:satMod val="300000"/>
                              </a:schemeClr>
                            </a:gs>
                            <a:gs pos="49000">
                              <a:schemeClr val="accent5">
                                <a:tint val="15000"/>
                                <a:satMod val="350000"/>
                              </a:schemeClr>
                            </a:gs>
                          </a:gsLst>
                          <a:lin ang="5400000" scaled="0"/>
                        </a:gradFill>
                        <a:ln w="22225"/>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DAAA74" id="Katlanmış Nesne 3" o:spid="_x0000_s1026" type="#_x0000_t65" style="position:absolute;margin-left:-6.15pt;margin-top:11.7pt;width:244.5pt;height:232.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ihv5wIAAM4GAAAOAAAAZHJzL2Uyb0RvYy54bWysVV1uEzEQfkfiDpbf6WaTLKVRN1UUVIQo&#10;bUWL+jz12skKr21s54/LcAbuAPdibO9uo7aCUrEPztieH883M1+OT7aNJGtuXa1VSfODASVcMV3V&#10;alHSz9enr95Q4jyoCqRWvKQ77ujJ9OWL442Z8KFeallxS9CJcpONKenSezPJMseWvAF3oA1XeCm0&#10;bcDj1i6yysIGvTcyGw4Gr7ONtpWxmnHn8PRtuqTT6F8IzvyFEI57IkuKb/NxtXG9DWs2PYbJwoJZ&#10;1qx9BjzjFQ3UCoP2rt6CB7Ky9QNXTc2sdlr4A6abTAtRMx5zwGzywb1srpZgeMwFwXGmh8n9P7fs&#10;fH1pSV2VdESJggZL9AG8BNX8/PHrOznnTnEyCjBtjJug9pW5tO3OoRhy3grbhF/MhmwjtLseWr71&#10;hOHhKB8UeYEVYHg3PCqGh7hBP9mdubHOv+O6IUEoqQitUc21VdxGaGF95nwy6VRbxKvTWsooO1RJ&#10;AjEaYRpEy9hNfC4tWQP2ATDGlS/ila+VT6fFAL/UDw78R12l41E47p7aO4oPX7j9UKPg4OnhRoet&#10;W5g8K9z46J/CIfaPZtdnjYV4mB0eLjpIZa0IhKkuxugKnRHHQHLsnA4dHKO+ElKRDRYavyKWOXRP&#10;6pco+Z3kATypPnGB7Ycdkv8Ju1T2qB3MBNa7Nxz+3bDVD6Y8kkJv/ISovUWMrJXvjZta6dSbPXSp&#10;aaovedvcIuljv+zlHcRbXe1w8qxOlOQMO62x78/A+UuwyEEIMPKqv8BFSI1g6laiZKntt8fOgz5S&#10;A95SskFOK6n7ugLLKZHvFU7DUT4eBxKMm3FxOMSN3b+53b9Rq2aucVxyrLRhUQz6XnaisLq5Qfqd&#10;hah4BYph7JIyb7vN3CeuRQJnfDaLakh8BvyZujKsq3qY5+vtDVjTDr9H3jjXHf/B5N7sJ91QD6Vn&#10;K69FHYnhDtcWbyTNNKmJ4AMr7++j1t3f0PQ3AAAA//8DAFBLAwQUAAYACAAAACEADNRPnOEAAAAK&#10;AQAADwAAAGRycy9kb3ducmV2LnhtbEyPTU+DQBCG7yb+h82YeDHtAsWWUpamNjHeNGLjeQrDR2Rn&#10;Cbul+O9dT3qbyTx553mz/ax7MdFoO8MKwmUAgrg0VceNgtPH8yIBYR1yhb1hUvBNFvb57U2GaWWu&#10;/E5T4RrhQ9imqKB1bkiltGVLGu3SDMT+VptRo/Pr2MhqxKsP172MgmAtNXbsP7Q40LGl8qu4aAX2&#10;+Ph5wHobnqKyfnh6fZneZDEpdX83H3YgHM3uD4Zffa8OuXc6mwtXVvQKFmG08qiCaBWD8EC8WW9A&#10;nP2QJDHIPJP/K+Q/AAAA//8DAFBLAQItABQABgAIAAAAIQC2gziS/gAAAOEBAAATAAAAAAAAAAAA&#10;AAAAAAAAAABbQ29udGVudF9UeXBlc10ueG1sUEsBAi0AFAAGAAgAAAAhADj9If/WAAAAlAEAAAsA&#10;AAAAAAAAAAAAAAAALwEAAF9yZWxzLy5yZWxzUEsBAi0AFAAGAAgAAAAhADFmKG/nAgAAzgYAAA4A&#10;AAAAAAAAAAAAAAAALgIAAGRycy9lMm9Eb2MueG1sUEsBAi0AFAAGAAgAAAAhAAzUT5zhAAAACgEA&#10;AA8AAAAAAAAAAAAAAAAAQQUAAGRycy9kb3ducmV2LnhtbFBLBQYAAAAABAAEAPMAAABPBgAAAAA=&#10;" adj="18000" fillcolor="#a5d5e2 [1624]" strokecolor="#40a7c2 [3048]" strokeweight="1.75pt">
                <v:fill color2="#e4f2f6 [504]" rotate="t" colors="0 #9eeaff;22938f #bbefff;32113f #e4f9ff" focus="100%" type="gradient">
                  <o:fill v:ext="view" type="gradientUnscaled"/>
                </v:fill>
                <v:shadow on="t" color="black" opacity="24903f" origin=",.5" offset="0,.55556mm"/>
              </v:shape>
            </w:pict>
          </mc:Fallback>
        </mc:AlternateContent>
      </w: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3) </w:t>
      </w:r>
      <w:r>
        <w:rPr>
          <w:rFonts w:ascii="Comic Sans MS" w:hAnsi="Comic Sans MS"/>
          <w:sz w:val="28"/>
          <w:szCs w:val="28"/>
        </w:rPr>
        <w:t>Bir çiftlikte günde 76 kilogram süt elde ediliyor. Bu sütlerin litresi 3 liradan satılırsa kaç lira elde edilir?</w:t>
      </w: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rPr>
          <w:rFonts w:ascii="Comic Sans MS" w:hAnsi="Comic Sans MS"/>
          <w:sz w:val="28"/>
          <w:szCs w:val="28"/>
        </w:rPr>
      </w:pP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4)  </w:t>
      </w:r>
      <w:r>
        <w:rPr>
          <w:rFonts w:ascii="Comic Sans MS" w:hAnsi="Comic Sans MS"/>
          <w:sz w:val="28"/>
          <w:szCs w:val="28"/>
        </w:rPr>
        <w:t>Bir mağaza 250 TL’ ye aldığı takım elbiselerin tanesini 315 TL’den 12 tane, 265 TL’ye aldığı takım elbiselerin tanesini 255 TL’ den 18 tane satıyor. Bu mağaza kaç lira kar ya da zarar etmiştir?</w:t>
      </w: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color w:val="FF0000"/>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71040" behindDoc="1" locked="0" layoutInCell="1" allowOverlap="1" wp14:anchorId="6842EED5" wp14:editId="6AD14B1A">
                <wp:simplePos x="0" y="0"/>
                <wp:positionH relativeFrom="column">
                  <wp:posOffset>-78740</wp:posOffset>
                </wp:positionH>
                <wp:positionV relativeFrom="paragraph">
                  <wp:posOffset>177165</wp:posOffset>
                </wp:positionV>
                <wp:extent cx="3105150" cy="2771775"/>
                <wp:effectExtent l="57150" t="38100" r="76200" b="104775"/>
                <wp:wrapNone/>
                <wp:docPr id="5" name="Katlanmış Nesne 5"/>
                <wp:cNvGraphicFramePr/>
                <a:graphic xmlns:a="http://schemas.openxmlformats.org/drawingml/2006/main">
                  <a:graphicData uri="http://schemas.microsoft.com/office/word/2010/wordprocessingShape">
                    <wps:wsp>
                      <wps:cNvSpPr/>
                      <wps:spPr>
                        <a:xfrm>
                          <a:off x="0" y="0"/>
                          <a:ext cx="3105150" cy="2771775"/>
                        </a:xfrm>
                        <a:prstGeom prst="foldedCorner">
                          <a:avLst/>
                        </a:prstGeom>
                        <a:gradFill>
                          <a:gsLst>
                            <a:gs pos="0">
                              <a:schemeClr val="accent2">
                                <a:tint val="50000"/>
                                <a:satMod val="300000"/>
                              </a:schemeClr>
                            </a:gs>
                            <a:gs pos="35000">
                              <a:schemeClr val="accent2">
                                <a:tint val="37000"/>
                                <a:satMod val="300000"/>
                              </a:schemeClr>
                            </a:gs>
                            <a:gs pos="63000">
                              <a:schemeClr val="accent2">
                                <a:tint val="15000"/>
                                <a:satMod val="350000"/>
                              </a:schemeClr>
                            </a:gs>
                          </a:gsLst>
                          <a:lin ang="5400000" scaled="0"/>
                        </a:gradFill>
                        <a:ln w="22225"/>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B81B5B" id="Katlanmış Nesne 5" o:spid="_x0000_s1026" type="#_x0000_t65" style="position:absolute;margin-left:-6.2pt;margin-top:13.95pt;width:244.5pt;height:218.25pt;z-index:-251645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uVK7AIAAM4GAAAOAAAAZHJzL2Uyb0RvYy54bWysVV1uEzEQfkfiDpbf6WaTLIGomypKVYQo&#10;bUWL+ux67WSF12NsJ5twGc7AHeBejO3NNpQKVRX74Izt+fF8M/Pl+GTbKLIR1tWgS5ofDSgRmkNV&#10;62VJP9+cvXpDifNMV0yBFiXdCUdPZi9fHLdmKoawAlUJS9CJdtPWlHTlvZlmmeMr0TB3BEZovJRg&#10;G+Zxa5dZZVmL3huVDQeD11kLtjIWuHAOT0/TJZ1F/1IK7i+ldMITVVJ8m4+rjetdWLPZMZsuLTOr&#10;mnfPYM94RcNqjUF7V6fMM7K29V+umppbcCD9EYcmAylrLmIOmE0+eJDN9YoZEXNBcJzpYXL/zy2/&#10;2FxZUlclLSjRrMESfWBeMd38/PHrO7kQTgtSBJha46aofW2ubLdzKIact9I24RezIdsI7a6HVmw9&#10;4Xg4ygdFXmAFON4NJ5N8Moles3tzY51/J6AhQSipDK1RLcBqYSO0bHPuPIZGk71qh3h1VisVZYcq&#10;SSAGEKZBtIzdJBbKkg3DPmCcC+2H8crX2qfTYoBf6gfH/Eeo0vEoHMdzjNs7iq9YusNQo+Dg6eFG&#10;k84ten1OuNfhYU8Ph9g/ml2f9aPZ4eFyD6mqNWFhqosxukJnxHGmBHbOHh0co74SSpMWC41fKnPo&#10;ntQvUfI7JQJ4Sn8SEtsPOyT/VzKp7FE7mEmsd2+YCtmX5s8aJ8NOP5iKSAq98ROi9hYxMmjfGze1&#10;htSbD6JXX/LQSQifTPooH+QdxDuodjh5FhIlOcPPauz7c+b8FbPIQQgw8qq/xEUqQDChkyhZgf32&#10;2HnQR2rAW0pa5LSSuq9rZgUl6r3GaXibj8eBBONmXEyGuLGHN3eHN3rdLADHJcdKGx7FoO/VXpQW&#10;mluk33mIildMc4xdUu7tfrPwiWuRwLmYz6MaEp9h/lxfG76vepjnm+0ts6Ybfo+8cQF7/mPTB7Of&#10;dEM9NMzXHmQdieEe1w5vJM00qYngAysf7qPW/d/Q7DcAAAD//wMAUEsDBBQABgAIAAAAIQAN8CL9&#10;4gAAAAoBAAAPAAAAZHJzL2Rvd25yZXYueG1sTI/BSsQwEIbvgu8QRvC2m24pXa1NFy0oZUHEKqi3&#10;bDM2tU1Smuy2vr3jSW8zzMc/35/vFjOwE06+c1bAZh0BQ9s41dlWwOvL/eoKmA/SKjk4iwK+0cOu&#10;OD/LZabcbJ/xVIeWUYj1mRSgQxgzzn2j0Ui/diNaun26ychA69RyNcmZws3A4yhKuZGdpQ9ajlhq&#10;bPr6aATMjX6sy7e7/utj/7Dvq/J9fqoqIS4vltsbYAGX8AfDrz6pQ0FOB3e0yrNBwGoTJ4QKiLfX&#10;wAhItmkK7EBDmiTAi5z/r1D8AAAA//8DAFBLAQItABQABgAIAAAAIQC2gziS/gAAAOEBAAATAAAA&#10;AAAAAAAAAAAAAAAAAABbQ29udGVudF9UeXBlc10ueG1sUEsBAi0AFAAGAAgAAAAhADj9If/WAAAA&#10;lAEAAAsAAAAAAAAAAAAAAAAALwEAAF9yZWxzLy5yZWxzUEsBAi0AFAAGAAgAAAAhAEuu5UrsAgAA&#10;zgYAAA4AAAAAAAAAAAAAAAAALgIAAGRycy9lMm9Eb2MueG1sUEsBAi0AFAAGAAgAAAAhAA3wIv3i&#10;AAAACgEAAA8AAAAAAAAAAAAAAAAARgUAAGRycy9kb3ducmV2LnhtbFBLBQYAAAAABAAEAPMAAABV&#10;BgAAAAA=&#10;" adj="18000" fillcolor="#dfa7a6 [1621]" strokecolor="#bc4542 [3045]" strokeweight="1.75pt">
                <v:fill color2="#f5e4e4 [501]" rotate="t" colors="0 #ffa2a1;22938f #ffbebd;41288f #ffe5e5" focus="100%" type="gradient">
                  <o:fill v:ext="view" type="gradientUnscaled"/>
                </v:fill>
                <v:shadow on="t" color="black" opacity="24903f" origin=",.5" offset="0,.55556mm"/>
              </v:shape>
            </w:pict>
          </mc:Fallback>
        </mc:AlternateContent>
      </w:r>
    </w:p>
    <w:p w:rsidR="00B407F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5) </w:t>
      </w:r>
      <w:r>
        <w:rPr>
          <w:rFonts w:ascii="Comic Sans MS" w:hAnsi="Comic Sans MS"/>
          <w:sz w:val="28"/>
          <w:szCs w:val="28"/>
        </w:rPr>
        <w:t>8</w:t>
      </w:r>
      <w:r w:rsidRPr="00A83F41">
        <w:rPr>
          <w:rFonts w:ascii="Comic Sans MS" w:hAnsi="Comic Sans MS"/>
          <w:sz w:val="28"/>
          <w:szCs w:val="28"/>
        </w:rPr>
        <w:t>5 TL’den al</w:t>
      </w:r>
      <w:r>
        <w:rPr>
          <w:rFonts w:ascii="Comic Sans MS" w:hAnsi="Comic Sans MS"/>
          <w:sz w:val="28"/>
          <w:szCs w:val="28"/>
        </w:rPr>
        <w:t xml:space="preserve">ınan bir </w:t>
      </w:r>
      <w:r w:rsidRPr="00A83F41">
        <w:rPr>
          <w:rFonts w:ascii="Comic Sans MS" w:hAnsi="Comic Sans MS"/>
          <w:sz w:val="28"/>
          <w:szCs w:val="28"/>
        </w:rPr>
        <w:t>ayakkabı</w:t>
      </w:r>
      <w:r>
        <w:rPr>
          <w:rFonts w:ascii="Comic Sans MS" w:hAnsi="Comic Sans MS"/>
          <w:sz w:val="28"/>
          <w:szCs w:val="28"/>
        </w:rPr>
        <w:t>,</w:t>
      </w:r>
      <w:r w:rsidRPr="00A83F41">
        <w:rPr>
          <w:rFonts w:ascii="Comic Sans MS" w:hAnsi="Comic Sans MS"/>
          <w:sz w:val="28"/>
          <w:szCs w:val="28"/>
        </w:rPr>
        <w:t xml:space="preserve"> </w:t>
      </w:r>
      <w:r>
        <w:rPr>
          <w:rFonts w:ascii="Comic Sans MS" w:hAnsi="Comic Sans MS"/>
          <w:sz w:val="28"/>
          <w:szCs w:val="28"/>
        </w:rPr>
        <w:t xml:space="preserve">89 </w:t>
      </w:r>
      <w:r w:rsidRPr="00A83F41">
        <w:rPr>
          <w:rFonts w:ascii="Comic Sans MS" w:hAnsi="Comic Sans MS"/>
          <w:sz w:val="28"/>
          <w:szCs w:val="28"/>
        </w:rPr>
        <w:t xml:space="preserve">TL’ye satıyor. </w:t>
      </w:r>
      <w:r>
        <w:rPr>
          <w:rFonts w:ascii="Comic Sans MS" w:hAnsi="Comic Sans MS"/>
          <w:sz w:val="28"/>
          <w:szCs w:val="28"/>
        </w:rPr>
        <w:t xml:space="preserve">16 </w:t>
      </w:r>
      <w:r w:rsidRPr="00A83F41">
        <w:rPr>
          <w:rFonts w:ascii="Comic Sans MS" w:hAnsi="Comic Sans MS"/>
          <w:sz w:val="28"/>
          <w:szCs w:val="28"/>
        </w:rPr>
        <w:t>ayakkabı sat</w:t>
      </w:r>
      <w:r>
        <w:rPr>
          <w:rFonts w:ascii="Comic Sans MS" w:hAnsi="Comic Sans MS"/>
          <w:sz w:val="28"/>
          <w:szCs w:val="28"/>
        </w:rPr>
        <w:t xml:space="preserve">an bir satıcı </w:t>
      </w:r>
      <w:r w:rsidRPr="00A83F41">
        <w:rPr>
          <w:rFonts w:ascii="Comic Sans MS" w:hAnsi="Comic Sans MS"/>
          <w:sz w:val="28"/>
          <w:szCs w:val="28"/>
        </w:rPr>
        <w:t>kaç TL kâr eder?</w:t>
      </w: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73088" behindDoc="1" locked="0" layoutInCell="1" allowOverlap="1" wp14:anchorId="45D51B9E" wp14:editId="1B91521E">
                <wp:simplePos x="0" y="0"/>
                <wp:positionH relativeFrom="column">
                  <wp:posOffset>-78740</wp:posOffset>
                </wp:positionH>
                <wp:positionV relativeFrom="paragraph">
                  <wp:posOffset>294640</wp:posOffset>
                </wp:positionV>
                <wp:extent cx="3105150" cy="2314575"/>
                <wp:effectExtent l="57150" t="38100" r="76200" b="104775"/>
                <wp:wrapNone/>
                <wp:docPr id="6" name="Katlanmış Nesne 6"/>
                <wp:cNvGraphicFramePr/>
                <a:graphic xmlns:a="http://schemas.openxmlformats.org/drawingml/2006/main">
                  <a:graphicData uri="http://schemas.microsoft.com/office/word/2010/wordprocessingShape">
                    <wps:wsp>
                      <wps:cNvSpPr/>
                      <wps:spPr>
                        <a:xfrm>
                          <a:off x="0" y="0"/>
                          <a:ext cx="3105150" cy="2314575"/>
                        </a:xfrm>
                        <a:prstGeom prst="foldedCorner">
                          <a:avLst/>
                        </a:prstGeom>
                        <a:gradFill>
                          <a:gsLst>
                            <a:gs pos="0">
                              <a:schemeClr val="dk1">
                                <a:tint val="50000"/>
                                <a:satMod val="300000"/>
                              </a:schemeClr>
                            </a:gs>
                            <a:gs pos="35000">
                              <a:schemeClr val="dk1">
                                <a:tint val="37000"/>
                                <a:satMod val="300000"/>
                              </a:schemeClr>
                            </a:gs>
                            <a:gs pos="55000">
                              <a:schemeClr val="dk1">
                                <a:tint val="15000"/>
                                <a:satMod val="350000"/>
                              </a:schemeClr>
                            </a:gs>
                          </a:gsLst>
                          <a:lin ang="5400000" scaled="0"/>
                        </a:gradFill>
                        <a:ln w="22225"/>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3315FE" id="Katlanmış Nesne 6" o:spid="_x0000_s1026" type="#_x0000_t65" style="position:absolute;margin-left:-6.2pt;margin-top:23.2pt;width:244.5pt;height:182.25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pL4AIAALYGAAAOAAAAZHJzL2Uyb0RvYy54bWysVdtuEzEQfUfiHyy/093NpYWomypKVYQo&#10;aUWL+ux67WSF12Ns58bP8A38A/wXY3uziUorqoo8bMfjuXjOzJyenm0aRVbCuhp0SYujnBKhOVS1&#10;npf0y+3Fm7eUOM90xRRoUdKtcPRs/PrV6dqMRA8WoCphCQbRbrQ2JV14b0ZZ5vhCNMwdgREaLyXY&#10;hnk82nlWWbbG6I3Kenl+nK3BVsYCF86h9jxd0nGML6Xg/kpKJzxRJcW3+fi18Xsfvtn4lI3mlplF&#10;zdtnsBe8omG1xqRdqHPmGVna+q9QTc0tOJD+iEOTgZQ1F7EGrKbIH1Rzs2BGxFoQHGc6mNz/C8tn&#10;q2tL6qqkx5Ro1mCLPjKvmG5+/fz9g8yE04IcB5jWxo3Q+sZc2/bkUAw1b6Rtwl+shmwitNsOWrHx&#10;hKOyX+TDYogd4HjX6xeD4ckwRM327sY6/15AQ4JQUhlGo5qC1cJGaNnq0vnksjNtEa8uaqWi7NAk&#10;CcQAwpRHzzhNYqosWTGcg+prEdW+1j5phjn+0iw45j9BldT9oI56fGYXJD567g7T9EOA56Xqn7Qh&#10;MeJLUg2fnwrxfrSqrtpHq0LlfAejqjVhYZOHAwyFwYjjTAmclh0quDod+kqTNTYXf6m1YWLSjETJ&#10;b5UIoCn9WUgcOZyK1IcO2X17UpujZXCR2N/OqfcU0MmptQ1uIhJA5/iPbJ11zAjad45NrSHN4JNP&#10;lckeZ+Og1iDeQ7XFDbOQqMcZflHjfF8y56+ZRa5BUJE//RV+pAIEEFqJkgXY74/pgz1SAN5Sskbu&#10;Kqn7tmRWUKI+aJz6d8VgEMguHnDTeniwhzf3hzd62UwB16LA7hoexWDv1U6UFpo7pNlJyIpXTHPM&#10;XVLu7e4w9YlTkai5mEyiGRKcYf5S3xi+63TY29vNHbOmXXKP/DCDHc+x0YMdT7ahHxomSw+yjgSw&#10;x7XFG8kxbWUi8sC+h+dotf93M/4DAAD//wMAUEsDBBQABgAIAAAAIQAM230J4QAAAAoBAAAPAAAA&#10;ZHJzL2Rvd25yZXYueG1sTI/BTsMwDIbvSLxDZCRuW9qqKltpOlVIXIZAYtuFW9pkabfGqZqs63h6&#10;zAlOtuVPvz8Xm9n2bNKj7xwKiJcRMI2NUx0aAYf962IFzAeJSvYOtYCb9rAp7+8KmSt3xU897YJh&#10;FII+lwLaEIacc9+02kq/dING2h3daGWgcTRcjfJK4bbnSRRl3MoO6UIrB/3S6ua8u1gBH1/GJNOh&#10;rm7ybbt6365P++r0LcTjw1w9Awt6Dn8w/OqTOpTkVLsLKs96AYs4SQkVkGZUCUifsgxYTU0crYGX&#10;Bf//QvkDAAD//wMAUEsBAi0AFAAGAAgAAAAhALaDOJL+AAAA4QEAABMAAAAAAAAAAAAAAAAAAAAA&#10;AFtDb250ZW50X1R5cGVzXS54bWxQSwECLQAUAAYACAAAACEAOP0h/9YAAACUAQAACwAAAAAAAAAA&#10;AAAAAAAvAQAAX3JlbHMvLnJlbHNQSwECLQAUAAYACAAAACEAimh6S+ACAAC2BgAADgAAAAAAAAAA&#10;AAAAAAAuAgAAZHJzL2Uyb0RvYy54bWxQSwECLQAUAAYACAAAACEADNt9CeEAAAAKAQAADwAAAAAA&#10;AAAAAAAAAAA6BQAAZHJzL2Rvd25yZXYueG1sUEsFBgAAAAAEAAQA8wAAAEgGAAAAAA==&#10;" adj="18000" fillcolor="gray [1616]" strokecolor="black [3040]" strokeweight="1.75pt">
                <v:fill color2="#d9d9d9 [496]" rotate="t" colors="0 #bcbcbc;22938f #d0d0d0;36045f #ededed" focus="100%" type="gradient">
                  <o:fill v:ext="view" type="gradientUnscaled"/>
                </v:fill>
                <v:shadow on="t" color="black" opacity="24903f" origin=",.5" offset="0,.55556mm"/>
              </v:shape>
            </w:pict>
          </mc:Fallback>
        </mc:AlternateContent>
      </w:r>
    </w:p>
    <w:p w:rsidR="00B407F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6) </w:t>
      </w:r>
      <w:r>
        <w:rPr>
          <w:rFonts w:ascii="Comic Sans MS" w:hAnsi="Comic Sans MS"/>
          <w:sz w:val="28"/>
          <w:szCs w:val="28"/>
        </w:rPr>
        <w:t>Şişesi 85 kuruştan alınan bir şişe su 75 kuruştan satılıyor. 60 şişe su satılınca kaç lira zarar edilmiş olur?</w:t>
      </w: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Default="00B407FE" w:rsidP="00B407FE">
      <w:pPr>
        <w:jc w:val="both"/>
        <w:rPr>
          <w:rFonts w:ascii="Comic Sans MS" w:hAnsi="Comic Sans MS"/>
          <w:sz w:val="28"/>
          <w:szCs w:val="28"/>
        </w:rPr>
      </w:pPr>
    </w:p>
    <w:p w:rsidR="00B407FE" w:rsidRPr="00F3751E" w:rsidRDefault="00C55083" w:rsidP="00B407FE">
      <w:pPr>
        <w:jc w:val="both"/>
        <w:rPr>
          <w:rFonts w:ascii="Comic Sans MS" w:hAnsi="Comic Sans MS"/>
          <w:sz w:val="28"/>
          <w:szCs w:val="28"/>
        </w:rPr>
      </w:pPr>
      <w:r>
        <w:rPr>
          <w:rFonts w:ascii="Comic Sans MS" w:hAnsi="Comic Sans MS"/>
          <w:sz w:val="28"/>
          <w:szCs w:val="28"/>
          <w:lang w:eastAsia="tr-TR"/>
        </w:rPr>
        <w:lastRenderedPageBreak/>
        <mc:AlternateContent>
          <mc:Choice Requires="wps">
            <w:drawing>
              <wp:anchor distT="0" distB="0" distL="114300" distR="114300" simplePos="0" relativeHeight="251657726" behindDoc="1" locked="0" layoutInCell="1" allowOverlap="1" wp14:anchorId="3F0A8062" wp14:editId="10EBF836">
                <wp:simplePos x="0" y="0"/>
                <wp:positionH relativeFrom="column">
                  <wp:posOffset>-266700</wp:posOffset>
                </wp:positionH>
                <wp:positionV relativeFrom="paragraph">
                  <wp:posOffset>-428625</wp:posOffset>
                </wp:positionV>
                <wp:extent cx="6838950" cy="9896475"/>
                <wp:effectExtent l="0" t="0" r="0" b="9525"/>
                <wp:wrapNone/>
                <wp:docPr id="15" name="Metin Kutusu 15"/>
                <wp:cNvGraphicFramePr/>
                <a:graphic xmlns:a="http://schemas.openxmlformats.org/drawingml/2006/main">
                  <a:graphicData uri="http://schemas.microsoft.com/office/word/2010/wordprocessingShape">
                    <wps:wsp>
                      <wps:cNvSpPr txBox="1"/>
                      <wps:spPr>
                        <a:xfrm>
                          <a:off x="0" y="0"/>
                          <a:ext cx="6838950" cy="9896475"/>
                        </a:xfrm>
                        <a:prstGeom prst="rect">
                          <a:avLst/>
                        </a:prstGeom>
                        <a:pattFill prst="weave">
                          <a:fgClr>
                            <a:schemeClr val="accent2">
                              <a:lumMod val="20000"/>
                              <a:lumOff val="80000"/>
                            </a:schemeClr>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C55083" w:rsidRDefault="00C55083" w:rsidP="00C550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A8062" id="Metin Kutusu 15" o:spid="_x0000_s1028" type="#_x0000_t202" style="position:absolute;left:0;text-align:left;margin-left:-21pt;margin-top:-33.75pt;width:538.5pt;height:779.25pt;z-index:-2516587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UZtxgIAACAGAAAOAAAAZHJzL2Uyb0RvYy54bWysVMtu2zAQvBfoPxC8N7IdJ7GNyIGbIEXR&#10;vNCkyJmmSFsoRbIkZdn9+g4pyTHS9pCiF2m5O9zHcHfPL7aVIhvhfGl0TodHA0qE5qYo9Sqn356u&#10;P0wo8YHpgimjRU53wtOL+ft3542diZFZG1UIR+BE+1ljc7oOwc6yzPO1qJg/MlZoGKVxFQs4ulVW&#10;ONbAe6Wy0WBwmjXGFdYZLryH9qo10nnyL6Xg4V5KLwJROUVuIX1d+i7jN5ufs9nKMbsueZcG+4cs&#10;KlZqBN27umKBkdqVv7mqSu6MNzIccVNlRsqSi1QDqhkOXlXzuGZWpFpAjrd7mvz/c8vvNg+OlAXe&#10;7oQSzSq80a0IpSZf6lD7mkANjhrrZ4A+WoDD9qPZAt/rPZSx9K10VfyjKAI72N7tGRbbQDiUp5Pj&#10;yfQEJg7bdDI9HZ8l/9nLdet8+CRMRaKQU4cnTMyyzY0PSAXQHhKjWRbCdalUB28E20TK2EyuLlXK&#10;K/WSwIFsGLqAcS50GCWMqqtbU7R6dNOg6weo0TWtetKrEXfvKWWxD7D8S6TlKnGEix0ipt6lGzNU&#10;mjSg5Bh8xKM2sY62QqWjRqQG7sqOT9BSnaSwU6J18lVIPGBiPCr2SR6W2yeiNNARJRHqLRc7/EtW&#10;b7nc1tFHNjrsL1elNi5V/yrt4nufsmzxoPyg7iiG7XKbOnfUd+LSFDs0qDPtmHvLr0s00Q3z4YE5&#10;zDUaD7sq3OMjlQH5ppMoWRv380/6iMe4wUpJgz2RU/+jZk5Qoj5rDOJ0OB7HxZIO45OzEQ7u0LI8&#10;tOi6ujRowiG2ouVJjPigelE6Uz1jpS1iVJiY5oid09CLl6HdXliJXCwWCYRVgr660Y+WR9fxkeKI&#10;PG2fmbPdYASM4J3pNwqbvRqnFhtvarOog5FlmrXIc8tqxz/WUGr+bmXGPXd4TqiXxT7/BQAA//8D&#10;AFBLAwQUAAYACAAAACEAvCicJOEAAAANAQAADwAAAGRycy9kb3ducmV2LnhtbEyPwU7DMBBE75X4&#10;B2uRuLXrlLZAiFNVRUhV6QEKH+DGSxIR21HsNOHvuz3BbXZ3NPsmW4+2EWfqQu2dgmQmQZArvKld&#10;qeDr83X6CCJE7YxuvCMFvxRgnd9MMp0aP7gPOh9jKTjEhVQrqGJsU8RQVGR1mPmWHN++fWd15LEr&#10;0XR64HDb4FzKFVpdO/5Q6Za2FRU/x94qOCS7/WGH+PYeNi/7bS/DgFVQ6u523DyDiDTGPzNc8Rkd&#10;cmY6+d6ZIBoF08Wcu0QWq4cliKtD3i95dWK1eEokYJ7h/xb5BQAA//8DAFBLAQItABQABgAIAAAA&#10;IQC2gziS/gAAAOEBAAATAAAAAAAAAAAAAAAAAAAAAABbQ29udGVudF9UeXBlc10ueG1sUEsBAi0A&#10;FAAGAAgAAAAhADj9If/WAAAAlAEAAAsAAAAAAAAAAAAAAAAALwEAAF9yZWxzLy5yZWxzUEsBAi0A&#10;FAAGAAgAAAAhAN3pRm3GAgAAIAYAAA4AAAAAAAAAAAAAAAAALgIAAGRycy9lMm9Eb2MueG1sUEsB&#10;Ai0AFAAGAAgAAAAhALwonCThAAAADQEAAA8AAAAAAAAAAAAAAAAAIAUAAGRycy9kb3ducmV2Lnht&#10;bFBLBQYAAAAABAAEAPMAAAAuBgAAAAA=&#10;" fillcolor="#f2dbdb [661]" stroked="f" strokeweight=".5pt">
                <v:fill r:id="rId9" o:title="" color2="white [3212]" type="pattern"/>
                <v:textbox>
                  <w:txbxContent>
                    <w:p w:rsidR="00C55083" w:rsidRDefault="00C55083" w:rsidP="00C55083"/>
                  </w:txbxContent>
                </v:textbox>
              </v:shape>
            </w:pict>
          </mc:Fallback>
        </mc:AlternateContent>
      </w:r>
      <w:r w:rsidR="00B407FE">
        <w:rPr>
          <w:rFonts w:ascii="Comic Sans MS" w:hAnsi="Comic Sans MS"/>
          <w:color w:val="FF0000"/>
          <w:sz w:val="28"/>
          <w:szCs w:val="28"/>
          <w:lang w:eastAsia="tr-TR"/>
        </w:rPr>
        <mc:AlternateContent>
          <mc:Choice Requires="wps">
            <w:drawing>
              <wp:anchor distT="0" distB="0" distL="114300" distR="114300" simplePos="0" relativeHeight="251675136" behindDoc="1" locked="0" layoutInCell="1" allowOverlap="1" wp14:anchorId="0D56394E" wp14:editId="3FE11404">
                <wp:simplePos x="0" y="0"/>
                <wp:positionH relativeFrom="column">
                  <wp:posOffset>-59055</wp:posOffset>
                </wp:positionH>
                <wp:positionV relativeFrom="paragraph">
                  <wp:posOffset>-86361</wp:posOffset>
                </wp:positionV>
                <wp:extent cx="3105150" cy="3133725"/>
                <wp:effectExtent l="57150" t="38100" r="76200" b="104775"/>
                <wp:wrapNone/>
                <wp:docPr id="8" name="Katlanmış Nesne 8"/>
                <wp:cNvGraphicFramePr/>
                <a:graphic xmlns:a="http://schemas.openxmlformats.org/drawingml/2006/main">
                  <a:graphicData uri="http://schemas.microsoft.com/office/word/2010/wordprocessingShape">
                    <wps:wsp>
                      <wps:cNvSpPr/>
                      <wps:spPr>
                        <a:xfrm>
                          <a:off x="0" y="0"/>
                          <a:ext cx="3105150" cy="3133725"/>
                        </a:xfrm>
                        <a:prstGeom prst="foldedCorner">
                          <a:avLst/>
                        </a:prstGeom>
                        <a:gradFill flip="none" rotWithShape="1">
                          <a:gsLst>
                            <a:gs pos="0">
                              <a:srgbClr val="FFCCFF"/>
                            </a:gs>
                            <a:gs pos="35000">
                              <a:srgbClr val="FFCCFF"/>
                            </a:gs>
                            <a:gs pos="65000">
                              <a:schemeClr val="bg1">
                                <a:lumMod val="95000"/>
                              </a:schemeClr>
                            </a:gs>
                          </a:gsLst>
                          <a:lin ang="5400000" scaled="1"/>
                          <a:tileRect/>
                        </a:gradFill>
                        <a:ln w="22225">
                          <a:solidFill>
                            <a:srgbClr val="FFCCFF"/>
                          </a:solidFill>
                        </a:ln>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AA9E6B3" id="Katlanmış Nesne 8" o:spid="_x0000_s1026" type="#_x0000_t65" style="position:absolute;margin-left:-4.65pt;margin-top:-6.8pt;width:244.5pt;height:246.75pt;z-index:-25164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Dh0DAMAAJ4GAAAOAAAAZHJzL2Uyb0RvYy54bWysVVtuEzEU/UdiD5b/6czkUdqokypKFYQo&#10;bdUW9dvx2ImFX9jOo2yGNbAH2BfX9mSSFpAA0Q/Xnvs+99ybs/OtkmjNnBdG17g6KjFimppG6EWN&#10;P9zPXp1g5APRDZFGsxo/Mo/Pxy9fnG3siPXM0siGOQROtB9tbI2XIdhRUXi6ZIr4I2OZBiE3TpEA&#10;T7coGkc24F3JoleWx8XGuMY6Q5n38PUiC/E4+eec0XDNuWcByRpDbiGdLp3zeBbjMzJaOGKXgrZp&#10;kH/IQhGhIWjn6oIEglZO/ORKCeqMNzwcUaMKw7mgLNUA1VTls2rulsSyVAuA420Hk/9/bunV+sYh&#10;0dQYGqWJgha9I0ESrb59/f4FXTGvGTqJMG2sH4H2nb1x7cvDNda85U7F/1AN2iZoHzto2TYgCh/7&#10;VTmshtABCrJ+1e+/7g2j12Jvbp0Pb5hRKF5qzCM1mqlxmrkELVlf+pBNdqot4s1MSIm4FEAgDTTD&#10;yJnwIMIyAQi0zK3xYJ8sPLIGMCzTZ+8W86l0aE2AIrPZdDqbtYkt/KF2f1iWf2dxvLeIdGZdlPki&#10;ZyRX6r1pcuTTpJzLS+yP6gmfmAbAtNilL4VGJI7XcAAZQU7IUyIZtLCKiZNREJLdAvOzMyB3widK&#10;pEabGvfgb5hrN1J0wt8D4fdqkIjUkE9kQ+5/uoVHyXKAW8aBTtDxXGJXSq6SUMp0OG4Blhq0oxmH&#10;/nWGvZzaU8ieGrb60ZSlIe+M/yBqZ5EiGx06YyW0yVx7lnbzMUELxfOsv0Mg1x0hmJvmESYJiJcm&#10;wFs6E8DjS+LDDXGwU6BPsCfDNRxcGmiDaW8YLY37/KvvUR9GHaQYbWBH1dh/WhEH/JZvNRD4tBoM&#10;4lJLj8HwdQ8e7lAyP5TolZoa4HgFhLE0XaN+kLsrd0Y9wDqdxKggIppC7BrT4HaPaci7ExYyZZNJ&#10;UoNFZkm41HeW7roe5/N++0CcbYc5wB64Mrt9RkbPZjnrxn5oM1kFw0Ui7x7XFm9YgnkW8sKOW/bw&#10;nbT2PyvjHwAAAP//AwBQSwMEFAAGAAgAAAAhAJzibbvdAAAACgEAAA8AAABkcnMvZG93bnJldi54&#10;bWxMj81OwzAQhO9IvIO1SNxauwQ1JMSpENAbqkrhAdx4SSz8E9lOG96ehQucdlczmvm22czOshPG&#10;ZIKXsFoKYOi7oI3vJby/bRd3wFJWXisbPEr4wgSb9vKiUbUOZ/+Kp0PuGYX4VCsJQ85jzXnqBnQq&#10;LcOInrSPEJ3KdMae66jOFO4svxFizZ0ynhoGNeLjgN3nYXJU8vKktmWyzzthDRb7OBkjdlJeX80P&#10;98AyzvnPDD/4hA4tMR3D5HViVsKiKshJc1WsgZHhtqxKYMffpQLeNvz/C+03AAAA//8DAFBLAQIt&#10;ABQABgAIAAAAIQC2gziS/gAAAOEBAAATAAAAAAAAAAAAAAAAAAAAAABbQ29udGVudF9UeXBlc10u&#10;eG1sUEsBAi0AFAAGAAgAAAAhADj9If/WAAAAlAEAAAsAAAAAAAAAAAAAAAAALwEAAF9yZWxzLy5y&#10;ZWxzUEsBAi0AFAAGAAgAAAAhABbQOHQMAwAAngYAAA4AAAAAAAAAAAAAAAAALgIAAGRycy9lMm9E&#10;b2MueG1sUEsBAi0AFAAGAAgAAAAhAJzibbvdAAAACgEAAA8AAAAAAAAAAAAAAAAAZgUAAGRycy9k&#10;b3ducmV2LnhtbFBLBQYAAAAABAAEAPMAAABwBgAAAAA=&#10;" adj="18000" fillcolor="#fcf" strokecolor="#fcf" strokeweight="1.75pt">
                <v:fill color2="#f2f2f2 [3052]" rotate="t" colors="0 #fcf;22938f #fcf;42598f #f2f2f2" focus="100%" type="gradient"/>
                <v:shadow on="t" color="black" opacity="24903f" origin=",.5" offset="0,.55556mm"/>
              </v:shape>
            </w:pict>
          </mc:Fallback>
        </mc:AlternateContent>
      </w:r>
      <w:r w:rsidR="00B407FE" w:rsidRPr="00B407FE">
        <w:rPr>
          <w:rFonts w:ascii="Comic Sans MS" w:hAnsi="Comic Sans MS"/>
          <w:color w:val="FF0000"/>
          <w:sz w:val="28"/>
          <w:szCs w:val="28"/>
        </w:rPr>
        <w:t xml:space="preserve">7) </w:t>
      </w:r>
      <w:r w:rsidR="00B407FE" w:rsidRPr="00F3751E">
        <w:rPr>
          <w:rFonts w:ascii="Comic Sans MS" w:hAnsi="Comic Sans MS"/>
          <w:sz w:val="28"/>
          <w:szCs w:val="28"/>
        </w:rPr>
        <w:t xml:space="preserve">Bir </w:t>
      </w:r>
      <w:r w:rsidR="00B407FE">
        <w:rPr>
          <w:rFonts w:ascii="Comic Sans MS" w:hAnsi="Comic Sans MS"/>
          <w:sz w:val="28"/>
          <w:szCs w:val="28"/>
        </w:rPr>
        <w:t>pazarcı</w:t>
      </w:r>
      <w:r w:rsidR="00B407FE" w:rsidRPr="00F3751E">
        <w:rPr>
          <w:rFonts w:ascii="Comic Sans MS" w:hAnsi="Comic Sans MS"/>
          <w:sz w:val="28"/>
          <w:szCs w:val="28"/>
        </w:rPr>
        <w:t xml:space="preserve"> kilogramı </w:t>
      </w:r>
      <w:r w:rsidR="00B407FE">
        <w:rPr>
          <w:rFonts w:ascii="Comic Sans MS" w:hAnsi="Comic Sans MS"/>
          <w:sz w:val="28"/>
          <w:szCs w:val="28"/>
        </w:rPr>
        <w:t>65 Kuruştan</w:t>
      </w:r>
      <w:r w:rsidR="00B407FE" w:rsidRPr="00F3751E">
        <w:rPr>
          <w:rFonts w:ascii="Comic Sans MS" w:hAnsi="Comic Sans MS"/>
          <w:sz w:val="28"/>
          <w:szCs w:val="28"/>
        </w:rPr>
        <w:t xml:space="preserve"> aldığı </w:t>
      </w:r>
      <w:r w:rsidR="00B407FE">
        <w:rPr>
          <w:rFonts w:ascii="Comic Sans MS" w:hAnsi="Comic Sans MS"/>
          <w:sz w:val="28"/>
          <w:szCs w:val="28"/>
        </w:rPr>
        <w:t>soğanları</w:t>
      </w:r>
      <w:r w:rsidR="00B407FE" w:rsidRPr="00F3751E">
        <w:rPr>
          <w:rFonts w:ascii="Comic Sans MS" w:hAnsi="Comic Sans MS"/>
          <w:sz w:val="28"/>
          <w:szCs w:val="28"/>
        </w:rPr>
        <w:t xml:space="preserve"> </w:t>
      </w:r>
      <w:r w:rsidR="00B407FE">
        <w:rPr>
          <w:rFonts w:ascii="Comic Sans MS" w:hAnsi="Comic Sans MS"/>
          <w:sz w:val="28"/>
          <w:szCs w:val="28"/>
        </w:rPr>
        <w:t>satamayınca kilogramını 50 kuruştan satıyor. 45 kilogram soğan satan bir pazarcı kaç kuruş zarar etmiştir?</w:t>
      </w:r>
      <w:r w:rsidR="00B407FE" w:rsidRPr="00F3751E">
        <w:rPr>
          <w:rFonts w:ascii="Comic Sans MS" w:hAnsi="Comic Sans MS"/>
          <w:sz w:val="28"/>
          <w:szCs w:val="28"/>
        </w:rPr>
        <w:t xml:space="preserve"> </w:t>
      </w:r>
    </w:p>
    <w:p w:rsidR="00B407FE" w:rsidRDefault="00B407FE" w:rsidP="00B407FE">
      <w:pPr>
        <w:rPr>
          <w:rFonts w:ascii="Comic Sans MS" w:hAnsi="Comic Sans MS"/>
          <w:sz w:val="28"/>
          <w:szCs w:val="28"/>
        </w:rPr>
      </w:pPr>
    </w:p>
    <w:p w:rsidR="00B407FE" w:rsidRDefault="00B407FE" w:rsidP="00B407FE">
      <w:pPr>
        <w:rPr>
          <w:rFonts w:ascii="Comic Sans MS" w:hAnsi="Comic Sans MS"/>
          <w:sz w:val="28"/>
          <w:szCs w:val="28"/>
        </w:rPr>
      </w:pPr>
    </w:p>
    <w:p w:rsidR="00B407FE" w:rsidRDefault="00B407FE" w:rsidP="00B407FE">
      <w:pPr>
        <w:rPr>
          <w:rFonts w:ascii="Comic Sans MS" w:hAnsi="Comic Sans MS"/>
          <w:sz w:val="28"/>
          <w:szCs w:val="28"/>
        </w:rPr>
      </w:pPr>
    </w:p>
    <w:p w:rsidR="00B407F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77184" behindDoc="1" locked="0" layoutInCell="1" allowOverlap="1" wp14:anchorId="2EFD7F98" wp14:editId="4E14C242">
                <wp:simplePos x="0" y="0"/>
                <wp:positionH relativeFrom="column">
                  <wp:posOffset>-76200</wp:posOffset>
                </wp:positionH>
                <wp:positionV relativeFrom="paragraph">
                  <wp:posOffset>225425</wp:posOffset>
                </wp:positionV>
                <wp:extent cx="3105150" cy="3133725"/>
                <wp:effectExtent l="57150" t="38100" r="76200" b="104775"/>
                <wp:wrapNone/>
                <wp:docPr id="9" name="Katlanmış Nesne 9"/>
                <wp:cNvGraphicFramePr/>
                <a:graphic xmlns:a="http://schemas.openxmlformats.org/drawingml/2006/main">
                  <a:graphicData uri="http://schemas.microsoft.com/office/word/2010/wordprocessingShape">
                    <wps:wsp>
                      <wps:cNvSpPr/>
                      <wps:spPr>
                        <a:xfrm>
                          <a:off x="0" y="0"/>
                          <a:ext cx="3105150" cy="3133725"/>
                        </a:xfrm>
                        <a:prstGeom prst="foldedCorner">
                          <a:avLst/>
                        </a:prstGeom>
                        <a:gradFill>
                          <a:gsLst>
                            <a:gs pos="0">
                              <a:srgbClr val="85FFFF"/>
                            </a:gs>
                            <a:gs pos="35000">
                              <a:srgbClr val="85FFFF"/>
                            </a:gs>
                            <a:gs pos="83000">
                              <a:schemeClr val="accent4">
                                <a:tint val="15000"/>
                                <a:satMod val="350000"/>
                              </a:schemeClr>
                            </a:gs>
                          </a:gsLst>
                          <a:lin ang="5400000" scaled="0"/>
                        </a:gradFill>
                        <a:ln w="22225">
                          <a:solidFill>
                            <a:srgbClr val="00FFFF"/>
                          </a:solidFill>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142164" id="Katlanmış Nesne 9" o:spid="_x0000_s1026" type="#_x0000_t65" style="position:absolute;margin-left:-6pt;margin-top:17.75pt;width:244.5pt;height:246.75pt;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1u9wIAAI4GAAAOAAAAZHJzL2Uyb0RvYy54bWysVdtuEzEQfUfiHyy/091NstBG3VRRqiBE&#10;aSta1GfHaycWXtvYzo2f4Rv4B/gvxvbuJpRKXMQ+ODOem+fMJecXu0aiDbNOaFXh4iTHiCmqa6GW&#10;Ff5wP39xipHzRNVEasUqvGcOX0yePzvfmjEb6JWWNbMInCg33poKr7w34yxzdMUa4k60YQqEXNuG&#10;eGDtMqst2YL3RmaDPH+ZbbWtjdWUOQe3l0mIJ9E/54z6G84d80hWGN7m42njuQhnNjkn46UlZiVo&#10;+wzyD69oiFAQtHd1STxBayt+cdUIarXT3J9Q3WSac0FZzAGyKfJH2dytiGExFwDHmR4m9//c0uvN&#10;rUWirvAZRoo0UKK3xEuimm9fv39B18wphs4CTFvjxqB9Z25tyzkgQ847bpvwC9mgXYR230PLdh5R&#10;uBwWeVmUUAEKsmExHL4alMFrdjA31vnXTDcoEBXmoTXqmbaK2Qgt2Vw5n0w61Rbxei6kjLQDlUQg&#10;owGmPFo6u1zMpEUbAl1wWs7ha2Mv3bH2sMzzv7M4HfYWoWNZH4VQypQfxfBeKJ9iAwIQAHIgY0f8&#10;O12n6xg33gMcsfWDowhOeCBcLrvEpFCIhNkqR+AKnCFHiWRQv84emrnHQyq0rfAAvjIBoaXohT+h&#10;kudHqLiDGsSWCp4Qqp/qHSm/lyxkIdV7xqF9oMJFivA0DKlsUTuYcahXbzj4vWGrH0xZHOre+A+i&#10;9hYxsla+N26E0qm3etBTQeqPRdsgPOl3CKS8AwQLXe9hcqxOK8UZOhfQt1fE+VtiYYdAaWAv+hs4&#10;uNRQBt1SGK20/fzUfdCH0QYpRlvYSRV2n9bEMozkGwXdfFaMRmGJRWZUvhoAY48li2OJWjczDQ1f&#10;QI8YGsmg72VHcqubB1if0xAVRERRiF1h6m3HzHzalbCAKZtOoxosLkP8lboztKt6mMf73QOxph1e&#10;D3N/rbv9RcaPZjfphnooPV17zUUc7AOuLd6w9FL7pwUdtuoxH7UOfyOTHwAAAP//AwBQSwMEFAAG&#10;AAgAAAAhALhUvBPcAAAACgEAAA8AAABkcnMvZG93bnJldi54bWxMj8FOwzAMhu9IvENkJG5buo4y&#10;KE0nQILTLht7ALcxTUXjVE22lbfHnOBo+9fn76+2sx/UmabYBzawWmagiNtge+4MHD/eFg+gYkK2&#10;OAQmA98UYVtfX1VY2nDhPZ0PqVMC4ViiAZfSWGodW0ce4zKMxHL7DJPHJOPUaTvhReB+0HmW3WuP&#10;PcsHhyO9Omq/DidvoODw3owveNRpt558DK7YeWfM7c38/AQq0Zz+wvCrL+pQi1MTTmyjGgwsVrl0&#10;SQbWRQFKAnebjSwaoeePGei60v8r1D8AAAD//wMAUEsBAi0AFAAGAAgAAAAhALaDOJL+AAAA4QEA&#10;ABMAAAAAAAAAAAAAAAAAAAAAAFtDb250ZW50X1R5cGVzXS54bWxQSwECLQAUAAYACAAAACEAOP0h&#10;/9YAAACUAQAACwAAAAAAAAAAAAAAAAAvAQAAX3JlbHMvLnJlbHNQSwECLQAUAAYACAAAACEAKsR9&#10;bvcCAACOBgAADgAAAAAAAAAAAAAAAAAuAgAAZHJzL2Uyb0RvYy54bWxQSwECLQAUAAYACAAAACEA&#10;uFS8E9wAAAAKAQAADwAAAAAAAAAAAAAAAABRBQAAZHJzL2Rvd25yZXYueG1sUEsFBgAAAAAEAAQA&#10;8wAAAFoGAAAAAA==&#10;" adj="18000" fillcolor="#85ffff" strokecolor="aqua" strokeweight="1.75pt">
                <v:fill color2="#ece7f1 [503]" rotate="t" colors="0 #85ffff;22938f #85ffff;54395f #f0eaf9" focus="100%" type="gradient">
                  <o:fill v:ext="view" type="gradientUnscaled"/>
                </v:fill>
                <v:shadow on="t" color="black" opacity="24903f" origin=",.5" offset="0,.55556mm"/>
              </v:shape>
            </w:pict>
          </mc:Fallback>
        </mc:AlternateContent>
      </w: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8)  </w:t>
      </w:r>
      <w:r>
        <w:rPr>
          <w:rFonts w:ascii="Comic Sans MS" w:hAnsi="Comic Sans MS"/>
          <w:sz w:val="28"/>
          <w:szCs w:val="28"/>
        </w:rPr>
        <w:t>Bir koli yumurtayı 6lira 25 kuruştan alan bir manav kolisinden 2 lira 15 kuruş kar ederek satmak isterse bir koli yumurtayı kaç liradan satmalıdır?</w:t>
      </w: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jc w:val="both"/>
        <w:rPr>
          <w:rFonts w:ascii="Comic Sans MS" w:hAnsi="Comic Sans MS"/>
          <w:color w:val="FF0000"/>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79232" behindDoc="1" locked="0" layoutInCell="1" allowOverlap="1" wp14:anchorId="0D6D483A" wp14:editId="3478A247">
                <wp:simplePos x="0" y="0"/>
                <wp:positionH relativeFrom="column">
                  <wp:posOffset>-78105</wp:posOffset>
                </wp:positionH>
                <wp:positionV relativeFrom="paragraph">
                  <wp:posOffset>259080</wp:posOffset>
                </wp:positionV>
                <wp:extent cx="3105150" cy="2905125"/>
                <wp:effectExtent l="57150" t="38100" r="76200" b="104775"/>
                <wp:wrapNone/>
                <wp:docPr id="10" name="Katlanmış Nesne 10"/>
                <wp:cNvGraphicFramePr/>
                <a:graphic xmlns:a="http://schemas.openxmlformats.org/drawingml/2006/main">
                  <a:graphicData uri="http://schemas.microsoft.com/office/word/2010/wordprocessingShape">
                    <wps:wsp>
                      <wps:cNvSpPr/>
                      <wps:spPr>
                        <a:xfrm>
                          <a:off x="0" y="0"/>
                          <a:ext cx="3105150" cy="2905125"/>
                        </a:xfrm>
                        <a:prstGeom prst="foldedCorner">
                          <a:avLst/>
                        </a:prstGeom>
                        <a:gradFill>
                          <a:gsLst>
                            <a:gs pos="0">
                              <a:schemeClr val="accent1">
                                <a:tint val="50000"/>
                                <a:satMod val="300000"/>
                              </a:schemeClr>
                            </a:gs>
                            <a:gs pos="35000">
                              <a:schemeClr val="accent1">
                                <a:tint val="37000"/>
                                <a:satMod val="300000"/>
                              </a:schemeClr>
                            </a:gs>
                            <a:gs pos="72000">
                              <a:schemeClr val="accent1">
                                <a:tint val="15000"/>
                                <a:satMod val="350000"/>
                              </a:schemeClr>
                            </a:gs>
                          </a:gsLst>
                          <a:lin ang="5400000" scaled="0"/>
                        </a:gradFill>
                        <a:ln w="22225">
                          <a:solidFill>
                            <a:schemeClr val="accent5">
                              <a:lumMod val="50000"/>
                            </a:schemeClr>
                          </a:solidFill>
                        </a:ln>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4FBD9F1" id="Katlanmış Nesne 10" o:spid="_x0000_s1026" type="#_x0000_t65" style="position:absolute;margin-left:-6.15pt;margin-top:20.4pt;width:244.5pt;height:228.75p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OcQAAMAADEHAAAOAAAAZHJzL2Uyb0RvYy54bWysVdtu0zAYvkfiHazcszQ9MFYtnapOQ4ix&#10;TWxo157jtBGObWz3xMvwDLwDvBef7SStRkFjoheu7f/8/b+/nJ5takFW3NhKyTzJjnoJ4ZKpopLz&#10;PPl0d/HqTUKso7KgQkmeJ1tuk7PJyxenaz3mfbVQouCGwIm047XOk4Vzepymli14Te2R0lxCWCpT&#10;U4ejmaeFoWt4r0Xa7/Vep2tlCm0U49bi9jwKk0nwX5acueuytNwRkSfIzYXVhPXBr+nklI7nhupF&#10;xZo06DOyqGklEbRzdU4dJUtT/eaqrphRVpXuiKk6VWVZMR5qQDVZ71E1twuqeagF4FjdwWT/n1t2&#10;tboxpCrQO8AjaY0evadOUFn/+P7zG7niVnICGYBaazuG/q2+Mc3JYuur3pSm9v+oh2wCuNsOXL5x&#10;hOFykPVG2QhBGGT9Exz6I+813ZlrY91brmriN3lS+uEoZspIbgK4dHVpXTRpVRvMi4tKiLC3UIkb&#10;ohWA6gXLME98JgxZUUwCZYxLlwWRq6SLt6MefnEiLHUfVBGvB/463CPVzlFIfG73Qw28g6eHGxw3&#10;buH1OeGOMf//EA7YH6yuq/pgdbict5CKShLq3/VoCFdwRiyjgmN2WnTwkLpOCEnWaDR+o4iJElUn&#10;7GDc70fUE8u6g/7PudmdN6QoJNrhxzMOZNi5reC+O0J+5CUmHCMYG34wdtaMYtD2ZiUGqjPs/62r&#10;cSAbfW/KA+90xk+I2lmEyEq6zriupIrD/yjt4nObchn1WwRi3R6CB1Vs8biNiqxnNbuo8LAuqXU3&#10;1IDm0EFQt7vGUgqFbqlml5CFMl8P3Xt9sA+kCVmDNvPEfllSwxMi3kk8t5NsOIRbFw7DEWY0IWZf&#10;8rAvkct6pvAeM4ySZmHr9Z1ot6VR9T0YfuqjQkQlQ+w8Yc60h5mLdI5vBOPTaVADt2rqLuWtZm3X&#10;PWHcbe6p0Q27OBDTlWoplo4fkUvU9f2Qarp0qqwC8+xwbfAGL0cqiN8QT/z756C1+9JNfgEAAP//&#10;AwBQSwMEFAAGAAgAAAAhAFJujgneAAAACgEAAA8AAABkcnMvZG93bnJldi54bWxMj0FOwzAQRfdI&#10;3MEaJHat3TRKS4hTVZFgi0g5gBO7SSAem9ht0tszrGA3o3n6835xWOzIrmYKg0MJm7UAZrB1esBO&#10;wsfpZbUHFqJCrUaHRsLNBDiU93eFyrWb8d1c69gxCsGQKwl9jD7nPLS9sSqsnTdIt7ObrIq0Th3X&#10;k5op3I48ESLjVg1IH3rlTdWb9qu+WAlv/nwbuu969sdMNNlnlVSpepXy8WE5PgOLZol/MPzqkzqU&#10;5NS4C+rARgmrTbIlVEIqqAIB6S7bAWtoeNpvgZcF/1+h/AEAAP//AwBQSwECLQAUAAYACAAAACEA&#10;toM4kv4AAADhAQAAEwAAAAAAAAAAAAAAAAAAAAAAW0NvbnRlbnRfVHlwZXNdLnhtbFBLAQItABQA&#10;BgAIAAAAIQA4/SH/1gAAAJQBAAALAAAAAAAAAAAAAAAAAC8BAABfcmVscy8ucmVsc1BLAQItABQA&#10;BgAIAAAAIQABAOcQAAMAADEHAAAOAAAAAAAAAAAAAAAAAC4CAABkcnMvZTJvRG9jLnhtbFBLAQIt&#10;ABQABgAIAAAAIQBSbo4J3gAAAAoBAAAPAAAAAAAAAAAAAAAAAFoFAABkcnMvZG93bnJldi54bWxQ&#10;SwUGAAAAAAQABADzAAAAZQYAAAAA&#10;" adj="18000" fillcolor="#a7bfde [1620]" strokecolor="#205867 [1608]" strokeweight="1.75pt">
                <v:fill color2="#e4ecf5 [500]" rotate="t" colors="0 #a3c4ff;22938f #bfd5ff;47186f #e5eeff" focus="100%" type="gradient">
                  <o:fill v:ext="view" type="gradientUnscaled"/>
                </v:fill>
                <v:shadow on="t" color="black" opacity="24903f" origin=",.5" offset="0,.55556mm"/>
              </v:shape>
            </w:pict>
          </mc:Fallback>
        </mc:AlternateContent>
      </w:r>
      <w:r w:rsidRPr="00B407FE">
        <w:rPr>
          <w:rFonts w:ascii="Comic Sans MS" w:hAnsi="Comic Sans MS"/>
          <w:color w:val="FF0000"/>
          <w:sz w:val="28"/>
          <w:szCs w:val="28"/>
        </w:rPr>
        <w:t xml:space="preserve"> </w:t>
      </w:r>
    </w:p>
    <w:p w:rsidR="00B407FE" w:rsidRPr="00F3751E" w:rsidRDefault="00B407FE" w:rsidP="00B407FE">
      <w:pPr>
        <w:jc w:val="both"/>
        <w:rPr>
          <w:rFonts w:ascii="Comic Sans MS" w:hAnsi="Comic Sans MS"/>
          <w:sz w:val="28"/>
          <w:szCs w:val="28"/>
        </w:rPr>
      </w:pPr>
      <w:r w:rsidRPr="00B407FE">
        <w:rPr>
          <w:rFonts w:ascii="Comic Sans MS" w:hAnsi="Comic Sans MS"/>
          <w:color w:val="FF0000"/>
          <w:sz w:val="28"/>
          <w:szCs w:val="28"/>
        </w:rPr>
        <w:t xml:space="preserve">9) </w:t>
      </w:r>
      <w:r>
        <w:rPr>
          <w:rFonts w:ascii="Comic Sans MS" w:hAnsi="Comic Sans MS"/>
          <w:sz w:val="28"/>
          <w:szCs w:val="28"/>
        </w:rPr>
        <w:t>4</w:t>
      </w:r>
      <w:r w:rsidRPr="00F3751E">
        <w:rPr>
          <w:rFonts w:ascii="Comic Sans MS" w:hAnsi="Comic Sans MS"/>
          <w:sz w:val="28"/>
          <w:szCs w:val="28"/>
        </w:rPr>
        <w:t xml:space="preserve"> tanesi </w:t>
      </w:r>
      <w:r>
        <w:rPr>
          <w:rFonts w:ascii="Comic Sans MS" w:hAnsi="Comic Sans MS"/>
          <w:sz w:val="28"/>
          <w:szCs w:val="28"/>
        </w:rPr>
        <w:t>32</w:t>
      </w:r>
      <w:r w:rsidRPr="00F3751E">
        <w:rPr>
          <w:rFonts w:ascii="Comic Sans MS" w:hAnsi="Comic Sans MS"/>
          <w:sz w:val="28"/>
          <w:szCs w:val="28"/>
        </w:rPr>
        <w:t xml:space="preserve"> </w:t>
      </w:r>
      <w:r>
        <w:rPr>
          <w:rFonts w:ascii="Comic Sans MS" w:hAnsi="Comic Sans MS"/>
          <w:sz w:val="28"/>
          <w:szCs w:val="28"/>
        </w:rPr>
        <w:t>TL</w:t>
      </w:r>
      <w:r w:rsidRPr="00F3751E">
        <w:rPr>
          <w:rFonts w:ascii="Comic Sans MS" w:hAnsi="Comic Sans MS"/>
          <w:sz w:val="28"/>
          <w:szCs w:val="28"/>
        </w:rPr>
        <w:t xml:space="preserve">’ye alınan </w:t>
      </w:r>
      <w:r>
        <w:rPr>
          <w:rFonts w:ascii="Comic Sans MS" w:hAnsi="Comic Sans MS"/>
          <w:sz w:val="28"/>
          <w:szCs w:val="28"/>
        </w:rPr>
        <w:t>tişörtlerin</w:t>
      </w:r>
      <w:r w:rsidRPr="00F3751E">
        <w:rPr>
          <w:rFonts w:ascii="Comic Sans MS" w:hAnsi="Comic Sans MS"/>
          <w:sz w:val="28"/>
          <w:szCs w:val="28"/>
        </w:rPr>
        <w:t xml:space="preserve"> bir tanesi </w:t>
      </w:r>
      <w:r>
        <w:rPr>
          <w:rFonts w:ascii="Comic Sans MS" w:hAnsi="Comic Sans MS"/>
          <w:sz w:val="28"/>
          <w:szCs w:val="28"/>
        </w:rPr>
        <w:t>3</w:t>
      </w:r>
      <w:r w:rsidRPr="00F3751E">
        <w:rPr>
          <w:rFonts w:ascii="Comic Sans MS" w:hAnsi="Comic Sans MS"/>
          <w:sz w:val="28"/>
          <w:szCs w:val="28"/>
        </w:rPr>
        <w:t xml:space="preserve"> </w:t>
      </w:r>
      <w:r>
        <w:rPr>
          <w:rFonts w:ascii="Comic Sans MS" w:hAnsi="Comic Sans MS"/>
          <w:sz w:val="28"/>
          <w:szCs w:val="28"/>
        </w:rPr>
        <w:t>TL</w:t>
      </w:r>
      <w:r w:rsidRPr="00F3751E">
        <w:rPr>
          <w:rFonts w:ascii="Comic Sans MS" w:hAnsi="Comic Sans MS"/>
          <w:sz w:val="28"/>
          <w:szCs w:val="28"/>
        </w:rPr>
        <w:t xml:space="preserve"> kârla satılırsa </w:t>
      </w:r>
      <w:r>
        <w:rPr>
          <w:rFonts w:ascii="Comic Sans MS" w:hAnsi="Comic Sans MS"/>
          <w:sz w:val="28"/>
          <w:szCs w:val="28"/>
        </w:rPr>
        <w:t xml:space="preserve">tişörtün </w:t>
      </w:r>
      <w:r w:rsidRPr="00F3751E">
        <w:rPr>
          <w:rFonts w:ascii="Comic Sans MS" w:hAnsi="Comic Sans MS"/>
          <w:sz w:val="28"/>
          <w:szCs w:val="28"/>
        </w:rPr>
        <w:t xml:space="preserve">satış fiyatı kaç </w:t>
      </w:r>
      <w:r>
        <w:rPr>
          <w:rFonts w:ascii="Comic Sans MS" w:hAnsi="Comic Sans MS"/>
          <w:sz w:val="28"/>
          <w:szCs w:val="28"/>
        </w:rPr>
        <w:t>TL</w:t>
      </w:r>
      <w:r w:rsidRPr="00F3751E">
        <w:rPr>
          <w:rFonts w:ascii="Comic Sans MS" w:hAnsi="Comic Sans MS"/>
          <w:sz w:val="28"/>
          <w:szCs w:val="28"/>
        </w:rPr>
        <w:t xml:space="preserve"> olur?</w:t>
      </w: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jc w:val="both"/>
        <w:rPr>
          <w:rFonts w:ascii="Comic Sans MS" w:hAnsi="Comic Sans MS"/>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81280" behindDoc="1" locked="0" layoutInCell="1" allowOverlap="1" wp14:anchorId="12F64308" wp14:editId="0C763717">
                <wp:simplePos x="0" y="0"/>
                <wp:positionH relativeFrom="column">
                  <wp:posOffset>-66675</wp:posOffset>
                </wp:positionH>
                <wp:positionV relativeFrom="paragraph">
                  <wp:posOffset>-85725</wp:posOffset>
                </wp:positionV>
                <wp:extent cx="3105150" cy="3133725"/>
                <wp:effectExtent l="57150" t="38100" r="76200" b="104775"/>
                <wp:wrapNone/>
                <wp:docPr id="11" name="Katlanmış Nesne 11"/>
                <wp:cNvGraphicFramePr/>
                <a:graphic xmlns:a="http://schemas.openxmlformats.org/drawingml/2006/main">
                  <a:graphicData uri="http://schemas.microsoft.com/office/word/2010/wordprocessingShape">
                    <wps:wsp>
                      <wps:cNvSpPr/>
                      <wps:spPr>
                        <a:xfrm>
                          <a:off x="0" y="0"/>
                          <a:ext cx="3105150" cy="3133725"/>
                        </a:xfrm>
                        <a:prstGeom prst="foldedCorner">
                          <a:avLst/>
                        </a:prstGeom>
                        <a:gradFill flip="none" rotWithShape="1">
                          <a:gsLst>
                            <a:gs pos="0">
                              <a:schemeClr val="accent6">
                                <a:tint val="50000"/>
                                <a:satMod val="300000"/>
                              </a:schemeClr>
                            </a:gs>
                            <a:gs pos="35000">
                              <a:schemeClr val="accent6">
                                <a:tint val="37000"/>
                                <a:satMod val="300000"/>
                              </a:schemeClr>
                            </a:gs>
                            <a:gs pos="65000">
                              <a:schemeClr val="accent6">
                                <a:tint val="15000"/>
                                <a:satMod val="350000"/>
                              </a:schemeClr>
                            </a:gs>
                          </a:gsLst>
                          <a:lin ang="5400000" scaled="1"/>
                          <a:tileRect/>
                        </a:gradFill>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3978E2" id="Katlanmış Nesne 11" o:spid="_x0000_s1026" type="#_x0000_t65" style="position:absolute;margin-left:-5.25pt;margin-top:-6.75pt;width:244.5pt;height:246.75pt;z-index:-25163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r5/AIAAOkGAAAOAAAAZHJzL2Uyb0RvYy54bWysVVtuEzEU/UdiD5b/ad4tRJ1UUVARorRV&#10;W9Rv12MnFh57sJ0Xm2EN7AH2xbE9mYZSoVLRj6l9n77n3ntyfLKpNFkJ55U1Be0ddCkRhttSmXlB&#10;P92cvnpNiQ/MlExbIwq6FZ6eTF6+OF7XY9G3C6tL4QiCGD9e1wVdhFCPOx3PF6Ji/sDWwkApratY&#10;wNXNO6Vja0SvdKff7R521taVtbNceA/p26ykkxRfSsHDhZReBKILireF9HXpexe/nckxG88dqxeK&#10;N89gz3hFxZRB0jbUWxYYWTr1R6hKcWe9leGA26pjpVRcpBpQTa/7oJrrBatFqgXg+LqFyf+/sPx8&#10;demIKtG7HiWGVejRBxY0M9WP7z+/kXPhjSDQAah17cewv64vXXPzOMaqN9JV8T/qIZsE7rYFV2wC&#10;4RAOet1Rb4QecOgGvcHgqD+KUTv37rXz4Z2wFYmHgso4HOXMOiNcApetznzILjvTBvPyVGlNpFYY&#10;IYNBo8TZcKvCIkGI4nJzPPyThye1BYrdJE7DJmbakRXDmDDOhQmHSRWUCVk66uIvj4tn4aMts3gQ&#10;xUmOOtpAqaq53081iAGenm5w1IRF1OekO/y3dGjMo9W1VT9aHYTzHaRaGcLi0o+GCIVgxHOmRRys&#10;jFpQWlxhH3P/sHKpZ0AqjlUepHQKWy0icNpcCYnJxOjk7rXo/t6mHC9ZRzeJQWgd+38DPDs29tFV&#10;JL5onZ+QtfVIma0JrXOljM1D++DZ5eeEB6CT2X6HQK47QnBnyy2WEhOcVsnX/FRhIc6YD5fMgZ4A&#10;Lig3XOAjtV0X1DYnShbWfX1MHu3BGtBSsgbdFdR/WTKHRdHvDTbhTW84jPyYLsPRUR8Xt6+529eY&#10;ZTWzWBVQBl6XjtE+6N1ROlvdgpmnMStUzHDkLigPbneZhUzD4HYuptNkBk6sWTgz1zXfdT0u+s3m&#10;lrm6YYUAQjm3O2pk4wekkG1jP4ydLoOVKk3cPa4N3uDTvKWZ+yNh79+T1f0v1OQXAAAA//8DAFBL&#10;AwQUAAYACAAAACEAn1drCN0AAAALAQAADwAAAGRycy9kb3ducmV2LnhtbEyPwU7DMAyG70i8Q2Qk&#10;LtOWrDBWdU0nhDSx6woPkDVe29E4VZN1hafHO8Hts/zr9+d8O7lOjDiE1pOG5UKBQKq8banW8Pmx&#10;m6cgQjRkTecJNXxjgG1xf5ebzPorHXAsYy24hEJmNDQx9pmUoWrQmbDwPRLvTn5wJvI41NIO5srl&#10;rpOJUi/SmZb4QmN6fGuw+iovTgO+z+h8GNt9sq+TtVmVP9Vudtb68WF63YCIOMW/MNz0WR0Kdjr6&#10;C9kgOg3zpVpx9AZPDJx4XqcMR4ZUKZBFLv//UPwCAAD//wMAUEsBAi0AFAAGAAgAAAAhALaDOJL+&#10;AAAA4QEAABMAAAAAAAAAAAAAAAAAAAAAAFtDb250ZW50X1R5cGVzXS54bWxQSwECLQAUAAYACAAA&#10;ACEAOP0h/9YAAACUAQAACwAAAAAAAAAAAAAAAAAvAQAAX3JlbHMvLnJlbHNQSwECLQAUAAYACAAA&#10;ACEArV0K+fwCAADpBgAADgAAAAAAAAAAAAAAAAAuAgAAZHJzL2Uyb0RvYy54bWxQSwECLQAUAAYA&#10;CAAAACEAn1drCN0AAAALAQAADwAAAAAAAAAAAAAAAABWBQAAZHJzL2Rvd25yZXYueG1sUEsFBgAA&#10;AAAEAAQA8wAAAGAGAAAAAA==&#10;" adj="18000" fillcolor="#fbcaa2 [1625]" strokecolor="#f68c36 [3049]">
                <v:fill color2="#fdefe3 [505]" rotate="t" colors="0 #ffbe86;22938f #ffd0aa;42598f #ffebdb" focus="100%" type="gradient"/>
                <v:shadow on="t" color="black" opacity="24903f" origin=",.5" offset="0,.55556mm"/>
              </v:shape>
            </w:pict>
          </mc:Fallback>
        </mc:AlternateContent>
      </w:r>
      <w:r w:rsidRPr="00B407FE">
        <w:rPr>
          <w:rFonts w:ascii="Comic Sans MS" w:hAnsi="Comic Sans MS"/>
          <w:color w:val="FF0000"/>
          <w:sz w:val="28"/>
          <w:szCs w:val="28"/>
        </w:rPr>
        <w:t xml:space="preserve">10) </w:t>
      </w:r>
      <w:r w:rsidRPr="00F3751E">
        <w:rPr>
          <w:rFonts w:ascii="Comic Sans MS" w:hAnsi="Comic Sans MS"/>
          <w:sz w:val="28"/>
          <w:szCs w:val="28"/>
        </w:rPr>
        <w:t>Tanesi 1</w:t>
      </w:r>
      <w:r>
        <w:rPr>
          <w:rFonts w:ascii="Comic Sans MS" w:hAnsi="Comic Sans MS"/>
          <w:sz w:val="28"/>
          <w:szCs w:val="28"/>
        </w:rPr>
        <w:t>8</w:t>
      </w:r>
      <w:r w:rsidRPr="00F3751E">
        <w:rPr>
          <w:rFonts w:ascii="Comic Sans MS" w:hAnsi="Comic Sans MS"/>
          <w:sz w:val="28"/>
          <w:szCs w:val="28"/>
        </w:rPr>
        <w:t xml:space="preserve"> </w:t>
      </w:r>
      <w:r>
        <w:rPr>
          <w:rFonts w:ascii="Comic Sans MS" w:hAnsi="Comic Sans MS"/>
          <w:sz w:val="28"/>
          <w:szCs w:val="28"/>
        </w:rPr>
        <w:t>TL</w:t>
      </w:r>
      <w:r w:rsidRPr="00F3751E">
        <w:rPr>
          <w:rFonts w:ascii="Comic Sans MS" w:hAnsi="Comic Sans MS"/>
          <w:sz w:val="28"/>
          <w:szCs w:val="28"/>
        </w:rPr>
        <w:t xml:space="preserve"> den alınan </w:t>
      </w:r>
      <w:r>
        <w:rPr>
          <w:rFonts w:ascii="Comic Sans MS" w:hAnsi="Comic Sans MS"/>
          <w:sz w:val="28"/>
          <w:szCs w:val="28"/>
        </w:rPr>
        <w:t>çantaların</w:t>
      </w:r>
      <w:r w:rsidRPr="00F3751E">
        <w:rPr>
          <w:rFonts w:ascii="Comic Sans MS" w:hAnsi="Comic Sans MS"/>
          <w:sz w:val="28"/>
          <w:szCs w:val="28"/>
        </w:rPr>
        <w:t xml:space="preserve"> 4 tanesi </w:t>
      </w:r>
      <w:r>
        <w:rPr>
          <w:rFonts w:ascii="Comic Sans MS" w:hAnsi="Comic Sans MS"/>
          <w:sz w:val="28"/>
          <w:szCs w:val="28"/>
        </w:rPr>
        <w:t>92</w:t>
      </w:r>
      <w:r w:rsidRPr="00F3751E">
        <w:rPr>
          <w:rFonts w:ascii="Comic Sans MS" w:hAnsi="Comic Sans MS"/>
          <w:sz w:val="28"/>
          <w:szCs w:val="28"/>
        </w:rPr>
        <w:t xml:space="preserve"> </w:t>
      </w:r>
      <w:r>
        <w:rPr>
          <w:rFonts w:ascii="Comic Sans MS" w:hAnsi="Comic Sans MS"/>
          <w:sz w:val="28"/>
          <w:szCs w:val="28"/>
        </w:rPr>
        <w:t>TL</w:t>
      </w:r>
      <w:r w:rsidRPr="00F3751E">
        <w:rPr>
          <w:rFonts w:ascii="Comic Sans MS" w:hAnsi="Comic Sans MS"/>
          <w:sz w:val="28"/>
          <w:szCs w:val="28"/>
        </w:rPr>
        <w:t xml:space="preserve">’ye satılıyor. Bir </w:t>
      </w:r>
      <w:r>
        <w:rPr>
          <w:rFonts w:ascii="Comic Sans MS" w:hAnsi="Comic Sans MS"/>
          <w:sz w:val="28"/>
          <w:szCs w:val="28"/>
        </w:rPr>
        <w:t xml:space="preserve">çantadan </w:t>
      </w:r>
      <w:r w:rsidRPr="00F3751E">
        <w:rPr>
          <w:rFonts w:ascii="Comic Sans MS" w:hAnsi="Comic Sans MS"/>
          <w:sz w:val="28"/>
          <w:szCs w:val="28"/>
        </w:rPr>
        <w:t xml:space="preserve">kaç </w:t>
      </w:r>
      <w:r>
        <w:rPr>
          <w:rFonts w:ascii="Comic Sans MS" w:hAnsi="Comic Sans MS"/>
          <w:sz w:val="28"/>
          <w:szCs w:val="28"/>
        </w:rPr>
        <w:t>TL</w:t>
      </w:r>
      <w:r w:rsidRPr="00F3751E">
        <w:rPr>
          <w:rFonts w:ascii="Comic Sans MS" w:hAnsi="Comic Sans MS"/>
          <w:sz w:val="28"/>
          <w:szCs w:val="28"/>
        </w:rPr>
        <w:t xml:space="preserve"> kâr edilmiştir?</w:t>
      </w: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Pr="00C55083" w:rsidRDefault="00C55083" w:rsidP="00B407FE">
      <w:pPr>
        <w:jc w:val="both"/>
        <w:rPr>
          <w:rFonts w:ascii="Comic Sans MS" w:hAnsi="Comic Sans MS"/>
          <w:sz w:val="16"/>
          <w:szCs w:val="28"/>
        </w:rPr>
      </w:pPr>
      <w:r>
        <w:rPr>
          <w:rFonts w:ascii="Comic Sans MS" w:hAnsi="Comic Sans MS"/>
          <w:color w:val="FF0000"/>
          <w:sz w:val="28"/>
          <w:szCs w:val="28"/>
          <w:lang w:eastAsia="tr-TR"/>
        </w:rPr>
        <mc:AlternateContent>
          <mc:Choice Requires="wps">
            <w:drawing>
              <wp:anchor distT="0" distB="0" distL="114300" distR="114300" simplePos="0" relativeHeight="251683328" behindDoc="1" locked="0" layoutInCell="1" allowOverlap="1" wp14:anchorId="184EBE7A" wp14:editId="1FEE11E8">
                <wp:simplePos x="0" y="0"/>
                <wp:positionH relativeFrom="column">
                  <wp:posOffset>-69215</wp:posOffset>
                </wp:positionH>
                <wp:positionV relativeFrom="paragraph">
                  <wp:posOffset>126365</wp:posOffset>
                </wp:positionV>
                <wp:extent cx="3105150" cy="3571875"/>
                <wp:effectExtent l="57150" t="38100" r="76200" b="104775"/>
                <wp:wrapNone/>
                <wp:docPr id="12" name="Katlanmış Nesne 12"/>
                <wp:cNvGraphicFramePr/>
                <a:graphic xmlns:a="http://schemas.openxmlformats.org/drawingml/2006/main">
                  <a:graphicData uri="http://schemas.microsoft.com/office/word/2010/wordprocessingShape">
                    <wps:wsp>
                      <wps:cNvSpPr/>
                      <wps:spPr>
                        <a:xfrm>
                          <a:off x="0" y="0"/>
                          <a:ext cx="3105150" cy="3571875"/>
                        </a:xfrm>
                        <a:prstGeom prst="foldedCorner">
                          <a:avLst/>
                        </a:prstGeom>
                        <a:gradFill flip="none" rotWithShape="1">
                          <a:gsLst>
                            <a:gs pos="0">
                              <a:schemeClr val="accent4">
                                <a:lumMod val="40000"/>
                                <a:lumOff val="60000"/>
                              </a:schemeClr>
                            </a:gs>
                            <a:gs pos="35000">
                              <a:schemeClr val="accent4">
                                <a:lumMod val="40000"/>
                                <a:lumOff val="60000"/>
                              </a:schemeClr>
                            </a:gs>
                            <a:gs pos="65000">
                              <a:schemeClr val="accent6">
                                <a:tint val="15000"/>
                                <a:satMod val="350000"/>
                              </a:schemeClr>
                            </a:gs>
                          </a:gsLst>
                          <a:lin ang="5400000" scaled="1"/>
                          <a:tileRect/>
                        </a:gradFill>
                        <a:ln w="22225">
                          <a:solidFill>
                            <a:schemeClr val="accent4">
                              <a:lumMod val="50000"/>
                            </a:schemeClr>
                          </a:solidFill>
                        </a:ln>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0F3D11" id="Katlanmış Nesne 12" o:spid="_x0000_s1026" type="#_x0000_t65" style="position:absolute;margin-left:-5.45pt;margin-top:9.95pt;width:244.5pt;height:281.25pt;z-index:-251633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QRIAMAAF0HAAAOAAAAZHJzL2Uyb0RvYy54bWy0Ve1OUzEY/m/iPTT9L/tgG7hwRggGY0Qg&#10;gOF36Wm3xp62th0b3ozX4D3offm03TkQnIYY3Y+z9v1+n/ejB4frRpM74YOypqKDnT4lwnBbKzOv&#10;6Mfrk1f7lITITM20NaKi9yLQw9nLFwcrNxVDu7C6Fp7AiAnTlavoIkY37fUCX4iGhR3rhAFTWt+w&#10;iKuf92rPVrDe6N6w35/0VtbXzlsuQgD1TWHSWbYvpeDxXMogItEVRWwxf33+3qZvb3bApnPP3ELx&#10;TRjsL6JomDJw2pl6wyIjS69+MdUo7m2wMu5w2/SslIqLnAOyGfSfZHO1YE7kXABOcB1M4d+Z5Wd3&#10;F56oGrUbUmJYgxq9Z1Ez03z/9uMrORPBCAIegFq5MIX8lbvwm1vAMWW9lr5J/8iHrDO49x24Yh0J&#10;B3F30B8PxqgBB293vDfY3xsnq70HdedDfCtsQ9KhojI1R31svRE+g8vuTkMsKq3oBvP6RGlNpFZo&#10;IYNGo8TbeKPiIkOI5EpxAvSzRiDOAsV+JudmE8fakzuGNmGcCxNHmaWXzQdbF/qoj19pGJDRVoU8&#10;aclIpLOU05qHx752x0k9UTqp/+pv8md/kxxKVCaWKFCaNrvAYpd0jjpnvTU9EOctqFoZwtLYjzNS&#10;qHTgTIvUWgW1qLS4xESWCmLoctUSItqQVUWH+I0LQlarjvlMuFL82wMND9YQrzYoTmrl0rz5FO+1&#10;KHFcColpQLuWjtnqe7JpW20gndQkmq9THP6+xq3iRj6piryjOuVneO00smdrYqfcKGPLoDwJu/6U&#10;K4DkZZFvESh5JwhubX2PRYCpyeMbHD9RGMJTFuIF81iJKCfWfDzHR2qLatnNiZKF9V+20ZM8NhW4&#10;lKywYisaPi+Zx3DqdwbT93owGqWdnC+j8d4QF/+Yc/uYY5bNscV4DtBXjudjko+6PUpvmxu8BkfJ&#10;K1jMcPiuKI++vRzHsvrxnnBxdJTFsIcdi6fmyvG26mm5XK9vmHebTRSxxM5su47Z9MkiKrKpHsYe&#10;LaOVKvf4A64bvLHDy2Io7016JB7fs9TDqzj7CQAA//8DAFBLAwQUAAYACAAAACEAp53/KeEAAAAK&#10;AQAADwAAAGRycy9kb3ducmV2LnhtbEyPUUvDMBDH3wW/QzjBty3pmNrVpkOEKuJAtsnYY9aeTbVJ&#10;SpKu9dt7PunTcfx//O93+XoyHTujD62zEpK5AIa2cnVrGwnv+3KWAgtR2Vp1zqKEbwywLi4vcpXV&#10;brRbPO9iw6jEhkxJ0DH2Geeh0mhUmLseLWUfzhsVafUNr70aqdx0fCHELTeqtXRBqx4fNVZfu8FI&#10;eDl8bp9L4Y9iP43DRr89vZaJkfL6anq4BxZxin8w/OqTOhTkdHKDrQPrJMwSsSKUghVNApZ3aQLs&#10;JOEmXSyBFzn//0LxAwAA//8DAFBLAQItABQABgAIAAAAIQC2gziS/gAAAOEBAAATAAAAAAAAAAAA&#10;AAAAAAAAAABbQ29udGVudF9UeXBlc10ueG1sUEsBAi0AFAAGAAgAAAAhADj9If/WAAAAlAEAAAsA&#10;AAAAAAAAAAAAAAAALwEAAF9yZWxzLy5yZWxzUEsBAi0AFAAGAAgAAAAhADb21BEgAwAAXQcAAA4A&#10;AAAAAAAAAAAAAAAALgIAAGRycy9lMm9Eb2MueG1sUEsBAi0AFAAGAAgAAAAhAKed/ynhAAAACgEA&#10;AA8AAAAAAAAAAAAAAAAAegUAAGRycy9kb3ducmV2LnhtbFBLBQYAAAAABAAEAPMAAACIBgAAAAA=&#10;" adj="18000" fillcolor="#ccc0d9 [1303]" strokecolor="#3f3151 [1607]" strokeweight="1.75pt">
                <v:fill color2="#fdefe3 [505]" rotate="t" colors="0 #ccc1da;22938f #ccc1da;42598f #ffebdb" focus="100%" type="gradient"/>
                <v:shadow on="t" color="black" opacity="24903f" origin=",.5" offset="0,.55556mm"/>
              </v:shape>
            </w:pict>
          </mc:Fallback>
        </mc:AlternateContent>
      </w:r>
    </w:p>
    <w:p w:rsidR="00C55083" w:rsidRDefault="00C55083" w:rsidP="00B407FE">
      <w:pPr>
        <w:jc w:val="both"/>
        <w:rPr>
          <w:rFonts w:ascii="Comic Sans MS" w:hAnsi="Comic Sans MS"/>
          <w:sz w:val="28"/>
          <w:szCs w:val="28"/>
        </w:rPr>
      </w:pPr>
      <w:r w:rsidRPr="00C55083">
        <w:rPr>
          <w:rFonts w:ascii="Comic Sans MS" w:hAnsi="Comic Sans MS"/>
          <w:color w:val="FF0000"/>
          <w:sz w:val="28"/>
          <w:szCs w:val="28"/>
        </w:rPr>
        <w:t xml:space="preserve">11) </w:t>
      </w:r>
      <w:r w:rsidRPr="00F3751E">
        <w:rPr>
          <w:rFonts w:ascii="Comic Sans MS" w:hAnsi="Comic Sans MS"/>
          <w:sz w:val="28"/>
          <w:szCs w:val="28"/>
        </w:rPr>
        <w:t>Beyza k</w:t>
      </w:r>
      <w:r>
        <w:rPr>
          <w:rFonts w:ascii="Comic Sans MS" w:hAnsi="Comic Sans MS"/>
          <w:sz w:val="28"/>
          <w:szCs w:val="28"/>
        </w:rPr>
        <w:t>ilogramı</w:t>
      </w:r>
      <w:r w:rsidRPr="00F3751E">
        <w:rPr>
          <w:rFonts w:ascii="Comic Sans MS" w:hAnsi="Comic Sans MS"/>
          <w:sz w:val="28"/>
          <w:szCs w:val="28"/>
        </w:rPr>
        <w:t xml:space="preserve"> 1 </w:t>
      </w:r>
      <w:r>
        <w:rPr>
          <w:rFonts w:ascii="Comic Sans MS" w:hAnsi="Comic Sans MS"/>
          <w:sz w:val="28"/>
          <w:szCs w:val="28"/>
        </w:rPr>
        <w:t>TL</w:t>
      </w:r>
      <w:r w:rsidRPr="00F3751E">
        <w:rPr>
          <w:rFonts w:ascii="Comic Sans MS" w:hAnsi="Comic Sans MS"/>
          <w:sz w:val="28"/>
          <w:szCs w:val="28"/>
        </w:rPr>
        <w:t xml:space="preserve"> 50</w:t>
      </w:r>
      <w:r>
        <w:rPr>
          <w:rFonts w:ascii="Comic Sans MS" w:hAnsi="Comic Sans MS"/>
          <w:sz w:val="28"/>
          <w:szCs w:val="28"/>
        </w:rPr>
        <w:t xml:space="preserve"> Kuruş</w:t>
      </w:r>
      <w:r w:rsidRPr="00F3751E">
        <w:rPr>
          <w:rFonts w:ascii="Comic Sans MS" w:hAnsi="Comic Sans MS"/>
          <w:sz w:val="28"/>
          <w:szCs w:val="28"/>
        </w:rPr>
        <w:t xml:space="preserve"> olan muzdan 3 k</w:t>
      </w:r>
      <w:r>
        <w:rPr>
          <w:rFonts w:ascii="Comic Sans MS" w:hAnsi="Comic Sans MS"/>
          <w:sz w:val="28"/>
          <w:szCs w:val="28"/>
        </w:rPr>
        <w:t>ilo</w:t>
      </w:r>
      <w:r w:rsidRPr="00F3751E">
        <w:rPr>
          <w:rFonts w:ascii="Comic Sans MS" w:hAnsi="Comic Sans MS"/>
          <w:sz w:val="28"/>
          <w:szCs w:val="28"/>
        </w:rPr>
        <w:t>g</w:t>
      </w:r>
      <w:r>
        <w:rPr>
          <w:rFonts w:ascii="Comic Sans MS" w:hAnsi="Comic Sans MS"/>
          <w:sz w:val="28"/>
          <w:szCs w:val="28"/>
        </w:rPr>
        <w:t>ram</w:t>
      </w:r>
      <w:r w:rsidRPr="00F3751E">
        <w:rPr>
          <w:rFonts w:ascii="Comic Sans MS" w:hAnsi="Comic Sans MS"/>
          <w:sz w:val="28"/>
          <w:szCs w:val="28"/>
        </w:rPr>
        <w:t>, k</w:t>
      </w:r>
      <w:r>
        <w:rPr>
          <w:rFonts w:ascii="Comic Sans MS" w:hAnsi="Comic Sans MS"/>
          <w:sz w:val="28"/>
          <w:szCs w:val="28"/>
        </w:rPr>
        <w:t>ilogramı</w:t>
      </w:r>
      <w:r w:rsidRPr="00F3751E">
        <w:rPr>
          <w:rFonts w:ascii="Comic Sans MS" w:hAnsi="Comic Sans MS"/>
          <w:sz w:val="28"/>
          <w:szCs w:val="28"/>
        </w:rPr>
        <w:t xml:space="preserve"> 350</w:t>
      </w:r>
      <w:r>
        <w:rPr>
          <w:rFonts w:ascii="Comic Sans MS" w:hAnsi="Comic Sans MS"/>
          <w:sz w:val="28"/>
          <w:szCs w:val="28"/>
        </w:rPr>
        <w:t xml:space="preserve"> Kuruş</w:t>
      </w:r>
      <w:r w:rsidRPr="00F3751E">
        <w:rPr>
          <w:rFonts w:ascii="Comic Sans MS" w:hAnsi="Comic Sans MS"/>
          <w:sz w:val="28"/>
          <w:szCs w:val="28"/>
        </w:rPr>
        <w:t xml:space="preserve"> olan elmadan 2 k</w:t>
      </w:r>
      <w:r>
        <w:rPr>
          <w:rFonts w:ascii="Comic Sans MS" w:hAnsi="Comic Sans MS"/>
          <w:sz w:val="28"/>
          <w:szCs w:val="28"/>
        </w:rPr>
        <w:t>ilogram</w:t>
      </w:r>
      <w:r w:rsidRPr="00F3751E">
        <w:rPr>
          <w:rFonts w:ascii="Comic Sans MS" w:hAnsi="Comic Sans MS"/>
          <w:sz w:val="28"/>
          <w:szCs w:val="28"/>
        </w:rPr>
        <w:t xml:space="preserve"> ve k</w:t>
      </w:r>
      <w:r>
        <w:rPr>
          <w:rFonts w:ascii="Comic Sans MS" w:hAnsi="Comic Sans MS"/>
          <w:sz w:val="28"/>
          <w:szCs w:val="28"/>
        </w:rPr>
        <w:t>ilogramı</w:t>
      </w:r>
      <w:r w:rsidRPr="00F3751E">
        <w:rPr>
          <w:rFonts w:ascii="Comic Sans MS" w:hAnsi="Comic Sans MS"/>
          <w:sz w:val="28"/>
          <w:szCs w:val="28"/>
        </w:rPr>
        <w:t xml:space="preserve"> 75</w:t>
      </w:r>
      <w:r>
        <w:rPr>
          <w:rFonts w:ascii="Comic Sans MS" w:hAnsi="Comic Sans MS"/>
          <w:sz w:val="28"/>
          <w:szCs w:val="28"/>
        </w:rPr>
        <w:t xml:space="preserve"> Kuruş</w:t>
      </w:r>
      <w:r w:rsidRPr="00F3751E">
        <w:rPr>
          <w:rFonts w:ascii="Comic Sans MS" w:hAnsi="Comic Sans MS"/>
          <w:sz w:val="28"/>
          <w:szCs w:val="28"/>
        </w:rPr>
        <w:t xml:space="preserve"> d</w:t>
      </w:r>
      <w:r>
        <w:rPr>
          <w:rFonts w:ascii="Comic Sans MS" w:hAnsi="Comic Sans MS"/>
          <w:sz w:val="28"/>
          <w:szCs w:val="28"/>
        </w:rPr>
        <w:t>a</w:t>
      </w:r>
      <w:r w:rsidRPr="00F3751E">
        <w:rPr>
          <w:rFonts w:ascii="Comic Sans MS" w:hAnsi="Comic Sans MS"/>
          <w:sz w:val="28"/>
          <w:szCs w:val="28"/>
        </w:rPr>
        <w:t>n</w:t>
      </w:r>
      <w:r>
        <w:rPr>
          <w:rFonts w:ascii="Comic Sans MS" w:hAnsi="Comic Sans MS"/>
          <w:sz w:val="28"/>
          <w:szCs w:val="28"/>
        </w:rPr>
        <w:t xml:space="preserve"> </w:t>
      </w:r>
      <w:r w:rsidRPr="00F3751E">
        <w:rPr>
          <w:rFonts w:ascii="Comic Sans MS" w:hAnsi="Comic Sans MS"/>
          <w:sz w:val="28"/>
          <w:szCs w:val="28"/>
        </w:rPr>
        <w:t>2 k</w:t>
      </w:r>
      <w:r>
        <w:rPr>
          <w:rFonts w:ascii="Comic Sans MS" w:hAnsi="Comic Sans MS"/>
          <w:sz w:val="28"/>
          <w:szCs w:val="28"/>
        </w:rPr>
        <w:t>ilogram</w:t>
      </w:r>
      <w:r w:rsidRPr="00F3751E">
        <w:rPr>
          <w:rFonts w:ascii="Comic Sans MS" w:hAnsi="Comic Sans MS"/>
          <w:sz w:val="28"/>
          <w:szCs w:val="28"/>
        </w:rPr>
        <w:t xml:space="preserve"> çilek almıştır. Aldıkları toplam kaç </w:t>
      </w:r>
      <w:r>
        <w:rPr>
          <w:rFonts w:ascii="Comic Sans MS" w:hAnsi="Comic Sans MS"/>
          <w:sz w:val="28"/>
          <w:szCs w:val="28"/>
        </w:rPr>
        <w:t>TL</w:t>
      </w:r>
      <w:r w:rsidRPr="00F3751E">
        <w:rPr>
          <w:rFonts w:ascii="Comic Sans MS" w:hAnsi="Comic Sans MS"/>
          <w:sz w:val="28"/>
          <w:szCs w:val="28"/>
        </w:rPr>
        <w:t xml:space="preserve"> tutmuştur?</w:t>
      </w:r>
      <w:r>
        <w:rPr>
          <w:rFonts w:ascii="Comic Sans MS" w:hAnsi="Comic Sans MS"/>
          <w:sz w:val="28"/>
          <w:szCs w:val="28"/>
        </w:rPr>
        <w:t xml:space="preserve"> </w:t>
      </w: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p>
    <w:p w:rsidR="00C55083" w:rsidRDefault="00C55083" w:rsidP="00B407FE">
      <w:pPr>
        <w:jc w:val="both"/>
        <w:rPr>
          <w:rFonts w:ascii="Comic Sans MS" w:hAnsi="Comic Sans MS"/>
          <w:sz w:val="28"/>
          <w:szCs w:val="28"/>
        </w:rPr>
      </w:pPr>
      <w:r>
        <w:rPr>
          <w:rFonts w:ascii="Comic Sans MS" w:hAnsi="Comic Sans MS"/>
          <w:color w:val="FF0000"/>
          <w:sz w:val="28"/>
          <w:szCs w:val="28"/>
          <w:lang w:eastAsia="tr-TR"/>
        </w:rPr>
        <mc:AlternateContent>
          <mc:Choice Requires="wps">
            <w:drawing>
              <wp:anchor distT="0" distB="0" distL="114300" distR="114300" simplePos="0" relativeHeight="251685376" behindDoc="1" locked="0" layoutInCell="1" allowOverlap="1" wp14:anchorId="32C167DC" wp14:editId="40BA35B8">
                <wp:simplePos x="0" y="0"/>
                <wp:positionH relativeFrom="column">
                  <wp:posOffset>-69215</wp:posOffset>
                </wp:positionH>
                <wp:positionV relativeFrom="paragraph">
                  <wp:posOffset>347980</wp:posOffset>
                </wp:positionV>
                <wp:extent cx="3105150" cy="2428875"/>
                <wp:effectExtent l="57150" t="38100" r="76200" b="104775"/>
                <wp:wrapNone/>
                <wp:docPr id="13" name="Katlanmış Nesne 13"/>
                <wp:cNvGraphicFramePr/>
                <a:graphic xmlns:a="http://schemas.openxmlformats.org/drawingml/2006/main">
                  <a:graphicData uri="http://schemas.microsoft.com/office/word/2010/wordprocessingShape">
                    <wps:wsp>
                      <wps:cNvSpPr/>
                      <wps:spPr>
                        <a:xfrm>
                          <a:off x="0" y="0"/>
                          <a:ext cx="3105150" cy="2428875"/>
                        </a:xfrm>
                        <a:prstGeom prst="foldedCorner">
                          <a:avLst/>
                        </a:prstGeom>
                        <a:gradFill>
                          <a:gsLst>
                            <a:gs pos="0">
                              <a:schemeClr val="accent3">
                                <a:tint val="50000"/>
                                <a:satMod val="300000"/>
                              </a:schemeClr>
                            </a:gs>
                            <a:gs pos="35000">
                              <a:schemeClr val="accent3">
                                <a:tint val="37000"/>
                                <a:satMod val="300000"/>
                              </a:schemeClr>
                            </a:gs>
                            <a:gs pos="67000">
                              <a:schemeClr val="accent3">
                                <a:tint val="15000"/>
                                <a:satMod val="350000"/>
                              </a:schemeClr>
                            </a:gs>
                          </a:gsLst>
                          <a:lin ang="5400000" scaled="0"/>
                        </a:gradFill>
                        <a:ln w="22225"/>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3AC63A" id="Katlanmış Nesne 13" o:spid="_x0000_s1026" type="#_x0000_t65" style="position:absolute;margin-left:-5.45pt;margin-top:27.4pt;width:244.5pt;height:191.25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9x6AIAANAGAAAOAAAAZHJzL2Uyb0RvYy54bWysVd1u0zAUvkfiHSzfsyT9YaNaOlWdhhBj&#10;m9jQrj3HbiMcH2O7TcvL8Ay8A7wXx3aaVWMa00Qu3GOf/7+vxyebRpG1sK4GXdLiIKdEaA5VrRcl&#10;/XJz9uaIEueZrpgCLUq6FY6eTF+/Om7NRAxgCaoSlqAR7SatKenSezPJMseXomHuAIzQyJRgG+bx&#10;ahdZZVmL1huVDfL8bdaCrYwFLpzD19PEpNNoX0rB/aWUTniiSoqx+XjaeN6FM5ses8nCMrOseRcG&#10;e0EUDas1Ou1NnTLPyMrWf5lqam7BgfQHHJoMpKy5iDlgNkX+IJvrJTMi5oLFcaYvk/t/ZvnF+sqS&#10;usLeDSnRrMEefWReMd38+vn7B7kQTguCPCxUa9wE5a/Nle1uDsmQ9UbaJvxiPmQTi7vtiys2nnB8&#10;HBb5uBhjDzjyBqPB0dHhOFjN7tWNdf69gIYEoqQyDEc1B6uFjcVl63Pnk8pOtKt5dVYrFWmHIokg&#10;BrBQedSM8yTmypI1w0lgnAvth5Hla+3T6zjHL02EY/4TVOl5GJ7jO4baG4qBL9y+q2Ew8Hx3w8PO&#10;LFp9ibu3UT8E0Af1VHZY+0ez67N+NDt8XOxKqmpNWNjr8QhNoTHiOFMCZ2dXHVykvhNKkxYbjV9q&#10;c5ieNC+R8lslQuxKfxYSBxAnpHiqdqntUTqoSex3rzj4t2InH1RFhIVe+Rlee43oGbTvlZtaQ5rN&#10;Bz2ovhbdcMskj/Oyl3cg76Da4u5ZSKDkDD+rce7PmfNXzCIKYYERWf0lHlIBFhM6ipIl2O+PvQd5&#10;BAfkUtIiqpXUfVsxKyhRHzRuw7tiNAowGC+j8eEAL3afc7fP0atmDrguBXba8EgGea92pLTQ3CIA&#10;z4JXZDHN0XdJube7y9wntEUI52I2i2IIfYb5c31t+K7rYZ9vNrfMmm75PeLGBewQkE0e7H6SDf3Q&#10;MFt5kHUEhvu6dvVG2EybmiA+4PL+PUrd/xFN/wAAAP//AwBQSwMEFAAGAAgAAAAhAFienhXiAAAA&#10;CgEAAA8AAABkcnMvZG93bnJldi54bWxMj8tOwzAQRfdI/IM1SOxaJyTQNsSpEA8BQq1EAImlEw9x&#10;RGwH223D3zOsYDejObpzbrmezMD26EPvrIB0ngBD2zrV207A68vdbAksRGmVHJxFAd8YYF0dH5Wy&#10;UO5gn3Ffx45RiA2FFKBjHAvOQ6vRyDB3I1q6fThvZKTVd1x5eaBwM/CzJLngRvaWPmg54rXG9rPe&#10;GQHdvX7bPN5sb/HBf+X1KjbuPXsS4vRkuroEFnGKfzD86pM6VOTUuJ1VgQ0CZmmyIlTAeU4VCMgX&#10;yxRYQ0O2yIBXJf9fofoBAAD//wMAUEsBAi0AFAAGAAgAAAAhALaDOJL+AAAA4QEAABMAAAAAAAAA&#10;AAAAAAAAAAAAAFtDb250ZW50X1R5cGVzXS54bWxQSwECLQAUAAYACAAAACEAOP0h/9YAAACUAQAA&#10;CwAAAAAAAAAAAAAAAAAvAQAAX3JlbHMvLnJlbHNQSwECLQAUAAYACAAAACEAVhoPcegCAADQBgAA&#10;DgAAAAAAAAAAAAAAAAAuAgAAZHJzL2Uyb0RvYy54bWxQSwECLQAUAAYACAAAACEAWJ6eFeIAAAAK&#10;AQAADwAAAAAAAAAAAAAAAABCBQAAZHJzL2Rvd25yZXYueG1sUEsFBgAAAAAEAAQA8wAAAFEGAAAA&#10;AA==&#10;" adj="18000" fillcolor="#cdddac [1622]" strokecolor="#94b64e [3046]" strokeweight="1.75pt">
                <v:fill color2="#f0f4e6 [502]" rotate="t" colors="0 #dafda7;22938f #e4fdc2;43909f #f5ffe6" focus="100%" type="gradient">
                  <o:fill v:ext="view" type="gradientUnscaled"/>
                </v:fill>
                <v:shadow on="t" color="black" opacity="24903f" origin=",.5" offset="0,.55556mm"/>
              </v:shape>
            </w:pict>
          </mc:Fallback>
        </mc:AlternateContent>
      </w:r>
    </w:p>
    <w:p w:rsidR="00C55083" w:rsidRDefault="00C55083" w:rsidP="00C55083">
      <w:pPr>
        <w:jc w:val="both"/>
        <w:rPr>
          <w:rFonts w:ascii="Comic Sans MS" w:hAnsi="Comic Sans MS"/>
          <w:sz w:val="28"/>
          <w:szCs w:val="28"/>
        </w:rPr>
      </w:pPr>
      <w:r w:rsidRPr="00C55083">
        <w:rPr>
          <w:rFonts w:ascii="Comic Sans MS" w:hAnsi="Comic Sans MS"/>
          <w:color w:val="FF0000"/>
          <w:sz w:val="28"/>
          <w:szCs w:val="28"/>
        </w:rPr>
        <w:t xml:space="preserve">12) </w:t>
      </w:r>
      <w:r>
        <w:rPr>
          <w:rFonts w:ascii="Comic Sans MS" w:hAnsi="Comic Sans MS"/>
          <w:sz w:val="28"/>
          <w:szCs w:val="28"/>
        </w:rPr>
        <w:t>5 tanesi 80</w:t>
      </w:r>
      <w:r w:rsidRPr="00F3751E">
        <w:rPr>
          <w:rFonts w:ascii="Comic Sans MS" w:hAnsi="Comic Sans MS"/>
          <w:sz w:val="28"/>
          <w:szCs w:val="28"/>
        </w:rPr>
        <w:t xml:space="preserve"> </w:t>
      </w:r>
      <w:r>
        <w:rPr>
          <w:rFonts w:ascii="Comic Sans MS" w:hAnsi="Comic Sans MS"/>
          <w:sz w:val="28"/>
          <w:szCs w:val="28"/>
        </w:rPr>
        <w:t>TL</w:t>
      </w:r>
      <w:r w:rsidRPr="00F3751E">
        <w:rPr>
          <w:rFonts w:ascii="Comic Sans MS" w:hAnsi="Comic Sans MS"/>
          <w:sz w:val="28"/>
          <w:szCs w:val="28"/>
        </w:rPr>
        <w:t xml:space="preserve"> olan gömleklerden </w:t>
      </w:r>
      <w:r>
        <w:rPr>
          <w:rFonts w:ascii="Comic Sans MS" w:hAnsi="Comic Sans MS"/>
          <w:sz w:val="28"/>
          <w:szCs w:val="28"/>
        </w:rPr>
        <w:t>3</w:t>
      </w:r>
      <w:r w:rsidRPr="00F3751E">
        <w:rPr>
          <w:rFonts w:ascii="Comic Sans MS" w:hAnsi="Comic Sans MS"/>
          <w:sz w:val="28"/>
          <w:szCs w:val="28"/>
        </w:rPr>
        <w:t xml:space="preserve"> tane aldığımızda kaç </w:t>
      </w:r>
      <w:r>
        <w:rPr>
          <w:rFonts w:ascii="Comic Sans MS" w:hAnsi="Comic Sans MS"/>
          <w:sz w:val="28"/>
          <w:szCs w:val="28"/>
        </w:rPr>
        <w:t>TL</w:t>
      </w:r>
      <w:r w:rsidRPr="00F3751E">
        <w:rPr>
          <w:rFonts w:ascii="Comic Sans MS" w:hAnsi="Comic Sans MS"/>
          <w:sz w:val="28"/>
          <w:szCs w:val="28"/>
        </w:rPr>
        <w:t xml:space="preserve"> öderiz?</w:t>
      </w:r>
    </w:p>
    <w:p w:rsidR="00C55083" w:rsidRPr="00F3751E" w:rsidRDefault="00C55083" w:rsidP="00B407FE">
      <w:pPr>
        <w:jc w:val="both"/>
        <w:rPr>
          <w:rFonts w:ascii="Comic Sans MS" w:hAnsi="Comic Sans MS"/>
          <w:sz w:val="28"/>
          <w:szCs w:val="28"/>
        </w:rPr>
      </w:pPr>
    </w:p>
    <w:p w:rsidR="00B407FE" w:rsidRPr="00F3751E" w:rsidRDefault="00B407FE" w:rsidP="00B407FE">
      <w:pPr>
        <w:rPr>
          <w:rFonts w:ascii="Comic Sans MS" w:hAnsi="Comic Sans MS"/>
          <w:sz w:val="28"/>
          <w:szCs w:val="28"/>
        </w:rPr>
      </w:pPr>
    </w:p>
    <w:p w:rsidR="00B407FE" w:rsidRDefault="00B407FE" w:rsidP="00B407FE">
      <w:pPr>
        <w:jc w:val="both"/>
        <w:rPr>
          <w:rFonts w:ascii="Comic Sans MS" w:hAnsi="Comic Sans MS"/>
          <w:sz w:val="28"/>
          <w:szCs w:val="28"/>
        </w:rPr>
      </w:pPr>
    </w:p>
    <w:p w:rsidR="00B407FE" w:rsidRPr="00F3751E" w:rsidRDefault="00B407FE" w:rsidP="00B407FE">
      <w:pPr>
        <w:jc w:val="both"/>
        <w:rPr>
          <w:rFonts w:ascii="Comic Sans MS" w:hAnsi="Comic Sans MS"/>
          <w:sz w:val="28"/>
          <w:szCs w:val="28"/>
        </w:rPr>
      </w:pPr>
    </w:p>
    <w:p w:rsidR="00B407FE" w:rsidRPr="00A83F41" w:rsidRDefault="00B407FE" w:rsidP="00B407FE">
      <w:pPr>
        <w:jc w:val="both"/>
        <w:rPr>
          <w:rFonts w:ascii="Comic Sans MS" w:hAnsi="Comic Sans MS"/>
          <w:sz w:val="28"/>
          <w:szCs w:val="28"/>
        </w:rPr>
      </w:pPr>
    </w:p>
    <w:p w:rsidR="003731B1" w:rsidRDefault="00836553" w:rsidP="00836553">
      <w:pPr>
        <w:spacing w:after="0" w:line="276" w:lineRule="auto"/>
        <w:jc w:val="both"/>
        <w:rPr>
          <w:rFonts w:ascii="Comic Sans MS" w:hAnsi="Comic Sans MS"/>
          <w:sz w:val="28"/>
          <w:szCs w:val="28"/>
        </w:rPr>
      </w:pPr>
      <w:r w:rsidRPr="00AF6F8E">
        <w:rPr>
          <w:rFonts w:ascii="Comic Sans MS" w:hAnsi="Comic Sans MS"/>
          <w:color w:val="31849B" w:themeColor="accent5" w:themeShade="BF"/>
          <w:sz w:val="28"/>
          <w:szCs w:val="28"/>
          <w:lang w:eastAsia="tr-TR"/>
        </w:rPr>
        <w:lastRenderedPageBreak/>
        <mc:AlternateContent>
          <mc:Choice Requires="wps">
            <w:drawing>
              <wp:anchor distT="0" distB="0" distL="114300" distR="114300" simplePos="0" relativeHeight="251661824" behindDoc="0" locked="0" layoutInCell="1" allowOverlap="1" wp14:anchorId="005DBCB0" wp14:editId="271C4FE8">
                <wp:simplePos x="0" y="0"/>
                <wp:positionH relativeFrom="column">
                  <wp:posOffset>5734050</wp:posOffset>
                </wp:positionH>
                <wp:positionV relativeFrom="paragraph">
                  <wp:posOffset>8772525</wp:posOffset>
                </wp:positionV>
                <wp:extent cx="804545" cy="486410"/>
                <wp:effectExtent l="323850" t="133350" r="90805" b="29464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5DBCB0" id="Metin Kutusu 7" o:spid="_x0000_s1029" type="#_x0000_t202" style="position:absolute;left:0;text-align:left;margin-left:451.5pt;margin-top:690.75pt;width:63.35pt;height:3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RvTTgMAABcHAAAOAAAAZHJzL2Uyb0RvYy54bWysVU1v2zgQvS/Q/0Dw3shylDg2ohSugxTF&#10;pm3QZJEzTVEWsZTIJSnb2V+/byjZcT8O28X6QHPI4Zt586Xrd/vWsK3yQduu5PnZhDPVSVvpblPy&#10;P57u3l5xFqLoKmFsp0r+ogJ/d/Pmt+udW6ipbayplGcA6cJi50rexOgWWRZko1oRzqxTHS5r61sR&#10;IfpNVnmxA3prsulkcpntrK+ct1KFgNPb4ZLfJPy6VjJ+qeugIjMlh28xrT6ta1qzm2ux2HjhGi1H&#10;N8R/8KIVuoPRI9StiIL1Xv8A1WrpbbB1PJO2zWxda6kSB7DJJ9+xeWyEU4kLghPcMUzh/4OVn7cP&#10;numq5DPOOtEiRZ9U1B37vY996NmMIrRzYQHFRwfVuH9v98h0YhvcvZV/BqhkJzrDgwBtisi+9i39&#10;gyvDQyTh5Rh4tY9M4vBqUlwUF5xJXBVXl0WeEpO9PnY+xA/Ktow2JffIa3JAbO9DJPNicVAhW07E&#10;eKeNGdWdjNNJ0q83K5O8Cn6zxpZtBQqjeL9crS6TgunbT7Yaji8m+BF/oI/6aX8EWf8KGqp1QBML&#10;GEFVDkauDsffGRmxidhIhoiZjtZgja6IXxL+BZMZUfkJkxMgGBrAVeoahJXAbR+Vf2yqHVub3n8V&#10;qJN8PgEaZ5WmTOTn89kgoanmxIUkYTaYBpEzb+Ozjk0qZMr6LzssFsK4RgyxmuWE/mNCjl6m9HxD&#10;IEjVqfOK7EpUtxdjSVgfGzv2/Z233VBOcJcZAVrggHlV8mk+ndMPTNR2LFtEaoAiUKM3TfyqN8xr&#10;DLzYeKUewLvSCEc8uPrqQ3CDL2u1VeaJ7RDAvDinkA2FLXy8VdIeHibt1FpDN1GTxf16nxr2nLTo&#10;ZG2rF3QmnE+OByfvNNrkXoT4IDzGGeAxouMXLLWxMGrHHWeN9X//7Jz0MWVwy9kO47Hk4a9eeIW4&#10;fOwwf+Z5UQA2JqG4mKG/mD+9WZ/edH27smi0HB8DJ9OW9KM5bGtv22dM8iVZxZXoJGynEhq2qwgJ&#10;F/gSSLVcpj0mKHrjvnt0kqApHRTFp/2z8G4MaMSI+WwPgxTV9O3AGHTpZWeXfbS1TtPkNaqoKBIw&#10;fVNtjRVD4/1UTlqv37ObfwAAAP//AwBQSwMEFAAGAAgAAAAhANrbC83lAAAADgEAAA8AAABkcnMv&#10;ZG93bnJldi54bWxMj8FOwzAQRO9I/IO1SNyonZZCGuJUCIEQUnugKYija5skarwOsdsmf8/2BLcd&#10;zWj2Tb4cXMuOtg+NRwnJRACzqL1psJKwLV9uUmAhKjSq9WgljDbAsri8yFVm/Anf7XETK0YlGDIl&#10;oY6xyzgPurZOhYnvLJL37XunIsm+4qZXJyp3LZ8KccedapA+1KqzT7XV+83BSViXenz9KvWqGT6b&#10;n7f1x/M2jnspr6+Gxwdg0Q7xLwxnfEKHgph2/oAmsFbCQsxoSyRjliZzYOeImC7uge3oup2nCfAi&#10;5/9nFL8AAAD//wMAUEsBAi0AFAAGAAgAAAAhALaDOJL+AAAA4QEAABMAAAAAAAAAAAAAAAAAAAAA&#10;AFtDb250ZW50X1R5cGVzXS54bWxQSwECLQAUAAYACAAAACEAOP0h/9YAAACUAQAACwAAAAAAAAAA&#10;AAAAAAAvAQAAX3JlbHMvLnJlbHNQSwECLQAUAAYACAAAACEAknUb004DAAAXBwAADgAAAAAAAAAA&#10;AAAAAAAuAgAAZHJzL2Uyb0RvYy54bWxQSwECLQAUAAYACAAAACEA2tsLzeUAAAAOAQAADwAAAAAA&#10;AAAAAAAAAACoBQAAZHJzL2Rvd25yZXYueG1sUEsFBgAAAAAEAAQA8wAAALoGAAAAAA==&#10;" fillcolor="#215968" strokecolor="#31859c">
                <v:fill r:id="rId10" o:title="" color2="#dbeef4" type="pattern"/>
                <v:shadow on="t" color="#31859c" opacity="46530f" origin=",-.5" offset="-3.36067mm,5.5pt"/>
                <v:path arrowok="t"/>
                <v:textbo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p>
    <w:sectPr w:rsidR="003731B1" w:rsidSect="00C55083">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518" w:rsidRDefault="008C4518" w:rsidP="00F25AFC">
      <w:pPr>
        <w:spacing w:after="0" w:line="240" w:lineRule="auto"/>
      </w:pPr>
      <w:r>
        <w:separator/>
      </w:r>
    </w:p>
  </w:endnote>
  <w:endnote w:type="continuationSeparator" w:id="0">
    <w:p w:rsidR="008C4518" w:rsidRDefault="008C4518" w:rsidP="00F25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518" w:rsidRDefault="008C4518" w:rsidP="00F25AFC">
      <w:pPr>
        <w:spacing w:after="0" w:line="240" w:lineRule="auto"/>
      </w:pPr>
      <w:r>
        <w:separator/>
      </w:r>
    </w:p>
  </w:footnote>
  <w:footnote w:type="continuationSeparator" w:id="0">
    <w:p w:rsidR="008C4518" w:rsidRDefault="008C4518" w:rsidP="00F25A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AFC" w:rsidRDefault="00AF2968">
    <w:pPr>
      <w:pStyle w:val="stbilgi"/>
    </w:pPr>
    <w:hyperlink r:id="rId1" w:history="1">
      <w:r>
        <w:rPr>
          <w:rStyle w:val="Kpr"/>
          <w:noProof/>
          <w:color w:val="000000" w:themeColor="text1"/>
        </w:rPr>
        <w:t>www.sorubak.com</w:t>
      </w:r>
    </w:hyperlink>
    <w:r w:rsidR="00F25AF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1292E"/>
    <w:rsid w:val="00037E54"/>
    <w:rsid w:val="000A23A5"/>
    <w:rsid w:val="000C2E18"/>
    <w:rsid w:val="000D4C32"/>
    <w:rsid w:val="000E14BF"/>
    <w:rsid w:val="000F02EF"/>
    <w:rsid w:val="000F2B8C"/>
    <w:rsid w:val="00114A0A"/>
    <w:rsid w:val="0015797E"/>
    <w:rsid w:val="0016642D"/>
    <w:rsid w:val="00215CFE"/>
    <w:rsid w:val="002930EB"/>
    <w:rsid w:val="00294166"/>
    <w:rsid w:val="002C7369"/>
    <w:rsid w:val="002D437A"/>
    <w:rsid w:val="002E786F"/>
    <w:rsid w:val="00324E0C"/>
    <w:rsid w:val="003433CA"/>
    <w:rsid w:val="003731B1"/>
    <w:rsid w:val="003941A2"/>
    <w:rsid w:val="003C4A05"/>
    <w:rsid w:val="003C5A6E"/>
    <w:rsid w:val="003F1B7F"/>
    <w:rsid w:val="0040332A"/>
    <w:rsid w:val="004321E1"/>
    <w:rsid w:val="00436BD2"/>
    <w:rsid w:val="00487363"/>
    <w:rsid w:val="004A1458"/>
    <w:rsid w:val="004A500B"/>
    <w:rsid w:val="004C2244"/>
    <w:rsid w:val="004E3FA8"/>
    <w:rsid w:val="004E4364"/>
    <w:rsid w:val="00513B3C"/>
    <w:rsid w:val="005245DB"/>
    <w:rsid w:val="00525735"/>
    <w:rsid w:val="005847AA"/>
    <w:rsid w:val="005940A8"/>
    <w:rsid w:val="005A228B"/>
    <w:rsid w:val="005B0209"/>
    <w:rsid w:val="005C38B3"/>
    <w:rsid w:val="005D589C"/>
    <w:rsid w:val="00607D45"/>
    <w:rsid w:val="006313B7"/>
    <w:rsid w:val="00681844"/>
    <w:rsid w:val="0070075B"/>
    <w:rsid w:val="0072116C"/>
    <w:rsid w:val="0074730F"/>
    <w:rsid w:val="0076422C"/>
    <w:rsid w:val="00795BCC"/>
    <w:rsid w:val="007A61B0"/>
    <w:rsid w:val="007B2F08"/>
    <w:rsid w:val="007E14DB"/>
    <w:rsid w:val="00803949"/>
    <w:rsid w:val="00826D75"/>
    <w:rsid w:val="00836553"/>
    <w:rsid w:val="00850767"/>
    <w:rsid w:val="00872A21"/>
    <w:rsid w:val="008C4518"/>
    <w:rsid w:val="008F6E97"/>
    <w:rsid w:val="00994BF3"/>
    <w:rsid w:val="009963A0"/>
    <w:rsid w:val="00A3633A"/>
    <w:rsid w:val="00AA0A19"/>
    <w:rsid w:val="00AA6BC1"/>
    <w:rsid w:val="00AC0287"/>
    <w:rsid w:val="00AC3090"/>
    <w:rsid w:val="00AF2968"/>
    <w:rsid w:val="00B22104"/>
    <w:rsid w:val="00B407FE"/>
    <w:rsid w:val="00B40FF6"/>
    <w:rsid w:val="00B70C52"/>
    <w:rsid w:val="00B77B6F"/>
    <w:rsid w:val="00BA4FB6"/>
    <w:rsid w:val="00C40EC7"/>
    <w:rsid w:val="00C4122B"/>
    <w:rsid w:val="00C45D1C"/>
    <w:rsid w:val="00C55083"/>
    <w:rsid w:val="00C60AA0"/>
    <w:rsid w:val="00C7386C"/>
    <w:rsid w:val="00CC596F"/>
    <w:rsid w:val="00CE4AF7"/>
    <w:rsid w:val="00D3776F"/>
    <w:rsid w:val="00D74F96"/>
    <w:rsid w:val="00D90B71"/>
    <w:rsid w:val="00D94C26"/>
    <w:rsid w:val="00DD18D6"/>
    <w:rsid w:val="00DF0D69"/>
    <w:rsid w:val="00E03F7D"/>
    <w:rsid w:val="00E2195B"/>
    <w:rsid w:val="00E260D7"/>
    <w:rsid w:val="00E6252C"/>
    <w:rsid w:val="00E82ACE"/>
    <w:rsid w:val="00E949D0"/>
    <w:rsid w:val="00EA39DB"/>
    <w:rsid w:val="00EE119E"/>
    <w:rsid w:val="00EF1F0A"/>
    <w:rsid w:val="00F015EB"/>
    <w:rsid w:val="00F257E3"/>
    <w:rsid w:val="00F25AFC"/>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8C0F07-5E91-4777-B7FA-C9DB67ADD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F25AF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25AFC"/>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F222-BA1E-4247-B7B1-2F53F12F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5</cp:revision>
  <dcterms:created xsi:type="dcterms:W3CDTF">2016-04-02T07:49:00Z</dcterms:created>
  <dcterms:modified xsi:type="dcterms:W3CDTF">2016-04-02T20:44:00Z</dcterms:modified>
</cp:coreProperties>
</file>